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06F116CB" w:rsidR="00C86B64" w:rsidRPr="00FD6D94" w:rsidRDefault="00FC2360">
      <w:pPr>
        <w:jc w:val="center"/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CB6BCD">
        <w:rPr>
          <w:rFonts w:hAnsi="Times New Roman"/>
        </w:rPr>
        <w:t>изменении</w:t>
      </w:r>
      <w:bookmarkStart w:id="0" w:name="_GoBack"/>
      <w:bookmarkEnd w:id="0"/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D207E0">
        <w:rPr>
          <w:rFonts w:hAnsi="Times New Roman"/>
        </w:rPr>
        <w:t>24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D207E0">
        <w:rPr>
          <w:rFonts w:hAnsi="Times New Roman"/>
        </w:rPr>
        <w:t>2</w:t>
      </w:r>
      <w:r w:rsidRPr="00FD6D94">
        <w:rPr>
          <w:rFonts w:hAnsi="Times New Roman"/>
        </w:rPr>
        <w:t>.202</w:t>
      </w:r>
      <w:r w:rsidR="00D207E0">
        <w:rPr>
          <w:rFonts w:hAnsi="Times New Roman"/>
        </w:rPr>
        <w:t>5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D207E0">
        <w:rPr>
          <w:rFonts w:hAnsi="Times New Roman"/>
        </w:rPr>
        <w:t>1741</w:t>
      </w:r>
      <w:r w:rsidRPr="00FD6D94">
        <w:rPr>
          <w:rFonts w:hAnsi="Times New Roman"/>
        </w:rPr>
        <w:t>.</w:t>
      </w:r>
    </w:p>
    <w:p w14:paraId="62B2DC79" w14:textId="77777777" w:rsidR="00C86B64" w:rsidRPr="00033DCC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31C59A7B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Москва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5F7BA5" w:rsidRPr="00FD6D94">
        <w:rPr>
          <w:rFonts w:hAnsi="Times New Roman"/>
        </w:rPr>
        <w:t>Батуми</w:t>
      </w:r>
      <w:r w:rsidR="00DA7C1C" w:rsidRPr="00FD6D94">
        <w:rPr>
          <w:rFonts w:hAnsi="Times New Roman"/>
        </w:rPr>
        <w:t xml:space="preserve"> (Грузия)</w:t>
      </w:r>
    </w:p>
    <w:p w14:paraId="3D90530B" w14:textId="3C464886" w:rsidR="00C86B64" w:rsidRPr="00FD6D94" w:rsidRDefault="00DA7C1C">
      <w:pPr>
        <w:rPr>
          <w:rFonts w:hAnsi="Times New Roman"/>
          <w:sz w:val="20"/>
          <w:szCs w:val="20"/>
        </w:rPr>
      </w:pPr>
      <w:r w:rsidRPr="00FD6D94">
        <w:rPr>
          <w:rFonts w:hAnsi="Times New Roman"/>
          <w:sz w:val="20"/>
          <w:szCs w:val="20"/>
        </w:rPr>
        <w:t xml:space="preserve">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033DCC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90EB3C7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</w:t>
      </w:r>
      <w:r w:rsidR="00D207E0">
        <w:rPr>
          <w:rStyle w:val="FontStyle27"/>
          <w:sz w:val="24"/>
          <w:szCs w:val="24"/>
        </w:rPr>
        <w:t>3</w:t>
      </w:r>
      <w:r w:rsidRPr="00FD6D94">
        <w:rPr>
          <w:rStyle w:val="FontStyle27"/>
          <w:sz w:val="24"/>
          <w:szCs w:val="24"/>
        </w:rPr>
        <w:t xml:space="preserve"> км.</w:t>
      </w:r>
    </w:p>
    <w:p w14:paraId="5F84FF91" w14:textId="346F9E25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CB530C" w:rsidRPr="00FD6D94">
        <w:rPr>
          <w:rStyle w:val="FontStyle27"/>
          <w:sz w:val="24"/>
          <w:szCs w:val="24"/>
        </w:rPr>
        <w:t>2</w:t>
      </w:r>
      <w:r w:rsidR="002F0D84" w:rsidRPr="00FD6D94">
        <w:rPr>
          <w:rStyle w:val="FontStyle27"/>
          <w:sz w:val="24"/>
          <w:szCs w:val="24"/>
        </w:rPr>
        <w:t>36</w:t>
      </w:r>
      <w:r w:rsidR="00D207E0">
        <w:rPr>
          <w:rStyle w:val="FontStyle27"/>
          <w:sz w:val="24"/>
          <w:szCs w:val="24"/>
        </w:rPr>
        <w:t>3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033DCC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FD6D94" w14:paraId="2CDBB834" w14:textId="77777777" w:rsidTr="00064D1F">
        <w:trPr>
          <w:trHeight w:val="26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FD6D94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FD6D94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FD6D94" w14:paraId="06F7B309" w14:textId="77777777" w:rsidTr="00FD6D9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FD6D94" w14:paraId="5E8013E5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FD6D94" w:rsidRDefault="00FF0355" w:rsidP="00FF0355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 xml:space="preserve">Международный автовокзал </w:t>
            </w:r>
            <w:r w:rsidRPr="00FD6D94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1D0E08DF" w:rsidR="00FF0355" w:rsidRPr="00FD6D94" w:rsidRDefault="00FF0355" w:rsidP="00D207E0">
            <w:pPr>
              <w:pStyle w:val="Style16"/>
              <w:widowControl/>
              <w:rPr>
                <w:rStyle w:val="FontStyle27"/>
                <w:b/>
                <w:sz w:val="24"/>
                <w:szCs w:val="24"/>
              </w:rPr>
            </w:pPr>
            <w:r w:rsidRPr="00FD6D94">
              <w:rPr>
                <w:rFonts w:hAnsi="Times New Roman"/>
              </w:rPr>
              <w:t>г. Москва, Ореховый бульвар, дом 24</w:t>
            </w:r>
            <w:proofErr w:type="gramStart"/>
            <w:r w:rsidR="00D207E0">
              <w:rPr>
                <w:rFonts w:hAnsi="Times New Roman"/>
              </w:rPr>
              <w:t xml:space="preserve"> Б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FD6D94" w:rsidRDefault="00FF035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</w:rPr>
              <w:t>77777</w:t>
            </w:r>
          </w:p>
        </w:tc>
      </w:tr>
      <w:tr w:rsidR="00D207E0" w:rsidRPr="00FD6D94" w14:paraId="34861CE2" w14:textId="77777777" w:rsidTr="00FD6D9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5FC0B" w14:textId="2173B1D5" w:rsidR="00D207E0" w:rsidRPr="00FD6D94" w:rsidRDefault="00D207E0" w:rsidP="00FF0355">
            <w:pPr>
              <w:pStyle w:val="Style16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30B29" w14:textId="568EEF88" w:rsidR="00D207E0" w:rsidRPr="00FD6D94" w:rsidRDefault="00D207E0" w:rsidP="00D207E0">
            <w:pPr>
              <w:pStyle w:val="Style16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просп. А Церетели, 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00395" w14:textId="471C3417" w:rsidR="00D207E0" w:rsidRPr="00FD6D94" w:rsidRDefault="00D207E0" w:rsidP="001B3822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  <w:tr w:rsidR="00FF0355" w:rsidRPr="00FD6D94" w14:paraId="759F61CF" w14:textId="77777777" w:rsidTr="00064D1F">
        <w:trPr>
          <w:trHeight w:val="8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0C57EB7" w:rsidR="00FF0355" w:rsidRPr="00FD6D94" w:rsidRDefault="00D207E0" w:rsidP="002E6507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FF0355" w:rsidRPr="00FD6D94">
              <w:rPr>
                <w:rFonts w:hAnsi="Times New Roman"/>
              </w:rPr>
              <w:t>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5F66EDB" w:rsidR="00FF0355" w:rsidRPr="00FD6D94" w:rsidRDefault="00FF0355" w:rsidP="00D207E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>г. Батуми ул. Маяковского</w:t>
            </w:r>
            <w:r w:rsidR="00FD6D94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Pr="00FD6D94">
              <w:rPr>
                <w:rFonts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FF0355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033DCC" w:rsidRDefault="00594FC5">
      <w:pPr>
        <w:pStyle w:val="Style13"/>
        <w:widowControl/>
        <w:rPr>
          <w:rStyle w:val="FontStyle27"/>
          <w:sz w:val="12"/>
          <w:szCs w:val="12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574AF3" w:rsidRPr="00FD6D94" w14:paraId="05499984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670E77" w:rsidRPr="00A327F1" w14:paraId="077F9669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8F08BE" w:rsidRDefault="00670E77" w:rsidP="00670E7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 w:rsidR="00447227">
              <w:rPr>
                <w:rFonts w:ascii="Times New Roman" w:hAnsi="Times New Roman" w:cs="Times New Roman"/>
              </w:rPr>
              <w:t>автовокзал</w:t>
            </w:r>
          </w:p>
          <w:p w14:paraId="093242C9" w14:textId="10152F42" w:rsidR="00064D1F" w:rsidRDefault="00064D1F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3AFB7A76" w14:textId="6838D76F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36381B0F" w:rsidR="00670E77" w:rsidRPr="00670E77" w:rsidRDefault="00D207E0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70E77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27313AE5" w:rsidR="00670E77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670E77"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70E77" w:rsidRDefault="00670E77" w:rsidP="00670E77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D207E0" w:rsidRPr="00A327F1" w14:paraId="15D06B38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657C1783" w:rsidR="00D207E0" w:rsidRPr="00FF0355" w:rsidRDefault="00D207E0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lastRenderedPageBreak/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D207E0" w:rsidRPr="00A327F1" w:rsidRDefault="00D207E0" w:rsidP="00D207E0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8D45E0A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25A56637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05978420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9ECCB48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06C5145E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830</w:t>
            </w:r>
          </w:p>
        </w:tc>
      </w:tr>
      <w:tr w:rsidR="00D207E0" w:rsidRPr="008F08BE" w14:paraId="1AAED55D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53016F25" w:rsidR="00D207E0" w:rsidRPr="008F08BE" w:rsidRDefault="00D207E0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 w:rsidR="003A6FBD">
              <w:rPr>
                <w:rFonts w:hAnsi="Times New Roman"/>
              </w:rPr>
              <w:t xml:space="preserve"> </w:t>
            </w:r>
            <w:r w:rsidR="003A6FBD"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D207E0" w:rsidRPr="008F08BE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615D69D4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BCF42F3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1492F3A1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5095CCF6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298FCC4D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833</w:t>
            </w:r>
          </w:p>
        </w:tc>
      </w:tr>
      <w:tr w:rsidR="00D207E0" w:rsidRPr="008F08BE" w14:paraId="3B5B9F83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C42" w14:textId="77777777" w:rsidR="003A6FBD" w:rsidRDefault="00D207E0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  <w:r w:rsidR="003A6FBD">
              <w:rPr>
                <w:rFonts w:hAnsi="Times New Roman"/>
              </w:rPr>
              <w:t xml:space="preserve"> </w:t>
            </w:r>
          </w:p>
          <w:p w14:paraId="24AEE692" w14:textId="7D7FE336" w:rsidR="00D207E0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3DDD" w14:textId="45137DEE" w:rsidR="00D207E0" w:rsidRPr="008F08BE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46C" w14:textId="57B1D490" w:rsidR="00D207E0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49C" w14:textId="09484636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230" w14:textId="6499126C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AA26" w14:textId="1DE4D8E7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A3E0F" w14:textId="0C9D61D8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D207E0" w:rsidRPr="008F08BE" w14:paraId="33C2D24F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1DC57BD0" w:rsidR="00D207E0" w:rsidRPr="008F08BE" w:rsidRDefault="00D207E0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FD6D94">
              <w:rPr>
                <w:rFonts w:hAnsi="Times New Roman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D207E0" w:rsidRPr="008F08BE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64BB4070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3734433F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0A01DFE3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30502EC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363</w:t>
            </w:r>
          </w:p>
        </w:tc>
      </w:tr>
      <w:tr w:rsidR="00670E77" w:rsidRPr="008F08BE" w14:paraId="417451C0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F08BE" w14:paraId="573C8E36" w14:textId="77777777" w:rsidTr="00FD6D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F08BE" w:rsidRDefault="00670E77" w:rsidP="00670E7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D207E0" w:rsidRPr="008F08BE" w14:paraId="5C2D71EE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12167031" w:rsidR="00D207E0" w:rsidRPr="008F08BE" w:rsidRDefault="00D207E0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FD6D94">
              <w:rPr>
                <w:rFonts w:hAnsi="Times New Roman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D207E0" w:rsidRPr="008F08BE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3D71178C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1D04E27D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3A6FBD" w:rsidRPr="008F08BE" w14:paraId="5C6D2171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3266" w14:textId="77777777" w:rsidR="003A6FBD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  <w:p w14:paraId="2971DF0D" w14:textId="74445C2D" w:rsidR="003A6FBD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BA49" w14:textId="4A72B209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DB7" w14:textId="22E902C7" w:rsidR="003A6FBD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5BFD" w14:textId="5F718DD4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FD4" w14:textId="5B2799DB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C677" w14:textId="3A102B2E" w:rsidR="003A6FBD" w:rsidRPr="008F08BE" w:rsidRDefault="003A6FBD" w:rsidP="003A6FBD">
            <w:pPr>
              <w:jc w:val="center"/>
            </w:pPr>
            <w:r>
              <w:t>06:00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A3E2" w14:textId="72F826B4" w:rsidR="003A6FBD" w:rsidRPr="008F08BE" w:rsidRDefault="003A6FBD" w:rsidP="003A6FBD">
            <w:pPr>
              <w:jc w:val="center"/>
            </w:pPr>
            <w:r>
              <w:t>374</w:t>
            </w:r>
          </w:p>
        </w:tc>
      </w:tr>
      <w:tr w:rsidR="00D207E0" w:rsidRPr="008F08BE" w14:paraId="31DDB170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D3076D5" w:rsidR="00D207E0" w:rsidRPr="008F08BE" w:rsidRDefault="00D207E0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 w:rsidR="003A6FBD">
              <w:rPr>
                <w:rFonts w:hAnsi="Times New Roman"/>
              </w:rPr>
              <w:t xml:space="preserve"> </w:t>
            </w:r>
            <w:r w:rsidR="003A6FBD"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D207E0" w:rsidRPr="008F08BE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5FE9609F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456FEB60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642192D8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923F0B6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7584870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D207E0" w:rsidRPr="008F08BE" w14:paraId="0795C653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6F3E766F" w:rsidR="00D207E0" w:rsidRPr="008F08BE" w:rsidRDefault="00D207E0" w:rsidP="00D207E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D207E0" w:rsidRPr="008F08BE" w:rsidRDefault="00D207E0" w:rsidP="00D207E0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58E641B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1BD281CA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95702B9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5C9FE879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3152F248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D207E0" w:rsidRPr="008F08BE" w14:paraId="77FF1392" w14:textId="77777777" w:rsidTr="00A15495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408" w14:textId="77777777" w:rsidR="00D207E0" w:rsidRDefault="00D207E0" w:rsidP="00D207E0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6FE3234C" w14:textId="3080D300" w:rsidR="00D207E0" w:rsidRPr="008F08BE" w:rsidRDefault="00D207E0" w:rsidP="00D207E0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D207E0" w:rsidRPr="008F08BE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2AB6892D" w:rsidR="00D207E0" w:rsidRPr="00670E77" w:rsidRDefault="00D207E0" w:rsidP="00D207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20DEC1B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0B5264F8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8:00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77108079" w:rsidR="00D207E0" w:rsidRPr="00670E77" w:rsidRDefault="00D207E0" w:rsidP="00D20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363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3EABC805" w:rsidR="00B563F3" w:rsidRDefault="000E21B6" w:rsidP="00417169">
      <w:pPr>
        <w:pStyle w:val="Style18"/>
        <w:widowControl/>
        <w:rPr>
          <w:rStyle w:val="FontStyle28"/>
        </w:rPr>
      </w:pPr>
      <w:r w:rsidRPr="008F08BE">
        <w:rPr>
          <w:rStyle w:val="FontStyle28"/>
          <w:sz w:val="24"/>
          <w:szCs w:val="24"/>
        </w:rPr>
        <w:t>4</w:t>
      </w:r>
      <w:r w:rsidR="00594FC5" w:rsidRPr="008F08BE">
        <w:rPr>
          <w:rStyle w:val="FontStyle28"/>
        </w:rPr>
        <w:t>.2</w:t>
      </w:r>
      <w:r w:rsidR="00417169">
        <w:rPr>
          <w:rStyle w:val="FontStyle28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1701"/>
        <w:gridCol w:w="1276"/>
        <w:gridCol w:w="1559"/>
        <w:gridCol w:w="2126"/>
        <w:gridCol w:w="1877"/>
      </w:tblGrid>
      <w:tr w:rsidR="003A6FBD" w:rsidRPr="00FD6D94" w14:paraId="6D02F354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D26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3BD09432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BD21064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54CB9814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99C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032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C52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B6E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C68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31569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7FE91663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2C0CCB7A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1E6D660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0FBAC631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0B520AD1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6575A334" w14:textId="77777777" w:rsidR="003A6FBD" w:rsidRPr="00FD6D94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3A6FBD" w:rsidRPr="003461CC" w14:paraId="64A33F80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DDF" w14:textId="77777777" w:rsidR="003A6FBD" w:rsidRPr="00A327F1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6D55" w14:textId="77777777" w:rsidR="003A6FBD" w:rsidRPr="003461CC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DFF" w14:textId="77777777" w:rsidR="003A6FBD" w:rsidRPr="003461CC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A7E" w14:textId="77777777" w:rsidR="003A6FBD" w:rsidRPr="003461CC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8DB" w14:textId="77777777" w:rsidR="003A6FBD" w:rsidRPr="003461CC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588" w14:textId="77777777" w:rsidR="003A6FBD" w:rsidRPr="003461CC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F26F" w14:textId="77777777" w:rsidR="003A6FBD" w:rsidRPr="003461CC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A6FBD" w:rsidRPr="00A327F1" w14:paraId="41F55645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7EDA9" w14:textId="77777777" w:rsidR="003A6FBD" w:rsidRPr="00A327F1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A6FBD" w:rsidRPr="00A327F1" w14:paraId="75E38295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B61CA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3A6FBD" w:rsidRPr="00A327F1" w14:paraId="73973189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63D" w14:textId="77777777" w:rsidR="003A6FBD" w:rsidRPr="008F08BE" w:rsidRDefault="003A6FBD" w:rsidP="003A6FB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</w:t>
            </w:r>
            <w:r>
              <w:rPr>
                <w:rFonts w:ascii="Times New Roman" w:hAnsi="Times New Roman" w:cs="Times New Roman"/>
              </w:rPr>
              <w:t>автовокзал</w:t>
            </w:r>
          </w:p>
          <w:p w14:paraId="38CBB298" w14:textId="77777777" w:rsidR="003A6FBD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«Красногвардейский»,</w:t>
            </w:r>
          </w:p>
          <w:p w14:paraId="798F424A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FF42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2984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30A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9AAA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320A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D9202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3A6FBD" w:rsidRPr="00A327F1" w14:paraId="5A52F303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AAC" w14:textId="77777777" w:rsidR="003A6FBD" w:rsidRPr="00FF0355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1C60" w14:textId="77777777" w:rsidR="003A6FBD" w:rsidRPr="00A327F1" w:rsidRDefault="003A6FBD" w:rsidP="003A6FBD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8F1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A5C5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D3A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FC8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5F349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830</w:t>
            </w:r>
          </w:p>
        </w:tc>
      </w:tr>
      <w:tr w:rsidR="003A6FBD" w:rsidRPr="008F08BE" w14:paraId="74F2C329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C79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463" w14:textId="77777777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046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65D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E12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BAD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6C19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833</w:t>
            </w:r>
          </w:p>
        </w:tc>
      </w:tr>
      <w:tr w:rsidR="003A6FBD" w:rsidRPr="008F08BE" w14:paraId="72D3CC3C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F20F" w14:textId="77777777" w:rsidR="003A6FBD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  <w:p w14:paraId="5093EE28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406" w14:textId="77777777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ECF" w14:textId="77777777" w:rsidR="003A6FBD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C2DE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860F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A4E5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9CEEA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1989</w:t>
            </w:r>
          </w:p>
        </w:tc>
      </w:tr>
      <w:tr w:rsidR="003A6FBD" w:rsidRPr="008F08BE" w14:paraId="1CF2C537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2D9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FD6D94">
              <w:rPr>
                <w:rFonts w:hAnsi="Times New Roman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BC8" w14:textId="77777777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667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C2E1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3D3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770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5C8BC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363</w:t>
            </w:r>
          </w:p>
        </w:tc>
      </w:tr>
      <w:tr w:rsidR="003A6FBD" w:rsidRPr="008F08BE" w14:paraId="02C6638E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49EA2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3A6FBD" w:rsidRPr="008F08BE" w14:paraId="0133FC22" w14:textId="77777777" w:rsidTr="003A6FB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E2A1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A6FBD" w:rsidRPr="008F08BE" w14:paraId="69DAD8A1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4CF6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FD6D94">
              <w:rPr>
                <w:rFonts w:hAnsi="Times New Roman"/>
              </w:rPr>
              <w:t>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470" w14:textId="77777777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17A5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F18E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9B8B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DDD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7BD01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3A6FBD" w:rsidRPr="008F08BE" w14:paraId="1D126C01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8FB4" w14:textId="77777777" w:rsidR="003A6FBD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 xml:space="preserve">» </w:t>
            </w:r>
          </w:p>
          <w:p w14:paraId="4F569F7E" w14:textId="77777777" w:rsidR="003A6FBD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9F7" w14:textId="77777777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E6BB" w14:textId="77777777" w:rsidR="003A6FBD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9ED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018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AF00" w14:textId="77777777" w:rsidR="003A6FBD" w:rsidRPr="008F08BE" w:rsidRDefault="003A6FBD" w:rsidP="003A6FBD">
            <w:pPr>
              <w:jc w:val="center"/>
            </w:pPr>
            <w:r>
              <w:t>06:00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B4427" w14:textId="77777777" w:rsidR="003A6FBD" w:rsidRPr="008F08BE" w:rsidRDefault="003A6FBD" w:rsidP="003A6FBD">
            <w:pPr>
              <w:jc w:val="center"/>
            </w:pPr>
            <w:r>
              <w:t>374</w:t>
            </w:r>
          </w:p>
        </w:tc>
      </w:tr>
      <w:tr w:rsidR="003A6FBD" w:rsidRPr="008F08BE" w14:paraId="11B4BBB7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20D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5B2" w14:textId="77777777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D9DB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B1DA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572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AAC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</w:t>
            </w:r>
            <w:r w:rsidRPr="00670E77">
              <w:rPr>
                <w:rFonts w:hAnsi="Times New Roman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99D50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3A6FBD" w:rsidRPr="008F08BE" w14:paraId="0A8C4BBF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280E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35A" w14:textId="77777777" w:rsidR="003A6FBD" w:rsidRPr="008F08BE" w:rsidRDefault="003A6FBD" w:rsidP="003A6FB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BD9C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E24F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EC55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477A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E01EB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3A6FBD" w:rsidRPr="008F08BE" w14:paraId="31FECA6E" w14:textId="77777777" w:rsidTr="003A6FBD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AC7" w14:textId="77777777" w:rsidR="003A6FBD" w:rsidRDefault="003A6FBD" w:rsidP="003A6FBD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8F08BE">
              <w:rPr>
                <w:rFonts w:hAnsi="Times New Roman"/>
              </w:rPr>
              <w:t>«Красногвардейский»</w:t>
            </w:r>
            <w:r w:rsidRPr="008F08BE">
              <w:rPr>
                <w:rFonts w:hAnsi="Times New Roman"/>
              </w:rPr>
              <w:t xml:space="preserve">, </w:t>
            </w:r>
          </w:p>
          <w:p w14:paraId="6D38AD91" w14:textId="77777777" w:rsidR="003A6FBD" w:rsidRPr="008F08BE" w:rsidRDefault="003A6FBD" w:rsidP="003A6FBD">
            <w:pPr>
              <w:pStyle w:val="a9"/>
              <w:jc w:val="left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г</w:t>
            </w:r>
            <w:r w:rsidRPr="008F08BE">
              <w:rPr>
                <w:rFonts w:hAnsi="Times New Roman"/>
              </w:rPr>
              <w:t xml:space="preserve">. </w:t>
            </w:r>
            <w:r w:rsidRPr="008F08BE">
              <w:rPr>
                <w:rFonts w:hAnsi="Times New Roman"/>
              </w:rPr>
              <w:t>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562" w14:textId="77777777" w:rsidR="003A6FBD" w:rsidRPr="008F08BE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050C" w14:textId="77777777" w:rsidR="003A6FBD" w:rsidRPr="00670E77" w:rsidRDefault="003A6FBD" w:rsidP="003A6FB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6C09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670E7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477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2935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8:00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2B963" w14:textId="77777777" w:rsidR="003A6FBD" w:rsidRPr="00670E77" w:rsidRDefault="003A6FBD" w:rsidP="003A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0E7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363</w:t>
            </w:r>
          </w:p>
        </w:tc>
      </w:tr>
    </w:tbl>
    <w:p w14:paraId="07330DC3" w14:textId="77777777" w:rsidR="003A6FBD" w:rsidRPr="00417169" w:rsidRDefault="003A6FBD" w:rsidP="00417169">
      <w:pPr>
        <w:pStyle w:val="Style18"/>
        <w:widowControl/>
        <w:rPr>
          <w:rStyle w:val="FontStyle27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033DCC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74FE5" w:rsidRPr="00E27975" w14:paraId="1FAF44C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Ореховый бульвар</w:t>
            </w:r>
            <w:r>
              <w:rPr>
                <w:rFonts w:ascii="Times New Roman" w:hAnsi="Times New Roman" w:cs="Times New Roman"/>
              </w:rPr>
              <w:t>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2E6AD2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E2797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Ясеневая ул</w:t>
            </w:r>
            <w:r>
              <w:rPr>
                <w:rFonts w:ascii="Times New Roman" w:hAnsi="Times New Roman" w:cs="Times New Roman"/>
              </w:rPr>
              <w:t>.,</w:t>
            </w:r>
            <w:r w:rsidRPr="00774FE5">
              <w:rPr>
                <w:rFonts w:ascii="Times New Roman" w:hAnsi="Times New Roman" w:cs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Default="00774FE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7975" w14:paraId="32971284" w14:textId="77777777" w:rsidTr="00033DCC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Каширское ш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Pr="00774FE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53089BD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1182E5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774FE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Симферопольское ш</w:t>
            </w:r>
            <w:r>
              <w:rPr>
                <w:rFonts w:ascii="Times New Roman" w:hAnsi="Times New Roman" w:cs="Times New Roman"/>
              </w:rPr>
              <w:t>.</w:t>
            </w:r>
            <w:r w:rsidRPr="00774FE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E27975" w:rsidRDefault="00774FE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7975" w14:paraId="2790C750" w14:textId="77777777" w:rsidTr="00033DCC">
        <w:trPr>
          <w:trHeight w:val="1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7FFE9BC6" w14:textId="77777777" w:rsidTr="00033DCC">
        <w:trPr>
          <w:trHeight w:val="14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10A7138" w14:textId="77777777" w:rsidTr="00033DCC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2C4E1112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М4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5EB5988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6A571F1" w14:textId="77777777" w:rsidTr="00033DCC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01B3C4FE" w14:textId="77777777" w:rsidTr="00033DCC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1CE75E57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3998250B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774FE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2056D5F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r w:rsidRPr="00774FE5">
              <w:rPr>
                <w:rFonts w:ascii="Times New Roman" w:hAnsi="Times New Roman" w:cs="Times New Roman"/>
              </w:rPr>
              <w:t>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7E1B953" w14:textId="77777777" w:rsidTr="00033DCC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774FE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</w:t>
            </w:r>
            <w:r w:rsidR="00774FE5" w:rsidRPr="00774FE5">
              <w:rPr>
                <w:rFonts w:ascii="Times New Roman" w:hAnsi="Times New Roman" w:cs="Times New Roman"/>
              </w:rPr>
              <w:t>ское ш.</w:t>
            </w:r>
            <w:r w:rsidR="00774FE5">
              <w:rPr>
                <w:rFonts w:ascii="Times New Roman" w:hAnsi="Times New Roman" w:cs="Times New Roman"/>
              </w:rPr>
              <w:t>,</w:t>
            </w:r>
            <w:r w:rsidR="00774FE5" w:rsidRPr="00774FE5">
              <w:rPr>
                <w:rFonts w:ascii="Times New Roman" w:hAnsi="Times New Roman" w:cs="Times New Roman"/>
              </w:rPr>
              <w:t xml:space="preserve">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7975" w14:paraId="6089880F" w14:textId="77777777" w:rsidTr="00033DC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E2797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774FE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774FE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E2797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6FBD" w:rsidRPr="00E27975" w14:paraId="3C86DDC0" w14:textId="77777777" w:rsidTr="003A6FBD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3A6FBD" w:rsidRPr="006D5918" w:rsidRDefault="003A6FBD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1BC510A7" w:rsidR="003A6FBD" w:rsidRPr="00774FE5" w:rsidRDefault="003A6FBD" w:rsidP="00EC2EA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EFD6" w14:textId="63289DE4" w:rsidR="003A6FBD" w:rsidRPr="00014300" w:rsidRDefault="003A6FBD" w:rsidP="00EC2EA4">
            <w:pPr>
              <w:jc w:val="both"/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1358C408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774FE5" w:rsidRDefault="00774FE5" w:rsidP="00774FE5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 xml:space="preserve">аллея </w:t>
            </w:r>
            <w:proofErr w:type="spellStart"/>
            <w:r w:rsidRPr="00774FE5"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74FE5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Default="00774FE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7975" w14:paraId="62A9D1F7" w14:textId="77777777" w:rsidTr="00033DCC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D5918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1B85A6DB" w:rsidR="00774FE5" w:rsidRPr="00774FE5" w:rsidRDefault="00774FE5" w:rsidP="00774FE5">
            <w:pPr>
              <w:rPr>
                <w:rFonts w:hAnsi="Times New Roman"/>
              </w:rPr>
            </w:pPr>
            <w:proofErr w:type="spellStart"/>
            <w:r w:rsidRPr="00774FE5">
              <w:rPr>
                <w:rFonts w:hAnsi="Times New Roman"/>
              </w:rPr>
              <w:t>пр-</w:t>
            </w:r>
            <w:r w:rsidR="00033DCC">
              <w:rPr>
                <w:rFonts w:hAnsi="Times New Roman"/>
              </w:rPr>
              <w:t>к</w:t>
            </w:r>
            <w:r w:rsidRPr="00774FE5">
              <w:rPr>
                <w:rFonts w:hAnsi="Times New Roman"/>
              </w:rPr>
              <w:t>т</w:t>
            </w:r>
            <w:proofErr w:type="spellEnd"/>
            <w:r w:rsidRPr="00774FE5">
              <w:rPr>
                <w:rFonts w:hAnsi="Times New Roman"/>
              </w:rPr>
              <w:t xml:space="preserve"> Маршала Геловани</w:t>
            </w:r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A67D41" w:rsidRDefault="00774FE5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21F20D7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0B626660" w:rsidR="0018214E" w:rsidRPr="0018214E" w:rsidRDefault="0018214E" w:rsidP="0018214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просп.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18214E" w:rsidRDefault="0018214E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0F4D71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16F063E5" w:rsidR="0018214E" w:rsidRPr="0018214E" w:rsidRDefault="0018214E" w:rsidP="009E3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просп.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18214E" w:rsidRDefault="0018214E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63C7FCD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2A5FFCCF" w:rsidR="0018214E" w:rsidRPr="0018214E" w:rsidRDefault="0018214E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просп.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18214E" w:rsidRDefault="0018214E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5C09ECEB" w14:textId="77777777" w:rsidTr="00033DCC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72AD8FDD" w:rsidR="0018214E" w:rsidRPr="0018214E" w:rsidRDefault="0018214E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просп.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18214E" w:rsidRDefault="0018214E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6F3AC1B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0FABA0CB" w:rsidR="0018214E" w:rsidRPr="0018214E" w:rsidRDefault="0018214E" w:rsidP="0018214E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18214E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5F56A3E4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0550C8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241BF227" w:rsidR="0018214E" w:rsidRPr="0018214E" w:rsidRDefault="0018214E" w:rsidP="00594FC5">
            <w:pPr>
              <w:rPr>
                <w:rStyle w:val="FontStyle27"/>
                <w:sz w:val="24"/>
                <w:szCs w:val="24"/>
              </w:rPr>
            </w:pPr>
            <w:r w:rsidRPr="0018214E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9DA3DFE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1392789D" w14:textId="77777777" w:rsidTr="00033DCC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EA2C422" w:rsidR="0018214E" w:rsidRPr="0018214E" w:rsidRDefault="0018214E" w:rsidP="00594FC5">
            <w:pPr>
              <w:rPr>
                <w:rStyle w:val="FontStyle27"/>
                <w:sz w:val="24"/>
                <w:szCs w:val="24"/>
              </w:rPr>
            </w:pPr>
            <w:r w:rsidRPr="0018214E">
              <w:rPr>
                <w:rFonts w:hAnsi="Times New Roman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488FCC8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41434E05" w14:textId="77777777" w:rsidTr="00033DCC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311E7F4A" w:rsidR="0018214E" w:rsidRPr="0018214E" w:rsidRDefault="0018214E" w:rsidP="00594FC5">
            <w:pPr>
              <w:rPr>
                <w:rStyle w:val="FontStyle27"/>
                <w:sz w:val="24"/>
                <w:szCs w:val="24"/>
              </w:rPr>
            </w:pPr>
            <w:r w:rsidRPr="0018214E">
              <w:rPr>
                <w:rFonts w:hAnsi="Times New Roman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65677BE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075EEDC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559CD879" w:rsidR="0018214E" w:rsidRPr="0018214E" w:rsidRDefault="0018214E" w:rsidP="00594FC5">
            <w:pPr>
              <w:rPr>
                <w:rStyle w:val="FontStyle27"/>
                <w:sz w:val="24"/>
                <w:szCs w:val="24"/>
              </w:rPr>
            </w:pPr>
            <w:r w:rsidRPr="0018214E">
              <w:rPr>
                <w:rFonts w:hAnsi="Times New Roman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6E3CB439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76FB5193" w14:textId="77777777" w:rsidTr="00033DCC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1D8031D1" w:rsidR="0018214E" w:rsidRPr="0018214E" w:rsidRDefault="0018214E" w:rsidP="00033D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29DAE6D2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4CDCDD3C" w14:textId="77777777" w:rsidTr="00033DCC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57CADD54" w:rsidR="0018214E" w:rsidRPr="0018214E" w:rsidRDefault="0018214E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4DD5C05C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36301555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1C019F90" w:rsidR="0018214E" w:rsidRPr="0018214E" w:rsidRDefault="0018214E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Баку, </w:t>
            </w:r>
            <w:r w:rsidR="003E412F">
              <w:rPr>
                <w:rFonts w:hAnsi="Times New Roman"/>
              </w:rPr>
              <w:t>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1C415A7F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3C47F54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0B903BB0" w:rsidR="0018214E" w:rsidRPr="0018214E" w:rsidRDefault="003E412F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2398225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12B8774B" w14:textId="77777777" w:rsidTr="00033DCC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61F0CF8" w:rsidR="0018214E" w:rsidRPr="0018214E" w:rsidRDefault="003E412F" w:rsidP="00594FC5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Маяковского,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3428E46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20AD960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78F2D689" w:rsidR="0018214E" w:rsidRPr="0018214E" w:rsidRDefault="003E412F" w:rsidP="003E412F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6B58DC2F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074FF57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DB4F6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431D5" w14:textId="0A66B615" w:rsidR="0018214E" w:rsidRPr="0018214E" w:rsidRDefault="003E412F" w:rsidP="00033D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8AADF" w14:textId="7043C2AA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7791FE4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FFC7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81CA1" w14:textId="0CECADF7" w:rsidR="0018214E" w:rsidRPr="0018214E" w:rsidRDefault="003E412F" w:rsidP="00033D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F3431" w14:textId="728FD490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5B0572D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5F531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C1664" w14:textId="5EF8CC61" w:rsidR="0018214E" w:rsidRPr="0018214E" w:rsidRDefault="003E412F" w:rsidP="00033D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3E003" w14:textId="12DA8C3B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35477DA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B118E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D511F" w14:textId="4C30ADFC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Fonts w:hAnsi="Times New Roman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DF89D" w14:textId="654266E8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5A638576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47210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8A77B" w14:textId="028F751E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Fonts w:hAnsi="Times New Roman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DF817" w14:textId="3F72CA51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1E2D348A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19E37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F7DF9" w14:textId="548CA7D6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Fonts w:hAnsi="Times New Roman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072B4" w14:textId="31C85ED1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72884316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734F0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6B746" w14:textId="330F8F77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1DB56" w14:textId="6EEA4626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293839C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9661A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D72D" w14:textId="1F0C9830" w:rsidR="0018214E" w:rsidRPr="0018214E" w:rsidRDefault="003E412F" w:rsidP="003E41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18214E" w:rsidRPr="0018214E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1AA20" w14:textId="2C9211EC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1C469F7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78071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729A6" w14:textId="31BE8AA6" w:rsidR="0018214E" w:rsidRPr="0018214E" w:rsidRDefault="0018214E" w:rsidP="003E412F">
            <w:pPr>
              <w:rPr>
                <w:rFonts w:hAnsi="Times New Roman"/>
              </w:rPr>
            </w:pPr>
            <w:r w:rsidRPr="0018214E">
              <w:rPr>
                <w:rFonts w:hAnsi="Times New Roman"/>
              </w:rPr>
              <w:t>просп. Маршала Геловани</w:t>
            </w:r>
            <w:r w:rsidR="003E412F"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57A6D" w14:textId="7AC656C9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095001B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7C777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BFC64" w14:textId="18962679" w:rsidR="0018214E" w:rsidRPr="0018214E" w:rsidRDefault="003E412F" w:rsidP="00033D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просп.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E7233" w14:textId="25FC44DF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7669642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6F12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C288" w14:textId="0B9A4210" w:rsidR="0018214E" w:rsidRPr="0018214E" w:rsidRDefault="003E412F" w:rsidP="00033D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просп.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8AFB4" w14:textId="59EAEF8F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160134A0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76D3B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637EB" w14:textId="1EE39D07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BF0CA" w14:textId="24F524E8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18214E" w:rsidRPr="00E27975" w14:paraId="491D5BA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8BB6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8A639" w14:textId="12A81244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DC222" w14:textId="1A023C2C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6313FFFA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C322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CBA64" w14:textId="24991D65" w:rsidR="0018214E" w:rsidRPr="0018214E" w:rsidRDefault="003E412F" w:rsidP="00033DCC">
            <w:pPr>
              <w:rPr>
                <w:rFonts w:hAnsi="Times New Roman"/>
              </w:rPr>
            </w:pPr>
            <w:proofErr w:type="gramStart"/>
            <w:r>
              <w:rPr>
                <w:rStyle w:val="FontStyle18"/>
                <w:sz w:val="24"/>
                <w:szCs w:val="24"/>
              </w:rPr>
              <w:t>Московское</w:t>
            </w:r>
            <w:proofErr w:type="gramEnd"/>
            <w:r>
              <w:rPr>
                <w:rStyle w:val="FontStyle18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77804" w14:textId="62CB2D7D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1E0C54ED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81A5D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824C5" w14:textId="3D52834A" w:rsidR="0018214E" w:rsidRPr="0018214E" w:rsidRDefault="003E412F" w:rsidP="00033DCC">
            <w:pPr>
              <w:rPr>
                <w:rFonts w:hAnsi="Times New Roman"/>
              </w:rPr>
            </w:pPr>
            <w:proofErr w:type="spellStart"/>
            <w:r>
              <w:rPr>
                <w:rStyle w:val="FontStyle18"/>
                <w:sz w:val="24"/>
                <w:szCs w:val="24"/>
              </w:rPr>
              <w:t>Гизельское</w:t>
            </w:r>
            <w:proofErr w:type="spellEnd"/>
            <w:r>
              <w:rPr>
                <w:rStyle w:val="FontStyle18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7823D" w14:textId="279CF585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1E7BFE8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AA833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378E0" w14:textId="448D67E9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2D1A" w14:textId="4B83B260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55AA2679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3BAD8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3C1B1" w14:textId="7FD8395F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A793F" w14:textId="165EFC85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0B3FBB4D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456B7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F77F5" w14:textId="251DF41D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9C4CC" w14:textId="550A4684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61E0EDEF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0985C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1CA8D" w14:textId="092AC718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467DB" w14:textId="06402BBF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1C2C22C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23F5C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5A01C" w14:textId="49248CEE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3D66" w14:textId="66DAE02D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6637F86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1F561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F7097" w14:textId="1A3F5C8E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F2F58" w14:textId="75D71B7A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5FD4CD9E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F5CDC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A3CA3" w14:textId="0BCE821D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51573" w14:textId="5845FE32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6A3151E1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83D3A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1C597" w14:textId="40942BA7" w:rsidR="0018214E" w:rsidRPr="0018214E" w:rsidRDefault="0018214E" w:rsidP="00033DCC">
            <w:pPr>
              <w:rPr>
                <w:rFonts w:hAnsi="Times New Roman"/>
              </w:rPr>
            </w:pPr>
            <w:r w:rsidRPr="0018214E">
              <w:rPr>
                <w:rStyle w:val="FontStyle18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24DE" w14:textId="1035AD24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26245E3D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FB448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3D5DF" w14:textId="44272DF8" w:rsidR="0018214E" w:rsidRPr="0018214E" w:rsidRDefault="003E412F" w:rsidP="00033DCC">
            <w:pPr>
              <w:rPr>
                <w:rFonts w:hAnsi="Times New Roman"/>
              </w:rPr>
            </w:pPr>
            <w:proofErr w:type="gramStart"/>
            <w:r>
              <w:rPr>
                <w:rStyle w:val="FontStyle18"/>
                <w:sz w:val="24"/>
                <w:szCs w:val="24"/>
              </w:rPr>
              <w:t>Симферопольское</w:t>
            </w:r>
            <w:proofErr w:type="gramEnd"/>
            <w:r>
              <w:rPr>
                <w:rStyle w:val="FontStyle18"/>
                <w:sz w:val="24"/>
                <w:szCs w:val="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089D5" w14:textId="764003E9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3F774A94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09FC7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E4CF6" w14:textId="1E99C03E" w:rsidR="0018214E" w:rsidRPr="0018214E" w:rsidRDefault="003E412F" w:rsidP="00033DCC">
            <w:pPr>
              <w:rPr>
                <w:rFonts w:hAnsi="Times New Roman"/>
              </w:rPr>
            </w:pPr>
            <w:r>
              <w:rPr>
                <w:rStyle w:val="FontStyle18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77FE" w14:textId="10E2E693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29B515B2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28F79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6E62D" w14:textId="6D4B3634" w:rsidR="0018214E" w:rsidRPr="0018214E" w:rsidRDefault="003E412F" w:rsidP="00033DCC">
            <w:pPr>
              <w:rPr>
                <w:rFonts w:hAnsi="Times New Roman"/>
              </w:rPr>
            </w:pPr>
            <w:proofErr w:type="gramStart"/>
            <w:r>
              <w:rPr>
                <w:rStyle w:val="FontStyle18"/>
                <w:sz w:val="24"/>
                <w:szCs w:val="24"/>
              </w:rPr>
              <w:t>Каширское</w:t>
            </w:r>
            <w:proofErr w:type="gramEnd"/>
            <w:r>
              <w:rPr>
                <w:rStyle w:val="FontStyle18"/>
                <w:sz w:val="24"/>
                <w:szCs w:val="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948A8" w14:textId="6BB462A7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0C52402C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DAB36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E0691" w14:textId="14A80D3B" w:rsidR="0018214E" w:rsidRPr="0018214E" w:rsidRDefault="003E412F" w:rsidP="00033DCC">
            <w:pPr>
              <w:rPr>
                <w:rFonts w:hAnsi="Times New Roman"/>
              </w:rPr>
            </w:pPr>
            <w:r>
              <w:rPr>
                <w:rStyle w:val="FontStyle18"/>
                <w:sz w:val="24"/>
                <w:szCs w:val="24"/>
              </w:rPr>
              <w:t>Ясеневая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EBB40" w14:textId="023984ED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18214E" w:rsidRPr="00E27975" w14:paraId="1B7F0853" w14:textId="77777777" w:rsidTr="00033DCC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5D9B5" w14:textId="77777777" w:rsidR="0018214E" w:rsidRPr="006D5918" w:rsidRDefault="0018214E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DA408" w14:textId="5CADBFA2" w:rsidR="0018214E" w:rsidRPr="0018214E" w:rsidRDefault="003E412F" w:rsidP="003E412F">
            <w:pPr>
              <w:rPr>
                <w:rFonts w:hAnsi="Times New Roman"/>
              </w:rPr>
            </w:pPr>
            <w:r>
              <w:rPr>
                <w:rStyle w:val="FontStyle18"/>
                <w:sz w:val="24"/>
                <w:szCs w:val="24"/>
              </w:rPr>
              <w:t>Ореховый бульвар,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AB859" w14:textId="73AD2D12" w:rsidR="0018214E" w:rsidRPr="00A67D41" w:rsidRDefault="0018214E" w:rsidP="00594FC5">
            <w:pPr>
              <w:rPr>
                <w:rFonts w:hAnsi="Times New Roman"/>
                <w:color w:val="000000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8A90D4C" w14:textId="7F55671B" w:rsidR="00C86B64" w:rsidRDefault="003E412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59503220" w:rsidR="002A55A8" w:rsidRPr="00620635" w:rsidRDefault="003E412F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42D5632C" w:rsidR="002A55A8" w:rsidRPr="003B359D" w:rsidRDefault="003E412F" w:rsidP="002A55A8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34D51620" w:rsidR="002A55A8" w:rsidRPr="006D5918" w:rsidRDefault="00594FC5" w:rsidP="003E412F">
            <w:pPr>
              <w:pStyle w:val="a9"/>
              <w:jc w:val="center"/>
            </w:pPr>
            <w:r>
              <w:t>Евро-</w:t>
            </w:r>
            <w:r w:rsidR="003E412F">
              <w:t>3</w:t>
            </w:r>
          </w:p>
        </w:tc>
      </w:tr>
      <w:tr w:rsidR="003E412F" w:rsidRPr="002A55A8" w14:paraId="4B905B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7DB" w14:textId="7C0D4157" w:rsidR="003E412F" w:rsidRDefault="003E412F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02C" w14:textId="6DBEA9AE" w:rsidR="003E412F" w:rsidRDefault="003E412F" w:rsidP="002A55A8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60C3D" w14:textId="7EF2C629" w:rsidR="003E412F" w:rsidRDefault="003E412F" w:rsidP="00F17910">
            <w:pPr>
              <w:pStyle w:val="a9"/>
              <w:jc w:val="center"/>
            </w:pPr>
            <w:r w:rsidRPr="003E412F">
              <w:t>Евро-3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3667860B" w:rsidR="002A55A8" w:rsidRDefault="003E412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620635">
        <w:rPr>
          <w:rStyle w:val="FontStyle28"/>
          <w:sz w:val="24"/>
          <w:szCs w:val="24"/>
        </w:rPr>
        <w:t>.</w:t>
      </w:r>
      <w:r w:rsidR="00594FC5">
        <w:rPr>
          <w:rStyle w:val="FontStyle28"/>
          <w:sz w:val="24"/>
          <w:szCs w:val="24"/>
        </w:rPr>
        <w:t>2</w:t>
      </w:r>
      <w:r w:rsidR="00620635"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FACA152" w:rsidR="002A55A8" w:rsidRPr="002A55A8" w:rsidRDefault="003E412F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058E655D" w:rsidR="002A55A8" w:rsidRPr="002A55A8" w:rsidRDefault="002A55A8" w:rsidP="003E41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</w:t>
            </w:r>
            <w:r w:rsidR="003E412F">
              <w:rPr>
                <w:rFonts w:ascii="Times New Roman" w:hAnsi="Times New Roman" w:cs="Times New Roman"/>
              </w:rPr>
              <w:t>3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sectPr w:rsidR="00FD165F" w:rsidRPr="00FD165F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172DAE"/>
    <w:rsid w:val="00173565"/>
    <w:rsid w:val="0018214E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F0D84"/>
    <w:rsid w:val="0034220A"/>
    <w:rsid w:val="003461CC"/>
    <w:rsid w:val="003A6FBD"/>
    <w:rsid w:val="003E412F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7BA5"/>
    <w:rsid w:val="00602CA1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B0DFE"/>
    <w:rsid w:val="00BD65E9"/>
    <w:rsid w:val="00BE0D26"/>
    <w:rsid w:val="00C814F6"/>
    <w:rsid w:val="00C854EC"/>
    <w:rsid w:val="00C86B64"/>
    <w:rsid w:val="00CB52E8"/>
    <w:rsid w:val="00CB530C"/>
    <w:rsid w:val="00CB6BCD"/>
    <w:rsid w:val="00D10E8D"/>
    <w:rsid w:val="00D12EA4"/>
    <w:rsid w:val="00D207E0"/>
    <w:rsid w:val="00D3133F"/>
    <w:rsid w:val="00DA7C1C"/>
    <w:rsid w:val="00E10DD1"/>
    <w:rsid w:val="00E27975"/>
    <w:rsid w:val="00E60745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18">
    <w:name w:val="Font Style18"/>
    <w:uiPriority w:val="99"/>
    <w:rsid w:val="0018214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FontStyle18">
    <w:name w:val="Font Style18"/>
    <w:uiPriority w:val="99"/>
    <w:rsid w:val="0018214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38</cp:revision>
  <cp:lastPrinted>2023-04-04T11:36:00Z</cp:lastPrinted>
  <dcterms:created xsi:type="dcterms:W3CDTF">2024-02-15T07:50:00Z</dcterms:created>
  <dcterms:modified xsi:type="dcterms:W3CDTF">2025-03-03T13:36:00Z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