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9E7852" w14:textId="31BA903C" w:rsidR="00C86B64" w:rsidRPr="003B4F51" w:rsidRDefault="00FC2360" w:rsidP="00317DA7">
      <w:pPr>
        <w:rPr>
          <w:rFonts w:hAnsi="Times New Roman"/>
        </w:rPr>
      </w:pPr>
      <w:r w:rsidRPr="003B4F51">
        <w:rPr>
          <w:rFonts w:hAnsi="Times New Roman"/>
        </w:rPr>
        <w:t xml:space="preserve">Сведения о поступлении заявления об </w:t>
      </w:r>
      <w:r w:rsidR="00F5044D" w:rsidRPr="003B4F51">
        <w:rPr>
          <w:rFonts w:hAnsi="Times New Roman"/>
        </w:rPr>
        <w:t>установлении</w:t>
      </w:r>
      <w:r w:rsidRPr="003B4F51">
        <w:rPr>
          <w:rFonts w:hAnsi="Times New Roman"/>
        </w:rPr>
        <w:t xml:space="preserve"> </w:t>
      </w:r>
      <w:r w:rsidR="00EB704F" w:rsidRPr="003B4F51">
        <w:rPr>
          <w:rFonts w:hAnsi="Times New Roman"/>
        </w:rPr>
        <w:t>международного</w:t>
      </w:r>
      <w:r w:rsidRPr="003B4F51">
        <w:rPr>
          <w:rFonts w:hAnsi="Times New Roman"/>
        </w:rPr>
        <w:t xml:space="preserve"> маршрута регулярных перевозок (дата поступления </w:t>
      </w:r>
      <w:r w:rsidR="00D35B7A">
        <w:rPr>
          <w:rFonts w:hAnsi="Times New Roman"/>
        </w:rPr>
        <w:t>2</w:t>
      </w:r>
      <w:r w:rsidR="001054CC">
        <w:rPr>
          <w:rFonts w:hAnsi="Times New Roman"/>
        </w:rPr>
        <w:t>4.0</w:t>
      </w:r>
      <w:r w:rsidR="00D35B7A">
        <w:rPr>
          <w:rFonts w:hAnsi="Times New Roman"/>
        </w:rPr>
        <w:t>2</w:t>
      </w:r>
      <w:r w:rsidR="00D04EBA" w:rsidRPr="003B4F51">
        <w:rPr>
          <w:rFonts w:hAnsi="Times New Roman"/>
        </w:rPr>
        <w:t>.</w:t>
      </w:r>
      <w:r w:rsidRPr="003B4F51">
        <w:rPr>
          <w:rFonts w:hAnsi="Times New Roman"/>
        </w:rPr>
        <w:t>20</w:t>
      </w:r>
      <w:r w:rsidR="00D04EBA" w:rsidRPr="003B4F51">
        <w:rPr>
          <w:rFonts w:hAnsi="Times New Roman"/>
        </w:rPr>
        <w:t>2</w:t>
      </w:r>
      <w:r w:rsidR="00D35B7A">
        <w:rPr>
          <w:rFonts w:hAnsi="Times New Roman"/>
        </w:rPr>
        <w:t>5</w:t>
      </w:r>
      <w:r w:rsidRPr="003B4F51">
        <w:rPr>
          <w:rFonts w:hAnsi="Times New Roman"/>
        </w:rPr>
        <w:t>)</w:t>
      </w:r>
      <w:r w:rsidR="00317DA7" w:rsidRPr="003B4F51">
        <w:rPr>
          <w:rFonts w:hAnsi="Times New Roman"/>
        </w:rPr>
        <w:t xml:space="preserve"> </w:t>
      </w:r>
      <w:r w:rsidRPr="003B4F51">
        <w:rPr>
          <w:rFonts w:hAnsi="Times New Roman"/>
        </w:rPr>
        <w:t>03-0</w:t>
      </w:r>
      <w:r w:rsidR="00BD65E9" w:rsidRPr="003B4F51">
        <w:rPr>
          <w:rFonts w:hAnsi="Times New Roman"/>
        </w:rPr>
        <w:t>1</w:t>
      </w:r>
      <w:r w:rsidR="00D04EBA" w:rsidRPr="003B4F51">
        <w:rPr>
          <w:rFonts w:hAnsi="Times New Roman"/>
        </w:rPr>
        <w:t>/</w:t>
      </w:r>
      <w:r w:rsidR="00D35B7A">
        <w:rPr>
          <w:rFonts w:hAnsi="Times New Roman"/>
        </w:rPr>
        <w:t>1756</w:t>
      </w:r>
      <w:r w:rsidR="00D04EBA" w:rsidRPr="003B4F51">
        <w:rPr>
          <w:rFonts w:hAnsi="Times New Roman"/>
        </w:rPr>
        <w:t>.</w:t>
      </w:r>
    </w:p>
    <w:p w14:paraId="737AC3F1" w14:textId="77777777" w:rsidR="00C86B64" w:rsidRPr="003B4F51" w:rsidRDefault="00C86B64">
      <w:pPr>
        <w:rPr>
          <w:rFonts w:hAnsi="Times New Roman"/>
        </w:rPr>
      </w:pPr>
    </w:p>
    <w:p w14:paraId="47BBF2F4" w14:textId="77777777" w:rsidR="00C86B64" w:rsidRPr="003B4F51" w:rsidRDefault="00FC2360">
      <w:pPr>
        <w:rPr>
          <w:rFonts w:hAnsi="Times New Roman"/>
        </w:rPr>
      </w:pPr>
      <w:r w:rsidRPr="003B4F51">
        <w:rPr>
          <w:rFonts w:hAnsi="Times New Roman"/>
        </w:rPr>
        <w:t>1. Маршрут:</w:t>
      </w:r>
    </w:p>
    <w:p w14:paraId="106464F8" w14:textId="77777777" w:rsidR="00DA7C1C" w:rsidRPr="003B4F51" w:rsidRDefault="00FC2360">
      <w:pPr>
        <w:rPr>
          <w:rFonts w:hAnsi="Times New Roman"/>
        </w:rPr>
      </w:pPr>
      <w:r w:rsidRPr="003B4F51">
        <w:rPr>
          <w:rFonts w:hAnsi="Times New Roman"/>
        </w:rPr>
        <w:t xml:space="preserve">г. </w:t>
      </w:r>
      <w:r w:rsidR="005A7CCE" w:rsidRPr="003B4F51">
        <w:rPr>
          <w:rFonts w:hAnsi="Times New Roman"/>
        </w:rPr>
        <w:t>Москва</w:t>
      </w:r>
      <w:r w:rsidRPr="003B4F51">
        <w:rPr>
          <w:rFonts w:hAnsi="Times New Roman"/>
        </w:rPr>
        <w:t xml:space="preserve"> </w:t>
      </w:r>
      <w:r w:rsidR="00DA7C1C" w:rsidRPr="003B4F51">
        <w:rPr>
          <w:rFonts w:hAnsi="Times New Roman"/>
        </w:rPr>
        <w:t xml:space="preserve">(Российская Федерация) </w:t>
      </w:r>
      <w:r w:rsidRPr="003B4F51">
        <w:rPr>
          <w:rFonts w:hAnsi="Times New Roman"/>
        </w:rPr>
        <w:t xml:space="preserve">— г. </w:t>
      </w:r>
      <w:r w:rsidR="005A7CCE" w:rsidRPr="003B4F51">
        <w:rPr>
          <w:rFonts w:hAnsi="Times New Roman"/>
        </w:rPr>
        <w:t>Ереван</w:t>
      </w:r>
      <w:r w:rsidR="0092104B" w:rsidRPr="003B4F51">
        <w:rPr>
          <w:rFonts w:hAnsi="Times New Roman"/>
        </w:rPr>
        <w:t xml:space="preserve"> (</w:t>
      </w:r>
      <w:r w:rsidR="005A7CCE" w:rsidRPr="003B4F51">
        <w:rPr>
          <w:rFonts w:hAnsi="Times New Roman"/>
        </w:rPr>
        <w:t>Республика Армения)</w:t>
      </w:r>
    </w:p>
    <w:p w14:paraId="768227E7" w14:textId="77777777" w:rsidR="00C86B64" w:rsidRPr="003B4F51" w:rsidRDefault="00DA7C1C">
      <w:pPr>
        <w:rPr>
          <w:sz w:val="18"/>
          <w:szCs w:val="18"/>
        </w:rPr>
      </w:pPr>
      <w:r w:rsidRPr="003B4F51">
        <w:rPr>
          <w:rFonts w:hAnsi="Times New Roman"/>
        </w:rPr>
        <w:t xml:space="preserve">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>(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) </w:t>
      </w:r>
      <w:r w:rsidRPr="003B4F51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3B4F51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3B4F51">
        <w:rPr>
          <w:rStyle w:val="FontStyle25"/>
          <w:b w:val="0"/>
          <w:bCs w:val="0"/>
          <w:sz w:val="18"/>
          <w:szCs w:val="18"/>
        </w:rPr>
        <w:t>)</w:t>
      </w:r>
    </w:p>
    <w:p w14:paraId="7A41B064" w14:textId="77777777" w:rsidR="00C86B64" w:rsidRPr="003B4F51" w:rsidRDefault="00C86B64">
      <w:pPr>
        <w:pStyle w:val="Style14"/>
        <w:widowControl/>
        <w:jc w:val="both"/>
        <w:rPr>
          <w:rStyle w:val="FontStyle27"/>
        </w:rPr>
      </w:pPr>
    </w:p>
    <w:p w14:paraId="4518E6B0" w14:textId="77777777" w:rsidR="00C86B64" w:rsidRPr="003B4F51" w:rsidRDefault="00FC2360">
      <w:pPr>
        <w:pStyle w:val="Style14"/>
        <w:widowControl/>
        <w:jc w:val="both"/>
      </w:pPr>
      <w:r w:rsidRPr="003B4F51">
        <w:rPr>
          <w:rStyle w:val="FontStyle27"/>
          <w:sz w:val="24"/>
          <w:szCs w:val="24"/>
        </w:rPr>
        <w:t xml:space="preserve">2. </w:t>
      </w:r>
      <w:r w:rsidR="0045388C" w:rsidRPr="003B4F51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B4F51">
        <w:rPr>
          <w:rStyle w:val="FontStyle27"/>
          <w:sz w:val="24"/>
          <w:szCs w:val="24"/>
        </w:rPr>
        <w:t xml:space="preserve"> </w:t>
      </w:r>
    </w:p>
    <w:p w14:paraId="6756B93D" w14:textId="67F767D1" w:rsidR="00C86B64" w:rsidRPr="003B4F51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3B4F51">
        <w:rPr>
          <w:rStyle w:val="FontStyle27"/>
          <w:sz w:val="24"/>
          <w:szCs w:val="24"/>
        </w:rPr>
        <w:t>от начального до конечного</w:t>
      </w:r>
      <w:r w:rsidR="00FC2360" w:rsidRPr="003B4F51">
        <w:rPr>
          <w:rStyle w:val="FontStyle27"/>
          <w:sz w:val="24"/>
          <w:szCs w:val="24"/>
        </w:rPr>
        <w:t xml:space="preserve">: </w:t>
      </w:r>
      <w:r w:rsidR="006350CA">
        <w:rPr>
          <w:rStyle w:val="FontStyle27"/>
          <w:sz w:val="24"/>
          <w:szCs w:val="24"/>
        </w:rPr>
        <w:t>22</w:t>
      </w:r>
      <w:r w:rsidR="00D35B7A">
        <w:rPr>
          <w:rStyle w:val="FontStyle27"/>
          <w:sz w:val="24"/>
          <w:szCs w:val="24"/>
        </w:rPr>
        <w:t>39</w:t>
      </w:r>
      <w:r w:rsidR="00FC2360" w:rsidRPr="003B4F51">
        <w:rPr>
          <w:rStyle w:val="FontStyle27"/>
          <w:sz w:val="24"/>
          <w:szCs w:val="24"/>
        </w:rPr>
        <w:t xml:space="preserve"> км.</w:t>
      </w:r>
      <w:proofErr w:type="gramEnd"/>
    </w:p>
    <w:p w14:paraId="050D480F" w14:textId="67B93737" w:rsidR="00C86B64" w:rsidRPr="003B4F51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B4F51">
        <w:rPr>
          <w:rStyle w:val="FontStyle27"/>
          <w:sz w:val="24"/>
          <w:szCs w:val="24"/>
        </w:rPr>
        <w:t>от конечного до начального</w:t>
      </w:r>
      <w:r w:rsidR="00FC2360" w:rsidRPr="003B4F51">
        <w:rPr>
          <w:rStyle w:val="FontStyle27"/>
          <w:sz w:val="24"/>
          <w:szCs w:val="24"/>
        </w:rPr>
        <w:t xml:space="preserve">: </w:t>
      </w:r>
      <w:r w:rsidR="00D35B7A" w:rsidRPr="00D35B7A">
        <w:rPr>
          <w:rStyle w:val="FontStyle27"/>
          <w:sz w:val="24"/>
          <w:szCs w:val="24"/>
        </w:rPr>
        <w:t>2239</w:t>
      </w:r>
      <w:r w:rsidR="00FC2360" w:rsidRPr="003B4F51">
        <w:rPr>
          <w:rStyle w:val="FontStyle27"/>
          <w:sz w:val="24"/>
          <w:szCs w:val="24"/>
        </w:rPr>
        <w:t xml:space="preserve"> км</w:t>
      </w:r>
    </w:p>
    <w:p w14:paraId="69921454" w14:textId="77777777" w:rsidR="00C86B64" w:rsidRPr="003B4F51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422D327" w14:textId="77777777" w:rsidR="003461CC" w:rsidRPr="003B4F51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B4F51">
        <w:rPr>
          <w:rStyle w:val="FontStyle27"/>
          <w:sz w:val="24"/>
          <w:szCs w:val="24"/>
        </w:rPr>
        <w:t>3. Сведения об остановочных пунктах:</w:t>
      </w:r>
    </w:p>
    <w:p w14:paraId="670B4393" w14:textId="77777777" w:rsidR="003461CC" w:rsidRPr="002062B9" w:rsidRDefault="003461CC">
      <w:pPr>
        <w:pStyle w:val="Style12"/>
        <w:widowControl/>
        <w:ind w:firstLine="567"/>
        <w:jc w:val="both"/>
        <w:rPr>
          <w:rStyle w:val="FontStyle27"/>
          <w:sz w:val="16"/>
          <w:szCs w:val="16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387"/>
        <w:gridCol w:w="5670"/>
      </w:tblGrid>
      <w:tr w:rsidR="00DA7C1C" w:rsidRPr="003B4F51" w14:paraId="3AF72BCC" w14:textId="77777777" w:rsidTr="001D36F6">
        <w:trPr>
          <w:trHeight w:val="12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C5863" w14:textId="77777777" w:rsidR="00DA7C1C" w:rsidRPr="003B4F51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79CB7" w14:textId="77777777" w:rsidR="00DA7C1C" w:rsidRPr="003B4F51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3EEA5" w14:textId="77777777" w:rsidR="00DA7C1C" w:rsidRPr="003B4F51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B4F51">
              <w:rPr>
                <w:rStyle w:val="FontStyle27"/>
                <w:sz w:val="24"/>
                <w:szCs w:val="24"/>
              </w:rPr>
              <w:t xml:space="preserve"> </w:t>
            </w:r>
            <w:r w:rsidRPr="003B4F51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B4F51" w14:paraId="4A7D04B5" w14:textId="77777777" w:rsidTr="001D36F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814B1" w14:textId="77777777" w:rsidR="0092104B" w:rsidRPr="003B4F51" w:rsidRDefault="0092104B" w:rsidP="0092104B">
            <w:pPr>
              <w:pStyle w:val="a9"/>
              <w:jc w:val="center"/>
            </w:pPr>
            <w:r w:rsidRPr="003B4F51"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E8D23" w14:textId="77777777" w:rsidR="0092104B" w:rsidRPr="003B4F51" w:rsidRDefault="0092104B" w:rsidP="0092104B">
            <w:pPr>
              <w:jc w:val="center"/>
            </w:pPr>
            <w:r w:rsidRPr="003B4F51">
              <w:t>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95274" w14:textId="77777777" w:rsidR="0092104B" w:rsidRPr="003B4F51" w:rsidRDefault="0092104B" w:rsidP="0092104B">
            <w:pPr>
              <w:jc w:val="center"/>
            </w:pPr>
            <w:r w:rsidRPr="003B4F51">
              <w:t>3</w:t>
            </w:r>
          </w:p>
        </w:tc>
      </w:tr>
      <w:tr w:rsidR="00D346E2" w:rsidRPr="00D346E2" w14:paraId="11FFE059" w14:textId="77777777" w:rsidTr="001D36F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2A620E" w14:textId="189631B0" w:rsidR="00D346E2" w:rsidRPr="00D346E2" w:rsidRDefault="00E726D9" w:rsidP="00645FD4">
            <w:pPr>
              <w:rPr>
                <w:rFonts w:hAnsi="Times New Roman"/>
              </w:rPr>
            </w:pPr>
            <w:r w:rsidRPr="00E726D9">
              <w:rPr>
                <w:rFonts w:hAnsi="Times New Roman"/>
              </w:rPr>
              <w:t>Международный автовокзал «Красногвардейский»</w:t>
            </w:r>
            <w:r w:rsidR="00645FD4">
              <w:rPr>
                <w:rFonts w:hAnsi="Times New Roman"/>
              </w:rPr>
              <w:t xml:space="preserve">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0085CF" w14:textId="00E8104E" w:rsidR="00D346E2" w:rsidRPr="00D346E2" w:rsidRDefault="00E726D9" w:rsidP="001D36F6">
            <w:pPr>
              <w:rPr>
                <w:rFonts w:hAnsi="Times New Roman"/>
              </w:rPr>
            </w:pPr>
            <w:r w:rsidRPr="00E726D9">
              <w:rPr>
                <w:rFonts w:hAnsi="Times New Roman"/>
              </w:rPr>
              <w:t xml:space="preserve">г. Москва, Ореховый бульвар, дом </w:t>
            </w:r>
            <w:r w:rsidR="00FF4CE6" w:rsidRPr="00FF4CE6">
              <w:rPr>
                <w:rFonts w:hAnsi="Times New Roman"/>
              </w:rPr>
              <w:t>24Б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1A1E0E" w14:textId="77777777" w:rsidR="00D346E2" w:rsidRPr="00D346E2" w:rsidRDefault="00D346E2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</w:t>
            </w:r>
            <w:r w:rsidR="00E726D9">
              <w:rPr>
                <w:rFonts w:hAnsi="Times New Roman"/>
              </w:rPr>
              <w:t>777</w:t>
            </w:r>
          </w:p>
        </w:tc>
      </w:tr>
      <w:tr w:rsidR="00FF4CE6" w:rsidRPr="00D346E2" w14:paraId="1D872905" w14:textId="77777777" w:rsidTr="001D36F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5978FE" w14:textId="07A32D98" w:rsidR="00FF4CE6" w:rsidRPr="00E726D9" w:rsidRDefault="00FF4CE6" w:rsidP="00645FD4">
            <w:pPr>
              <w:rPr>
                <w:rFonts w:hAnsi="Times New Roman"/>
              </w:rPr>
            </w:pPr>
            <w:r w:rsidRPr="00FF4CE6">
              <w:rPr>
                <w:rFonts w:hAnsi="Times New Roman"/>
              </w:rPr>
              <w:t>АВ г. Котельники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83A003" w14:textId="23F7A597" w:rsidR="00FF4CE6" w:rsidRPr="00E726D9" w:rsidRDefault="00FF4CE6" w:rsidP="001D36F6">
            <w:pPr>
              <w:rPr>
                <w:rFonts w:hAnsi="Times New Roman"/>
              </w:rPr>
            </w:pPr>
            <w:r w:rsidRPr="00FF4CE6">
              <w:rPr>
                <w:rFonts w:hAnsi="Times New Roman"/>
              </w:rPr>
              <w:t xml:space="preserve">Московская область, г. Котельники, </w:t>
            </w:r>
            <w:proofErr w:type="spellStart"/>
            <w:r w:rsidRPr="00FF4CE6">
              <w:rPr>
                <w:rFonts w:hAnsi="Times New Roman"/>
              </w:rPr>
              <w:t>мкр</w:t>
            </w:r>
            <w:proofErr w:type="spellEnd"/>
            <w:r w:rsidRPr="00FF4CE6">
              <w:rPr>
                <w:rFonts w:hAnsi="Times New Roman"/>
              </w:rPr>
              <w:t>. Опытное поле, уч. 8, стр. 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9E509B" w14:textId="6E9848DA" w:rsidR="00FF4CE6" w:rsidRDefault="00FF4CE6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50222</w:t>
            </w:r>
          </w:p>
        </w:tc>
      </w:tr>
      <w:tr w:rsidR="00D346E2" w:rsidRPr="00D346E2" w14:paraId="2567AD33" w14:textId="77777777" w:rsidTr="001D36F6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4E611E" w14:textId="70F73641" w:rsidR="00D346E2" w:rsidRPr="00D346E2" w:rsidRDefault="00FF4CE6" w:rsidP="00FF4CE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Центральный а</w:t>
            </w:r>
            <w:r w:rsidR="00041B2C">
              <w:rPr>
                <w:rFonts w:hAnsi="Times New Roman"/>
              </w:rPr>
              <w:t>втовокзал</w:t>
            </w:r>
            <w:r>
              <w:rPr>
                <w:rFonts w:hAnsi="Times New Roman"/>
              </w:rPr>
              <w:t xml:space="preserve"> г.</w:t>
            </w:r>
            <w:r w:rsidR="00041B2C">
              <w:rPr>
                <w:rFonts w:hAnsi="Times New Roman"/>
              </w:rPr>
              <w:t xml:space="preserve"> Ереван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F08ADF" w14:textId="7E2E9E8A" w:rsidR="00D346E2" w:rsidRPr="00D346E2" w:rsidRDefault="00041B2C" w:rsidP="00041B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Ереван, пр-т Адмирала Исакова, 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C7816" w14:textId="77777777" w:rsidR="00D346E2" w:rsidRPr="00D346E2" w:rsidRDefault="00D346E2" w:rsidP="00F100FD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</w:tr>
    </w:tbl>
    <w:p w14:paraId="156C42C4" w14:textId="77777777" w:rsidR="000E21B6" w:rsidRPr="003B4F51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754A0662" w14:textId="77777777" w:rsidR="00574AF3" w:rsidRPr="003B4F51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8"/>
          <w:sz w:val="24"/>
          <w:szCs w:val="24"/>
        </w:rPr>
        <w:t xml:space="preserve">4. </w:t>
      </w:r>
      <w:r w:rsidR="00EB704F" w:rsidRPr="003B4F51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B4F51">
        <w:rPr>
          <w:rStyle w:val="FontStyle28"/>
          <w:sz w:val="24"/>
          <w:szCs w:val="24"/>
        </w:rPr>
        <w:t>:</w:t>
      </w:r>
    </w:p>
    <w:p w14:paraId="33E3CBBF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50C38D3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4.1 Российский перевозчик</w:t>
      </w:r>
      <w:r w:rsidR="000E21B6" w:rsidRPr="003B4F51">
        <w:rPr>
          <w:rStyle w:val="FontStyle28"/>
          <w:sz w:val="24"/>
          <w:szCs w:val="24"/>
        </w:rPr>
        <w:t xml:space="preserve"> (управомоченный)</w:t>
      </w:r>
      <w:r w:rsidRPr="003B4F51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835"/>
        <w:gridCol w:w="2126"/>
        <w:gridCol w:w="1417"/>
        <w:gridCol w:w="1843"/>
        <w:gridCol w:w="1985"/>
        <w:gridCol w:w="2160"/>
      </w:tblGrid>
      <w:tr w:rsidR="00505D08" w:rsidRPr="00A9213E" w14:paraId="0E84D7B7" w14:textId="77777777" w:rsidTr="003E2EC8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D9B6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Наименование</w:t>
            </w:r>
          </w:p>
          <w:p w14:paraId="1968D38A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588265B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автомобильного</w:t>
            </w:r>
          </w:p>
          <w:p w14:paraId="33345281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EE22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регулярных </w:t>
            </w:r>
            <w:r w:rsidRPr="00A9213E">
              <w:rPr>
                <w:rFonts w:hAnsi="Times New Roman"/>
              </w:rPr>
              <w:lastRenderedPageBreak/>
              <w:t>перевозок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954C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63B1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6A66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9084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0DA0A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Расстояние</w:t>
            </w:r>
          </w:p>
          <w:p w14:paraId="4039936A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начального</w:t>
            </w:r>
          </w:p>
          <w:p w14:paraId="7BD924EB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(конечного)</w:t>
            </w:r>
          </w:p>
          <w:p w14:paraId="546A3C4A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остановочного</w:t>
            </w:r>
          </w:p>
          <w:p w14:paraId="0A97B289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пункта,</w:t>
            </w:r>
          </w:p>
          <w:p w14:paraId="78A8E877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автовокзала,</w:t>
            </w:r>
          </w:p>
          <w:p w14:paraId="02EB0E00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автостанции</w:t>
            </w:r>
          </w:p>
        </w:tc>
      </w:tr>
      <w:tr w:rsidR="00505D08" w:rsidRPr="00A9213E" w14:paraId="0814B0EC" w14:textId="77777777" w:rsidTr="003E2EC8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466D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7DE4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79CF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B5D7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E96C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B8DD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8CE06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7</w:t>
            </w:r>
          </w:p>
        </w:tc>
      </w:tr>
      <w:tr w:rsidR="00574AF3" w:rsidRPr="00A9213E" w14:paraId="0C39868D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D40110" w14:textId="77777777" w:rsidR="00574AF3" w:rsidRPr="00A9213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9213E" w14:paraId="082CD141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EB8A7E" w14:textId="4B189236" w:rsidR="00574AF3" w:rsidRPr="00A9213E" w:rsidRDefault="00574AF3" w:rsidP="008263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Рейс </w:t>
            </w:r>
            <w:r w:rsidR="008263E3">
              <w:rPr>
                <w:rFonts w:hAnsi="Times New Roman"/>
              </w:rPr>
              <w:t>№</w:t>
            </w:r>
            <w:r w:rsidR="005B1C21" w:rsidRPr="00A9213E">
              <w:rPr>
                <w:rFonts w:hAnsi="Times New Roman"/>
              </w:rPr>
              <w:t xml:space="preserve"> 1</w:t>
            </w:r>
            <w:r w:rsidR="00FB0EA7" w:rsidRPr="00A9213E">
              <w:rPr>
                <w:rFonts w:hAnsi="Times New Roman"/>
              </w:rPr>
              <w:t xml:space="preserve"> период действия с «</w:t>
            </w:r>
            <w:r w:rsidR="005B1C21" w:rsidRPr="00A9213E">
              <w:rPr>
                <w:rFonts w:hAnsi="Times New Roman"/>
              </w:rPr>
              <w:t>01</w:t>
            </w:r>
            <w:r w:rsidR="00FB0EA7" w:rsidRPr="00A9213E">
              <w:rPr>
                <w:rFonts w:hAnsi="Times New Roman"/>
              </w:rPr>
              <w:t>»</w:t>
            </w:r>
            <w:r w:rsidRPr="00A9213E">
              <w:rPr>
                <w:rFonts w:hAnsi="Times New Roman"/>
              </w:rPr>
              <w:t xml:space="preserve"> </w:t>
            </w:r>
            <w:r w:rsidR="005B1C21" w:rsidRPr="00A9213E">
              <w:rPr>
                <w:rFonts w:hAnsi="Times New Roman"/>
              </w:rPr>
              <w:t>января</w:t>
            </w:r>
            <w:r w:rsidR="005E4A53" w:rsidRPr="00A9213E">
              <w:rPr>
                <w:rFonts w:hAnsi="Times New Roman"/>
              </w:rPr>
              <w:t xml:space="preserve"> по </w:t>
            </w:r>
            <w:r w:rsidR="00FB0EA7" w:rsidRPr="00A9213E">
              <w:rPr>
                <w:rFonts w:hAnsi="Times New Roman"/>
              </w:rPr>
              <w:t>«</w:t>
            </w:r>
            <w:r w:rsidR="005B1C21" w:rsidRPr="00A9213E">
              <w:rPr>
                <w:rFonts w:hAnsi="Times New Roman"/>
              </w:rPr>
              <w:t>31</w:t>
            </w:r>
            <w:r w:rsidR="00FB0EA7" w:rsidRPr="00A9213E">
              <w:rPr>
                <w:rFonts w:hAnsi="Times New Roman"/>
              </w:rPr>
              <w:t>»</w:t>
            </w:r>
            <w:r w:rsidRPr="00A9213E">
              <w:rPr>
                <w:rFonts w:hAnsi="Times New Roman"/>
              </w:rPr>
              <w:t xml:space="preserve"> </w:t>
            </w:r>
            <w:r w:rsidR="005B1C21" w:rsidRPr="00A9213E">
              <w:rPr>
                <w:rFonts w:hAnsi="Times New Roman"/>
              </w:rPr>
              <w:t>декабря</w:t>
            </w:r>
          </w:p>
        </w:tc>
      </w:tr>
      <w:tr w:rsidR="00505D08" w:rsidRPr="00A9213E" w14:paraId="4E8C1FED" w14:textId="77777777" w:rsidTr="003E2EC8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570C" w14:textId="4751EAB7" w:rsidR="00E726D9" w:rsidRPr="00A9213E" w:rsidRDefault="000612B3" w:rsidP="007304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E726D9" w:rsidRPr="00A9213E">
              <w:rPr>
                <w:rFonts w:hAnsi="Times New Roman"/>
              </w:rPr>
              <w:t>втовокзал «Красногвардейский</w:t>
            </w:r>
            <w:r w:rsidR="007304C0" w:rsidRPr="00A9213E">
              <w:rPr>
                <w:rFonts w:hAnsi="Times New Roman"/>
              </w:rPr>
              <w:t xml:space="preserve">» </w:t>
            </w:r>
            <w:r w:rsidR="00505D08">
              <w:rPr>
                <w:rFonts w:hAnsi="Times New Roman"/>
              </w:rPr>
              <w:br/>
            </w:r>
            <w:r w:rsidR="009E0E9D" w:rsidRPr="00A9213E">
              <w:rPr>
                <w:rFonts w:hAnsi="Times New Roman"/>
              </w:rPr>
              <w:t>г. Москва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362F" w14:textId="77777777" w:rsidR="00E726D9" w:rsidRPr="00A9213E" w:rsidRDefault="00E726D9" w:rsidP="00E726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77777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8635" w14:textId="53BF0176" w:rsidR="00E726D9" w:rsidRPr="00A9213E" w:rsidRDefault="003E2EC8" w:rsidP="00E726D9">
            <w:pPr>
              <w:jc w:val="center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ср</w:t>
            </w:r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96FD" w14:textId="77777777" w:rsidR="00E726D9" w:rsidRPr="00A9213E" w:rsidRDefault="00975293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4BF1" w14:textId="1C0758C8" w:rsidR="00E726D9" w:rsidRPr="00A9213E" w:rsidRDefault="008E6883" w:rsidP="008E68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E726D9"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041B2C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22D5" w14:textId="77777777" w:rsidR="00E726D9" w:rsidRPr="00A9213E" w:rsidRDefault="00975293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42DC1" w14:textId="77777777" w:rsidR="00E726D9" w:rsidRPr="00A9213E" w:rsidRDefault="00975293" w:rsidP="00E726D9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</w:tr>
      <w:tr w:rsidR="008E6883" w:rsidRPr="00A9213E" w14:paraId="0D1E064A" w14:textId="77777777" w:rsidTr="008E6883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0788" w14:textId="43E870CE" w:rsidR="008E6883" w:rsidRDefault="008E6883" w:rsidP="003E2EC8">
            <w:pPr>
              <w:rPr>
                <w:rFonts w:hAnsi="Times New Roman"/>
              </w:rPr>
            </w:pPr>
            <w:r w:rsidRPr="00FF4CE6">
              <w:rPr>
                <w:rFonts w:hAnsi="Times New Roman"/>
              </w:rPr>
              <w:t>АВ г. Котельники</w:t>
            </w:r>
            <w:r>
              <w:rPr>
                <w:rFonts w:hAnsi="Times New Roman"/>
              </w:rPr>
              <w:t xml:space="preserve">, </w:t>
            </w:r>
            <w:proofErr w:type="gramStart"/>
            <w:r>
              <w:rPr>
                <w:rFonts w:hAnsi="Times New Roman"/>
              </w:rPr>
              <w:t>Московская</w:t>
            </w:r>
            <w:proofErr w:type="gramEnd"/>
            <w:r>
              <w:rPr>
                <w:rFonts w:hAnsi="Times New Roman"/>
              </w:rPr>
              <w:t xml:space="preserve"> обл.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3DE72" w14:textId="4779B33D" w:rsidR="008E6883" w:rsidRPr="00A9213E" w:rsidRDefault="008E6883" w:rsidP="003E2E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A6C8" w14:textId="3D041C30" w:rsidR="008E6883" w:rsidRDefault="008E6883" w:rsidP="003E2EC8">
            <w:pPr>
              <w:jc w:val="center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ср</w:t>
            </w:r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5207" w14:textId="730649A0" w:rsidR="008E6883" w:rsidRPr="00A9213E" w:rsidRDefault="008E6883" w:rsidP="003E2EC8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8453" w14:textId="534370DE" w:rsidR="008E6883" w:rsidRPr="00A9213E" w:rsidRDefault="008E6883" w:rsidP="003E2EC8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07:30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3D51" w14:textId="5D4DC44C" w:rsidR="008E6883" w:rsidRPr="00A9213E" w:rsidRDefault="008E6883" w:rsidP="003E2EC8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00:30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92C1C" w14:textId="0B7074AD" w:rsidR="008E6883" w:rsidRPr="00A9213E" w:rsidRDefault="008E6883" w:rsidP="003E2EC8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20</w:t>
            </w:r>
          </w:p>
        </w:tc>
      </w:tr>
      <w:tr w:rsidR="008E6883" w:rsidRPr="00A9213E" w14:paraId="3138ED8B" w14:textId="77777777" w:rsidTr="008E6883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A6A1" w14:textId="1E52376A" w:rsidR="008E6883" w:rsidRPr="00A9213E" w:rsidRDefault="008E6883" w:rsidP="003E2E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АПП Верхний Ларс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5F07" w14:textId="506E04F2" w:rsidR="008E6883" w:rsidRPr="00A9213E" w:rsidRDefault="008E6883" w:rsidP="00E37F68">
            <w:pPr>
              <w:jc w:val="center"/>
              <w:rPr>
                <w:rFonts w:hAnsi="Times New Roman"/>
              </w:rPr>
            </w:pPr>
            <w:r w:rsidRPr="001D1B75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8926" w14:textId="2798FF4A" w:rsidR="008E6883" w:rsidRPr="00A9213E" w:rsidRDefault="008E6883" w:rsidP="00E37F6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6F71" w14:textId="3E805077" w:rsidR="008E6883" w:rsidRPr="00A9213E" w:rsidRDefault="008E6883" w:rsidP="00E37F68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069D" w14:textId="01AA5F75" w:rsidR="008E6883" w:rsidRPr="00A9213E" w:rsidRDefault="008E6883" w:rsidP="00E37F68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703A" w14:textId="6736D31E" w:rsidR="008E6883" w:rsidRPr="00A9213E" w:rsidRDefault="008E6883" w:rsidP="00E37F68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28:30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964DF1" w14:textId="788300BA" w:rsidR="008E6883" w:rsidRPr="00A9213E" w:rsidRDefault="008E6883" w:rsidP="00E37F68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1800</w:t>
            </w:r>
          </w:p>
        </w:tc>
      </w:tr>
      <w:tr w:rsidR="008E6883" w:rsidRPr="00A9213E" w14:paraId="4DAF5146" w14:textId="77777777" w:rsidTr="008E6883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C2E9" w14:textId="2EA6C53C" w:rsidR="008E6883" w:rsidRPr="00A9213E" w:rsidRDefault="008E6883" w:rsidP="003E2E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hAnsi="Times New Roman"/>
              </w:rPr>
              <w:t>АПП</w:t>
            </w:r>
            <w:r w:rsidRPr="00614C35"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678B" w14:textId="27C0895D" w:rsidR="008E6883" w:rsidRPr="00A9213E" w:rsidRDefault="008E6883" w:rsidP="003E2EC8">
            <w:pPr>
              <w:jc w:val="center"/>
              <w:rPr>
                <w:rFonts w:hAnsi="Times New Roman"/>
              </w:rPr>
            </w:pPr>
            <w:r w:rsidRPr="001D1B75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25ED" w14:textId="6B68170A" w:rsidR="008E6883" w:rsidRPr="00A9213E" w:rsidRDefault="008E6883" w:rsidP="003E2E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B443" w14:textId="65EFAC13" w:rsidR="008E6883" w:rsidRPr="00A9213E" w:rsidRDefault="008E6883" w:rsidP="003E2EC8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12:35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4CE6" w14:textId="1683BD64" w:rsidR="008E6883" w:rsidRPr="00A9213E" w:rsidRDefault="008E6883" w:rsidP="003E2EC8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13:05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F63B" w14:textId="06FB1CAC" w:rsidR="008E6883" w:rsidRPr="00A9213E" w:rsidRDefault="008E6883" w:rsidP="003E2EC8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29:05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43E1B" w14:textId="6E811C5C" w:rsidR="008E6883" w:rsidRPr="00A9213E" w:rsidRDefault="008E6883" w:rsidP="003E2EC8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1803</w:t>
            </w:r>
          </w:p>
        </w:tc>
      </w:tr>
      <w:tr w:rsidR="008E6883" w:rsidRPr="00A9213E" w14:paraId="532B8EFC" w14:textId="77777777" w:rsidTr="008E6883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BE7F" w14:textId="031E026D" w:rsidR="008E6883" w:rsidRPr="00A9213E" w:rsidRDefault="008E6883" w:rsidP="003E2E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 xml:space="preserve">АПП Садахло </w:t>
            </w:r>
            <w:r>
              <w:rPr>
                <w:lang w:val="en-US"/>
              </w:rPr>
              <w:t>(GE)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06B2" w14:textId="20627946" w:rsidR="008E6883" w:rsidRPr="00A9213E" w:rsidRDefault="008E6883" w:rsidP="003E2EC8">
            <w:pPr>
              <w:jc w:val="center"/>
              <w:rPr>
                <w:rFonts w:hAnsi="Times New Roman"/>
              </w:rPr>
            </w:pPr>
            <w:r w:rsidRPr="001D1B75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7BE78" w14:textId="6C6D7C02" w:rsidR="008E6883" w:rsidRPr="00A9213E" w:rsidRDefault="008E6883" w:rsidP="003E2E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2D955" w14:textId="63F50D26" w:rsidR="008E6883" w:rsidRPr="00A9213E" w:rsidRDefault="008E6883" w:rsidP="003E2EC8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19:55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869E" w14:textId="4B16D904" w:rsidR="008E6883" w:rsidRPr="00A9213E" w:rsidRDefault="008E6883" w:rsidP="003E2EC8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20:25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3516" w14:textId="2B20752A" w:rsidR="008E6883" w:rsidRPr="00A9213E" w:rsidRDefault="008E6883" w:rsidP="003E2EC8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36:25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E7718" w14:textId="661801FC" w:rsidR="008E6883" w:rsidRPr="00A9213E" w:rsidRDefault="008E6883" w:rsidP="003E2EC8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2038</w:t>
            </w:r>
          </w:p>
        </w:tc>
      </w:tr>
      <w:tr w:rsidR="008E6883" w:rsidRPr="00A9213E" w14:paraId="472929A0" w14:textId="77777777" w:rsidTr="008E6883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4D63" w14:textId="57234BE0" w:rsidR="008E6883" w:rsidRPr="00A9213E" w:rsidRDefault="008E6883" w:rsidP="003E2E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213E">
              <w:rPr>
                <w:rFonts w:ascii="Times New Roman" w:hAnsi="Times New Roman" w:cs="Times New Roman"/>
              </w:rPr>
              <w:t>Баграташен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lang w:val="en-US"/>
              </w:rPr>
              <w:t>(AM)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A1C2" w14:textId="7CD326A7" w:rsidR="008E6883" w:rsidRPr="00A9213E" w:rsidRDefault="008E6883" w:rsidP="003E2EC8">
            <w:pPr>
              <w:jc w:val="center"/>
              <w:rPr>
                <w:rFonts w:hAnsi="Times New Roman"/>
              </w:rPr>
            </w:pPr>
            <w:r w:rsidRPr="001D1B75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84AB" w14:textId="5FBEB796" w:rsidR="008E6883" w:rsidRPr="00A9213E" w:rsidRDefault="008E6883" w:rsidP="003E2E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4AE4" w14:textId="24422D05" w:rsidR="008E6883" w:rsidRPr="00A9213E" w:rsidRDefault="008E6883" w:rsidP="003E2EC8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20:30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0490" w14:textId="59908D7D" w:rsidR="008E6883" w:rsidRPr="00A9213E" w:rsidRDefault="008E6883" w:rsidP="003E2EC8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21:00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EC58" w14:textId="630EA161" w:rsidR="008E6883" w:rsidRPr="00A9213E" w:rsidRDefault="008E6883" w:rsidP="003E2EC8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37:00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9EB241" w14:textId="37394F00" w:rsidR="008E6883" w:rsidRPr="00A9213E" w:rsidRDefault="008E6883" w:rsidP="003E2EC8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2039</w:t>
            </w:r>
          </w:p>
        </w:tc>
      </w:tr>
      <w:tr w:rsidR="008E6883" w:rsidRPr="00A9213E" w14:paraId="08255AAC" w14:textId="77777777" w:rsidTr="008E6883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B9F1" w14:textId="5E4B5795" w:rsidR="008E6883" w:rsidRPr="00A9213E" w:rsidRDefault="008E6883" w:rsidP="008E688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Центральный автовокзал г. Ереван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0BB9" w14:textId="4B7EC5A9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1D1B75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8263" w14:textId="0B79370A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E30F" w14:textId="6FCAEF08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A127" w14:textId="63D2260B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FB75" w14:textId="55832C42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43:00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0C8A5F" w14:textId="209D681E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2239</w:t>
            </w:r>
          </w:p>
        </w:tc>
      </w:tr>
      <w:tr w:rsidR="008E6883" w:rsidRPr="00A9213E" w14:paraId="4CCA8F55" w14:textId="77777777" w:rsidTr="00A21A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42B37" w14:textId="77777777" w:rsidR="008E6883" w:rsidRPr="00A9213E" w:rsidRDefault="008E6883" w:rsidP="008E68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E6883" w:rsidRPr="00A9213E" w14:paraId="47B12561" w14:textId="77777777" w:rsidTr="00A21A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98C1E" w14:textId="1715B7D9" w:rsidR="008E6883" w:rsidRPr="00A9213E" w:rsidRDefault="008E6883" w:rsidP="008E68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A9213E">
              <w:rPr>
                <w:rFonts w:hAnsi="Times New Roman"/>
              </w:rPr>
              <w:t xml:space="preserve"> 2, период действия с «01» января по «31» декабря</w:t>
            </w:r>
          </w:p>
        </w:tc>
      </w:tr>
      <w:tr w:rsidR="005F64DB" w:rsidRPr="00A9213E" w14:paraId="3F4D62BC" w14:textId="77777777" w:rsidTr="008E6883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C2D7" w14:textId="37EE3F57" w:rsidR="005F64DB" w:rsidRPr="00A9213E" w:rsidRDefault="005F64DB" w:rsidP="005F64D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Центральный автовокзал г. Ереван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B2AF" w14:textId="0292B8E2" w:rsidR="005F64DB" w:rsidRPr="00A9213E" w:rsidRDefault="005F64DB" w:rsidP="005F64DB">
            <w:pPr>
              <w:jc w:val="center"/>
              <w:rPr>
                <w:rFonts w:hAnsi="Times New Roman"/>
              </w:rPr>
            </w:pPr>
            <w:r w:rsidRPr="003E7C5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1B1B9" w14:textId="76BEE99F" w:rsidR="005F64DB" w:rsidRPr="00A9213E" w:rsidRDefault="005F64DB" w:rsidP="005F64D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BF15B" w14:textId="77777777" w:rsidR="005F64DB" w:rsidRPr="00A9213E" w:rsidRDefault="005F64DB" w:rsidP="005F64DB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0028" w14:textId="0A6F79CC" w:rsidR="005F64DB" w:rsidRPr="00A9213E" w:rsidRDefault="005F64DB" w:rsidP="005F64D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A9213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A9213E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DDF0B" w14:textId="77777777" w:rsidR="005F64DB" w:rsidRPr="00A9213E" w:rsidRDefault="005F64DB" w:rsidP="005F64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B25AAC" w14:textId="77777777" w:rsidR="005F64DB" w:rsidRPr="00A9213E" w:rsidRDefault="005F64DB" w:rsidP="005F64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–</w:t>
            </w:r>
          </w:p>
        </w:tc>
      </w:tr>
      <w:tr w:rsidR="008E6883" w:rsidRPr="00A9213E" w14:paraId="0D30715F" w14:textId="77777777" w:rsidTr="008E6883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8FA8" w14:textId="2C1C0BD9" w:rsidR="008E6883" w:rsidRPr="00A9213E" w:rsidRDefault="008E6883" w:rsidP="008E6883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</w:t>
            </w:r>
            <w:proofErr w:type="spellStart"/>
            <w:r w:rsidRPr="00A9213E">
              <w:rPr>
                <w:rFonts w:hAnsi="Times New Roman"/>
              </w:rPr>
              <w:t>Баграташен</w:t>
            </w:r>
            <w:proofErr w:type="spellEnd"/>
            <w:r w:rsidRPr="00A9213E">
              <w:rPr>
                <w:rFonts w:hAnsi="Times New Roman"/>
              </w:rPr>
              <w:t xml:space="preserve"> </w:t>
            </w:r>
            <w:r>
              <w:rPr>
                <w:lang w:val="en-US"/>
              </w:rPr>
              <w:t>(AM)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CCD8" w14:textId="51CB751E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3E7C5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1F68" w14:textId="346EB888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C7AD" w14:textId="0496CA3B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DC2EAB">
              <w:t>02:30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168F" w14:textId="4913AC29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DC2EAB">
              <w:t>03:00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3633" w14:textId="7C905735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DC2EAB">
              <w:t>6:00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D742F4" w14:textId="5414F5FE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DC2EAB">
              <w:t>200</w:t>
            </w:r>
          </w:p>
        </w:tc>
      </w:tr>
      <w:tr w:rsidR="008E6883" w:rsidRPr="00A9213E" w14:paraId="0B7ED002" w14:textId="77777777" w:rsidTr="008E6883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FE30" w14:textId="5B0B1C83" w:rsidR="008E6883" w:rsidRPr="00A9213E" w:rsidRDefault="008E6883" w:rsidP="008E6883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АПП Садахло</w:t>
            </w:r>
            <w:r>
              <w:rPr>
                <w:rFonts w:hAnsi="Times New Roman"/>
              </w:rPr>
              <w:t xml:space="preserve"> </w:t>
            </w:r>
            <w:r>
              <w:rPr>
                <w:lang w:val="en-US"/>
              </w:rPr>
              <w:t>(GE)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4583" w14:textId="0558D087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3E7C5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96C5" w14:textId="2ACFE40F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D7CA" w14:textId="535F6C2E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DC2EAB">
              <w:t>03:05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1A27" w14:textId="5ECD4680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DC2EAB">
              <w:t>03:35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25BA" w14:textId="710DE800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DC2EAB">
              <w:t>6:35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074F6D" w14:textId="7D59E0B3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DC2EAB">
              <w:t>201</w:t>
            </w:r>
          </w:p>
        </w:tc>
      </w:tr>
      <w:tr w:rsidR="008E6883" w:rsidRPr="00A9213E" w14:paraId="1793BA78" w14:textId="77777777" w:rsidTr="008E6883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942D" w14:textId="5CAD8BD4" w:rsidR="008E6883" w:rsidRPr="00A9213E" w:rsidRDefault="008E6883" w:rsidP="008E688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Казбеги </w:t>
            </w:r>
            <w:r>
              <w:rPr>
                <w:lang w:val="en-US"/>
              </w:rPr>
              <w:t>(GE)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45B6" w14:textId="3B44803E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3E7C5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15E8" w14:textId="6081F0F1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475D" w14:textId="47EFCED5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DC2EAB">
              <w:t>09:55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8BB4" w14:textId="58F279A2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DC2EAB">
              <w:t>10:25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7F31" w14:textId="1E2D958A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DC2EAB">
              <w:t>13:25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292595" w14:textId="71A5C79D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DC2EAB">
              <w:t>436</w:t>
            </w:r>
          </w:p>
        </w:tc>
      </w:tr>
      <w:tr w:rsidR="008E6883" w:rsidRPr="00A9213E" w14:paraId="30D6745B" w14:textId="77777777" w:rsidTr="008E6883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5DD8" w14:textId="423FD7D9" w:rsidR="008E6883" w:rsidRPr="00A9213E" w:rsidRDefault="008E6883" w:rsidP="008E6883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АПП Верхний Ларс</w:t>
            </w:r>
            <w:r w:rsidR="005F64DB">
              <w:rPr>
                <w:rFonts w:hAnsi="Times New Roman"/>
              </w:rPr>
              <w:t xml:space="preserve"> </w:t>
            </w:r>
            <w:r w:rsidR="005F64DB">
              <w:rPr>
                <w:rFonts w:hAnsi="Times New Roman"/>
              </w:rPr>
              <w:t>(</w:t>
            </w:r>
            <w:r w:rsidR="005F64D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EF8C" w14:textId="4DF8A303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3E7C5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C405" w14:textId="093465EC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DED0" w14:textId="787CA24E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DC2EAB">
              <w:t>10:30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BA16" w14:textId="1738F2B2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DC2EAB"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C6BE" w14:textId="25C66FD4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DC2EAB">
              <w:t>15:00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F3E51" w14:textId="112A4C2B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DC2EAB">
              <w:t>439</w:t>
            </w:r>
          </w:p>
        </w:tc>
      </w:tr>
      <w:tr w:rsidR="008E6883" w:rsidRPr="00A9213E" w14:paraId="02D8852D" w14:textId="77777777" w:rsidTr="008E6883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5852" w14:textId="2179BF0A" w:rsidR="008E6883" w:rsidRPr="00A9213E" w:rsidRDefault="008E6883" w:rsidP="008E6883">
            <w:pPr>
              <w:rPr>
                <w:rFonts w:hAnsi="Times New Roman"/>
              </w:rPr>
            </w:pPr>
            <w:r w:rsidRPr="00FF4CE6">
              <w:rPr>
                <w:rFonts w:hAnsi="Times New Roman"/>
              </w:rPr>
              <w:t>АВ г. Котельники</w:t>
            </w:r>
            <w:r>
              <w:rPr>
                <w:rFonts w:hAnsi="Times New Roman"/>
              </w:rPr>
              <w:t xml:space="preserve">, </w:t>
            </w:r>
            <w:proofErr w:type="gramStart"/>
            <w:r>
              <w:rPr>
                <w:rFonts w:hAnsi="Times New Roman"/>
              </w:rPr>
              <w:t>Московская</w:t>
            </w:r>
            <w:proofErr w:type="gramEnd"/>
            <w:r>
              <w:rPr>
                <w:rFonts w:hAnsi="Times New Roman"/>
              </w:rPr>
              <w:t xml:space="preserve"> обл.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3675" w14:textId="56A298CE" w:rsidR="008E6883" w:rsidRPr="003E7C5A" w:rsidRDefault="008E6883" w:rsidP="008E68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50222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D2F0" w14:textId="451A5837" w:rsidR="008E6883" w:rsidRDefault="008E6883" w:rsidP="008E688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A1004" w14:textId="1EB8C871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DC2EAB">
              <w:t>14:00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5203A" w14:textId="31EE6115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DC2EAB">
              <w:t>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22272" w14:textId="210F27CA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DC2EAB">
              <w:t>42:30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502CEE" w14:textId="5D763CF5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DC2EAB">
              <w:t>2219</w:t>
            </w:r>
          </w:p>
        </w:tc>
      </w:tr>
      <w:tr w:rsidR="008E6883" w:rsidRPr="00A9213E" w14:paraId="12221080" w14:textId="77777777" w:rsidTr="008E6883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931D" w14:textId="40F755C5" w:rsidR="008E6883" w:rsidRPr="00A9213E" w:rsidRDefault="008E6883" w:rsidP="008E688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A9213E">
              <w:rPr>
                <w:rFonts w:hAnsi="Times New Roman"/>
              </w:rPr>
              <w:t>втовокзал «Красногвардейский», г. Москва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A8106" w14:textId="77777777" w:rsidR="008E6883" w:rsidRPr="00A9213E" w:rsidRDefault="008E6883" w:rsidP="008E68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77777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9394" w14:textId="3FF3AE43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6AC9" w14:textId="4B58B1FB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DC2EAB">
              <w:t>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36893" w14:textId="0797C1E7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BB26" w14:textId="4AF2BC79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DC2EAB">
              <w:t>43:30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DB8249" w14:textId="60A5A80E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DC2EAB">
              <w:t>2239</w:t>
            </w:r>
          </w:p>
        </w:tc>
      </w:tr>
    </w:tbl>
    <w:p w14:paraId="3FDFBA25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08ACEAF" w14:textId="7CC70580" w:rsidR="00726D5C" w:rsidRDefault="000E21B6" w:rsidP="005458DC">
      <w:pPr>
        <w:pStyle w:val="Style18"/>
        <w:widowControl/>
        <w:rPr>
          <w:rStyle w:val="FontStyle27"/>
          <w:sz w:val="24"/>
          <w:szCs w:val="24"/>
        </w:rPr>
      </w:pPr>
      <w:r w:rsidRPr="003B4F51">
        <w:rPr>
          <w:rStyle w:val="FontStyle28"/>
          <w:sz w:val="24"/>
          <w:szCs w:val="24"/>
        </w:rPr>
        <w:t>4</w:t>
      </w:r>
      <w:r w:rsidR="00095793" w:rsidRPr="003B4F51">
        <w:rPr>
          <w:rStyle w:val="FontStyle28"/>
          <w:sz w:val="24"/>
          <w:szCs w:val="24"/>
        </w:rPr>
        <w:t>.2</w:t>
      </w:r>
      <w:r w:rsidR="00D12EA4" w:rsidRPr="003B4F51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B4F51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835"/>
        <w:gridCol w:w="2126"/>
        <w:gridCol w:w="1417"/>
        <w:gridCol w:w="1843"/>
        <w:gridCol w:w="1985"/>
        <w:gridCol w:w="2160"/>
      </w:tblGrid>
      <w:tr w:rsidR="008E6883" w:rsidRPr="00A9213E" w14:paraId="49F61C4F" w14:textId="77777777" w:rsidTr="008E6883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12E1" w14:textId="77777777" w:rsidR="008E6883" w:rsidRPr="00A9213E" w:rsidRDefault="008E6883" w:rsidP="008E68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Наименование</w:t>
            </w:r>
          </w:p>
          <w:p w14:paraId="5A171655" w14:textId="77777777" w:rsidR="008E6883" w:rsidRPr="00A9213E" w:rsidRDefault="008E6883" w:rsidP="008E68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остановочного пункта, автовокзала, </w:t>
            </w:r>
            <w:r w:rsidRPr="00A9213E">
              <w:rPr>
                <w:rFonts w:hAnsi="Times New Roman"/>
              </w:rPr>
              <w:lastRenderedPageBreak/>
              <w:t>автостанции,</w:t>
            </w:r>
          </w:p>
          <w:p w14:paraId="42C0977E" w14:textId="77777777" w:rsidR="008E6883" w:rsidRPr="00A9213E" w:rsidRDefault="008E6883" w:rsidP="008E68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автомобильного</w:t>
            </w:r>
          </w:p>
          <w:p w14:paraId="718083BA" w14:textId="77777777" w:rsidR="008E6883" w:rsidRPr="00A9213E" w:rsidRDefault="008E6883" w:rsidP="008E68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774B" w14:textId="77777777" w:rsidR="008E6883" w:rsidRPr="00A9213E" w:rsidRDefault="008E6883" w:rsidP="008E68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 xml:space="preserve">Регистрационный номер остановочного пункта в реестре остановочных </w:t>
            </w:r>
            <w:r w:rsidRPr="00A9213E">
              <w:rPr>
                <w:rFonts w:hAnsi="Times New Roman"/>
              </w:rPr>
              <w:lastRenderedPageBreak/>
              <w:t>пунктов по межрегиональным и международным маршрутам регулярных перевозок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7AD9" w14:textId="77777777" w:rsidR="008E6883" w:rsidRPr="00A9213E" w:rsidRDefault="008E6883" w:rsidP="008E68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A150" w14:textId="77777777" w:rsidR="008E6883" w:rsidRPr="00A9213E" w:rsidRDefault="008E6883" w:rsidP="008E68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42AB" w14:textId="77777777" w:rsidR="008E6883" w:rsidRPr="00A9213E" w:rsidRDefault="008E6883" w:rsidP="008E68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7455" w14:textId="77777777" w:rsidR="008E6883" w:rsidRPr="00A9213E" w:rsidRDefault="008E6883" w:rsidP="008E68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Время движения от начального (конечного) </w:t>
            </w:r>
            <w:r w:rsidRPr="00A9213E">
              <w:rPr>
                <w:rFonts w:hAnsi="Times New Roman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26D564" w14:textId="77777777" w:rsidR="008E6883" w:rsidRPr="00A9213E" w:rsidRDefault="008E6883" w:rsidP="008E68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>Расстояние</w:t>
            </w:r>
          </w:p>
          <w:p w14:paraId="78D54879" w14:textId="77777777" w:rsidR="008E6883" w:rsidRPr="00A9213E" w:rsidRDefault="008E6883" w:rsidP="008E68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начального</w:t>
            </w:r>
          </w:p>
          <w:p w14:paraId="294A4092" w14:textId="77777777" w:rsidR="008E6883" w:rsidRPr="00A9213E" w:rsidRDefault="008E6883" w:rsidP="008E68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(конечного)</w:t>
            </w:r>
          </w:p>
          <w:p w14:paraId="209BE932" w14:textId="77777777" w:rsidR="008E6883" w:rsidRPr="00A9213E" w:rsidRDefault="008E6883" w:rsidP="008E68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>остановочного</w:t>
            </w:r>
          </w:p>
          <w:p w14:paraId="184DF9EF" w14:textId="77777777" w:rsidR="008E6883" w:rsidRPr="00A9213E" w:rsidRDefault="008E6883" w:rsidP="008E68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пункта,</w:t>
            </w:r>
          </w:p>
          <w:p w14:paraId="027A0657" w14:textId="77777777" w:rsidR="008E6883" w:rsidRPr="00A9213E" w:rsidRDefault="008E6883" w:rsidP="008E68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автовокзала,</w:t>
            </w:r>
          </w:p>
          <w:p w14:paraId="1E51FA25" w14:textId="77777777" w:rsidR="008E6883" w:rsidRPr="00A9213E" w:rsidRDefault="008E6883" w:rsidP="008E68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автостанции</w:t>
            </w:r>
          </w:p>
        </w:tc>
      </w:tr>
      <w:tr w:rsidR="008E6883" w:rsidRPr="00A9213E" w14:paraId="5B4CB0A2" w14:textId="77777777" w:rsidTr="008E6883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DC64" w14:textId="77777777" w:rsidR="008E6883" w:rsidRPr="00A9213E" w:rsidRDefault="008E6883" w:rsidP="008E68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AC10" w14:textId="77777777" w:rsidR="008E6883" w:rsidRPr="00A9213E" w:rsidRDefault="008E6883" w:rsidP="008E68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C372" w14:textId="77777777" w:rsidR="008E6883" w:rsidRPr="00A9213E" w:rsidRDefault="008E6883" w:rsidP="008E68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C55C" w14:textId="77777777" w:rsidR="008E6883" w:rsidRPr="00A9213E" w:rsidRDefault="008E6883" w:rsidP="008E68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FED7" w14:textId="77777777" w:rsidR="008E6883" w:rsidRPr="00A9213E" w:rsidRDefault="008E6883" w:rsidP="008E68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3C3A" w14:textId="77777777" w:rsidR="008E6883" w:rsidRPr="00A9213E" w:rsidRDefault="008E6883" w:rsidP="008E68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A53771" w14:textId="77777777" w:rsidR="008E6883" w:rsidRPr="00A9213E" w:rsidRDefault="008E6883" w:rsidP="008E68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7</w:t>
            </w:r>
          </w:p>
        </w:tc>
      </w:tr>
      <w:tr w:rsidR="008E6883" w:rsidRPr="00A9213E" w14:paraId="182560FE" w14:textId="77777777" w:rsidTr="008E688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82114BD" w14:textId="77777777" w:rsidR="008E6883" w:rsidRPr="00A9213E" w:rsidRDefault="008E6883" w:rsidP="008E68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8E6883" w:rsidRPr="00A9213E" w14:paraId="33D8C202" w14:textId="77777777" w:rsidTr="008E688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06AAF1" w14:textId="77777777" w:rsidR="008E6883" w:rsidRPr="00A9213E" w:rsidRDefault="008E6883" w:rsidP="008E68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A9213E">
              <w:rPr>
                <w:rFonts w:hAnsi="Times New Roman"/>
              </w:rPr>
              <w:t xml:space="preserve"> 1 период действия с «01» января по «31» декабря</w:t>
            </w:r>
          </w:p>
        </w:tc>
      </w:tr>
      <w:tr w:rsidR="008E6883" w:rsidRPr="00A9213E" w14:paraId="7D6810A6" w14:textId="77777777" w:rsidTr="008E6883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9448" w14:textId="77777777" w:rsidR="008E6883" w:rsidRPr="00A9213E" w:rsidRDefault="008E6883" w:rsidP="008E688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A9213E">
              <w:rPr>
                <w:rFonts w:hAnsi="Times New Roman"/>
              </w:rPr>
              <w:t xml:space="preserve">втовокзал «Красногвардейский» </w:t>
            </w:r>
            <w:r>
              <w:rPr>
                <w:rFonts w:hAnsi="Times New Roman"/>
              </w:rPr>
              <w:br/>
            </w:r>
            <w:r w:rsidRPr="00A9213E">
              <w:rPr>
                <w:rFonts w:hAnsi="Times New Roman"/>
              </w:rPr>
              <w:t>г. Москва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0418E" w14:textId="77777777" w:rsidR="008E6883" w:rsidRPr="00A9213E" w:rsidRDefault="008E6883" w:rsidP="008E68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77777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FD5A6" w14:textId="7E94461F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</w:t>
            </w:r>
            <w:r w:rsidRPr="008E6883">
              <w:rPr>
                <w:rFonts w:hAnsi="Times New Roman"/>
              </w:rPr>
              <w:t>с</w:t>
            </w:r>
            <w:proofErr w:type="spellEnd"/>
            <w:r w:rsidRPr="008E6883"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п</w:t>
            </w:r>
            <w:r w:rsidRPr="008E6883">
              <w:rPr>
                <w:rFonts w:hAnsi="Times New Roman"/>
              </w:rPr>
              <w:t>н</w:t>
            </w:r>
            <w:proofErr w:type="spellEnd"/>
            <w:proofErr w:type="gramEnd"/>
            <w:r w:rsidRPr="008E6883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</w:t>
            </w:r>
            <w:r w:rsidRPr="008E6883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4452D" w14:textId="194E8B4C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EC38F" w14:textId="6635FF93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19:15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3A97" w14:textId="5FF4C160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–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216D39" w14:textId="09C29A74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–</w:t>
            </w:r>
          </w:p>
        </w:tc>
      </w:tr>
      <w:tr w:rsidR="008E6883" w:rsidRPr="00A9213E" w14:paraId="4035D3DB" w14:textId="77777777" w:rsidTr="008E6883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B48E" w14:textId="77777777" w:rsidR="008E6883" w:rsidRDefault="008E6883" w:rsidP="008E6883">
            <w:pPr>
              <w:rPr>
                <w:rFonts w:hAnsi="Times New Roman"/>
              </w:rPr>
            </w:pPr>
            <w:r w:rsidRPr="00FF4CE6">
              <w:rPr>
                <w:rFonts w:hAnsi="Times New Roman"/>
              </w:rPr>
              <w:t>АВ г. Котельники</w:t>
            </w:r>
            <w:r>
              <w:rPr>
                <w:rFonts w:hAnsi="Times New Roman"/>
              </w:rPr>
              <w:t xml:space="preserve">, </w:t>
            </w:r>
            <w:proofErr w:type="gramStart"/>
            <w:r>
              <w:rPr>
                <w:rFonts w:hAnsi="Times New Roman"/>
              </w:rPr>
              <w:t>Московская</w:t>
            </w:r>
            <w:proofErr w:type="gramEnd"/>
            <w:r>
              <w:rPr>
                <w:rFonts w:hAnsi="Times New Roman"/>
              </w:rPr>
              <w:t xml:space="preserve"> обл.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75FD" w14:textId="77777777" w:rsidR="008E6883" w:rsidRPr="00A9213E" w:rsidRDefault="008E6883" w:rsidP="008E68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552E9" w14:textId="28B4812F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</w:t>
            </w:r>
            <w:r w:rsidRPr="008E6883">
              <w:rPr>
                <w:rFonts w:hAnsi="Times New Roman"/>
              </w:rPr>
              <w:t>с</w:t>
            </w:r>
            <w:proofErr w:type="spellEnd"/>
            <w:r w:rsidRPr="008E6883"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п</w:t>
            </w:r>
            <w:r w:rsidRPr="008E6883">
              <w:rPr>
                <w:rFonts w:hAnsi="Times New Roman"/>
              </w:rPr>
              <w:t>н</w:t>
            </w:r>
            <w:proofErr w:type="spellEnd"/>
            <w:proofErr w:type="gramEnd"/>
            <w:r w:rsidRPr="008E6883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</w:t>
            </w:r>
            <w:r w:rsidRPr="008E6883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92FA" w14:textId="542344CD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19:45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574F5" w14:textId="496E5ADA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20:15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C9D2" w14:textId="0186304B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00:30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BF6FED" w14:textId="11DF468F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20</w:t>
            </w:r>
          </w:p>
        </w:tc>
      </w:tr>
      <w:tr w:rsidR="008E6883" w:rsidRPr="00A9213E" w14:paraId="54B38612" w14:textId="77777777" w:rsidTr="008E6883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3CAB" w14:textId="77777777" w:rsidR="008E6883" w:rsidRPr="00A9213E" w:rsidRDefault="008E6883" w:rsidP="008E68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АПП Верхний Ларс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4A3B" w14:textId="77777777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1D1B75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598AC" w14:textId="664E4353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Pr="008E6883">
              <w:rPr>
                <w:rFonts w:hAnsi="Times New Roman"/>
              </w:rPr>
              <w:t>н</w:t>
            </w:r>
            <w:proofErr w:type="gramStart"/>
            <w:r w:rsidRPr="008E6883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>в</w:t>
            </w:r>
            <w:proofErr w:type="gramEnd"/>
            <w:r>
              <w:rPr>
                <w:rFonts w:hAnsi="Times New Roman"/>
              </w:rPr>
              <w:t>т</w:t>
            </w:r>
            <w:proofErr w:type="spellEnd"/>
            <w:r w:rsidRPr="008E6883">
              <w:rPr>
                <w:rFonts w:hAnsi="Times New Roman"/>
              </w:rPr>
              <w:t xml:space="preserve">, </w:t>
            </w:r>
            <w:proofErr w:type="spellStart"/>
            <w:r w:rsidRPr="008E6883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ACCA" w14:textId="6FEB157C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23:45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A4F6" w14:textId="3A249C13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00:15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5A92" w14:textId="56FF8783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28:30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8F476A" w14:textId="788BC3B4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1800</w:t>
            </w:r>
          </w:p>
        </w:tc>
      </w:tr>
      <w:tr w:rsidR="008E6883" w:rsidRPr="00A9213E" w14:paraId="65A3850C" w14:textId="77777777" w:rsidTr="008E6883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B5535" w14:textId="77777777" w:rsidR="008E6883" w:rsidRPr="00A9213E" w:rsidRDefault="008E6883" w:rsidP="008E68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hAnsi="Times New Roman"/>
              </w:rPr>
              <w:t>АПП</w:t>
            </w:r>
            <w:r w:rsidRPr="00614C35"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7E9D" w14:textId="77777777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1D1B75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14E4" w14:textId="233BAA19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</w:t>
            </w:r>
            <w:r w:rsidRPr="008E6883">
              <w:rPr>
                <w:rFonts w:hAnsi="Times New Roman"/>
              </w:rPr>
              <w:t>т</w:t>
            </w:r>
            <w:proofErr w:type="spellEnd"/>
            <w:r w:rsidRPr="008E6883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с</w:t>
            </w:r>
            <w:r w:rsidRPr="008E6883">
              <w:rPr>
                <w:rFonts w:hAnsi="Times New Roman"/>
              </w:rPr>
              <w:t xml:space="preserve">р, </w:t>
            </w:r>
            <w:proofErr w:type="spellStart"/>
            <w:proofErr w:type="gramStart"/>
            <w:r>
              <w:rPr>
                <w:rFonts w:hAnsi="Times New Roman"/>
              </w:rPr>
              <w:t>с</w:t>
            </w:r>
            <w:r w:rsidRPr="008E6883">
              <w:rPr>
                <w:rFonts w:hAnsi="Times New Roman"/>
              </w:rPr>
              <w:t>б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C5017" w14:textId="15EE5E51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01:20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92CFD" w14:textId="79E2CBF0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01:50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FCD50" w14:textId="58746C97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29:05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E44E7B" w14:textId="39BE14A2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1803</w:t>
            </w:r>
          </w:p>
        </w:tc>
      </w:tr>
      <w:tr w:rsidR="008E6883" w:rsidRPr="00A9213E" w14:paraId="62E7536F" w14:textId="77777777" w:rsidTr="008E6883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F852" w14:textId="77777777" w:rsidR="008E6883" w:rsidRPr="00A9213E" w:rsidRDefault="008E6883" w:rsidP="008E68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 xml:space="preserve">АПП Садахло </w:t>
            </w:r>
            <w:r>
              <w:rPr>
                <w:lang w:val="en-US"/>
              </w:rPr>
              <w:t>(GE)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4F42" w14:textId="77777777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1D1B75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F7F47" w14:textId="383E67B0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</w:t>
            </w:r>
            <w:r w:rsidRPr="008E6883">
              <w:rPr>
                <w:rFonts w:hAnsi="Times New Roman"/>
              </w:rPr>
              <w:t>т</w:t>
            </w:r>
            <w:proofErr w:type="spellEnd"/>
            <w:r w:rsidRPr="008E6883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с</w:t>
            </w:r>
            <w:r w:rsidRPr="008E6883">
              <w:rPr>
                <w:rFonts w:hAnsi="Times New Roman"/>
              </w:rPr>
              <w:t xml:space="preserve">р, </w:t>
            </w:r>
            <w:proofErr w:type="spellStart"/>
            <w:proofErr w:type="gramStart"/>
            <w:r>
              <w:rPr>
                <w:rFonts w:hAnsi="Times New Roman"/>
              </w:rPr>
              <w:t>с</w:t>
            </w:r>
            <w:r w:rsidRPr="008E6883">
              <w:rPr>
                <w:rFonts w:hAnsi="Times New Roman"/>
              </w:rPr>
              <w:t>б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29AA3" w14:textId="4C0C0C12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08:40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42DF" w14:textId="4DDA7766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09:10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2ED1" w14:textId="574B6F8A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36:25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5DE8B" w14:textId="7F40957A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2038</w:t>
            </w:r>
          </w:p>
        </w:tc>
      </w:tr>
      <w:tr w:rsidR="008E6883" w:rsidRPr="00A9213E" w14:paraId="683A98EF" w14:textId="77777777" w:rsidTr="008E6883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BA77" w14:textId="77777777" w:rsidR="008E6883" w:rsidRPr="00A9213E" w:rsidRDefault="008E6883" w:rsidP="008E688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213E">
              <w:rPr>
                <w:rFonts w:ascii="Times New Roman" w:hAnsi="Times New Roman" w:cs="Times New Roman"/>
              </w:rPr>
              <w:t>Баграташен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lang w:val="en-US"/>
              </w:rPr>
              <w:t>(AM)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4BB6" w14:textId="77777777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1D1B75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4ED8" w14:textId="5F71186A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</w:t>
            </w:r>
            <w:r w:rsidRPr="008E6883">
              <w:rPr>
                <w:rFonts w:hAnsi="Times New Roman"/>
              </w:rPr>
              <w:t>т</w:t>
            </w:r>
            <w:proofErr w:type="spellEnd"/>
            <w:r w:rsidRPr="008E6883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с</w:t>
            </w:r>
            <w:r w:rsidRPr="008E6883">
              <w:rPr>
                <w:rFonts w:hAnsi="Times New Roman"/>
              </w:rPr>
              <w:t xml:space="preserve">р, </w:t>
            </w:r>
            <w:proofErr w:type="spellStart"/>
            <w:proofErr w:type="gramStart"/>
            <w:r>
              <w:rPr>
                <w:rFonts w:hAnsi="Times New Roman"/>
              </w:rPr>
              <w:t>с</w:t>
            </w:r>
            <w:r w:rsidRPr="008E6883">
              <w:rPr>
                <w:rFonts w:hAnsi="Times New Roman"/>
              </w:rPr>
              <w:t>б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AA7B" w14:textId="1E492E01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09:15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0DBF" w14:textId="7B50108B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09:45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522CA" w14:textId="5B062838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37:00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348762" w14:textId="76C6CEF0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2039</w:t>
            </w:r>
          </w:p>
        </w:tc>
      </w:tr>
      <w:tr w:rsidR="008E6883" w:rsidRPr="00A9213E" w14:paraId="6833334E" w14:textId="77777777" w:rsidTr="008E6883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FCF7" w14:textId="77777777" w:rsidR="008E6883" w:rsidRPr="00A9213E" w:rsidRDefault="008E6883" w:rsidP="008E688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Центральный автовокзал г. Ереван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5809" w14:textId="77777777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1D1B75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035FA" w14:textId="128862E2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</w:t>
            </w:r>
            <w:r w:rsidRPr="008E6883">
              <w:rPr>
                <w:rFonts w:hAnsi="Times New Roman"/>
              </w:rPr>
              <w:t>т</w:t>
            </w:r>
            <w:proofErr w:type="spellEnd"/>
            <w:r w:rsidRPr="008E6883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с</w:t>
            </w:r>
            <w:r w:rsidRPr="008E6883">
              <w:rPr>
                <w:rFonts w:hAnsi="Times New Roman"/>
              </w:rPr>
              <w:t xml:space="preserve">р, </w:t>
            </w:r>
            <w:proofErr w:type="spellStart"/>
            <w:proofErr w:type="gramStart"/>
            <w:r>
              <w:rPr>
                <w:rFonts w:hAnsi="Times New Roman"/>
              </w:rPr>
              <w:t>с</w:t>
            </w:r>
            <w:r w:rsidRPr="008E6883">
              <w:rPr>
                <w:rFonts w:hAnsi="Times New Roman"/>
              </w:rPr>
              <w:t>б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37018" w14:textId="369F238D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15:15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0C00" w14:textId="09AC19AD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608C" w14:textId="0094AEED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43:00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9C122" w14:textId="2E907740" w:rsidR="008E6883" w:rsidRPr="008E6883" w:rsidRDefault="008E6883" w:rsidP="008E6883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2239</w:t>
            </w:r>
          </w:p>
        </w:tc>
      </w:tr>
      <w:tr w:rsidR="008E6883" w:rsidRPr="00A9213E" w14:paraId="434506A5" w14:textId="77777777" w:rsidTr="008E688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41E24" w14:textId="77777777" w:rsidR="008E6883" w:rsidRPr="00A9213E" w:rsidRDefault="008E6883" w:rsidP="008E68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E6883" w:rsidRPr="00A9213E" w14:paraId="4E95EC8F" w14:textId="77777777" w:rsidTr="008E688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CD14A" w14:textId="77777777" w:rsidR="008E6883" w:rsidRPr="00A9213E" w:rsidRDefault="008E6883" w:rsidP="008E68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A9213E">
              <w:rPr>
                <w:rFonts w:hAnsi="Times New Roman"/>
              </w:rPr>
              <w:t xml:space="preserve"> 2, период действия с «01» января по «31» декабря</w:t>
            </w:r>
          </w:p>
        </w:tc>
      </w:tr>
      <w:tr w:rsidR="005F64DB" w:rsidRPr="00A9213E" w14:paraId="160E3812" w14:textId="77777777" w:rsidTr="008E6883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FA45" w14:textId="7CF91431" w:rsidR="005F64DB" w:rsidRPr="00A9213E" w:rsidRDefault="005F64DB" w:rsidP="005F64D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Центральный автовокзал г. Ереван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1E7C" w14:textId="77777777" w:rsidR="005F64DB" w:rsidRPr="00A9213E" w:rsidRDefault="005F64DB" w:rsidP="005F64DB">
            <w:pPr>
              <w:jc w:val="center"/>
              <w:rPr>
                <w:rFonts w:hAnsi="Times New Roman"/>
              </w:rPr>
            </w:pPr>
            <w:r w:rsidRPr="003E7C5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205C" w14:textId="5CE6A06F" w:rsidR="005F64DB" w:rsidRPr="008E6883" w:rsidRDefault="005F64DB" w:rsidP="005F64D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Style w:val="FontStyle31"/>
                <w:b w:val="0"/>
                <w:sz w:val="24"/>
                <w:szCs w:val="24"/>
              </w:rPr>
              <w:t>в</w:t>
            </w:r>
            <w:r w:rsidRPr="008E6883">
              <w:rPr>
                <w:rStyle w:val="FontStyle31"/>
                <w:b w:val="0"/>
                <w:sz w:val="24"/>
                <w:szCs w:val="24"/>
              </w:rPr>
              <w:t>с</w:t>
            </w:r>
            <w:proofErr w:type="spellEnd"/>
            <w:r w:rsidRPr="008E6883">
              <w:rPr>
                <w:rStyle w:val="FontStyle31"/>
                <w:b w:val="0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Style w:val="FontStyle31"/>
                <w:b w:val="0"/>
                <w:sz w:val="24"/>
                <w:szCs w:val="24"/>
              </w:rPr>
              <w:t>п</w:t>
            </w:r>
            <w:r w:rsidRPr="008E6883">
              <w:rPr>
                <w:rStyle w:val="FontStyle31"/>
                <w:b w:val="0"/>
                <w:sz w:val="24"/>
                <w:szCs w:val="24"/>
              </w:rPr>
              <w:t>н</w:t>
            </w:r>
            <w:proofErr w:type="spellEnd"/>
            <w:proofErr w:type="gramEnd"/>
            <w:r w:rsidRPr="008E6883">
              <w:rPr>
                <w:rStyle w:val="FontStyle31"/>
                <w:b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31"/>
                <w:b w:val="0"/>
                <w:sz w:val="24"/>
                <w:szCs w:val="24"/>
              </w:rPr>
              <w:t>ч</w:t>
            </w:r>
            <w:r w:rsidRPr="008E6883">
              <w:rPr>
                <w:rStyle w:val="FontStyle31"/>
                <w:b w:val="0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54CC" w14:textId="290F2988" w:rsidR="005F64DB" w:rsidRPr="008E6883" w:rsidRDefault="005F64DB" w:rsidP="005F64DB">
            <w:pPr>
              <w:jc w:val="center"/>
              <w:rPr>
                <w:rFonts w:hAnsi="Times New Roman"/>
              </w:rPr>
            </w:pPr>
            <w:r w:rsidRPr="008E6883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3EBC0" w14:textId="4E76E8B6" w:rsidR="005F64DB" w:rsidRPr="008E6883" w:rsidRDefault="005F64DB" w:rsidP="005F64DB">
            <w:pPr>
              <w:jc w:val="center"/>
              <w:rPr>
                <w:rFonts w:hAnsi="Times New Roman"/>
              </w:rPr>
            </w:pPr>
            <w:r w:rsidRPr="008E6883">
              <w:rPr>
                <w:rStyle w:val="FontStyle31"/>
                <w:b w:val="0"/>
                <w:sz w:val="24"/>
                <w:szCs w:val="24"/>
              </w:rPr>
              <w:t>21:30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1630" w14:textId="2F527C6E" w:rsidR="005F64DB" w:rsidRPr="008E6883" w:rsidRDefault="005F64DB" w:rsidP="005F64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688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B82FCA" w14:textId="5D067214" w:rsidR="005F64DB" w:rsidRPr="008E6883" w:rsidRDefault="005F64DB" w:rsidP="005F64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E6883">
              <w:rPr>
                <w:rFonts w:ascii="Times New Roman" w:hAnsi="Times New Roman" w:cs="Times New Roman"/>
              </w:rPr>
              <w:t>–</w:t>
            </w:r>
          </w:p>
        </w:tc>
      </w:tr>
      <w:tr w:rsidR="008E6883" w:rsidRPr="00A9213E" w14:paraId="13C3C6B5" w14:textId="77777777" w:rsidTr="008E6883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BC4B" w14:textId="77777777" w:rsidR="008E6883" w:rsidRPr="00A9213E" w:rsidRDefault="008E6883" w:rsidP="008E6883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 xml:space="preserve">АПП </w:t>
            </w:r>
            <w:proofErr w:type="spellStart"/>
            <w:r w:rsidRPr="00A9213E">
              <w:rPr>
                <w:rFonts w:hAnsi="Times New Roman"/>
              </w:rPr>
              <w:t>Баграташен</w:t>
            </w:r>
            <w:proofErr w:type="spellEnd"/>
            <w:r w:rsidRPr="00A9213E">
              <w:rPr>
                <w:rFonts w:hAnsi="Times New Roman"/>
              </w:rPr>
              <w:t xml:space="preserve"> </w:t>
            </w:r>
            <w:r>
              <w:rPr>
                <w:lang w:val="en-US"/>
              </w:rPr>
              <w:t>(AM)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5419" w14:textId="77777777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3E7C5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2E87" w14:textId="1D18D2E2" w:rsidR="008E6883" w:rsidRPr="008E6883" w:rsidRDefault="008E6883" w:rsidP="008E6883">
            <w:pPr>
              <w:jc w:val="center"/>
              <w:rPr>
                <w:rFonts w:hAnsi="Times New Roman"/>
                <w:b/>
              </w:rPr>
            </w:pPr>
            <w:proofErr w:type="spellStart"/>
            <w:proofErr w:type="gramStart"/>
            <w:r>
              <w:rPr>
                <w:rStyle w:val="FontStyle31"/>
                <w:b w:val="0"/>
                <w:sz w:val="24"/>
                <w:szCs w:val="24"/>
              </w:rPr>
              <w:t>п</w:t>
            </w:r>
            <w:r w:rsidRPr="008E6883">
              <w:rPr>
                <w:rStyle w:val="FontStyle31"/>
                <w:b w:val="0"/>
                <w:sz w:val="24"/>
                <w:szCs w:val="24"/>
              </w:rPr>
              <w:t>н</w:t>
            </w:r>
            <w:proofErr w:type="spellEnd"/>
            <w:proofErr w:type="gramEnd"/>
            <w:r w:rsidRPr="008E6883">
              <w:rPr>
                <w:rStyle w:val="FontStyle31"/>
                <w:b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31"/>
                <w:b w:val="0"/>
                <w:sz w:val="24"/>
                <w:szCs w:val="24"/>
              </w:rPr>
              <w:t>в</w:t>
            </w:r>
            <w:r w:rsidRPr="008E6883">
              <w:rPr>
                <w:rStyle w:val="FontStyle31"/>
                <w:b w:val="0"/>
                <w:sz w:val="24"/>
                <w:szCs w:val="24"/>
              </w:rPr>
              <w:t>т</w:t>
            </w:r>
            <w:proofErr w:type="spellEnd"/>
            <w:r w:rsidRPr="008E6883">
              <w:rPr>
                <w:rStyle w:val="FontStyle31"/>
                <w:b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31"/>
                <w:b w:val="0"/>
                <w:sz w:val="24"/>
                <w:szCs w:val="24"/>
              </w:rPr>
              <w:t>п</w:t>
            </w:r>
            <w:r w:rsidRPr="008E6883">
              <w:rPr>
                <w:rStyle w:val="FontStyle31"/>
                <w:b w:val="0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DD04" w14:textId="744B5D4E" w:rsidR="008E6883" w:rsidRPr="008E6883" w:rsidRDefault="008E6883" w:rsidP="008E6883">
            <w:pPr>
              <w:jc w:val="center"/>
              <w:rPr>
                <w:rFonts w:hAnsi="Times New Roman"/>
                <w:b/>
              </w:rPr>
            </w:pPr>
            <w:r w:rsidRPr="008E6883">
              <w:rPr>
                <w:rStyle w:val="FontStyle31"/>
                <w:b w:val="0"/>
                <w:sz w:val="24"/>
                <w:szCs w:val="24"/>
              </w:rPr>
              <w:t>03:30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8B28D" w14:textId="704874BF" w:rsidR="008E6883" w:rsidRPr="008E6883" w:rsidRDefault="008E6883" w:rsidP="008E6883">
            <w:pPr>
              <w:jc w:val="center"/>
              <w:rPr>
                <w:rFonts w:hAnsi="Times New Roman"/>
                <w:b/>
              </w:rPr>
            </w:pPr>
            <w:r w:rsidRPr="008E6883">
              <w:rPr>
                <w:rStyle w:val="FontStyle31"/>
                <w:b w:val="0"/>
                <w:sz w:val="24"/>
                <w:szCs w:val="24"/>
              </w:rPr>
              <w:t>04:00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6ABBB" w14:textId="56A3095C" w:rsidR="008E6883" w:rsidRPr="008E6883" w:rsidRDefault="008E6883" w:rsidP="008E6883">
            <w:pPr>
              <w:jc w:val="center"/>
              <w:rPr>
                <w:rFonts w:hAnsi="Times New Roman"/>
                <w:b/>
              </w:rPr>
            </w:pPr>
            <w:r w:rsidRPr="008E6883">
              <w:rPr>
                <w:rStyle w:val="FontStyle31"/>
                <w:b w:val="0"/>
                <w:sz w:val="24"/>
                <w:szCs w:val="24"/>
              </w:rPr>
              <w:t>06:00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26FCFA" w14:textId="067717A8" w:rsidR="008E6883" w:rsidRPr="008E6883" w:rsidRDefault="008E6883" w:rsidP="008E6883">
            <w:pPr>
              <w:jc w:val="center"/>
              <w:rPr>
                <w:rFonts w:hAnsi="Times New Roman"/>
                <w:b/>
              </w:rPr>
            </w:pPr>
            <w:r w:rsidRPr="008E6883">
              <w:rPr>
                <w:rStyle w:val="FontStyle31"/>
                <w:b w:val="0"/>
                <w:sz w:val="24"/>
                <w:szCs w:val="24"/>
              </w:rPr>
              <w:t>200</w:t>
            </w:r>
          </w:p>
        </w:tc>
      </w:tr>
      <w:tr w:rsidR="008E6883" w:rsidRPr="00A9213E" w14:paraId="69D51FF2" w14:textId="77777777" w:rsidTr="008E6883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D6F5" w14:textId="77777777" w:rsidR="008E6883" w:rsidRPr="00A9213E" w:rsidRDefault="008E6883" w:rsidP="008E6883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АПП Садахло</w:t>
            </w:r>
            <w:r>
              <w:rPr>
                <w:rFonts w:hAnsi="Times New Roman"/>
              </w:rPr>
              <w:t xml:space="preserve"> </w:t>
            </w:r>
            <w:r>
              <w:rPr>
                <w:lang w:val="en-US"/>
              </w:rPr>
              <w:t>(GE)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609A" w14:textId="77777777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3E7C5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7C77E" w14:textId="3DA08927" w:rsidR="008E6883" w:rsidRPr="008E6883" w:rsidRDefault="008E6883" w:rsidP="008E6883">
            <w:pPr>
              <w:jc w:val="center"/>
              <w:rPr>
                <w:rFonts w:hAnsi="Times New Roman"/>
                <w:b/>
              </w:rPr>
            </w:pPr>
            <w:proofErr w:type="spellStart"/>
            <w:proofErr w:type="gramStart"/>
            <w:r>
              <w:rPr>
                <w:rStyle w:val="FontStyle31"/>
                <w:b w:val="0"/>
                <w:sz w:val="24"/>
                <w:szCs w:val="24"/>
              </w:rPr>
              <w:t>п</w:t>
            </w:r>
            <w:r w:rsidRPr="008E6883">
              <w:rPr>
                <w:rStyle w:val="FontStyle31"/>
                <w:b w:val="0"/>
                <w:sz w:val="24"/>
                <w:szCs w:val="24"/>
              </w:rPr>
              <w:t>н</w:t>
            </w:r>
            <w:proofErr w:type="spellEnd"/>
            <w:proofErr w:type="gramEnd"/>
            <w:r w:rsidRPr="008E6883">
              <w:rPr>
                <w:rStyle w:val="FontStyle31"/>
                <w:b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31"/>
                <w:b w:val="0"/>
                <w:sz w:val="24"/>
                <w:szCs w:val="24"/>
              </w:rPr>
              <w:t>в</w:t>
            </w:r>
            <w:r w:rsidRPr="008E6883">
              <w:rPr>
                <w:rStyle w:val="FontStyle31"/>
                <w:b w:val="0"/>
                <w:sz w:val="24"/>
                <w:szCs w:val="24"/>
              </w:rPr>
              <w:t>т</w:t>
            </w:r>
            <w:proofErr w:type="spellEnd"/>
            <w:r w:rsidRPr="008E6883">
              <w:rPr>
                <w:rStyle w:val="FontStyle31"/>
                <w:b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31"/>
                <w:b w:val="0"/>
                <w:sz w:val="24"/>
                <w:szCs w:val="24"/>
              </w:rPr>
              <w:t>п</w:t>
            </w:r>
            <w:r w:rsidRPr="008E6883">
              <w:rPr>
                <w:rStyle w:val="FontStyle31"/>
                <w:b w:val="0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F48E" w14:textId="1AB3D3F2" w:rsidR="008E6883" w:rsidRPr="008E6883" w:rsidRDefault="008E6883" w:rsidP="008E6883">
            <w:pPr>
              <w:jc w:val="center"/>
              <w:rPr>
                <w:rFonts w:hAnsi="Times New Roman"/>
                <w:b/>
              </w:rPr>
            </w:pPr>
            <w:r w:rsidRPr="008E6883">
              <w:rPr>
                <w:rStyle w:val="FontStyle31"/>
                <w:b w:val="0"/>
                <w:sz w:val="24"/>
                <w:szCs w:val="24"/>
              </w:rPr>
              <w:t>04:05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C5E1" w14:textId="67229886" w:rsidR="008E6883" w:rsidRPr="008E6883" w:rsidRDefault="008E6883" w:rsidP="008E6883">
            <w:pPr>
              <w:jc w:val="center"/>
              <w:rPr>
                <w:rFonts w:hAnsi="Times New Roman"/>
                <w:b/>
              </w:rPr>
            </w:pPr>
            <w:r w:rsidRPr="008E6883">
              <w:rPr>
                <w:rStyle w:val="FontStyle31"/>
                <w:b w:val="0"/>
                <w:sz w:val="24"/>
                <w:szCs w:val="24"/>
              </w:rPr>
              <w:t>04:35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9F77F" w14:textId="4A1C5C54" w:rsidR="008E6883" w:rsidRPr="008E6883" w:rsidRDefault="008E6883" w:rsidP="008E6883">
            <w:pPr>
              <w:jc w:val="center"/>
              <w:rPr>
                <w:rFonts w:hAnsi="Times New Roman"/>
                <w:b/>
              </w:rPr>
            </w:pPr>
            <w:r w:rsidRPr="008E6883">
              <w:rPr>
                <w:rStyle w:val="FontStyle31"/>
                <w:b w:val="0"/>
                <w:sz w:val="24"/>
                <w:szCs w:val="24"/>
              </w:rPr>
              <w:t>06:35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A883CC" w14:textId="7CA7320F" w:rsidR="008E6883" w:rsidRPr="008E6883" w:rsidRDefault="008E6883" w:rsidP="008E6883">
            <w:pPr>
              <w:jc w:val="center"/>
              <w:rPr>
                <w:rFonts w:hAnsi="Times New Roman"/>
                <w:b/>
              </w:rPr>
            </w:pPr>
            <w:r w:rsidRPr="008E6883">
              <w:rPr>
                <w:rStyle w:val="FontStyle31"/>
                <w:b w:val="0"/>
                <w:sz w:val="24"/>
                <w:szCs w:val="24"/>
              </w:rPr>
              <w:t>201</w:t>
            </w:r>
          </w:p>
        </w:tc>
      </w:tr>
      <w:tr w:rsidR="008E6883" w:rsidRPr="00A9213E" w14:paraId="7F690B01" w14:textId="77777777" w:rsidTr="008E6883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63E7" w14:textId="77777777" w:rsidR="008E6883" w:rsidRPr="00A9213E" w:rsidRDefault="008E6883" w:rsidP="008E688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Казбеги </w:t>
            </w:r>
            <w:r>
              <w:rPr>
                <w:lang w:val="en-US"/>
              </w:rPr>
              <w:t>(GE)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585A" w14:textId="77777777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3E7C5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60D2" w14:textId="0D4D8B1D" w:rsidR="008E6883" w:rsidRPr="008E6883" w:rsidRDefault="008E6883" w:rsidP="008E6883">
            <w:pPr>
              <w:jc w:val="center"/>
              <w:rPr>
                <w:rFonts w:hAnsi="Times New Roman"/>
                <w:b/>
              </w:rPr>
            </w:pPr>
            <w:proofErr w:type="spellStart"/>
            <w:proofErr w:type="gramStart"/>
            <w:r>
              <w:rPr>
                <w:rStyle w:val="FontStyle31"/>
                <w:b w:val="0"/>
                <w:sz w:val="24"/>
                <w:szCs w:val="24"/>
              </w:rPr>
              <w:t>п</w:t>
            </w:r>
            <w:r w:rsidRPr="008E6883">
              <w:rPr>
                <w:rStyle w:val="FontStyle31"/>
                <w:b w:val="0"/>
                <w:sz w:val="24"/>
                <w:szCs w:val="24"/>
              </w:rPr>
              <w:t>н</w:t>
            </w:r>
            <w:proofErr w:type="spellEnd"/>
            <w:proofErr w:type="gramEnd"/>
            <w:r w:rsidRPr="008E6883">
              <w:rPr>
                <w:rStyle w:val="FontStyle31"/>
                <w:b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31"/>
                <w:b w:val="0"/>
                <w:sz w:val="24"/>
                <w:szCs w:val="24"/>
              </w:rPr>
              <w:t>в</w:t>
            </w:r>
            <w:r w:rsidRPr="008E6883">
              <w:rPr>
                <w:rStyle w:val="FontStyle31"/>
                <w:b w:val="0"/>
                <w:sz w:val="24"/>
                <w:szCs w:val="24"/>
              </w:rPr>
              <w:t>т</w:t>
            </w:r>
            <w:proofErr w:type="spellEnd"/>
            <w:r w:rsidRPr="008E6883">
              <w:rPr>
                <w:rStyle w:val="FontStyle31"/>
                <w:b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31"/>
                <w:b w:val="0"/>
                <w:sz w:val="24"/>
                <w:szCs w:val="24"/>
              </w:rPr>
              <w:t>п</w:t>
            </w:r>
            <w:r w:rsidRPr="008E6883">
              <w:rPr>
                <w:rStyle w:val="FontStyle31"/>
                <w:b w:val="0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0FE2" w14:textId="378A2DAE" w:rsidR="008E6883" w:rsidRPr="008E6883" w:rsidRDefault="008E6883" w:rsidP="008E6883">
            <w:pPr>
              <w:jc w:val="center"/>
              <w:rPr>
                <w:rFonts w:hAnsi="Times New Roman"/>
                <w:b/>
              </w:rPr>
            </w:pPr>
            <w:r w:rsidRPr="008E6883">
              <w:rPr>
                <w:rStyle w:val="FontStyle31"/>
                <w:b w:val="0"/>
                <w:sz w:val="24"/>
                <w:szCs w:val="24"/>
              </w:rPr>
              <w:t>10:25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48C2" w14:textId="6F14A98B" w:rsidR="008E6883" w:rsidRPr="008E6883" w:rsidRDefault="008E6883" w:rsidP="008E6883">
            <w:pPr>
              <w:jc w:val="center"/>
              <w:rPr>
                <w:rFonts w:hAnsi="Times New Roman"/>
                <w:b/>
              </w:rPr>
            </w:pPr>
            <w:r w:rsidRPr="008E6883">
              <w:rPr>
                <w:rStyle w:val="FontStyle31"/>
                <w:b w:val="0"/>
                <w:sz w:val="24"/>
                <w:szCs w:val="24"/>
              </w:rPr>
              <w:t>10:55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3DC0" w14:textId="0666ADB6" w:rsidR="008E6883" w:rsidRPr="008E6883" w:rsidRDefault="008E6883" w:rsidP="008E6883">
            <w:pPr>
              <w:jc w:val="center"/>
              <w:rPr>
                <w:rFonts w:hAnsi="Times New Roman"/>
                <w:b/>
              </w:rPr>
            </w:pPr>
            <w:r w:rsidRPr="008E6883">
              <w:rPr>
                <w:rStyle w:val="FontStyle31"/>
                <w:b w:val="0"/>
                <w:sz w:val="24"/>
                <w:szCs w:val="24"/>
              </w:rPr>
              <w:t>12:55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84D195" w14:textId="516B6691" w:rsidR="008E6883" w:rsidRPr="008E6883" w:rsidRDefault="008E6883" w:rsidP="008E6883">
            <w:pPr>
              <w:jc w:val="center"/>
              <w:rPr>
                <w:rFonts w:hAnsi="Times New Roman"/>
                <w:b/>
              </w:rPr>
            </w:pPr>
            <w:r w:rsidRPr="008E6883">
              <w:rPr>
                <w:rStyle w:val="FontStyle31"/>
                <w:b w:val="0"/>
                <w:sz w:val="24"/>
                <w:szCs w:val="24"/>
              </w:rPr>
              <w:t>436</w:t>
            </w:r>
          </w:p>
        </w:tc>
      </w:tr>
      <w:tr w:rsidR="008E6883" w:rsidRPr="00A9213E" w14:paraId="12944B6A" w14:textId="77777777" w:rsidTr="008E6883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294F" w14:textId="46A41F51" w:rsidR="008E6883" w:rsidRPr="00A9213E" w:rsidRDefault="008E6883" w:rsidP="008E6883">
            <w:pPr>
              <w:rPr>
                <w:rFonts w:hAnsi="Times New Roman"/>
              </w:rPr>
            </w:pPr>
            <w:r w:rsidRPr="00A9213E">
              <w:rPr>
                <w:rFonts w:hAnsi="Times New Roman"/>
              </w:rPr>
              <w:t>АПП Верхний Ларс</w:t>
            </w:r>
            <w:r w:rsidR="005F64DB">
              <w:rPr>
                <w:rFonts w:hAnsi="Times New Roman"/>
              </w:rPr>
              <w:t xml:space="preserve"> </w:t>
            </w:r>
            <w:r w:rsidR="005F64DB">
              <w:rPr>
                <w:rFonts w:hAnsi="Times New Roman"/>
              </w:rPr>
              <w:t>(</w:t>
            </w:r>
            <w:r w:rsidR="005F64D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B6F5" w14:textId="77777777" w:rsidR="008E6883" w:rsidRPr="00A9213E" w:rsidRDefault="008E6883" w:rsidP="008E6883">
            <w:pPr>
              <w:jc w:val="center"/>
              <w:rPr>
                <w:rFonts w:hAnsi="Times New Roman"/>
              </w:rPr>
            </w:pPr>
            <w:r w:rsidRPr="003E7C5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A734" w14:textId="5E20486A" w:rsidR="008E6883" w:rsidRPr="008E6883" w:rsidRDefault="008E6883" w:rsidP="008E6883">
            <w:pPr>
              <w:jc w:val="center"/>
              <w:rPr>
                <w:rFonts w:hAnsi="Times New Roman"/>
                <w:b/>
              </w:rPr>
            </w:pPr>
            <w:proofErr w:type="spellStart"/>
            <w:proofErr w:type="gramStart"/>
            <w:r>
              <w:rPr>
                <w:rStyle w:val="FontStyle31"/>
                <w:b w:val="0"/>
                <w:sz w:val="24"/>
                <w:szCs w:val="24"/>
              </w:rPr>
              <w:t>п</w:t>
            </w:r>
            <w:r w:rsidRPr="008E6883">
              <w:rPr>
                <w:rStyle w:val="FontStyle31"/>
                <w:b w:val="0"/>
                <w:sz w:val="24"/>
                <w:szCs w:val="24"/>
              </w:rPr>
              <w:t>н</w:t>
            </w:r>
            <w:proofErr w:type="spellEnd"/>
            <w:proofErr w:type="gramEnd"/>
            <w:r w:rsidRPr="008E6883">
              <w:rPr>
                <w:rStyle w:val="FontStyle31"/>
                <w:b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31"/>
                <w:b w:val="0"/>
                <w:sz w:val="24"/>
                <w:szCs w:val="24"/>
              </w:rPr>
              <w:t>в</w:t>
            </w:r>
            <w:r w:rsidRPr="008E6883">
              <w:rPr>
                <w:rStyle w:val="FontStyle31"/>
                <w:b w:val="0"/>
                <w:sz w:val="24"/>
                <w:szCs w:val="24"/>
              </w:rPr>
              <w:t>т</w:t>
            </w:r>
            <w:proofErr w:type="spellEnd"/>
            <w:r w:rsidRPr="008E6883">
              <w:rPr>
                <w:rStyle w:val="FontStyle31"/>
                <w:b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FontStyle31"/>
                <w:b w:val="0"/>
                <w:sz w:val="24"/>
                <w:szCs w:val="24"/>
              </w:rPr>
              <w:t>п</w:t>
            </w:r>
            <w:r w:rsidRPr="008E6883">
              <w:rPr>
                <w:rStyle w:val="FontStyle31"/>
                <w:b w:val="0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33354" w14:textId="770BC861" w:rsidR="008E6883" w:rsidRPr="008E6883" w:rsidRDefault="008E6883" w:rsidP="008E6883">
            <w:pPr>
              <w:jc w:val="center"/>
              <w:rPr>
                <w:rFonts w:hAnsi="Times New Roman"/>
                <w:b/>
              </w:rPr>
            </w:pPr>
            <w:r w:rsidRPr="008E6883">
              <w:rPr>
                <w:rStyle w:val="FontStyle31"/>
                <w:b w:val="0"/>
                <w:sz w:val="24"/>
                <w:szCs w:val="24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51BA0" w14:textId="6EBE1DF6" w:rsidR="008E6883" w:rsidRPr="008E6883" w:rsidRDefault="008E6883" w:rsidP="008E6883">
            <w:pPr>
              <w:jc w:val="center"/>
              <w:rPr>
                <w:rFonts w:hAnsi="Times New Roman"/>
                <w:b/>
              </w:rPr>
            </w:pPr>
            <w:r w:rsidRPr="008E6883">
              <w:rPr>
                <w:rStyle w:val="FontStyle31"/>
                <w:b w:val="0"/>
                <w:sz w:val="24"/>
                <w:szCs w:val="24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17136" w14:textId="5587D7AD" w:rsidR="008E6883" w:rsidRPr="008E6883" w:rsidRDefault="008E6883" w:rsidP="008E6883">
            <w:pPr>
              <w:jc w:val="center"/>
              <w:rPr>
                <w:rFonts w:hAnsi="Times New Roman"/>
                <w:b/>
              </w:rPr>
            </w:pPr>
            <w:r w:rsidRPr="008E6883">
              <w:rPr>
                <w:rStyle w:val="FontStyle31"/>
                <w:b w:val="0"/>
                <w:sz w:val="24"/>
                <w:szCs w:val="24"/>
              </w:rPr>
              <w:t>14:30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E10547" w14:textId="182E5EA2" w:rsidR="008E6883" w:rsidRPr="008E6883" w:rsidRDefault="008E6883" w:rsidP="008E6883">
            <w:pPr>
              <w:jc w:val="center"/>
              <w:rPr>
                <w:rFonts w:hAnsi="Times New Roman"/>
                <w:b/>
              </w:rPr>
            </w:pPr>
            <w:r w:rsidRPr="008E6883">
              <w:rPr>
                <w:rStyle w:val="FontStyle31"/>
                <w:b w:val="0"/>
                <w:sz w:val="24"/>
                <w:szCs w:val="24"/>
              </w:rPr>
              <w:t>439</w:t>
            </w:r>
          </w:p>
        </w:tc>
      </w:tr>
      <w:tr w:rsidR="008E6883" w:rsidRPr="00A9213E" w14:paraId="1C604F01" w14:textId="77777777" w:rsidTr="008E6883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D415" w14:textId="77777777" w:rsidR="008E6883" w:rsidRPr="00A9213E" w:rsidRDefault="008E6883" w:rsidP="008E6883">
            <w:pPr>
              <w:rPr>
                <w:rFonts w:hAnsi="Times New Roman"/>
              </w:rPr>
            </w:pPr>
            <w:r w:rsidRPr="00FF4CE6">
              <w:rPr>
                <w:rFonts w:hAnsi="Times New Roman"/>
              </w:rPr>
              <w:t>АВ г. Котельники</w:t>
            </w:r>
            <w:r>
              <w:rPr>
                <w:rFonts w:hAnsi="Times New Roman"/>
              </w:rPr>
              <w:t xml:space="preserve">, </w:t>
            </w:r>
            <w:proofErr w:type="gramStart"/>
            <w:r>
              <w:rPr>
                <w:rFonts w:hAnsi="Times New Roman"/>
              </w:rPr>
              <w:t>Московская</w:t>
            </w:r>
            <w:proofErr w:type="gramEnd"/>
            <w:r>
              <w:rPr>
                <w:rFonts w:hAnsi="Times New Roman"/>
              </w:rPr>
              <w:t xml:space="preserve"> обл.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E1AC5" w14:textId="77777777" w:rsidR="008E6883" w:rsidRPr="003E7C5A" w:rsidRDefault="008E6883" w:rsidP="008E688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50222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5DC0B" w14:textId="722FB63B" w:rsidR="008E6883" w:rsidRPr="008E6883" w:rsidRDefault="008E6883" w:rsidP="008E6883">
            <w:pPr>
              <w:jc w:val="center"/>
              <w:rPr>
                <w:rFonts w:hAnsi="Times New Roman"/>
                <w:b/>
              </w:rPr>
            </w:pPr>
            <w:proofErr w:type="spellStart"/>
            <w:r>
              <w:rPr>
                <w:rStyle w:val="FontStyle31"/>
                <w:b w:val="0"/>
                <w:sz w:val="24"/>
                <w:szCs w:val="24"/>
              </w:rPr>
              <w:t>в</w:t>
            </w:r>
            <w:r w:rsidRPr="008E6883">
              <w:rPr>
                <w:rStyle w:val="FontStyle31"/>
                <w:b w:val="0"/>
                <w:sz w:val="24"/>
                <w:szCs w:val="24"/>
              </w:rPr>
              <w:t>т</w:t>
            </w:r>
            <w:proofErr w:type="spellEnd"/>
            <w:r w:rsidRPr="008E6883">
              <w:rPr>
                <w:rStyle w:val="FontStyle31"/>
                <w:b w:val="0"/>
                <w:sz w:val="24"/>
                <w:szCs w:val="24"/>
              </w:rPr>
              <w:t xml:space="preserve">, </w:t>
            </w:r>
            <w:r>
              <w:rPr>
                <w:rStyle w:val="FontStyle31"/>
                <w:b w:val="0"/>
                <w:sz w:val="24"/>
                <w:szCs w:val="24"/>
              </w:rPr>
              <w:t>с</w:t>
            </w:r>
            <w:r w:rsidRPr="008E6883">
              <w:rPr>
                <w:rStyle w:val="FontStyle31"/>
                <w:b w:val="0"/>
                <w:sz w:val="24"/>
                <w:szCs w:val="24"/>
              </w:rPr>
              <w:t xml:space="preserve">р, </w:t>
            </w:r>
            <w:proofErr w:type="spellStart"/>
            <w:proofErr w:type="gramStart"/>
            <w:r>
              <w:rPr>
                <w:rStyle w:val="FontStyle31"/>
                <w:b w:val="0"/>
                <w:sz w:val="24"/>
                <w:szCs w:val="24"/>
              </w:rPr>
              <w:t>с</w:t>
            </w:r>
            <w:r w:rsidRPr="008E6883">
              <w:rPr>
                <w:rStyle w:val="FontStyle31"/>
                <w:b w:val="0"/>
                <w:sz w:val="24"/>
                <w:szCs w:val="24"/>
              </w:rPr>
              <w:t>б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8217" w14:textId="0DF21B3C" w:rsidR="008E6883" w:rsidRPr="008E6883" w:rsidRDefault="008E6883" w:rsidP="008E6883">
            <w:pPr>
              <w:jc w:val="center"/>
              <w:rPr>
                <w:rFonts w:hAnsi="Times New Roman"/>
                <w:b/>
              </w:rPr>
            </w:pPr>
            <w:r w:rsidRPr="008E6883">
              <w:rPr>
                <w:rStyle w:val="FontStyle31"/>
                <w:b w:val="0"/>
                <w:sz w:val="24"/>
                <w:szCs w:val="24"/>
              </w:rPr>
              <w:t>14:30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67C01" w14:textId="01FC9B52" w:rsidR="008E6883" w:rsidRPr="008E6883" w:rsidRDefault="008E6883" w:rsidP="008E6883">
            <w:pPr>
              <w:jc w:val="center"/>
              <w:rPr>
                <w:rFonts w:hAnsi="Times New Roman"/>
                <w:b/>
              </w:rPr>
            </w:pPr>
            <w:r w:rsidRPr="008E6883">
              <w:rPr>
                <w:rStyle w:val="FontStyle31"/>
                <w:b w:val="0"/>
                <w:sz w:val="24"/>
                <w:szCs w:val="24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0F6D" w14:textId="58EB5BFE" w:rsidR="008E6883" w:rsidRPr="008E6883" w:rsidRDefault="008E6883" w:rsidP="008E6883">
            <w:pPr>
              <w:jc w:val="center"/>
              <w:rPr>
                <w:rFonts w:hAnsi="Times New Roman"/>
                <w:b/>
              </w:rPr>
            </w:pPr>
            <w:r w:rsidRPr="008E6883">
              <w:rPr>
                <w:rStyle w:val="FontStyle31"/>
                <w:b w:val="0"/>
                <w:sz w:val="24"/>
                <w:szCs w:val="24"/>
              </w:rPr>
              <w:t>42:00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9300" w14:textId="045992CC" w:rsidR="008E6883" w:rsidRPr="008E6883" w:rsidRDefault="008E6883" w:rsidP="008E6883">
            <w:pPr>
              <w:jc w:val="center"/>
              <w:rPr>
                <w:rFonts w:hAnsi="Times New Roman"/>
                <w:b/>
              </w:rPr>
            </w:pPr>
            <w:r w:rsidRPr="008E6883">
              <w:rPr>
                <w:rStyle w:val="FontStyle31"/>
                <w:b w:val="0"/>
                <w:sz w:val="24"/>
                <w:szCs w:val="24"/>
              </w:rPr>
              <w:t>2219</w:t>
            </w:r>
          </w:p>
        </w:tc>
      </w:tr>
      <w:tr w:rsidR="008E6883" w:rsidRPr="00A9213E" w14:paraId="0DA35B2C" w14:textId="77777777" w:rsidTr="008E6883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9156" w14:textId="77777777" w:rsidR="008E6883" w:rsidRPr="00A9213E" w:rsidRDefault="008E6883" w:rsidP="008E688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A9213E">
              <w:rPr>
                <w:rFonts w:hAnsi="Times New Roman"/>
              </w:rPr>
              <w:t>втовокзал «Красногвардейский», г. Москва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B5E05" w14:textId="77777777" w:rsidR="008E6883" w:rsidRPr="00A9213E" w:rsidRDefault="008E6883" w:rsidP="008E68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9213E">
              <w:rPr>
                <w:rFonts w:ascii="Times New Roman" w:hAnsi="Times New Roman" w:cs="Times New Roman"/>
              </w:rPr>
              <w:t>77777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AE20" w14:textId="59FB7A2E" w:rsidR="008E6883" w:rsidRPr="008E6883" w:rsidRDefault="008E6883" w:rsidP="008E6883">
            <w:pPr>
              <w:jc w:val="center"/>
              <w:rPr>
                <w:rFonts w:hAnsi="Times New Roman"/>
                <w:b/>
              </w:rPr>
            </w:pPr>
            <w:proofErr w:type="spellStart"/>
            <w:r>
              <w:rPr>
                <w:rStyle w:val="FontStyle31"/>
                <w:b w:val="0"/>
                <w:sz w:val="24"/>
                <w:szCs w:val="24"/>
              </w:rPr>
              <w:t>в</w:t>
            </w:r>
            <w:r w:rsidRPr="008E6883">
              <w:rPr>
                <w:rStyle w:val="FontStyle31"/>
                <w:b w:val="0"/>
                <w:sz w:val="24"/>
                <w:szCs w:val="24"/>
              </w:rPr>
              <w:t>т</w:t>
            </w:r>
            <w:proofErr w:type="spellEnd"/>
            <w:r w:rsidRPr="008E6883">
              <w:rPr>
                <w:rStyle w:val="FontStyle31"/>
                <w:b w:val="0"/>
                <w:sz w:val="24"/>
                <w:szCs w:val="24"/>
              </w:rPr>
              <w:t xml:space="preserve">, </w:t>
            </w:r>
            <w:r>
              <w:rPr>
                <w:rStyle w:val="FontStyle31"/>
                <w:b w:val="0"/>
                <w:sz w:val="24"/>
                <w:szCs w:val="24"/>
              </w:rPr>
              <w:t>с</w:t>
            </w:r>
            <w:r w:rsidRPr="008E6883">
              <w:rPr>
                <w:rStyle w:val="FontStyle31"/>
                <w:b w:val="0"/>
                <w:sz w:val="24"/>
                <w:szCs w:val="24"/>
              </w:rPr>
              <w:t xml:space="preserve">р, </w:t>
            </w:r>
            <w:proofErr w:type="spellStart"/>
            <w:proofErr w:type="gramStart"/>
            <w:r>
              <w:rPr>
                <w:rStyle w:val="FontStyle31"/>
                <w:b w:val="0"/>
                <w:sz w:val="24"/>
                <w:szCs w:val="24"/>
              </w:rPr>
              <w:t>с</w:t>
            </w:r>
            <w:r w:rsidRPr="008E6883">
              <w:rPr>
                <w:rStyle w:val="FontStyle31"/>
                <w:b w:val="0"/>
                <w:sz w:val="24"/>
                <w:szCs w:val="24"/>
              </w:rPr>
              <w:t>б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EBFF8" w14:textId="4266F7DF" w:rsidR="008E6883" w:rsidRPr="008E6883" w:rsidRDefault="008E6883" w:rsidP="008E6883">
            <w:pPr>
              <w:jc w:val="center"/>
              <w:rPr>
                <w:rFonts w:hAnsi="Times New Roman"/>
                <w:b/>
              </w:rPr>
            </w:pPr>
            <w:r w:rsidRPr="008E6883">
              <w:rPr>
                <w:rStyle w:val="FontStyle31"/>
                <w:b w:val="0"/>
                <w:sz w:val="24"/>
                <w:szCs w:val="24"/>
              </w:rPr>
              <w:t>15:30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455D" w14:textId="7B83F37D" w:rsidR="008E6883" w:rsidRPr="008E6883" w:rsidRDefault="008E6883" w:rsidP="008E6883">
            <w:pPr>
              <w:jc w:val="center"/>
              <w:rPr>
                <w:rFonts w:hAnsi="Times New Roman"/>
                <w:b/>
              </w:rPr>
            </w:pPr>
            <w:r w:rsidRPr="008E6883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EA70" w14:textId="2550F47B" w:rsidR="008E6883" w:rsidRPr="008E6883" w:rsidRDefault="008E6883" w:rsidP="008E6883">
            <w:pPr>
              <w:jc w:val="center"/>
              <w:rPr>
                <w:rFonts w:hAnsi="Times New Roman"/>
                <w:b/>
              </w:rPr>
            </w:pPr>
            <w:r w:rsidRPr="008E6883">
              <w:rPr>
                <w:rStyle w:val="FontStyle31"/>
                <w:b w:val="0"/>
                <w:sz w:val="24"/>
                <w:szCs w:val="24"/>
              </w:rPr>
              <w:t>43:00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EA82A9" w14:textId="33BFA66F" w:rsidR="008E6883" w:rsidRPr="008E6883" w:rsidRDefault="008E6883" w:rsidP="008E6883">
            <w:pPr>
              <w:jc w:val="center"/>
              <w:rPr>
                <w:rFonts w:hAnsi="Times New Roman"/>
                <w:b/>
              </w:rPr>
            </w:pPr>
            <w:r w:rsidRPr="008E6883">
              <w:rPr>
                <w:rStyle w:val="FontStyle31"/>
                <w:b w:val="0"/>
                <w:sz w:val="24"/>
                <w:szCs w:val="24"/>
              </w:rPr>
              <w:t>2239</w:t>
            </w:r>
          </w:p>
        </w:tc>
      </w:tr>
    </w:tbl>
    <w:p w14:paraId="0827D5A3" w14:textId="77777777" w:rsidR="00726D5C" w:rsidRDefault="00726D5C" w:rsidP="00EB704F">
      <w:pPr>
        <w:pStyle w:val="aa"/>
        <w:rPr>
          <w:rStyle w:val="FontStyle27"/>
          <w:sz w:val="24"/>
          <w:szCs w:val="24"/>
        </w:rPr>
      </w:pPr>
    </w:p>
    <w:p w14:paraId="006E3724" w14:textId="77777777" w:rsidR="005F64DB" w:rsidRDefault="005F64DB" w:rsidP="005458DC">
      <w:pPr>
        <w:pStyle w:val="aa"/>
        <w:rPr>
          <w:rStyle w:val="FontStyle27"/>
          <w:sz w:val="24"/>
          <w:szCs w:val="24"/>
        </w:rPr>
      </w:pPr>
    </w:p>
    <w:p w14:paraId="2C53E766" w14:textId="7A2B09D0" w:rsidR="002A55A8" w:rsidRPr="003B4F51" w:rsidRDefault="00D12EA4" w:rsidP="005458DC">
      <w:pPr>
        <w:pStyle w:val="aa"/>
        <w:rPr>
          <w:rStyle w:val="FontStyle27"/>
          <w:sz w:val="24"/>
          <w:szCs w:val="24"/>
        </w:rPr>
      </w:pPr>
      <w:r w:rsidRPr="003B4F51">
        <w:rPr>
          <w:rStyle w:val="FontStyle27"/>
          <w:sz w:val="24"/>
          <w:szCs w:val="24"/>
        </w:rPr>
        <w:lastRenderedPageBreak/>
        <w:t>5</w:t>
      </w:r>
      <w:r w:rsidR="00FC2360" w:rsidRPr="003B4F51">
        <w:rPr>
          <w:rStyle w:val="FontStyle27"/>
          <w:sz w:val="24"/>
          <w:szCs w:val="24"/>
        </w:rPr>
        <w:t>.</w:t>
      </w:r>
      <w:r w:rsidRPr="003B4F51">
        <w:rPr>
          <w:rStyle w:val="FontStyle27"/>
          <w:sz w:val="24"/>
          <w:szCs w:val="24"/>
        </w:rPr>
        <w:t xml:space="preserve"> </w:t>
      </w:r>
      <w:r w:rsidR="00EB704F" w:rsidRPr="003B4F51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Y="1"/>
        <w:tblOverlap w:val="never"/>
        <w:tblW w:w="1516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5458DC" w:rsidRPr="003B4F51" w14:paraId="64F31AD1" w14:textId="77777777" w:rsidTr="001D36F6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1CD08" w14:textId="77777777" w:rsidR="005458DC" w:rsidRPr="003B4F51" w:rsidRDefault="005458DC" w:rsidP="00505D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B4F51">
              <w:rPr>
                <w:rStyle w:val="FontStyle27"/>
                <w:sz w:val="24"/>
                <w:szCs w:val="24"/>
              </w:rPr>
              <w:t>N</w:t>
            </w:r>
          </w:p>
          <w:p w14:paraId="333377E2" w14:textId="77777777" w:rsidR="005458DC" w:rsidRPr="003B4F51" w:rsidRDefault="005458DC" w:rsidP="00505D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8AF9FC" w14:textId="77777777" w:rsidR="005458DC" w:rsidRPr="003B4F51" w:rsidRDefault="005458DC" w:rsidP="00505D08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A50D10" w14:textId="77777777" w:rsidR="005458DC" w:rsidRPr="003B4F51" w:rsidRDefault="005458DC" w:rsidP="00505D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5458DC" w:rsidRPr="003B4F51" w14:paraId="2B9C204D" w14:textId="77777777" w:rsidTr="00505D0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8B55E" w14:textId="77777777" w:rsidR="005458DC" w:rsidRPr="003B4F51" w:rsidRDefault="005458DC" w:rsidP="00505D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2B123" w14:textId="77777777" w:rsidR="005458DC" w:rsidRPr="003B4F51" w:rsidRDefault="005458DC" w:rsidP="00505D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26B53" w14:textId="77777777" w:rsidR="005458DC" w:rsidRPr="003B4F51" w:rsidRDefault="005458DC" w:rsidP="00505D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8A3703" w:rsidRPr="003B4F51" w14:paraId="7D2E6142" w14:textId="77777777" w:rsidTr="001D36F6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FF8F3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E46FC" w14:textId="4C7D18A5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Ореховый бульвар,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6210A" w14:textId="5BD551DD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8A3703" w:rsidRPr="003B4F51" w14:paraId="729C6F45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61F01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F05749" w14:textId="5451491F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ул. Ясеневая,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150FA" w14:textId="3AF6BD56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8A3703" w:rsidRPr="003B4F51" w14:paraId="59508E62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58BD8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2DF52" w14:textId="3D8187E3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Каширское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E1E62" w14:textId="153A5DF5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8A3703" w:rsidRPr="003B4F51" w14:paraId="57F14B59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33E51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A4E71" w14:textId="78FCA850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0148D" w14:textId="0857457D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8A3703" w:rsidRPr="003B4F51" w14:paraId="25B23347" w14:textId="77777777" w:rsidTr="00505D08">
        <w:trPr>
          <w:trHeight w:val="11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48546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9B680" w14:textId="12E8B5B9" w:rsidR="008A3703" w:rsidRPr="008A3703" w:rsidRDefault="008A3703" w:rsidP="00505D08">
            <w:pPr>
              <w:rPr>
                <w:rFonts w:hAnsi="Times New Roman"/>
                <w:b/>
              </w:rPr>
            </w:pPr>
            <w:proofErr w:type="spellStart"/>
            <w:r w:rsidRPr="008A3703">
              <w:rPr>
                <w:rStyle w:val="FontStyle31"/>
                <w:b w:val="0"/>
                <w:sz w:val="24"/>
                <w:szCs w:val="24"/>
              </w:rPr>
              <w:t>Новорязанское</w:t>
            </w:r>
            <w:proofErr w:type="spellEnd"/>
            <w:r w:rsidRPr="008A3703">
              <w:rPr>
                <w:rStyle w:val="FontStyle31"/>
                <w:b w:val="0"/>
                <w:sz w:val="24"/>
                <w:szCs w:val="24"/>
              </w:rPr>
              <w:t xml:space="preserve"> шоссе, г. Котельники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B582A" w14:textId="28A5D639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8A3703" w:rsidRPr="003B4F51" w14:paraId="420C2455" w14:textId="77777777" w:rsidTr="001D36F6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5F379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3A4A24" w14:textId="217C4BD6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B111C" w14:textId="24D14FE5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8A3703" w:rsidRPr="003B4F51" w14:paraId="3BB6DD4E" w14:textId="77777777" w:rsidTr="001D36F6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A9D74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75D67" w14:textId="582659A7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738B2" w14:textId="0477C7F4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8A3703" w:rsidRPr="003B4F51" w14:paraId="32BB46FB" w14:textId="77777777" w:rsidTr="001D36F6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54CE9A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6DEE8" w14:textId="354A4078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258F4" w14:textId="6E17130E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8A3703" w:rsidRPr="003B4F51" w14:paraId="043A71B3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EE9D1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CE093" w14:textId="4ECE9DE9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04596" w14:textId="22296366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8A3703" w:rsidRPr="003B4F51" w14:paraId="25910BFB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288A36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4B1D93" w14:textId="5BF2BB6D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а/д объезд г. Ардон 90К-011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A4FB8" w14:textId="37607D50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8A3703" w:rsidRPr="003B4F51" w14:paraId="15B15387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855042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64D708" w14:textId="1C4F3ABD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A2CB0" w14:textId="123C3657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8A3703" w:rsidRPr="003B4F51" w14:paraId="2E7244A8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E119F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6E7B7" w14:textId="57004AC1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420FB" w14:textId="69162633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8A3703" w:rsidRPr="003B4F51" w14:paraId="2B229C0F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0A417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63F600" w14:textId="33285E85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12A59" w14:textId="6B5F01BF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8A3703" w:rsidRPr="003B4F51" w14:paraId="2EB2205F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9AB83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5A60A" w14:textId="56706731" w:rsidR="008A3703" w:rsidRPr="008A3703" w:rsidRDefault="008A3703" w:rsidP="00505D08">
            <w:pPr>
              <w:rPr>
                <w:rFonts w:hAnsi="Times New Roman"/>
                <w:b/>
              </w:rPr>
            </w:pPr>
            <w:proofErr w:type="spellStart"/>
            <w:r w:rsidRPr="008A3703">
              <w:rPr>
                <w:rStyle w:val="FontStyle31"/>
                <w:b w:val="0"/>
                <w:sz w:val="24"/>
                <w:szCs w:val="24"/>
              </w:rPr>
              <w:t>Гизельское</w:t>
            </w:r>
            <w:proofErr w:type="spellEnd"/>
            <w:r w:rsidRPr="008A3703">
              <w:rPr>
                <w:rStyle w:val="FontStyle31"/>
                <w:b w:val="0"/>
                <w:sz w:val="24"/>
                <w:szCs w:val="24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FCB96" w14:textId="251E24F7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8A3703" w:rsidRPr="003B4F51" w14:paraId="73EFC34B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09F0D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27497" w14:textId="230D2E11" w:rsidR="008A3703" w:rsidRPr="008A3703" w:rsidRDefault="008A3703" w:rsidP="00505D08">
            <w:pPr>
              <w:rPr>
                <w:rFonts w:hAnsi="Times New Roman"/>
                <w:b/>
              </w:rPr>
            </w:pPr>
            <w:proofErr w:type="spellStart"/>
            <w:r w:rsidRPr="008A3703">
              <w:rPr>
                <w:rStyle w:val="FontStyle31"/>
                <w:b w:val="0"/>
                <w:sz w:val="24"/>
                <w:szCs w:val="24"/>
              </w:rPr>
              <w:t>Москвоское</w:t>
            </w:r>
            <w:proofErr w:type="spellEnd"/>
            <w:r w:rsidRPr="008A3703">
              <w:rPr>
                <w:rStyle w:val="FontStyle31"/>
                <w:b w:val="0"/>
                <w:sz w:val="24"/>
                <w:szCs w:val="24"/>
              </w:rPr>
              <w:t xml:space="preserve"> ш.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F878C" w14:textId="4A973CF2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8A3703" w:rsidRPr="003B4F51" w14:paraId="194CC0C7" w14:textId="77777777" w:rsidTr="00505D08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3FF39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031E2D" w14:textId="4153CE8E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97079" w14:textId="61F011EB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8A3703" w:rsidRPr="003B4F51" w14:paraId="60773390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8C5E92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4DD6F" w14:textId="6F075031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FAF5B" w14:textId="37D07163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Грузия</w:t>
            </w:r>
          </w:p>
        </w:tc>
      </w:tr>
      <w:tr w:rsidR="008A3703" w:rsidRPr="003B4F51" w14:paraId="1F0A9751" w14:textId="77777777" w:rsidTr="001D36F6">
        <w:trPr>
          <w:trHeight w:val="7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01FEBE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69A49" w14:textId="13363470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 xml:space="preserve">аллея </w:t>
            </w:r>
            <w:proofErr w:type="spellStart"/>
            <w:r w:rsidRPr="008A3703">
              <w:rPr>
                <w:rStyle w:val="FontStyle31"/>
                <w:b w:val="0"/>
                <w:sz w:val="24"/>
                <w:szCs w:val="24"/>
              </w:rPr>
              <w:t>Агмашенебели</w:t>
            </w:r>
            <w:proofErr w:type="spellEnd"/>
            <w:r w:rsidRPr="008A3703">
              <w:rPr>
                <w:rStyle w:val="FontStyle31"/>
                <w:b w:val="0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9C580" w14:textId="3A57E61D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Грузия</w:t>
            </w:r>
          </w:p>
        </w:tc>
      </w:tr>
      <w:tr w:rsidR="008A3703" w:rsidRPr="003B4F51" w14:paraId="071C8883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BD3C4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80223" w14:textId="4961AE06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6BCF9" w14:textId="07914589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Грузия</w:t>
            </w:r>
          </w:p>
        </w:tc>
      </w:tr>
      <w:tr w:rsidR="008A3703" w:rsidRPr="003B4F51" w14:paraId="30DCF388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DAADB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08646" w14:textId="0F4A1150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C08DE" w14:textId="7F2F634C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Грузия</w:t>
            </w:r>
          </w:p>
        </w:tc>
      </w:tr>
      <w:tr w:rsidR="008A3703" w:rsidRPr="003B4F51" w14:paraId="2B8E0D65" w14:textId="77777777" w:rsidTr="00505D08">
        <w:trPr>
          <w:trHeight w:val="9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77BCE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547AF" w14:textId="46143A2C" w:rsidR="008A3703" w:rsidRPr="008A3703" w:rsidRDefault="008A3703" w:rsidP="00505D08">
            <w:pPr>
              <w:rPr>
                <w:rFonts w:hAnsi="Times New Roman"/>
                <w:b/>
              </w:rPr>
            </w:pPr>
            <w:proofErr w:type="gramStart"/>
            <w:r w:rsidRPr="008A3703">
              <w:rPr>
                <w:rStyle w:val="FontStyle31"/>
                <w:b w:val="0"/>
                <w:sz w:val="24"/>
                <w:szCs w:val="24"/>
              </w:rPr>
              <w:t>Правая</w:t>
            </w:r>
            <w:proofErr w:type="gramEnd"/>
            <w:r w:rsidRPr="008A3703">
              <w:rPr>
                <w:rStyle w:val="FontStyle31"/>
                <w:b w:val="0"/>
                <w:sz w:val="24"/>
                <w:szCs w:val="24"/>
              </w:rPr>
              <w:t xml:space="preserve">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2BC0BD" w14:textId="0FD29A86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Грузия</w:t>
            </w:r>
          </w:p>
        </w:tc>
      </w:tr>
      <w:tr w:rsidR="008A3703" w:rsidRPr="003B4F51" w14:paraId="772B362F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4A367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D5360" w14:textId="23C0AACC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8A3703">
              <w:rPr>
                <w:rStyle w:val="FontStyle31"/>
                <w:b w:val="0"/>
                <w:sz w:val="24"/>
                <w:szCs w:val="24"/>
              </w:rPr>
              <w:t>Звиада</w:t>
            </w:r>
            <w:proofErr w:type="spellEnd"/>
            <w:r w:rsidRPr="008A3703">
              <w:rPr>
                <w:rStyle w:val="FontStyle31"/>
                <w:b w:val="0"/>
                <w:sz w:val="24"/>
                <w:szCs w:val="24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14631E" w14:textId="0F02D316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Грузия</w:t>
            </w:r>
          </w:p>
        </w:tc>
      </w:tr>
      <w:tr w:rsidR="008A3703" w:rsidRPr="003B4F51" w14:paraId="7FECFC0F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AA36E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CA4A1" w14:textId="1BE0FA1B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 xml:space="preserve">ул. Вахтанга </w:t>
            </w:r>
            <w:proofErr w:type="spellStart"/>
            <w:r w:rsidRPr="008A3703">
              <w:rPr>
                <w:rStyle w:val="FontStyle31"/>
                <w:b w:val="0"/>
                <w:sz w:val="24"/>
                <w:szCs w:val="24"/>
              </w:rPr>
              <w:t>Горгасали</w:t>
            </w:r>
            <w:proofErr w:type="spellEnd"/>
            <w:r w:rsidRPr="008A3703">
              <w:rPr>
                <w:rStyle w:val="FontStyle31"/>
                <w:b w:val="0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47D05" w14:textId="6EDFEDA3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Грузия</w:t>
            </w:r>
          </w:p>
        </w:tc>
      </w:tr>
      <w:tr w:rsidR="008A3703" w:rsidRPr="003B4F51" w14:paraId="6B27DD29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EC416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5448E" w14:textId="36F2DC89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ш. Рустави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3B6C7" w14:textId="7E1E9E5A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Грузия</w:t>
            </w:r>
          </w:p>
        </w:tc>
      </w:tr>
      <w:tr w:rsidR="008A3703" w:rsidRPr="003B4F51" w14:paraId="288F4C25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C6B3F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8B4BBE" w14:textId="63A191FD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 xml:space="preserve">ш. </w:t>
            </w:r>
            <w:proofErr w:type="spellStart"/>
            <w:r w:rsidRPr="008A3703">
              <w:rPr>
                <w:rStyle w:val="FontStyle31"/>
                <w:b w:val="0"/>
                <w:sz w:val="24"/>
                <w:szCs w:val="24"/>
              </w:rPr>
              <w:t>Марнеули</w:t>
            </w:r>
            <w:proofErr w:type="spellEnd"/>
            <w:r w:rsidRPr="008A3703">
              <w:rPr>
                <w:rStyle w:val="FontStyle31"/>
                <w:b w:val="0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59B9A" w14:textId="3948A6D5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Грузия</w:t>
            </w:r>
          </w:p>
        </w:tc>
      </w:tr>
      <w:tr w:rsidR="008A3703" w:rsidRPr="003B4F51" w14:paraId="03264472" w14:textId="77777777" w:rsidTr="001D36F6">
        <w:trPr>
          <w:trHeight w:val="1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9022F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57748" w14:textId="15B66273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С-6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DAD18" w14:textId="39DD332E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Грузия</w:t>
            </w:r>
          </w:p>
        </w:tc>
      </w:tr>
      <w:tr w:rsidR="008A3703" w:rsidRPr="003B4F51" w14:paraId="4A23F38F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C6AE8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E278A" w14:textId="26E4E5C8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С-7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7FC136" w14:textId="31A6AA3B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Грузия</w:t>
            </w:r>
          </w:p>
        </w:tc>
      </w:tr>
      <w:tr w:rsidR="008A3703" w:rsidRPr="003B4F51" w14:paraId="5F2729BF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37E9A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CC8FE" w14:textId="05CA6B0E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М-6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77318" w14:textId="75F66B1E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Республика Армения</w:t>
            </w:r>
          </w:p>
        </w:tc>
      </w:tr>
      <w:tr w:rsidR="008A3703" w:rsidRPr="003B4F51" w14:paraId="02571255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96FE8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70A38" w14:textId="21FC5AC6" w:rsidR="008A3703" w:rsidRPr="008A3703" w:rsidRDefault="00371867" w:rsidP="00371867">
            <w:pPr>
              <w:rPr>
                <w:rFonts w:hAnsi="Times New Roman"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М-</w:t>
            </w:r>
            <w:r>
              <w:rPr>
                <w:rStyle w:val="FontStyle31"/>
                <w:b w:val="0"/>
                <w:sz w:val="24"/>
                <w:szCs w:val="24"/>
              </w:rPr>
              <w:t>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FF8C2" w14:textId="7F08387E" w:rsidR="008A3703" w:rsidRPr="008A3703" w:rsidRDefault="008A3703" w:rsidP="00505D08">
            <w:pPr>
              <w:rPr>
                <w:rFonts w:hAnsi="Times New Roman"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Республика Армения</w:t>
            </w:r>
          </w:p>
        </w:tc>
      </w:tr>
      <w:tr w:rsidR="008A3703" w:rsidRPr="003B4F51" w14:paraId="31AB3621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66F0E9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51707" w14:textId="47BF8027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1461B" w14:textId="6FF6B330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Республика Армения</w:t>
            </w:r>
          </w:p>
        </w:tc>
      </w:tr>
      <w:tr w:rsidR="008A3703" w:rsidRPr="003B4F51" w14:paraId="400FEBD6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84BEF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5CF4A" w14:textId="04FD26F9" w:rsidR="008A3703" w:rsidRPr="008A3703" w:rsidRDefault="008A3703" w:rsidP="00505D08">
            <w:pPr>
              <w:rPr>
                <w:rFonts w:hAnsi="Times New Roman"/>
                <w:b/>
              </w:rPr>
            </w:pPr>
            <w:proofErr w:type="spellStart"/>
            <w:r w:rsidRPr="008A3703">
              <w:rPr>
                <w:rStyle w:val="FontStyle31"/>
                <w:b w:val="0"/>
                <w:sz w:val="24"/>
                <w:szCs w:val="24"/>
              </w:rPr>
              <w:t>Аштаракское</w:t>
            </w:r>
            <w:proofErr w:type="spellEnd"/>
            <w:r w:rsidRPr="008A3703">
              <w:rPr>
                <w:rStyle w:val="FontStyle31"/>
                <w:b w:val="0"/>
                <w:sz w:val="24"/>
                <w:szCs w:val="24"/>
              </w:rPr>
              <w:t xml:space="preserve"> ш.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E1DF4" w14:textId="113CFF68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Республика Армения</w:t>
            </w:r>
          </w:p>
        </w:tc>
      </w:tr>
      <w:tr w:rsidR="008A3703" w:rsidRPr="003B4F51" w14:paraId="691AC37A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7548C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3569B" w14:textId="7A856432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8A3703">
              <w:rPr>
                <w:rStyle w:val="FontStyle31"/>
                <w:b w:val="0"/>
                <w:sz w:val="24"/>
                <w:szCs w:val="24"/>
              </w:rPr>
              <w:t>Геворга</w:t>
            </w:r>
            <w:proofErr w:type="spellEnd"/>
            <w:r w:rsidRPr="008A3703">
              <w:rPr>
                <w:rStyle w:val="FontStyle31"/>
                <w:b w:val="0"/>
                <w:sz w:val="24"/>
                <w:szCs w:val="24"/>
              </w:rPr>
              <w:t xml:space="preserve"> </w:t>
            </w:r>
            <w:proofErr w:type="spellStart"/>
            <w:r w:rsidRPr="008A3703">
              <w:rPr>
                <w:rStyle w:val="FontStyle31"/>
                <w:b w:val="0"/>
                <w:sz w:val="24"/>
                <w:szCs w:val="24"/>
              </w:rPr>
              <w:t>Чауша</w:t>
            </w:r>
            <w:proofErr w:type="spellEnd"/>
            <w:r w:rsidRPr="008A3703">
              <w:rPr>
                <w:rStyle w:val="FontStyle31"/>
                <w:b w:val="0"/>
                <w:sz w:val="24"/>
                <w:szCs w:val="24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AE2052" w14:textId="44C7BDCB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Республика Армения</w:t>
            </w:r>
          </w:p>
        </w:tc>
      </w:tr>
      <w:tr w:rsidR="008A3703" w:rsidRPr="003B4F51" w14:paraId="03421D68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A096B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82F80" w14:textId="60C35EAC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8A3703">
              <w:rPr>
                <w:rStyle w:val="FontStyle31"/>
                <w:b w:val="0"/>
                <w:sz w:val="24"/>
                <w:szCs w:val="24"/>
              </w:rPr>
              <w:t>Ованнеса</w:t>
            </w:r>
            <w:proofErr w:type="spellEnd"/>
            <w:r w:rsidRPr="008A3703">
              <w:rPr>
                <w:rStyle w:val="FontStyle31"/>
                <w:b w:val="0"/>
                <w:sz w:val="24"/>
                <w:szCs w:val="24"/>
              </w:rPr>
              <w:t xml:space="preserve"> Шираза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33558" w14:textId="0C2D8A02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Республика Армения</w:t>
            </w:r>
          </w:p>
        </w:tc>
      </w:tr>
      <w:tr w:rsidR="008A3703" w:rsidRPr="003B4F51" w14:paraId="71A15160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EC73F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E72AA" w14:textId="02540C5A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8A3703">
              <w:rPr>
                <w:rStyle w:val="FontStyle31"/>
                <w:b w:val="0"/>
                <w:sz w:val="24"/>
                <w:szCs w:val="24"/>
              </w:rPr>
              <w:t>Григора</w:t>
            </w:r>
            <w:proofErr w:type="spellEnd"/>
            <w:r w:rsidRPr="008A3703">
              <w:rPr>
                <w:rStyle w:val="FontStyle31"/>
                <w:b w:val="0"/>
                <w:sz w:val="24"/>
                <w:szCs w:val="24"/>
              </w:rPr>
              <w:t xml:space="preserve"> </w:t>
            </w:r>
            <w:proofErr w:type="spellStart"/>
            <w:r w:rsidRPr="008A3703">
              <w:rPr>
                <w:rStyle w:val="FontStyle31"/>
                <w:b w:val="0"/>
                <w:sz w:val="24"/>
                <w:szCs w:val="24"/>
              </w:rPr>
              <w:t>Асратяна</w:t>
            </w:r>
            <w:proofErr w:type="spellEnd"/>
            <w:r w:rsidRPr="008A3703">
              <w:rPr>
                <w:rStyle w:val="FontStyle31"/>
                <w:b w:val="0"/>
                <w:sz w:val="24"/>
                <w:szCs w:val="24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1A5C5" w14:textId="28B346A3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Республика Армения</w:t>
            </w:r>
          </w:p>
        </w:tc>
      </w:tr>
      <w:tr w:rsidR="008A3703" w:rsidRPr="003B4F51" w14:paraId="11D2254B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BD5C5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4D72F" w14:textId="0976ED0E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8A3703">
              <w:rPr>
                <w:rStyle w:val="FontStyle31"/>
                <w:b w:val="0"/>
                <w:sz w:val="24"/>
                <w:szCs w:val="24"/>
              </w:rPr>
              <w:t>Ленинградян</w:t>
            </w:r>
            <w:proofErr w:type="spellEnd"/>
            <w:r w:rsidRPr="008A3703">
              <w:rPr>
                <w:rStyle w:val="FontStyle31"/>
                <w:b w:val="0"/>
                <w:sz w:val="24"/>
                <w:szCs w:val="24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00023" w14:textId="307F9E59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Республика Армения</w:t>
            </w:r>
          </w:p>
        </w:tc>
      </w:tr>
      <w:tr w:rsidR="008A3703" w:rsidRPr="003B4F51" w14:paraId="444A815B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D7B46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EFBC7" w14:textId="042CBC1F" w:rsidR="008A3703" w:rsidRPr="008A3703" w:rsidRDefault="008A3703" w:rsidP="00505D08">
            <w:pPr>
              <w:rPr>
                <w:rFonts w:hAnsi="Times New Roman"/>
                <w:b/>
              </w:rPr>
            </w:pPr>
            <w:proofErr w:type="spellStart"/>
            <w:r w:rsidRPr="008A3703">
              <w:rPr>
                <w:rStyle w:val="FontStyle31"/>
                <w:b w:val="0"/>
                <w:sz w:val="24"/>
                <w:szCs w:val="24"/>
              </w:rPr>
              <w:t>Цицернакабердское</w:t>
            </w:r>
            <w:proofErr w:type="spellEnd"/>
            <w:r w:rsidRPr="008A3703">
              <w:rPr>
                <w:rStyle w:val="FontStyle31"/>
                <w:b w:val="0"/>
                <w:sz w:val="24"/>
                <w:szCs w:val="24"/>
              </w:rPr>
              <w:t xml:space="preserve"> ш.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2DE8D7" w14:textId="168FBB78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Республика Армения</w:t>
            </w:r>
          </w:p>
        </w:tc>
      </w:tr>
      <w:tr w:rsidR="008A3703" w:rsidRPr="003B4F51" w14:paraId="50F57F3B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51668F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D8685F" w14:textId="5AEFD788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8A3703">
              <w:rPr>
                <w:rStyle w:val="FontStyle31"/>
                <w:b w:val="0"/>
                <w:sz w:val="24"/>
                <w:szCs w:val="24"/>
              </w:rPr>
              <w:t>Атенк</w:t>
            </w:r>
            <w:proofErr w:type="spellEnd"/>
            <w:r w:rsidRPr="008A3703">
              <w:rPr>
                <w:rStyle w:val="FontStyle31"/>
                <w:b w:val="0"/>
                <w:sz w:val="24"/>
                <w:szCs w:val="24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8D810" w14:textId="46431D11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Республика Армения</w:t>
            </w:r>
          </w:p>
        </w:tc>
      </w:tr>
      <w:tr w:rsidR="008A3703" w:rsidRPr="003B4F51" w14:paraId="458DCE7D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1ED4B9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3A954" w14:textId="1365984F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пр-т Адмирала Исакова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13D98C" w14:textId="3C591FCE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Республика Армения</w:t>
            </w:r>
          </w:p>
        </w:tc>
      </w:tr>
      <w:tr w:rsidR="008A3703" w:rsidRPr="003B4F51" w14:paraId="769FF102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376A33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209BC" w14:textId="4357EE7F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пр-т Монте Мелконяна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6C37A7" w14:textId="101D6A47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Республика Армения</w:t>
            </w:r>
          </w:p>
        </w:tc>
      </w:tr>
      <w:tr w:rsidR="008A3703" w:rsidRPr="003B4F51" w14:paraId="0E9B2EFA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DD6EE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B5661" w14:textId="5E125B05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8A3703">
              <w:rPr>
                <w:rStyle w:val="FontStyle31"/>
                <w:b w:val="0"/>
                <w:sz w:val="24"/>
                <w:szCs w:val="24"/>
              </w:rPr>
              <w:t>Ленинградян</w:t>
            </w:r>
            <w:proofErr w:type="spellEnd"/>
            <w:r w:rsidRPr="008A3703">
              <w:rPr>
                <w:rStyle w:val="FontStyle31"/>
                <w:b w:val="0"/>
                <w:sz w:val="24"/>
                <w:szCs w:val="24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DB310" w14:textId="469AF635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Республика Армения</w:t>
            </w:r>
          </w:p>
        </w:tc>
      </w:tr>
      <w:tr w:rsidR="008A3703" w:rsidRPr="003B4F51" w14:paraId="285F354F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5EF34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69B8C" w14:textId="67574E61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8A3703">
              <w:rPr>
                <w:rStyle w:val="FontStyle31"/>
                <w:b w:val="0"/>
                <w:sz w:val="24"/>
                <w:szCs w:val="24"/>
              </w:rPr>
              <w:t>Алабяна</w:t>
            </w:r>
            <w:proofErr w:type="spellEnd"/>
            <w:r w:rsidRPr="008A3703">
              <w:rPr>
                <w:rStyle w:val="FontStyle31"/>
                <w:b w:val="0"/>
                <w:sz w:val="24"/>
                <w:szCs w:val="24"/>
              </w:rPr>
              <w:t xml:space="preserve">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A14DC" w14:textId="5496C3B9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Республика Армения</w:t>
            </w:r>
          </w:p>
        </w:tc>
      </w:tr>
      <w:tr w:rsidR="008A3703" w:rsidRPr="003B4F51" w14:paraId="2018B63F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CD510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6BDF3" w14:textId="33E2E0CF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 xml:space="preserve">ш. </w:t>
            </w:r>
            <w:proofErr w:type="spellStart"/>
            <w:r w:rsidRPr="008A3703">
              <w:rPr>
                <w:rStyle w:val="FontStyle31"/>
                <w:b w:val="0"/>
                <w:sz w:val="24"/>
                <w:szCs w:val="24"/>
              </w:rPr>
              <w:t>Давташен</w:t>
            </w:r>
            <w:proofErr w:type="spellEnd"/>
            <w:r w:rsidRPr="008A3703">
              <w:rPr>
                <w:rStyle w:val="FontStyle31"/>
                <w:b w:val="0"/>
                <w:sz w:val="24"/>
                <w:szCs w:val="24"/>
              </w:rPr>
              <w:t xml:space="preserve"> - Аштарак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1E5C5" w14:textId="577DCC9E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Республика Армения</w:t>
            </w:r>
          </w:p>
        </w:tc>
      </w:tr>
      <w:tr w:rsidR="008A3703" w:rsidRPr="003B4F51" w14:paraId="4ACAA4C3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45624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99950" w14:textId="29D460AD" w:rsidR="008A3703" w:rsidRPr="008A3703" w:rsidRDefault="008A3703" w:rsidP="00505D08">
            <w:pPr>
              <w:rPr>
                <w:rFonts w:hAnsi="Times New Roman"/>
                <w:b/>
              </w:rPr>
            </w:pPr>
            <w:proofErr w:type="spellStart"/>
            <w:r w:rsidRPr="008A3703">
              <w:rPr>
                <w:rStyle w:val="FontStyle31"/>
                <w:b w:val="0"/>
                <w:sz w:val="24"/>
                <w:szCs w:val="24"/>
              </w:rPr>
              <w:t>Аштаракское</w:t>
            </w:r>
            <w:proofErr w:type="spellEnd"/>
            <w:r w:rsidRPr="008A3703">
              <w:rPr>
                <w:rStyle w:val="FontStyle31"/>
                <w:b w:val="0"/>
                <w:sz w:val="24"/>
                <w:szCs w:val="24"/>
              </w:rPr>
              <w:t xml:space="preserve"> ш.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BB842E" w14:textId="7B9F86D9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Республика Армения</w:t>
            </w:r>
          </w:p>
        </w:tc>
      </w:tr>
      <w:tr w:rsidR="008A3703" w:rsidRPr="003B4F51" w14:paraId="4A2C02EA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FB4B0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3BAB2" w14:textId="0C8971C3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E3B0C" w14:textId="51704D12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Республика Армения</w:t>
            </w:r>
          </w:p>
        </w:tc>
      </w:tr>
      <w:tr w:rsidR="008A3703" w:rsidRPr="003B4F51" w14:paraId="216BDC4D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8B6C2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7EB98" w14:textId="0E322D86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М-З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E60C1E" w14:textId="15D13E26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Республика Армения</w:t>
            </w:r>
          </w:p>
        </w:tc>
      </w:tr>
      <w:tr w:rsidR="008A3703" w:rsidRPr="003B4F51" w14:paraId="1C236B09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F4420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5446A" w14:textId="0A2D16D3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М-6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EE403E" w14:textId="3D04CA4B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Республика Армения</w:t>
            </w:r>
          </w:p>
        </w:tc>
      </w:tr>
      <w:tr w:rsidR="008A3703" w:rsidRPr="003B4F51" w14:paraId="16A58978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DE9F3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94D32A" w14:textId="2CE8A0A2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С-7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5BB76" w14:textId="58D3B2DF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Грузия</w:t>
            </w:r>
          </w:p>
        </w:tc>
      </w:tr>
      <w:tr w:rsidR="008A3703" w:rsidRPr="003B4F51" w14:paraId="1C9C3EEC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76DC6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B3313" w14:textId="31A35CA0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С-6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33A31" w14:textId="244518BC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Грузия</w:t>
            </w:r>
          </w:p>
        </w:tc>
      </w:tr>
      <w:tr w:rsidR="008A3703" w:rsidRPr="00A21A2F" w14:paraId="60098357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6A466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DAD87" w14:textId="73EF20BB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 xml:space="preserve">ш. </w:t>
            </w:r>
            <w:proofErr w:type="spellStart"/>
            <w:r w:rsidRPr="008A3703">
              <w:rPr>
                <w:rStyle w:val="FontStyle31"/>
                <w:b w:val="0"/>
                <w:sz w:val="24"/>
                <w:szCs w:val="24"/>
              </w:rPr>
              <w:t>Марнеули</w:t>
            </w:r>
            <w:proofErr w:type="spellEnd"/>
            <w:r w:rsidRPr="008A3703">
              <w:rPr>
                <w:rStyle w:val="FontStyle31"/>
                <w:b w:val="0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6F108" w14:textId="7ED63A22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Грузия</w:t>
            </w:r>
          </w:p>
        </w:tc>
      </w:tr>
      <w:tr w:rsidR="008A3703" w:rsidRPr="003B4F51" w14:paraId="268B2161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08CBA" w14:textId="77777777" w:rsidR="008A3703" w:rsidRPr="003B4F51" w:rsidRDefault="008A3703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239987" w14:textId="263330C9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ш. Рустави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5C7B5" w14:textId="6F2440AA" w:rsidR="008A3703" w:rsidRPr="008A3703" w:rsidRDefault="008A3703" w:rsidP="00505D08">
            <w:pPr>
              <w:rPr>
                <w:rFonts w:hAnsi="Times New Roman"/>
                <w:b/>
              </w:rPr>
            </w:pPr>
            <w:r w:rsidRPr="008A3703">
              <w:rPr>
                <w:rStyle w:val="FontStyle31"/>
                <w:b w:val="0"/>
                <w:sz w:val="24"/>
                <w:szCs w:val="24"/>
              </w:rPr>
              <w:t>Грузия</w:t>
            </w:r>
          </w:p>
        </w:tc>
      </w:tr>
      <w:tr w:rsidR="00371867" w:rsidRPr="003B4F51" w14:paraId="14550F5E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C49AD" w14:textId="77777777" w:rsidR="00371867" w:rsidRPr="003B4F51" w:rsidRDefault="00371867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3379C" w14:textId="1E0286F5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ул. Гулиа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91344" w14:textId="62003540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Грузия</w:t>
            </w:r>
          </w:p>
        </w:tc>
      </w:tr>
      <w:tr w:rsidR="00371867" w:rsidRPr="003B4F51" w14:paraId="3717933E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B3FC6" w14:textId="77777777" w:rsidR="00371867" w:rsidRPr="003B4F51" w:rsidRDefault="00371867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A525D" w14:textId="3D07C6B2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 xml:space="preserve">ул. Вахтанга </w:t>
            </w:r>
            <w:proofErr w:type="spellStart"/>
            <w:r w:rsidRPr="00371867">
              <w:rPr>
                <w:rStyle w:val="FontStyle31"/>
                <w:b w:val="0"/>
                <w:sz w:val="24"/>
                <w:szCs w:val="24"/>
              </w:rPr>
              <w:t>Горгасали</w:t>
            </w:r>
            <w:proofErr w:type="spellEnd"/>
            <w:r w:rsidRPr="00371867">
              <w:rPr>
                <w:rStyle w:val="FontStyle31"/>
                <w:b w:val="0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6A5E8" w14:textId="6E5E6A76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Грузия</w:t>
            </w:r>
          </w:p>
        </w:tc>
      </w:tr>
      <w:tr w:rsidR="00371867" w:rsidRPr="003B4F51" w14:paraId="5D13E54D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7882D3" w14:textId="77777777" w:rsidR="00371867" w:rsidRPr="003B4F51" w:rsidRDefault="00371867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F8F34" w14:textId="37271BDE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371867">
              <w:rPr>
                <w:rStyle w:val="FontStyle31"/>
                <w:b w:val="0"/>
                <w:sz w:val="24"/>
                <w:szCs w:val="24"/>
              </w:rPr>
              <w:t>Гулуа</w:t>
            </w:r>
            <w:proofErr w:type="spellEnd"/>
            <w:r w:rsidRPr="00371867">
              <w:rPr>
                <w:rStyle w:val="FontStyle31"/>
                <w:b w:val="0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57A5B" w14:textId="7264D5CF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Грузия</w:t>
            </w:r>
          </w:p>
        </w:tc>
      </w:tr>
      <w:tr w:rsidR="00371867" w:rsidRPr="003B4F51" w14:paraId="39F2EE35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098B5" w14:textId="77777777" w:rsidR="00371867" w:rsidRPr="003B4F51" w:rsidRDefault="00371867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F3A83" w14:textId="216B4EF4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 xml:space="preserve">ул. Вахтанга </w:t>
            </w:r>
            <w:proofErr w:type="spellStart"/>
            <w:r w:rsidRPr="00371867">
              <w:rPr>
                <w:rStyle w:val="FontStyle31"/>
                <w:b w:val="0"/>
                <w:sz w:val="24"/>
                <w:szCs w:val="24"/>
              </w:rPr>
              <w:t>Горгасали</w:t>
            </w:r>
            <w:proofErr w:type="spellEnd"/>
            <w:r w:rsidRPr="00371867">
              <w:rPr>
                <w:rStyle w:val="FontStyle31"/>
                <w:b w:val="0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47681" w14:textId="2CC097B8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Грузия</w:t>
            </w:r>
          </w:p>
        </w:tc>
      </w:tr>
      <w:tr w:rsidR="00371867" w:rsidRPr="003B4F51" w14:paraId="00A7B28C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93BB3" w14:textId="77777777" w:rsidR="00371867" w:rsidRPr="003B4F51" w:rsidRDefault="00371867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410B3" w14:textId="738946B5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371867">
              <w:rPr>
                <w:rStyle w:val="FontStyle31"/>
                <w:b w:val="0"/>
                <w:sz w:val="24"/>
                <w:szCs w:val="24"/>
              </w:rPr>
              <w:t>Звиада</w:t>
            </w:r>
            <w:proofErr w:type="spellEnd"/>
            <w:r w:rsidRPr="00371867">
              <w:rPr>
                <w:rStyle w:val="FontStyle31"/>
                <w:b w:val="0"/>
                <w:sz w:val="24"/>
                <w:szCs w:val="24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19898" w14:textId="746A77ED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Грузия</w:t>
            </w:r>
          </w:p>
        </w:tc>
      </w:tr>
      <w:tr w:rsidR="00371867" w:rsidRPr="003B4F51" w14:paraId="75D8ED7E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96898" w14:textId="77777777" w:rsidR="00371867" w:rsidRPr="003B4F51" w:rsidRDefault="00371867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E70DB" w14:textId="378D320F" w:rsidR="00371867" w:rsidRPr="00371867" w:rsidRDefault="00371867" w:rsidP="00505D08">
            <w:pPr>
              <w:rPr>
                <w:rFonts w:hAnsi="Times New Roman"/>
                <w:b/>
              </w:rPr>
            </w:pPr>
            <w:proofErr w:type="gramStart"/>
            <w:r w:rsidRPr="00371867">
              <w:rPr>
                <w:rStyle w:val="FontStyle31"/>
                <w:b w:val="0"/>
                <w:sz w:val="24"/>
                <w:szCs w:val="24"/>
              </w:rPr>
              <w:t>Правая</w:t>
            </w:r>
            <w:proofErr w:type="gramEnd"/>
            <w:r w:rsidRPr="00371867">
              <w:rPr>
                <w:rStyle w:val="FontStyle31"/>
                <w:b w:val="0"/>
                <w:sz w:val="24"/>
                <w:szCs w:val="24"/>
              </w:rPr>
              <w:t xml:space="preserve">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C3422" w14:textId="3EC64097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Грузия</w:t>
            </w:r>
          </w:p>
        </w:tc>
      </w:tr>
      <w:tr w:rsidR="00371867" w:rsidRPr="003B4F51" w14:paraId="0D6D91C2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1BDF68" w14:textId="77777777" w:rsidR="00371867" w:rsidRPr="003B4F51" w:rsidRDefault="00371867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64A29" w14:textId="56A8C436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7D545" w14:textId="237C1FEA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Грузия</w:t>
            </w:r>
          </w:p>
        </w:tc>
      </w:tr>
      <w:tr w:rsidR="00371867" w:rsidRPr="003B4F51" w14:paraId="103B165F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D8336" w14:textId="77777777" w:rsidR="00371867" w:rsidRPr="003B4F51" w:rsidRDefault="00371867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F9040" w14:textId="6BE114BE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DB4BA" w14:textId="34E5BAD4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Грузия</w:t>
            </w:r>
          </w:p>
        </w:tc>
      </w:tr>
      <w:tr w:rsidR="00371867" w:rsidRPr="003B4F51" w14:paraId="73FD7BBB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5E2F9" w14:textId="77777777" w:rsidR="00371867" w:rsidRPr="003B4F51" w:rsidRDefault="00371867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714798" w14:textId="6C3D2FF4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 xml:space="preserve">аллея </w:t>
            </w:r>
            <w:proofErr w:type="spellStart"/>
            <w:r w:rsidRPr="00371867">
              <w:rPr>
                <w:rStyle w:val="FontStyle31"/>
                <w:b w:val="0"/>
                <w:sz w:val="24"/>
                <w:szCs w:val="24"/>
              </w:rPr>
              <w:t>Агмашенебели</w:t>
            </w:r>
            <w:proofErr w:type="spellEnd"/>
            <w:r w:rsidRPr="00371867">
              <w:rPr>
                <w:rStyle w:val="FontStyle31"/>
                <w:b w:val="0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46397" w14:textId="026594C9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Грузия</w:t>
            </w:r>
          </w:p>
        </w:tc>
      </w:tr>
      <w:tr w:rsidR="00371867" w:rsidRPr="003B4F51" w14:paraId="026D7A78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0BA01" w14:textId="77777777" w:rsidR="00371867" w:rsidRPr="003B4F51" w:rsidRDefault="00371867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CA8FC" w14:textId="0E09A14A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B7F3F" w14:textId="227D4531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Грузия</w:t>
            </w:r>
          </w:p>
        </w:tc>
      </w:tr>
      <w:tr w:rsidR="00371867" w:rsidRPr="003B4F51" w14:paraId="11523694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FF442" w14:textId="77777777" w:rsidR="00371867" w:rsidRPr="003B4F51" w:rsidRDefault="00371867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4A5754" w14:textId="3AD420D9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0509B5" w14:textId="76FCF993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371867" w:rsidRPr="003B4F51" w14:paraId="756E8C4E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048CBB" w14:textId="77777777" w:rsidR="00371867" w:rsidRPr="003B4F51" w:rsidRDefault="00371867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7A7EB" w14:textId="61FF66F3" w:rsidR="00371867" w:rsidRPr="00371867" w:rsidRDefault="00371867" w:rsidP="00505D08">
            <w:pPr>
              <w:rPr>
                <w:rFonts w:hAnsi="Times New Roman"/>
                <w:b/>
              </w:rPr>
            </w:pPr>
            <w:proofErr w:type="spellStart"/>
            <w:r w:rsidRPr="00371867">
              <w:rPr>
                <w:rStyle w:val="FontStyle31"/>
                <w:b w:val="0"/>
                <w:sz w:val="24"/>
                <w:szCs w:val="24"/>
              </w:rPr>
              <w:t>Москвоское</w:t>
            </w:r>
            <w:proofErr w:type="spellEnd"/>
            <w:r w:rsidRPr="00371867">
              <w:rPr>
                <w:rStyle w:val="FontStyle31"/>
                <w:b w:val="0"/>
                <w:sz w:val="24"/>
                <w:szCs w:val="24"/>
              </w:rPr>
              <w:t xml:space="preserve"> ш.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1AEDF" w14:textId="1E1D5D82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371867" w:rsidRPr="003B4F51" w14:paraId="21DEBF8B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990BC" w14:textId="77777777" w:rsidR="00371867" w:rsidRPr="003B4F51" w:rsidRDefault="00371867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254A3" w14:textId="679906E9" w:rsidR="00371867" w:rsidRPr="00371867" w:rsidRDefault="00371867" w:rsidP="00505D08">
            <w:pPr>
              <w:rPr>
                <w:rFonts w:hAnsi="Times New Roman"/>
                <w:b/>
              </w:rPr>
            </w:pPr>
            <w:proofErr w:type="spellStart"/>
            <w:r w:rsidRPr="00371867">
              <w:rPr>
                <w:rStyle w:val="FontStyle31"/>
                <w:b w:val="0"/>
                <w:sz w:val="24"/>
                <w:szCs w:val="24"/>
              </w:rPr>
              <w:t>Гизельское</w:t>
            </w:r>
            <w:proofErr w:type="spellEnd"/>
            <w:r w:rsidRPr="00371867">
              <w:rPr>
                <w:rStyle w:val="FontStyle31"/>
                <w:b w:val="0"/>
                <w:sz w:val="24"/>
                <w:szCs w:val="24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5D0F9" w14:textId="74AB0BCE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371867" w:rsidRPr="003B4F51" w14:paraId="46E62EDA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6FE4D" w14:textId="77777777" w:rsidR="00371867" w:rsidRPr="003B4F51" w:rsidRDefault="00371867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6C2C2" w14:textId="60F0E501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DA972B" w14:textId="148E4B48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371867" w:rsidRPr="003B4F51" w14:paraId="1F1DB891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04022" w14:textId="77777777" w:rsidR="00371867" w:rsidRPr="003B4F51" w:rsidRDefault="00371867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C91126" w14:textId="31EABC8F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3AC82" w14:textId="155084A8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371867" w:rsidRPr="003B4F51" w14:paraId="51F6BAEA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E5523" w14:textId="77777777" w:rsidR="00371867" w:rsidRPr="003B4F51" w:rsidRDefault="00371867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54FDFA" w14:textId="4CFDD82E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A026A1" w14:textId="415B2A90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371867" w:rsidRPr="003B4F51" w14:paraId="47711BB1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D8757" w14:textId="77777777" w:rsidR="00371867" w:rsidRPr="003B4F51" w:rsidRDefault="00371867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DD066" w14:textId="617CA596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а/д объезд г. Ардон 90К-011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0B0F2" w14:textId="05E94C14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371867" w:rsidRPr="003B4F51" w14:paraId="74F1FB19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01ECE" w14:textId="77777777" w:rsidR="00371867" w:rsidRPr="003B4F51" w:rsidRDefault="00371867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EAA5F2" w14:textId="621853E9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CF7FA" w14:textId="5A57F7C5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371867" w:rsidRPr="003B4F51" w14:paraId="53AD6704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AE0A7" w14:textId="77777777" w:rsidR="00371867" w:rsidRPr="003B4F51" w:rsidRDefault="00371867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90FCE" w14:textId="7BC93082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020F6" w14:textId="7056D34D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371867" w:rsidRPr="003B4F51" w14:paraId="1EA056E7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5E2A3" w14:textId="77777777" w:rsidR="00371867" w:rsidRPr="003B4F51" w:rsidRDefault="00371867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46D6A" w14:textId="4DF5165A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6726A" w14:textId="4E674B64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371867" w:rsidRPr="003B4F51" w14:paraId="2A8EE3AC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2A248" w14:textId="77777777" w:rsidR="00371867" w:rsidRPr="003B4F51" w:rsidRDefault="00371867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846C7" w14:textId="6BC42D37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 xml:space="preserve">МКАД, </w:t>
            </w:r>
            <w:r w:rsidRPr="00371867">
              <w:rPr>
                <w:rStyle w:val="FontStyle50"/>
                <w:rFonts w:ascii="Times New Roman" w:hAnsi="Times New Roman" w:cs="Times New Roman"/>
                <w:spacing w:val="-20"/>
                <w:sz w:val="24"/>
                <w:szCs w:val="24"/>
              </w:rPr>
              <w:t>г.</w:t>
            </w:r>
            <w:r w:rsidRPr="00371867">
              <w:rPr>
                <w:rStyle w:val="FontStyle50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1867">
              <w:rPr>
                <w:rStyle w:val="FontStyle31"/>
                <w:b w:val="0"/>
                <w:sz w:val="24"/>
                <w:szCs w:val="24"/>
              </w:rPr>
              <w:t>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FF0A0" w14:textId="60079AC7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371867" w:rsidRPr="003B4F51" w14:paraId="63445463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10424" w14:textId="77777777" w:rsidR="00371867" w:rsidRPr="003B4F51" w:rsidRDefault="00371867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C8BDEE" w14:textId="1EC9B19E" w:rsidR="00371867" w:rsidRPr="00371867" w:rsidRDefault="00371867" w:rsidP="00505D08">
            <w:pPr>
              <w:rPr>
                <w:rFonts w:hAnsi="Times New Roman"/>
                <w:b/>
              </w:rPr>
            </w:pPr>
            <w:proofErr w:type="spellStart"/>
            <w:r w:rsidRPr="00371867">
              <w:rPr>
                <w:rStyle w:val="FontStyle31"/>
                <w:b w:val="0"/>
                <w:sz w:val="24"/>
                <w:szCs w:val="24"/>
              </w:rPr>
              <w:t>Новорязанское</w:t>
            </w:r>
            <w:proofErr w:type="spellEnd"/>
            <w:r w:rsidRPr="00371867">
              <w:rPr>
                <w:rStyle w:val="FontStyle31"/>
                <w:b w:val="0"/>
                <w:sz w:val="24"/>
                <w:szCs w:val="24"/>
              </w:rPr>
              <w:t xml:space="preserve"> шоссе, г. Котельники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B4009" w14:textId="3AAFAE66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371867" w:rsidRPr="003B4F51" w14:paraId="296D9F45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63FDE" w14:textId="77777777" w:rsidR="00371867" w:rsidRPr="003B4F51" w:rsidRDefault="00371867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D02B0" w14:textId="00C25B25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CE804" w14:textId="3B2F56FC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371867" w:rsidRPr="003B4F51" w14:paraId="012D9FE0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3EE49" w14:textId="77777777" w:rsidR="00371867" w:rsidRPr="003B4F51" w:rsidRDefault="00371867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5946A6" w14:textId="2228D266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Каширское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F8504D" w14:textId="131C519F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371867" w:rsidRPr="003B4F51" w14:paraId="007B54E6" w14:textId="77777777" w:rsidTr="00505D08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AF844" w14:textId="77777777" w:rsidR="00371867" w:rsidRPr="003B4F51" w:rsidRDefault="00371867" w:rsidP="00505D0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322C5" w14:textId="40740DF0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ул. Ясеневая,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89AB3F" w14:textId="3F478D79" w:rsidR="00371867" w:rsidRPr="00371867" w:rsidRDefault="00371867" w:rsidP="00505D08">
            <w:pPr>
              <w:rPr>
                <w:rFonts w:hAnsi="Times New Roman"/>
                <w:b/>
              </w:rPr>
            </w:pPr>
            <w:r w:rsidRPr="00371867">
              <w:rPr>
                <w:rStyle w:val="FontStyle31"/>
                <w:b w:val="0"/>
                <w:sz w:val="24"/>
                <w:szCs w:val="24"/>
              </w:rPr>
              <w:t>Российская Федерация</w:t>
            </w:r>
          </w:p>
        </w:tc>
      </w:tr>
    </w:tbl>
    <w:p w14:paraId="40626DD3" w14:textId="77777777" w:rsidR="008A3703" w:rsidRDefault="008A370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DE84B5E" w14:textId="77777777" w:rsidR="00D12EA4" w:rsidRPr="003B4F51" w:rsidRDefault="00095793" w:rsidP="005F64DB">
      <w:pPr>
        <w:pStyle w:val="Style21"/>
        <w:widowControl/>
        <w:rPr>
          <w:rFonts w:hAnsi="Times New Roman"/>
        </w:rPr>
      </w:pPr>
      <w:r w:rsidRPr="003B4F51">
        <w:rPr>
          <w:rStyle w:val="FontStyle28"/>
          <w:sz w:val="24"/>
          <w:szCs w:val="24"/>
        </w:rPr>
        <w:t>6</w:t>
      </w:r>
      <w:r w:rsidR="00D12EA4" w:rsidRPr="003B4F51">
        <w:rPr>
          <w:rStyle w:val="FontStyle28"/>
          <w:sz w:val="24"/>
          <w:szCs w:val="24"/>
        </w:rPr>
        <w:t>.</w:t>
      </w:r>
      <w:r w:rsidR="00D12EA4" w:rsidRPr="003B4F51">
        <w:rPr>
          <w:rFonts w:hAnsi="Times New Roman"/>
        </w:rPr>
        <w:t xml:space="preserve"> Тарифы на перевозку пассажиров и провоз багажа:</w:t>
      </w:r>
      <w:bookmarkStart w:id="1" w:name="_GoBack"/>
      <w:bookmarkEnd w:id="1"/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3969"/>
        <w:gridCol w:w="3827"/>
        <w:gridCol w:w="3260"/>
      </w:tblGrid>
      <w:tr w:rsidR="005458DC" w:rsidRPr="003B4F51" w14:paraId="154AA9FE" w14:textId="77777777" w:rsidTr="00371867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63F5" w14:textId="77777777" w:rsidR="005458DC" w:rsidRPr="003B4F51" w:rsidRDefault="005458D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611B" w14:textId="77777777" w:rsidR="005458DC" w:rsidRPr="003B4F51" w:rsidRDefault="005458D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1E01" w14:textId="77777777" w:rsidR="005458DC" w:rsidRPr="003B4F51" w:rsidRDefault="005458D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DD400" w14:textId="77777777" w:rsidR="005458DC" w:rsidRPr="003B4F51" w:rsidRDefault="005458D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5458DC" w:rsidRPr="003B4F51" w14:paraId="2793A78E" w14:textId="77777777" w:rsidTr="00371867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2C45" w14:textId="77777777" w:rsidR="005458DC" w:rsidRPr="003B4F51" w:rsidRDefault="005458D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3957" w14:textId="77777777" w:rsidR="005458DC" w:rsidRPr="003B4F51" w:rsidRDefault="005458D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BC8F" w14:textId="77777777" w:rsidR="005458DC" w:rsidRPr="003B4F51" w:rsidRDefault="005458D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51A0D4" w14:textId="77777777" w:rsidR="005458DC" w:rsidRPr="003B4F51" w:rsidRDefault="005458DC" w:rsidP="00505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4</w:t>
            </w:r>
          </w:p>
        </w:tc>
      </w:tr>
      <w:tr w:rsidR="00371867" w:rsidRPr="003B4F51" w14:paraId="60EB31D9" w14:textId="77777777" w:rsidTr="00371867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B173" w14:textId="5347D41B" w:rsidR="00371867" w:rsidRPr="0083280D" w:rsidRDefault="00371867" w:rsidP="0037186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A9213E">
              <w:rPr>
                <w:rFonts w:hAnsi="Times New Roman"/>
              </w:rPr>
              <w:t>втовокзал «Красногвардейский», г. Москва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71D4" w14:textId="681D920C" w:rsidR="00371867" w:rsidRPr="003B4F51" w:rsidRDefault="00371867" w:rsidP="00371867">
            <w:r>
              <w:rPr>
                <w:rFonts w:hAnsi="Times New Roman"/>
              </w:rPr>
              <w:t>Центральный автовокзал г. Ереван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9ED2" w14:textId="6D7552DD" w:rsidR="00371867" w:rsidRPr="003B4F51" w:rsidRDefault="00371867" w:rsidP="00371867">
            <w:pPr>
              <w:jc w:val="center"/>
            </w:pPr>
            <w:r>
              <w:rPr>
                <w:rFonts w:hAnsi="Times New Roman"/>
              </w:rPr>
              <w:t xml:space="preserve">6 </w:t>
            </w:r>
            <w:r w:rsidRPr="003B4F51">
              <w:rPr>
                <w:rFonts w:hAnsi="Times New Roman"/>
              </w:rPr>
              <w:t>000 руб.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3798BC" w14:textId="77777777" w:rsidR="00371867" w:rsidRPr="003B4F51" w:rsidRDefault="00371867" w:rsidP="00371867">
            <w:pPr>
              <w:jc w:val="center"/>
            </w:pPr>
            <w:r>
              <w:rPr>
                <w:rFonts w:hAnsi="Times New Roman"/>
              </w:rPr>
              <w:t>600 руб.</w:t>
            </w:r>
          </w:p>
        </w:tc>
      </w:tr>
      <w:tr w:rsidR="00371867" w:rsidRPr="003B4F51" w14:paraId="51EF8FB5" w14:textId="77777777" w:rsidTr="00371867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0E3B" w14:textId="60FCD3FB" w:rsidR="00371867" w:rsidRPr="00480E5F" w:rsidRDefault="00371867" w:rsidP="00371867">
            <w:pPr>
              <w:rPr>
                <w:rFonts w:hAnsi="Times New Roman"/>
              </w:rPr>
            </w:pPr>
            <w:r w:rsidRPr="00FF4CE6">
              <w:rPr>
                <w:rFonts w:hAnsi="Times New Roman"/>
              </w:rPr>
              <w:t>АВ г. Котельники</w:t>
            </w:r>
            <w:r>
              <w:rPr>
                <w:rFonts w:hAnsi="Times New Roman"/>
              </w:rPr>
              <w:t xml:space="preserve">, </w:t>
            </w:r>
            <w:proofErr w:type="gramStart"/>
            <w:r>
              <w:rPr>
                <w:rFonts w:hAnsi="Times New Roman"/>
              </w:rPr>
              <w:t>Московская</w:t>
            </w:r>
            <w:proofErr w:type="gramEnd"/>
            <w:r>
              <w:rPr>
                <w:rFonts w:hAnsi="Times New Roman"/>
              </w:rPr>
              <w:t xml:space="preserve"> обл.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C745" w14:textId="5178BE0F" w:rsidR="00371867" w:rsidRPr="0083280D" w:rsidRDefault="00371867" w:rsidP="0037186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Центральный автовокзал г. Ереван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19A1B" w14:textId="130B34A9" w:rsidR="00371867" w:rsidRDefault="00371867" w:rsidP="0037186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6 </w:t>
            </w:r>
            <w:r w:rsidRPr="003B4F51">
              <w:rPr>
                <w:rFonts w:hAnsi="Times New Roman"/>
              </w:rPr>
              <w:t>000 руб.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01B0FB" w14:textId="2FEFFB6E" w:rsidR="00371867" w:rsidRDefault="00371867" w:rsidP="0037186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 руб.</w:t>
            </w:r>
          </w:p>
        </w:tc>
      </w:tr>
      <w:tr w:rsidR="005F64DB" w:rsidRPr="003B4F51" w14:paraId="160D5E38" w14:textId="77777777" w:rsidTr="008C0483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2B99" w14:textId="6193FF45" w:rsidR="005F64DB" w:rsidRPr="0083280D" w:rsidRDefault="005F64DB" w:rsidP="0037186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Центральный автовокзал г. Ереван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574A" w14:textId="6DCFA022" w:rsidR="005F64DB" w:rsidRPr="0083280D" w:rsidRDefault="005F64DB" w:rsidP="005F64DB">
            <w:pPr>
              <w:rPr>
                <w:rFonts w:hAnsi="Times New Roman"/>
              </w:rPr>
            </w:pPr>
            <w:r w:rsidRPr="00FF4CE6">
              <w:rPr>
                <w:rFonts w:hAnsi="Times New Roman"/>
              </w:rPr>
              <w:t>АВ г. Котельники</w:t>
            </w:r>
            <w:r>
              <w:rPr>
                <w:rFonts w:hAnsi="Times New Roman"/>
              </w:rPr>
              <w:t xml:space="preserve">, </w:t>
            </w:r>
            <w:proofErr w:type="gramStart"/>
            <w:r>
              <w:rPr>
                <w:rFonts w:hAnsi="Times New Roman"/>
              </w:rPr>
              <w:t>Московская</w:t>
            </w:r>
            <w:proofErr w:type="gramEnd"/>
            <w:r>
              <w:rPr>
                <w:rFonts w:hAnsi="Times New Roman"/>
              </w:rPr>
              <w:t xml:space="preserve"> обл.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66908" w14:textId="48F8E737" w:rsidR="005F64DB" w:rsidRPr="003B4F51" w:rsidRDefault="005F64DB" w:rsidP="00371867">
            <w:pPr>
              <w:jc w:val="center"/>
            </w:pPr>
            <w:r>
              <w:rPr>
                <w:rFonts w:hAnsi="Times New Roman"/>
              </w:rPr>
              <w:t xml:space="preserve">25 </w:t>
            </w:r>
            <w:r w:rsidRPr="003B4F51">
              <w:rPr>
                <w:rFonts w:hAnsi="Times New Roman"/>
              </w:rPr>
              <w:t>000 драм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3825C2" w14:textId="0FCAF76F" w:rsidR="005F64DB" w:rsidRPr="003B4F51" w:rsidRDefault="005F64DB" w:rsidP="00371867">
            <w:pPr>
              <w:jc w:val="center"/>
            </w:pPr>
            <w:r>
              <w:rPr>
                <w:rFonts w:hAnsi="Times New Roman"/>
              </w:rPr>
              <w:t>2 500 драм</w:t>
            </w:r>
          </w:p>
        </w:tc>
      </w:tr>
      <w:tr w:rsidR="005F64DB" w:rsidRPr="003B4F51" w14:paraId="11EC3384" w14:textId="77777777" w:rsidTr="00371867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D484D" w14:textId="43F067AF" w:rsidR="005F64DB" w:rsidRDefault="005F64DB" w:rsidP="0037186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Центральный автовокзал г. Ереван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BA835" w14:textId="60648B59" w:rsidR="005F64DB" w:rsidRPr="00480E5F" w:rsidRDefault="005F64DB" w:rsidP="00371867">
            <w:pPr>
              <w:rPr>
                <w:rFonts w:hAnsi="Times New Roman"/>
              </w:rPr>
            </w:pPr>
            <w:r w:rsidRPr="00480E5F">
              <w:rPr>
                <w:rFonts w:hAnsi="Times New Roman"/>
              </w:rPr>
              <w:t>Международный автовокзал «Красногвардейский»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0EB38" w14:textId="7F78AB29" w:rsidR="005F64DB" w:rsidRDefault="005F64DB" w:rsidP="0037186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25 </w:t>
            </w:r>
            <w:r w:rsidRPr="003B4F51">
              <w:rPr>
                <w:rFonts w:hAnsi="Times New Roman"/>
              </w:rPr>
              <w:t>000 драм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ECA7C0" w14:textId="534B4020" w:rsidR="005F64DB" w:rsidRDefault="005F64DB" w:rsidP="0037186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2 500 драм</w:t>
            </w:r>
          </w:p>
        </w:tc>
      </w:tr>
    </w:tbl>
    <w:p w14:paraId="778F023C" w14:textId="77777777" w:rsidR="000612B3" w:rsidRDefault="000612B3">
      <w:pPr>
        <w:pStyle w:val="Style8"/>
        <w:widowControl/>
        <w:rPr>
          <w:rStyle w:val="FontStyle28"/>
          <w:sz w:val="24"/>
          <w:szCs w:val="24"/>
        </w:rPr>
      </w:pPr>
    </w:p>
    <w:p w14:paraId="0F2392FF" w14:textId="77777777" w:rsidR="00C86B64" w:rsidRPr="003B4F51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FC2360" w:rsidRPr="003B4F51">
        <w:rPr>
          <w:rStyle w:val="FontStyle28"/>
          <w:sz w:val="24"/>
          <w:szCs w:val="24"/>
        </w:rPr>
        <w:t xml:space="preserve">. </w:t>
      </w:r>
      <w:r w:rsidR="00EB704F" w:rsidRPr="003B4F5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62CAEBCB" w14:textId="77777777" w:rsidR="00C854EC" w:rsidRPr="003B4F51" w:rsidRDefault="00C854EC">
      <w:pPr>
        <w:pStyle w:val="Style8"/>
        <w:widowControl/>
        <w:rPr>
          <w:rFonts w:hAnsi="Times New Roman"/>
        </w:rPr>
      </w:pPr>
    </w:p>
    <w:p w14:paraId="1F82B6C8" w14:textId="03D0BA64" w:rsidR="00C854EC" w:rsidRPr="003B4F51" w:rsidRDefault="00095793" w:rsidP="005F64DB">
      <w:pPr>
        <w:pStyle w:val="Style8"/>
        <w:widowControl/>
        <w:rPr>
          <w:rFonts w:hAnsi="Times New Roman"/>
        </w:rPr>
      </w:pPr>
      <w:r w:rsidRPr="003B4F51">
        <w:rPr>
          <w:rStyle w:val="FontStyle28"/>
          <w:sz w:val="24"/>
          <w:szCs w:val="24"/>
        </w:rPr>
        <w:t>7</w:t>
      </w:r>
      <w:r w:rsidR="00C854EC" w:rsidRPr="003B4F51">
        <w:rPr>
          <w:rStyle w:val="FontStyle28"/>
          <w:sz w:val="24"/>
          <w:szCs w:val="24"/>
        </w:rPr>
        <w:t>.</w:t>
      </w:r>
      <w:r w:rsidR="00570615" w:rsidRPr="003B4F51">
        <w:rPr>
          <w:rStyle w:val="FontStyle28"/>
          <w:sz w:val="24"/>
          <w:szCs w:val="24"/>
        </w:rPr>
        <w:t>1 Российский перевозчик</w:t>
      </w:r>
      <w:r w:rsidR="00C854EC" w:rsidRPr="003B4F51">
        <w:rPr>
          <w:rStyle w:val="FontStyle28"/>
          <w:sz w:val="24"/>
          <w:szCs w:val="24"/>
        </w:rPr>
        <w:t xml:space="preserve"> (</w:t>
      </w:r>
      <w:proofErr w:type="spellStart"/>
      <w:r w:rsidR="00C854EC" w:rsidRPr="003B4F51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B4F51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5458DC" w:rsidRPr="003B4F51" w14:paraId="4A4D2F73" w14:textId="77777777" w:rsidTr="001D36F6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F0EE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ACBB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6E6CB4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458DC" w:rsidRPr="003B4F51" w14:paraId="7CB48BBC" w14:textId="77777777" w:rsidTr="00505D0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2493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CE0E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AAC0D5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3</w:t>
            </w:r>
          </w:p>
        </w:tc>
      </w:tr>
      <w:tr w:rsidR="005458DC" w:rsidRPr="003B4F51" w14:paraId="433E3469" w14:textId="77777777" w:rsidTr="00505D0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9BC4" w14:textId="57FEBC63" w:rsidR="005458DC" w:rsidRPr="003B4F51" w:rsidRDefault="005F64DB" w:rsidP="00505D08">
            <w:pPr>
              <w:jc w:val="center"/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7A67" w14:textId="7EB3C077" w:rsidR="005458DC" w:rsidRPr="003B4F51" w:rsidRDefault="005F64DB" w:rsidP="00505D08">
            <w:pPr>
              <w:jc w:val="center"/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1B734" w14:textId="77777777" w:rsidR="005458DC" w:rsidRPr="003B4F51" w:rsidRDefault="005458DC" w:rsidP="00505D08">
            <w:pPr>
              <w:jc w:val="center"/>
            </w:pPr>
            <w:r w:rsidRPr="003B4F51">
              <w:rPr>
                <w:rFonts w:hAnsi="Times New Roman"/>
              </w:rPr>
              <w:t>Евро-3</w:t>
            </w:r>
          </w:p>
        </w:tc>
      </w:tr>
      <w:tr w:rsidR="005458DC" w:rsidRPr="003B4F51" w14:paraId="0718A536" w14:textId="77777777" w:rsidTr="00505D0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76E9" w14:textId="3E345120" w:rsidR="005458DC" w:rsidRPr="003B4F51" w:rsidRDefault="005F64DB" w:rsidP="00505D08">
            <w:pPr>
              <w:jc w:val="center"/>
            </w:pPr>
            <w:r w:rsidRPr="003B4F51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AF86" w14:textId="7A01475C" w:rsidR="005458DC" w:rsidRPr="003B4F51" w:rsidRDefault="005F64DB" w:rsidP="00505D08">
            <w:pPr>
              <w:jc w:val="center"/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956A38" w14:textId="21E27E27" w:rsidR="005458DC" w:rsidRPr="003B4F51" w:rsidRDefault="005458DC" w:rsidP="005F64DB">
            <w:pPr>
              <w:jc w:val="center"/>
            </w:pPr>
            <w:r w:rsidRPr="003B4F51">
              <w:rPr>
                <w:rFonts w:hAnsi="Times New Roman"/>
              </w:rPr>
              <w:t>Евро-</w:t>
            </w:r>
            <w:r w:rsidR="005F64DB">
              <w:rPr>
                <w:rFonts w:hAnsi="Times New Roman"/>
              </w:rPr>
              <w:t>4</w:t>
            </w:r>
          </w:p>
        </w:tc>
      </w:tr>
    </w:tbl>
    <w:p w14:paraId="4739EB86" w14:textId="77777777" w:rsidR="005458DC" w:rsidRPr="003B4F51" w:rsidRDefault="005458DC">
      <w:pPr>
        <w:pStyle w:val="Style8"/>
        <w:widowControl/>
        <w:rPr>
          <w:rFonts w:hAnsi="Times New Roman"/>
          <w:sz w:val="22"/>
          <w:szCs w:val="22"/>
        </w:rPr>
      </w:pPr>
    </w:p>
    <w:p w14:paraId="01499E68" w14:textId="77777777" w:rsidR="002A55A8" w:rsidRPr="003B4F51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 xml:space="preserve">7.2 </w:t>
      </w:r>
      <w:r w:rsidR="002A55A8" w:rsidRPr="003B4F51">
        <w:rPr>
          <w:rStyle w:val="FontStyle28"/>
          <w:sz w:val="24"/>
          <w:szCs w:val="24"/>
        </w:rPr>
        <w:t>Иностранный перевозчик:</w:t>
      </w:r>
    </w:p>
    <w:p w14:paraId="004EA885" w14:textId="77777777" w:rsidR="002A55A8" w:rsidRPr="003B4F51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5458DC" w:rsidRPr="003B4F51" w14:paraId="1398DCDB" w14:textId="77777777" w:rsidTr="001D36F6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E4405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5EBE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B35A37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458DC" w:rsidRPr="003B4F51" w14:paraId="03669113" w14:textId="77777777" w:rsidTr="00505D0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6E2F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CDC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E93A18" w14:textId="77777777" w:rsidR="005458DC" w:rsidRPr="003B4F51" w:rsidRDefault="005458DC" w:rsidP="00505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3</w:t>
            </w:r>
          </w:p>
        </w:tc>
      </w:tr>
      <w:tr w:rsidR="005F64DB" w:rsidRPr="003B4F51" w14:paraId="41412F79" w14:textId="77777777" w:rsidTr="00505D08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3E2D" w14:textId="0E936FBB" w:rsidR="005F64DB" w:rsidRPr="003B4F51" w:rsidRDefault="005F64DB" w:rsidP="00505D08">
            <w:pPr>
              <w:jc w:val="center"/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07A2" w14:textId="1E07C15B" w:rsidR="005F64DB" w:rsidRPr="003B4F51" w:rsidRDefault="005F64DB" w:rsidP="00505D08">
            <w:pPr>
              <w:jc w:val="center"/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B009" w14:textId="2C237CC0" w:rsidR="005F64DB" w:rsidRPr="003B4F51" w:rsidRDefault="005F64DB" w:rsidP="00505D08">
            <w:pPr>
              <w:jc w:val="center"/>
            </w:pPr>
            <w:r w:rsidRPr="003B4F51">
              <w:rPr>
                <w:rFonts w:hAnsi="Times New Roman"/>
              </w:rPr>
              <w:t>Евро-3</w:t>
            </w:r>
          </w:p>
        </w:tc>
      </w:tr>
      <w:tr w:rsidR="005F64DB" w:rsidRPr="003B4F51" w14:paraId="1E22997E" w14:textId="77777777" w:rsidTr="00505D08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0A84" w14:textId="68759243" w:rsidR="005F64DB" w:rsidRPr="003B4F51" w:rsidRDefault="005F64DB" w:rsidP="00505D08">
            <w:pPr>
              <w:jc w:val="center"/>
              <w:rPr>
                <w:rFonts w:hAnsi="Times New Roman"/>
              </w:rPr>
            </w:pPr>
            <w:r w:rsidRPr="003B4F51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3AB9" w14:textId="0178FD3E" w:rsidR="005F64DB" w:rsidRDefault="005F64DB" w:rsidP="00505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C411" w14:textId="1997F264" w:rsidR="005F64DB" w:rsidRPr="003B4F51" w:rsidRDefault="005F64DB" w:rsidP="00505D08">
            <w:pPr>
              <w:jc w:val="center"/>
              <w:rPr>
                <w:rFonts w:hAnsi="Times New Roman"/>
              </w:rPr>
            </w:pPr>
            <w:r w:rsidRPr="003B4F51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4</w:t>
            </w:r>
          </w:p>
        </w:tc>
      </w:tr>
    </w:tbl>
    <w:p w14:paraId="622C0C73" w14:textId="77777777" w:rsidR="00095793" w:rsidRPr="003B4F51" w:rsidRDefault="00095793" w:rsidP="00095793">
      <w:pPr>
        <w:pStyle w:val="Style18"/>
        <w:widowControl/>
        <w:rPr>
          <w:rStyle w:val="FontStyle28"/>
        </w:rPr>
      </w:pPr>
    </w:p>
    <w:p w14:paraId="4EE67EE1" w14:textId="77777777" w:rsidR="00C86B64" w:rsidRPr="003B4F51" w:rsidRDefault="00FD165F">
      <w:pPr>
        <w:pStyle w:val="Style21"/>
        <w:widowControl/>
        <w:rPr>
          <w:rFonts w:hAnsi="Times New Roman"/>
        </w:rPr>
      </w:pPr>
      <w:r w:rsidRPr="003B4F51">
        <w:t xml:space="preserve">8. </w:t>
      </w:r>
      <w:r w:rsidRPr="003B4F51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B9E552D" w14:textId="6D0E4A2A" w:rsidR="00FD165F" w:rsidRPr="003B4F51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3B4F51">
        <w:rPr>
          <w:rFonts w:ascii="Times New Roman CYR" w:hAnsi="Times New Roman CYR" w:cs="Times New Roman CYR"/>
        </w:rPr>
        <w:t>Срок начала</w:t>
      </w:r>
      <w:r w:rsidR="002062B9">
        <w:rPr>
          <w:rFonts w:ascii="Times New Roman CYR" w:hAnsi="Times New Roman CYR" w:cs="Times New Roman CYR"/>
        </w:rPr>
        <w:t xml:space="preserve">: </w:t>
      </w:r>
      <w:r w:rsidR="005F64DB">
        <w:rPr>
          <w:rFonts w:ascii="Times New Roman CYR" w:hAnsi="Times New Roman CYR" w:cs="Times New Roman CYR"/>
        </w:rPr>
        <w:t>20</w:t>
      </w:r>
      <w:r w:rsidR="00B17F66">
        <w:rPr>
          <w:rFonts w:ascii="Times New Roman CYR" w:hAnsi="Times New Roman CYR" w:cs="Times New Roman CYR"/>
        </w:rPr>
        <w:t>.</w:t>
      </w:r>
      <w:r w:rsidR="005F64DB">
        <w:rPr>
          <w:rFonts w:ascii="Times New Roman CYR" w:hAnsi="Times New Roman CYR" w:cs="Times New Roman CYR"/>
        </w:rPr>
        <w:t>03</w:t>
      </w:r>
      <w:r w:rsidRPr="003B4F51">
        <w:rPr>
          <w:rFonts w:ascii="Times New Roman CYR" w:hAnsi="Times New Roman CYR" w:cs="Times New Roman CYR"/>
        </w:rPr>
        <w:t>.20</w:t>
      </w:r>
      <w:r w:rsidR="003B4F51" w:rsidRPr="003B4F51">
        <w:rPr>
          <w:rFonts w:ascii="Times New Roman CYR" w:hAnsi="Times New Roman CYR" w:cs="Times New Roman CYR"/>
        </w:rPr>
        <w:t>2</w:t>
      </w:r>
      <w:r w:rsidR="005F64DB">
        <w:rPr>
          <w:rFonts w:ascii="Times New Roman CYR" w:hAnsi="Times New Roman CYR" w:cs="Times New Roman CYR"/>
        </w:rPr>
        <w:t>5</w:t>
      </w:r>
    </w:p>
    <w:p w14:paraId="04369E94" w14:textId="582FA1DE" w:rsidR="00FD165F" w:rsidRPr="00FD165F" w:rsidRDefault="0092104B">
      <w:pPr>
        <w:pStyle w:val="Style21"/>
        <w:widowControl/>
        <w:rPr>
          <w:rFonts w:hAnsi="Times New Roman"/>
        </w:rPr>
      </w:pPr>
      <w:r w:rsidRPr="003B4F51">
        <w:rPr>
          <w:rFonts w:ascii="Times New Roman CYR" w:hAnsi="Times New Roman CYR" w:cs="Times New Roman CYR"/>
        </w:rPr>
        <w:t xml:space="preserve">Срок окончания: </w:t>
      </w:r>
      <w:r w:rsidR="005F64DB">
        <w:rPr>
          <w:rFonts w:ascii="Times New Roman CYR" w:hAnsi="Times New Roman CYR" w:cs="Times New Roman CYR"/>
        </w:rPr>
        <w:t>31</w:t>
      </w:r>
      <w:r w:rsidR="005458DC" w:rsidRPr="005458DC">
        <w:rPr>
          <w:rFonts w:ascii="Times New Roman CYR" w:hAnsi="Times New Roman CYR" w:cs="Times New Roman CYR"/>
        </w:rPr>
        <w:t>.</w:t>
      </w:r>
      <w:r w:rsidR="00E37F68">
        <w:rPr>
          <w:rFonts w:ascii="Times New Roman CYR" w:hAnsi="Times New Roman CYR" w:cs="Times New Roman CYR"/>
        </w:rPr>
        <w:t>1</w:t>
      </w:r>
      <w:r w:rsidR="005F64DB">
        <w:rPr>
          <w:rFonts w:ascii="Times New Roman CYR" w:hAnsi="Times New Roman CYR" w:cs="Times New Roman CYR"/>
        </w:rPr>
        <w:t>2</w:t>
      </w:r>
      <w:r w:rsidR="005458DC" w:rsidRPr="005458DC">
        <w:rPr>
          <w:rFonts w:ascii="Times New Roman CYR" w:hAnsi="Times New Roman CYR" w:cs="Times New Roman CYR"/>
        </w:rPr>
        <w:t>.</w:t>
      </w:r>
      <w:r w:rsidR="00BD38A7" w:rsidRPr="003B4F51">
        <w:rPr>
          <w:rFonts w:ascii="Times New Roman CYR" w:hAnsi="Times New Roman CYR" w:cs="Times New Roman CYR"/>
        </w:rPr>
        <w:t>20</w:t>
      </w:r>
      <w:r w:rsidR="005458DC">
        <w:rPr>
          <w:rFonts w:ascii="Times New Roman CYR" w:hAnsi="Times New Roman CYR" w:cs="Times New Roman CYR"/>
        </w:rPr>
        <w:t>3</w:t>
      </w:r>
      <w:r w:rsidR="005F64DB">
        <w:rPr>
          <w:rFonts w:ascii="Times New Roman CYR" w:hAnsi="Times New Roman CYR" w:cs="Times New Roman CYR"/>
        </w:rPr>
        <w:t>5</w:t>
      </w:r>
    </w:p>
    <w:sectPr w:rsidR="00FD165F" w:rsidRPr="00FD165F" w:rsidSect="00645FD4">
      <w:pgSz w:w="16838" w:h="11906" w:orient="landscape"/>
      <w:pgMar w:top="1134" w:right="567" w:bottom="993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1B2C"/>
    <w:rsid w:val="000612B3"/>
    <w:rsid w:val="00095793"/>
    <w:rsid w:val="000E21B6"/>
    <w:rsid w:val="001054CC"/>
    <w:rsid w:val="00125975"/>
    <w:rsid w:val="001A0676"/>
    <w:rsid w:val="001D36F6"/>
    <w:rsid w:val="002062B9"/>
    <w:rsid w:val="00226F04"/>
    <w:rsid w:val="00252FB8"/>
    <w:rsid w:val="002A55A8"/>
    <w:rsid w:val="002D58F2"/>
    <w:rsid w:val="002F1E6C"/>
    <w:rsid w:val="00317DA7"/>
    <w:rsid w:val="003461CC"/>
    <w:rsid w:val="00371867"/>
    <w:rsid w:val="003774E7"/>
    <w:rsid w:val="003B4F51"/>
    <w:rsid w:val="003D24AA"/>
    <w:rsid w:val="003E2EC8"/>
    <w:rsid w:val="003F343A"/>
    <w:rsid w:val="0045388C"/>
    <w:rsid w:val="00480E5F"/>
    <w:rsid w:val="004909BE"/>
    <w:rsid w:val="00496658"/>
    <w:rsid w:val="004B1ADC"/>
    <w:rsid w:val="00505D08"/>
    <w:rsid w:val="005322B8"/>
    <w:rsid w:val="005458DC"/>
    <w:rsid w:val="00561B19"/>
    <w:rsid w:val="00570615"/>
    <w:rsid w:val="00574AF3"/>
    <w:rsid w:val="005A086C"/>
    <w:rsid w:val="005A7CCE"/>
    <w:rsid w:val="005B1C21"/>
    <w:rsid w:val="005E4A53"/>
    <w:rsid w:val="005F64DB"/>
    <w:rsid w:val="00627D28"/>
    <w:rsid w:val="006350CA"/>
    <w:rsid w:val="00645FD4"/>
    <w:rsid w:val="00715626"/>
    <w:rsid w:val="00726D5C"/>
    <w:rsid w:val="007304C0"/>
    <w:rsid w:val="008263E3"/>
    <w:rsid w:val="0083280D"/>
    <w:rsid w:val="00865241"/>
    <w:rsid w:val="008A3703"/>
    <w:rsid w:val="008C0BCB"/>
    <w:rsid w:val="008E6883"/>
    <w:rsid w:val="0092104B"/>
    <w:rsid w:val="009737B3"/>
    <w:rsid w:val="00975293"/>
    <w:rsid w:val="009E0E9D"/>
    <w:rsid w:val="00A21A2F"/>
    <w:rsid w:val="00A736B5"/>
    <w:rsid w:val="00A80235"/>
    <w:rsid w:val="00A9213E"/>
    <w:rsid w:val="00A96E9A"/>
    <w:rsid w:val="00AB046D"/>
    <w:rsid w:val="00B17F66"/>
    <w:rsid w:val="00B404C5"/>
    <w:rsid w:val="00B63834"/>
    <w:rsid w:val="00BB1134"/>
    <w:rsid w:val="00BD38A7"/>
    <w:rsid w:val="00BD65E9"/>
    <w:rsid w:val="00BE0D26"/>
    <w:rsid w:val="00BF5D94"/>
    <w:rsid w:val="00C22475"/>
    <w:rsid w:val="00C43B4A"/>
    <w:rsid w:val="00C854EC"/>
    <w:rsid w:val="00C86B64"/>
    <w:rsid w:val="00C904CD"/>
    <w:rsid w:val="00C974D3"/>
    <w:rsid w:val="00CA585C"/>
    <w:rsid w:val="00CE58E7"/>
    <w:rsid w:val="00D04EBA"/>
    <w:rsid w:val="00D12EA4"/>
    <w:rsid w:val="00D27663"/>
    <w:rsid w:val="00D3133F"/>
    <w:rsid w:val="00D346E2"/>
    <w:rsid w:val="00D35B7A"/>
    <w:rsid w:val="00D66453"/>
    <w:rsid w:val="00DA1AB5"/>
    <w:rsid w:val="00DA7C1C"/>
    <w:rsid w:val="00E06016"/>
    <w:rsid w:val="00E27975"/>
    <w:rsid w:val="00E37F68"/>
    <w:rsid w:val="00E726D9"/>
    <w:rsid w:val="00EB704F"/>
    <w:rsid w:val="00F0499C"/>
    <w:rsid w:val="00F100FD"/>
    <w:rsid w:val="00F5044D"/>
    <w:rsid w:val="00FA5437"/>
    <w:rsid w:val="00FB0EA7"/>
    <w:rsid w:val="00FB24D3"/>
    <w:rsid w:val="00FC2360"/>
    <w:rsid w:val="00FD0725"/>
    <w:rsid w:val="00FD165F"/>
    <w:rsid w:val="00FE00B2"/>
    <w:rsid w:val="00FE4856"/>
    <w:rsid w:val="00FF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842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FontStyle48">
    <w:name w:val="Font Style48"/>
    <w:basedOn w:val="a0"/>
    <w:uiPriority w:val="99"/>
    <w:rsid w:val="008E6883"/>
    <w:rPr>
      <w:rFonts w:ascii="Courier New" w:hAnsi="Courier New" w:cs="Courier New"/>
      <w:sz w:val="26"/>
      <w:szCs w:val="26"/>
    </w:rPr>
  </w:style>
  <w:style w:type="character" w:customStyle="1" w:styleId="FontStyle46">
    <w:name w:val="Font Style46"/>
    <w:basedOn w:val="a0"/>
    <w:uiPriority w:val="99"/>
    <w:rsid w:val="008E6883"/>
    <w:rPr>
      <w:rFonts w:ascii="Palatino Linotype" w:hAnsi="Palatino Linotype" w:cs="Palatino Linotype"/>
      <w:b/>
      <w:bCs/>
      <w:sz w:val="20"/>
      <w:szCs w:val="20"/>
    </w:rPr>
  </w:style>
  <w:style w:type="character" w:customStyle="1" w:styleId="FontStyle49">
    <w:name w:val="Font Style49"/>
    <w:basedOn w:val="a0"/>
    <w:uiPriority w:val="99"/>
    <w:rsid w:val="008A3703"/>
    <w:rPr>
      <w:rFonts w:ascii="Times New Roman" w:hAnsi="Times New Roman" w:cs="Times New Roman"/>
      <w:spacing w:val="20"/>
      <w:sz w:val="20"/>
      <w:szCs w:val="20"/>
    </w:rPr>
  </w:style>
  <w:style w:type="character" w:customStyle="1" w:styleId="FontStyle50">
    <w:name w:val="Font Style50"/>
    <w:basedOn w:val="a0"/>
    <w:uiPriority w:val="99"/>
    <w:rsid w:val="00371867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FontStyle48">
    <w:name w:val="Font Style48"/>
    <w:basedOn w:val="a0"/>
    <w:uiPriority w:val="99"/>
    <w:rsid w:val="008E6883"/>
    <w:rPr>
      <w:rFonts w:ascii="Courier New" w:hAnsi="Courier New" w:cs="Courier New"/>
      <w:sz w:val="26"/>
      <w:szCs w:val="26"/>
    </w:rPr>
  </w:style>
  <w:style w:type="character" w:customStyle="1" w:styleId="FontStyle46">
    <w:name w:val="Font Style46"/>
    <w:basedOn w:val="a0"/>
    <w:uiPriority w:val="99"/>
    <w:rsid w:val="008E6883"/>
    <w:rPr>
      <w:rFonts w:ascii="Palatino Linotype" w:hAnsi="Palatino Linotype" w:cs="Palatino Linotype"/>
      <w:b/>
      <w:bCs/>
      <w:sz w:val="20"/>
      <w:szCs w:val="20"/>
    </w:rPr>
  </w:style>
  <w:style w:type="character" w:customStyle="1" w:styleId="FontStyle49">
    <w:name w:val="Font Style49"/>
    <w:basedOn w:val="a0"/>
    <w:uiPriority w:val="99"/>
    <w:rsid w:val="008A3703"/>
    <w:rPr>
      <w:rFonts w:ascii="Times New Roman" w:hAnsi="Times New Roman" w:cs="Times New Roman"/>
      <w:spacing w:val="20"/>
      <w:sz w:val="20"/>
      <w:szCs w:val="20"/>
    </w:rPr>
  </w:style>
  <w:style w:type="character" w:customStyle="1" w:styleId="FontStyle50">
    <w:name w:val="Font Style50"/>
    <w:basedOn w:val="a0"/>
    <w:uiPriority w:val="99"/>
    <w:rsid w:val="00371867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1370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Авдеева Надежда Григорьевна</cp:lastModifiedBy>
  <cp:revision>3</cp:revision>
  <cp:lastPrinted>2023-04-04T11:36:00Z</cp:lastPrinted>
  <dcterms:created xsi:type="dcterms:W3CDTF">2024-08-15T12:51:00Z</dcterms:created>
  <dcterms:modified xsi:type="dcterms:W3CDTF">2025-02-28T07:04:00Z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