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E0502" w14:textId="3B02E806" w:rsidR="001D047E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ED3506">
        <w:rPr>
          <w:rFonts w:hAnsi="Times New Roman"/>
        </w:rPr>
        <w:t>24</w:t>
      </w:r>
      <w:r w:rsidR="00BB07F3">
        <w:rPr>
          <w:rFonts w:hAnsi="Times New Roman"/>
        </w:rPr>
        <w:t>.</w:t>
      </w:r>
      <w:r w:rsidR="001D047E">
        <w:rPr>
          <w:rFonts w:hAnsi="Times New Roman"/>
        </w:rPr>
        <w:t>0</w:t>
      </w:r>
      <w:r w:rsidR="00ED3506">
        <w:rPr>
          <w:rFonts w:hAnsi="Times New Roman"/>
        </w:rPr>
        <w:t>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D047E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ED3506">
        <w:rPr>
          <w:rFonts w:hAnsi="Times New Roman"/>
        </w:rPr>
        <w:t>1740</w:t>
      </w:r>
      <w:r w:rsidR="001D047E">
        <w:rPr>
          <w:rFonts w:hAnsi="Times New Roman"/>
        </w:rPr>
        <w:t>,</w:t>
      </w:r>
    </w:p>
    <w:p w14:paraId="3281F951" w14:textId="4EDD2DC3" w:rsidR="00C86B64" w:rsidRPr="001A0676" w:rsidRDefault="001D047E" w:rsidP="001D047E">
      <w:pPr>
        <w:jc w:val="right"/>
        <w:rPr>
          <w:rFonts w:hAnsi="Times New Roman"/>
        </w:rPr>
      </w:pPr>
      <w:r>
        <w:rPr>
          <w:rFonts w:hAnsi="Times New Roman"/>
        </w:rPr>
        <w:t xml:space="preserve">ранее </w:t>
      </w:r>
      <w:r w:rsidRPr="001346AF">
        <w:rPr>
          <w:rFonts w:hAnsi="Times New Roman"/>
        </w:rPr>
        <w:t>03-01/</w:t>
      </w:r>
      <w:r w:rsidR="00ED3506">
        <w:rPr>
          <w:rFonts w:hAnsi="Times New Roman"/>
        </w:rPr>
        <w:t>935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263C215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ED3506">
        <w:rPr>
          <w:rFonts w:hAnsi="Times New Roman"/>
        </w:rPr>
        <w:t>Ставрополь</w:t>
      </w:r>
      <w:r w:rsidRPr="00D2361D">
        <w:rPr>
          <w:rFonts w:hAnsi="Times New Roman"/>
        </w:rPr>
        <w:t xml:space="preserve"> (Российская Федерация) — г. </w:t>
      </w:r>
      <w:r w:rsidR="009873BE">
        <w:rPr>
          <w:rFonts w:hAnsi="Times New Roman"/>
        </w:rPr>
        <w:t>Тбилиси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434A24D5" w:rsidR="00C86B64" w:rsidRPr="00BD65E9" w:rsidRDefault="003A6D9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0E31EA30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ED3506">
        <w:t>580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30ECC5C7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ED3506">
        <w:t>580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4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6520"/>
        <w:gridCol w:w="5812"/>
      </w:tblGrid>
      <w:tr w:rsidR="00D2361D" w14:paraId="10A9716B" w14:textId="77777777" w:rsidTr="00ED3506">
        <w:trPr>
          <w:trHeight w:val="186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7B088" w14:textId="77777777" w:rsidR="00ED3506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630BFCDD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ED3506">
        <w:trPr>
          <w:trHeight w:val="6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ED3506">
        <w:trPr>
          <w:trHeight w:val="8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22E02A85" w:rsidR="001346AF" w:rsidRPr="001346AF" w:rsidRDefault="00ED3506" w:rsidP="003A6D93">
            <w:pPr>
              <w:rPr>
                <w:rFonts w:hAnsi="Times New Roman"/>
              </w:rPr>
            </w:pPr>
            <w:r w:rsidRPr="00ED3506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2CF8CCD2" w:rsidR="001346AF" w:rsidRDefault="00ED3506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ED3506">
              <w:rPr>
                <w:rFonts w:hAnsi="Times New Roman"/>
                <w:color w:val="000000" w:themeColor="text1"/>
              </w:rPr>
              <w:t>Ставропольский край, г. Ставрополь, ул. Маршала Жукова, 27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2BC75C6B" w:rsidR="001346AF" w:rsidRPr="003B359D" w:rsidRDefault="00ED3506" w:rsidP="003A6D93">
            <w:pPr>
              <w:jc w:val="center"/>
            </w:pPr>
            <w:r>
              <w:t>26034</w:t>
            </w:r>
          </w:p>
        </w:tc>
      </w:tr>
      <w:tr w:rsidR="00DA6503" w14:paraId="7EA02A63" w14:textId="77777777" w:rsidTr="00ED3506">
        <w:trPr>
          <w:trHeight w:val="8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1078802F" w:rsidR="009873BE" w:rsidRDefault="00ED3506" w:rsidP="00ED350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9873BE">
              <w:rPr>
                <w:rFonts w:hAnsi="Times New Roman"/>
              </w:rPr>
              <w:t>втовокзал Тбилиси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7D0ECDB3" w:rsidR="00DA6503" w:rsidRDefault="00DA6503" w:rsidP="00ED350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г. </w:t>
            </w:r>
            <w:r w:rsidR="009873BE">
              <w:rPr>
                <w:rFonts w:hAnsi="Times New Roman"/>
                <w:color w:val="000000" w:themeColor="text1"/>
                <w:shd w:val="clear" w:color="auto" w:fill="FFFFFF"/>
              </w:rPr>
              <w:t>Тбилис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и, ул. </w:t>
            </w:r>
            <w:r w:rsidR="00ED3506">
              <w:rPr>
                <w:rFonts w:hAnsi="Times New Roman"/>
                <w:color w:val="000000" w:themeColor="text1"/>
                <w:shd w:val="clear" w:color="auto" w:fill="FFFFFF"/>
              </w:rPr>
              <w:t>Гулиа</w:t>
            </w:r>
            <w:r w:rsidR="009873BE">
              <w:rPr>
                <w:rFonts w:hAnsi="Times New Roman"/>
                <w:color w:val="000000" w:themeColor="text1"/>
                <w:shd w:val="clear" w:color="auto" w:fill="FFFFFF"/>
              </w:rPr>
              <w:t>,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2126"/>
      </w:tblGrid>
      <w:tr w:rsidR="00574AF3" w:rsidRPr="003461CC" w14:paraId="0AEA26D9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0CE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0E79298E" w:rsidR="001346AF" w:rsidRPr="0070561B" w:rsidRDefault="00ED3506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3506">
              <w:rPr>
                <w:rFonts w:hAnsi="Times New Roman"/>
              </w:rPr>
              <w:t>Ставропольский</w:t>
            </w:r>
            <w:r w:rsidRPr="00ED3506">
              <w:rPr>
                <w:rFonts w:hAnsi="Times New Roman"/>
              </w:rPr>
              <w:t xml:space="preserve"> </w:t>
            </w:r>
            <w:r w:rsidRPr="00ED3506">
              <w:rPr>
                <w:rFonts w:hAnsi="Times New Roman"/>
              </w:rPr>
              <w:t>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7BC33E16" w:rsidR="001346AF" w:rsidRPr="0070561B" w:rsidRDefault="00ED350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321546F0" w:rsidR="001346AF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D047E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  <w:r w:rsidR="001D047E">
              <w:rPr>
                <w:rFonts w:ascii="Times New Roman" w:hAnsi="Times New Roman" w:cs="Times New Roman"/>
              </w:rPr>
              <w:t>, пт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4489070A" w:rsidR="001346AF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873B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D3506" w:rsidRPr="003461CC" w14:paraId="0818AB30" w14:textId="77777777" w:rsidTr="0079143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1A361CF9" w:rsidR="00ED3506" w:rsidRPr="00ED3506" w:rsidRDefault="00ED3506" w:rsidP="00ED350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ED3506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ED3506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0E0" w14:textId="29E0D7EC" w:rsidR="00ED3506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57DFF268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45636F93" w:rsidR="00ED3506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59387FAD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40F5F19F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</w:tr>
      <w:tr w:rsidR="00ED3506" w:rsidRPr="003461CC" w14:paraId="7B6B1B18" w14:textId="77777777" w:rsidTr="0079143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62C28B38" w:rsidR="00ED3506" w:rsidRPr="00321F1F" w:rsidRDefault="00ED3506" w:rsidP="00ED350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 w:rsidRPr="00ED3506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ED3506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75" w14:textId="6AEF9BC6" w:rsidR="00ED3506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364344CB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4DB2E607" w:rsidR="00ED3506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30BE4C2F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5DA1D8D9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ED3506" w:rsidRPr="003461CC" w14:paraId="0658814E" w14:textId="77777777" w:rsidTr="00ED350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22F29DD9" w:rsidR="00ED3506" w:rsidRPr="0070561B" w:rsidRDefault="00ED3506" w:rsidP="00ED350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3506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4CD2D9E4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63DD5F94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66A00286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11AB4CC3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  <w:tr w:rsidR="00574AF3" w:rsidRPr="003461CC" w14:paraId="20C81C04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D3506" w:rsidRPr="003461CC" w14:paraId="148287E8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7D2B8B49" w:rsidR="00ED3506" w:rsidRPr="0070561B" w:rsidRDefault="00ED3506" w:rsidP="00ED350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086F6798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347165B0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D3506" w:rsidRPr="003461CC" w14:paraId="0119C4AD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5991AFEC" w:rsidR="00ED3506" w:rsidRDefault="00ED3506" w:rsidP="00ED350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ED3506" w:rsidRPr="006C0F70" w:rsidRDefault="00ED3506" w:rsidP="00ED350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0668EC87" w:rsidR="00ED3506" w:rsidRPr="00231C71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7D56D5A5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074F0A70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7E5028F3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03F2CE42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ED3506" w:rsidRPr="003461CC" w14:paraId="512F2162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7E67B1DA" w:rsidR="00ED3506" w:rsidRDefault="00ED3506" w:rsidP="00ED350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ED3506" w:rsidRPr="006C0F70" w:rsidRDefault="00ED3506" w:rsidP="00ED350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6BC944D5" w:rsidR="00ED3506" w:rsidRPr="00231C71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6760FE75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0F0EBAA1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431A6A16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1A3FB6CC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ED3506" w:rsidRPr="003461CC" w14:paraId="5DA569F3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7BB751D1" w:rsidR="00ED3506" w:rsidRPr="0070561B" w:rsidRDefault="00ED3506" w:rsidP="00ED3506">
            <w:pPr>
              <w:rPr>
                <w:rFonts w:hAnsi="Times New Roman"/>
              </w:rPr>
            </w:pPr>
            <w:r w:rsidRPr="00ED3506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78665779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15D6AABE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56D633A5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6B07F5DC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7F81ABB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2126"/>
      </w:tblGrid>
      <w:tr w:rsidR="00ED3506" w:rsidRPr="003461CC" w14:paraId="54C16C73" w14:textId="77777777" w:rsidTr="00CF03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8F4A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FA5CF58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710250E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6A6BDD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F10" w14:textId="77777777" w:rsidR="00ED3506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461DD35E" w14:textId="77777777" w:rsidR="00ED3506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01428CBA" w14:textId="77777777" w:rsidR="00ED3506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711D6B4C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3780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64D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C8C7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6E35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FC119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5DF8764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B59E0B7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20EC112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B119B4B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D7F5838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19686398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D3506" w:rsidRPr="003461CC" w14:paraId="5F1C9F85" w14:textId="77777777" w:rsidTr="00CF03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464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4749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95E2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B31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359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7D1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B2664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D3506" w:rsidRPr="003461CC" w14:paraId="468C8C6A" w14:textId="77777777" w:rsidTr="00CF0376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209F4F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D3506" w:rsidRPr="003461CC" w14:paraId="54AF79ED" w14:textId="77777777" w:rsidTr="00CF0376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39BDF" w14:textId="77777777" w:rsidR="00ED3506" w:rsidRPr="003461CC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D3506" w:rsidRPr="003461CC" w14:paraId="037934C2" w14:textId="77777777" w:rsidTr="00CF03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509D" w14:textId="77777777" w:rsidR="00ED3506" w:rsidRPr="0070561B" w:rsidRDefault="00ED3506" w:rsidP="00ED350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3506">
              <w:rPr>
                <w:rFonts w:hAnsi="Times New Roman"/>
              </w:rPr>
              <w:t>Ставропольский</w:t>
            </w:r>
            <w:r w:rsidRPr="00ED3506">
              <w:rPr>
                <w:rFonts w:hAnsi="Times New Roman"/>
              </w:rPr>
              <w:t xml:space="preserve"> </w:t>
            </w:r>
            <w:r w:rsidRPr="00ED3506">
              <w:rPr>
                <w:rFonts w:hAnsi="Times New Roman"/>
              </w:rPr>
              <w:t>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76DD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08C7" w14:textId="65E64FED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83F2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C9F6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9D30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50477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D3506" w:rsidRPr="003461CC" w14:paraId="0443AEF8" w14:textId="77777777" w:rsidTr="00CF03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9CB0" w14:textId="77777777" w:rsidR="00ED3506" w:rsidRPr="00ED3506" w:rsidRDefault="00ED3506" w:rsidP="00ED350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ED3506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E34" w14:textId="77777777" w:rsidR="00ED3506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EACE" w14:textId="25A06E63" w:rsidR="00ED3506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B979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5297" w14:textId="77777777" w:rsidR="00ED3506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399A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BC57A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</w:tr>
      <w:tr w:rsidR="00ED3506" w:rsidRPr="003461CC" w14:paraId="27B7C488" w14:textId="77777777" w:rsidTr="00CF03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04CF" w14:textId="77777777" w:rsidR="00ED3506" w:rsidRPr="00321F1F" w:rsidRDefault="00ED3506" w:rsidP="00ED350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 w:rsidRPr="00ED3506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331" w14:textId="77777777" w:rsidR="00ED3506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80C" w14:textId="1A4770B7" w:rsidR="00ED3506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F582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4B33" w14:textId="77777777" w:rsidR="00ED3506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CE99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9B313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ED3506" w:rsidRPr="003461CC" w14:paraId="4FDCB061" w14:textId="77777777" w:rsidTr="00CF03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6D12" w14:textId="77777777" w:rsidR="00ED3506" w:rsidRPr="0070561B" w:rsidRDefault="00ED3506" w:rsidP="00ED350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3506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394E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6983" w14:textId="5E480E9D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ср</w:t>
            </w:r>
            <w:r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сб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89F4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146F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B068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C8023" w14:textId="77777777" w:rsidR="00ED3506" w:rsidRPr="0070561B" w:rsidRDefault="00ED3506" w:rsidP="00ED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  <w:tr w:rsidR="00ED3506" w:rsidRPr="003461CC" w14:paraId="7A12B398" w14:textId="77777777" w:rsidTr="00CF0376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76821" w14:textId="77777777" w:rsidR="00ED3506" w:rsidRPr="0070561B" w:rsidRDefault="00ED3506" w:rsidP="00ED3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D3506" w:rsidRPr="003461CC" w14:paraId="7959841D" w14:textId="77777777" w:rsidTr="00CF0376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0C6DB" w14:textId="77777777" w:rsidR="00ED3506" w:rsidRPr="0070561B" w:rsidRDefault="00ED3506" w:rsidP="00CF037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D3506" w:rsidRPr="003461CC" w14:paraId="3EC92235" w14:textId="77777777" w:rsidTr="00CF03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5474" w14:textId="77777777" w:rsidR="00ED3506" w:rsidRPr="0070561B" w:rsidRDefault="00ED3506" w:rsidP="00CF037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D329" w14:textId="77777777" w:rsidR="00ED3506" w:rsidRPr="0070561B" w:rsidRDefault="00ED3506" w:rsidP="00CF037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B0D3" w14:textId="644B0352" w:rsidR="00ED3506" w:rsidRPr="0070561B" w:rsidRDefault="00ED3506" w:rsidP="00CF03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вс.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5BD4" w14:textId="77777777" w:rsidR="00ED3506" w:rsidRPr="0070561B" w:rsidRDefault="00ED3506" w:rsidP="00CF037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14D" w14:textId="77777777" w:rsidR="00ED3506" w:rsidRPr="0070561B" w:rsidRDefault="00ED3506" w:rsidP="00CF03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B648" w14:textId="77777777" w:rsidR="00ED3506" w:rsidRPr="0070561B" w:rsidRDefault="00ED3506" w:rsidP="00CF037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9C3CB" w14:textId="77777777" w:rsidR="00ED3506" w:rsidRPr="0070561B" w:rsidRDefault="00ED3506" w:rsidP="00CF037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D3506" w:rsidRPr="003461CC" w14:paraId="5801A199" w14:textId="77777777" w:rsidTr="00CF03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0E77" w14:textId="77777777" w:rsidR="00ED3506" w:rsidRDefault="00ED3506" w:rsidP="00ED350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 w:rsidRPr="00ED3506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C273" w14:textId="77777777" w:rsidR="00ED3506" w:rsidRPr="006C0F70" w:rsidRDefault="00ED3506" w:rsidP="00ED350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79BD" w14:textId="04931F3E" w:rsidR="00ED3506" w:rsidRPr="00231C71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вс.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17D6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2DDA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E7B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978F1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ED3506" w:rsidRPr="003461CC" w14:paraId="2DF47330" w14:textId="77777777" w:rsidTr="00CF03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4193" w14:textId="77777777" w:rsidR="00ED3506" w:rsidRDefault="00ED3506" w:rsidP="00ED350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ED3506"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79D2" w14:textId="77777777" w:rsidR="00ED3506" w:rsidRPr="006C0F70" w:rsidRDefault="00ED3506" w:rsidP="00ED350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49D3" w14:textId="0A80C18F" w:rsidR="00ED3506" w:rsidRPr="00231C71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вс.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A01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A6DA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AE8C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1F0ED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ED3506" w:rsidRPr="003461CC" w14:paraId="38ACD229" w14:textId="77777777" w:rsidTr="00CF037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D009" w14:textId="77777777" w:rsidR="00ED3506" w:rsidRPr="0070561B" w:rsidRDefault="00ED3506" w:rsidP="00ED3506">
            <w:pPr>
              <w:rPr>
                <w:rFonts w:hAnsi="Times New Roman"/>
              </w:rPr>
            </w:pPr>
            <w:r w:rsidRPr="00ED3506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9A59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132" w14:textId="521AC2FF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вс.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6556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7CEA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13B2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962B7" w14:textId="77777777" w:rsidR="00ED3506" w:rsidRPr="0070561B" w:rsidRDefault="00ED3506" w:rsidP="00ED3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</w:tbl>
    <w:p w14:paraId="2CEB3511" w14:textId="77777777" w:rsidR="00ED3506" w:rsidRDefault="00ED350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lastRenderedPageBreak/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026872">
        <w:trPr>
          <w:gridAfter w:val="1"/>
          <w:wAfter w:w="6899" w:type="dxa"/>
          <w:trHeight w:val="7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9678460" w:rsidR="0070561B" w:rsidRPr="0070561B" w:rsidRDefault="00ED3506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Маршала Жукова ул.,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0EFE0F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19CA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D5B1C" w14:textId="448E0941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Лермонтова ул.,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D1D6A" w14:textId="18E60603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15977A3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39414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482F5" w14:textId="6460FFCC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0B39E" w14:textId="4B81547E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728FC4E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5C13A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2D05E" w14:textId="5A7DB3B1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ул.,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0A17B" w14:textId="3B93307A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66B7D5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55C1B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B6175" w14:textId="282F3297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Южный Обход ул.,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BAC4" w14:textId="18B795D5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68E209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C6AB2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61F6E" w14:textId="35B49AA8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0A6F7" w14:textId="55FBDA3A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19CEB92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20405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1319F" w14:textId="6C9DE3AA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979B4" w14:textId="39EFD8B5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0874725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3EF80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7EB00" w14:textId="0033D949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F2F40" w14:textId="41597856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7D2340C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B4CB0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9E3B7" w14:textId="602387FB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90К-058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1ACE8" w14:textId="206A5A41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04EF76D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D18D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5B723" w14:textId="4E248672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F73EF" w14:textId="2B152F61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3136FD8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A960A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AB84C" w14:textId="4CD05CB0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D446F" w14:textId="66C765D1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22162F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4FB01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E09BC" w14:textId="76A1120E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7039" w14:textId="0A99EB01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2DD01E7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C934F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C39A2" w14:textId="1C3E89E4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BBFF7" w14:textId="4DD9444D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933D4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1F1A4C" w:rsidRPr="00E27975" w14:paraId="0026699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5BF56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9F0A7" w14:textId="263CAB66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2092B" w14:textId="6187DA12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D3506" w14:paraId="37C03B2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AA041" w14:textId="77777777" w:rsidR="001F1A4C" w:rsidRPr="00ED3506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A6F7" w14:textId="347B7181" w:rsidR="001F1A4C" w:rsidRPr="00ED3506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ED350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Агмашенебели</w:t>
            </w:r>
            <w:proofErr w:type="spellEnd"/>
            <w:r w:rsidRPr="00ED350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аллея,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C4B43" w14:textId="33C5D336" w:rsidR="001F1A4C" w:rsidRPr="00ED3506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150842A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D2B91" w14:textId="5A240359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D2BDE" w14:textId="6C1898E6" w:rsidR="001F1A4C" w:rsidRPr="00ED3506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50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Маршала Геловани пр-т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8EDD2" w14:textId="47447CF5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46288E2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55D87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E9A5" w14:textId="72C82331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Гейдара Алиева наб.,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D4478" w14:textId="297AA1A4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649E21C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E1D10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DCEF2" w14:textId="72B81F7D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Правая наб.,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8F57A" w14:textId="6097D3DD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406B9EA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75BD3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A93ED" w14:textId="045ED929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Звиала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Гамсахурдиа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9E8FA" w14:textId="3BA7A378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128E694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C091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E5D94" w14:textId="1088748D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Горгасали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8EDFA" w14:textId="293718CC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6E22141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49570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5D5E3" w14:textId="5DEC0E6D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Гулиа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B2407" w14:textId="41BF1AA8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6E8C3E7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2A3AE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E3596" w14:textId="2210C9E7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Горгасали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A7A23" w14:textId="5B6E82FC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4E76E5F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00DD9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FFE46" w14:textId="55C0865E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Гулиа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A7F00" w14:textId="39A3E33A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105FE3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0C9B04F0" w:rsidR="001F1A4C" w:rsidRPr="0070561B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Горгасали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3ECF1B54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5ABFB38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1AF3C3B5" w:rsidR="001F1A4C" w:rsidRPr="0070561B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Звиала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Гамсахурдиа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17E4E7D3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18D377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4EA328F0" w:rsidR="001F1A4C" w:rsidRPr="0070561B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Правая наб., г. Тбилиси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2D111952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4E94FEEB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2A11EB36" w:rsidR="001F1A4C" w:rsidRPr="0070561B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Гейдара Алиева наб.,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539195BE" w:rsidR="001F1A4C" w:rsidRPr="0070561B" w:rsidRDefault="001F1A4C" w:rsidP="001F1A4C">
            <w:pPr>
              <w:pStyle w:val="a9"/>
              <w:rPr>
                <w:rFonts w:ascii="Times New Roman" w:hAnsi="Times New Roman" w:cs="Times New Roman"/>
              </w:rPr>
            </w:pPr>
            <w:r w:rsidRPr="00B10A72">
              <w:rPr>
                <w:rFonts w:hAnsi="Times New Roman"/>
              </w:rPr>
              <w:t>Грузия</w:t>
            </w:r>
          </w:p>
        </w:tc>
      </w:tr>
      <w:tr w:rsidR="001F1A4C" w:rsidRPr="00E27975" w14:paraId="6925E66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2353F095" w:rsidR="001F1A4C" w:rsidRPr="0070561B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ED350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Маршала Геловани пр-т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1F1A4C" w:rsidRPr="00D061B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1F1A4C" w:rsidRPr="00E27975" w14:paraId="22E4ADB5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7C6C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42435" w14:textId="734216BD" w:rsidR="001F1A4C" w:rsidRPr="0070561B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ED350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Агмашенебели</w:t>
            </w:r>
            <w:proofErr w:type="spellEnd"/>
            <w:r w:rsidRPr="00ED350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аллея,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DF173" w14:textId="615C92D9" w:rsidR="001F1A4C" w:rsidRPr="00D061B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483B95C4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C9A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D0DE" w14:textId="4E22042B" w:rsidR="00695536" w:rsidRPr="0070561B" w:rsidRDefault="001F1A4C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DB5E" w14:textId="377A77F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1F1A4C" w:rsidRPr="00E27975" w14:paraId="12AB551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89C27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70D1" w14:textId="26A52527" w:rsidR="001F1A4C" w:rsidRPr="0070561B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CF7A" w14:textId="05217BF3" w:rsidR="001F1A4C" w:rsidRPr="00D061B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</w:tr>
      <w:tr w:rsidR="001F1A4C" w:rsidRPr="00E27975" w14:paraId="2FEF7E3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129E5F2C" w:rsidR="001F1A4C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9F1FF16" w:rsidR="001F1A4C" w:rsidRPr="00B00468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E21294" w14:textId="77777777" w:rsidR="001F1A4C" w:rsidRPr="00E27975" w:rsidRDefault="001F1A4C" w:rsidP="001F1A4C"/>
        </w:tc>
      </w:tr>
      <w:tr w:rsidR="001F1A4C" w:rsidRPr="00E27975" w14:paraId="4E7BD922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0895F526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51110AED" w:rsidR="001F1A4C" w:rsidRPr="00B00468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B1778A2" w14:textId="77777777" w:rsidR="001F1A4C" w:rsidRPr="00E27975" w:rsidRDefault="001F1A4C" w:rsidP="001F1A4C"/>
        </w:tc>
      </w:tr>
      <w:tr w:rsidR="001F1A4C" w:rsidRPr="00E27975" w14:paraId="3691481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08659186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5BFCD8B8" w:rsidR="001F1A4C" w:rsidRPr="00B00468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255741" w14:textId="77777777" w:rsidR="001F1A4C" w:rsidRPr="00E27975" w:rsidRDefault="001F1A4C" w:rsidP="001F1A4C"/>
        </w:tc>
      </w:tr>
      <w:tr w:rsidR="001F1A4C" w:rsidRPr="00E27975" w14:paraId="538C7D39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3B8C742F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0660194D" w:rsidR="001F1A4C" w:rsidRPr="00B00468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833BAA7" w14:textId="77777777" w:rsidR="001F1A4C" w:rsidRPr="00E27975" w:rsidRDefault="001F1A4C" w:rsidP="001F1A4C"/>
        </w:tc>
      </w:tr>
      <w:tr w:rsidR="001F1A4C" w:rsidRPr="00E27975" w14:paraId="4621592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D3E65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F5978" w14:textId="1651F2E3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833F3" w14:textId="2FB7543F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9CDC592" w14:textId="77777777" w:rsidR="001F1A4C" w:rsidRPr="00E27975" w:rsidRDefault="001F1A4C" w:rsidP="001F1A4C"/>
        </w:tc>
      </w:tr>
      <w:tr w:rsidR="001F1A4C" w:rsidRPr="00E27975" w14:paraId="1BE1E5D5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EB703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B725" w14:textId="60DFB0B3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1E419" w14:textId="2727D459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CD8953B" w14:textId="77777777" w:rsidR="001F1A4C" w:rsidRPr="00E27975" w:rsidRDefault="001F1A4C" w:rsidP="001F1A4C"/>
        </w:tc>
      </w:tr>
      <w:tr w:rsidR="001F1A4C" w:rsidRPr="00E27975" w14:paraId="7956CF4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9A40F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7B994" w14:textId="406C6541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72C59" w14:textId="3E0A1D8B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DD140B" w14:textId="77777777" w:rsidR="001F1A4C" w:rsidRPr="00E27975" w:rsidRDefault="001F1A4C" w:rsidP="001F1A4C"/>
        </w:tc>
      </w:tr>
      <w:tr w:rsidR="001F1A4C" w:rsidRPr="00E27975" w14:paraId="69037ADF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385D0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15F17" w14:textId="75A43ED2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Южный Обход ул.,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9F018" w14:textId="251C34B7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D7C6A36" w14:textId="77777777" w:rsidR="001F1A4C" w:rsidRPr="00E27975" w:rsidRDefault="001F1A4C" w:rsidP="001F1A4C"/>
        </w:tc>
      </w:tr>
      <w:tr w:rsidR="001F1A4C" w:rsidRPr="00E27975" w14:paraId="50DF303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41EE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82977" w14:textId="2F521CE0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ул.,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BAA8D" w14:textId="461F1471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0AA16A" w14:textId="77777777" w:rsidR="001F1A4C" w:rsidRPr="00E27975" w:rsidRDefault="001F1A4C" w:rsidP="001F1A4C"/>
        </w:tc>
      </w:tr>
      <w:tr w:rsidR="001F1A4C" w:rsidRPr="00E27975" w14:paraId="483BCBDF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1BFAB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2F46A" w14:textId="6755C653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Доваторцев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7528F" w14:textId="3160033A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D671FCE" w14:textId="77777777" w:rsidR="001F1A4C" w:rsidRPr="00E27975" w:rsidRDefault="001F1A4C" w:rsidP="001F1A4C"/>
        </w:tc>
      </w:tr>
      <w:tr w:rsidR="001F1A4C" w:rsidRPr="00E27975" w14:paraId="3C62A5F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71907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801D4" w14:textId="5350E08B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Лермонтова ул.,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AE528" w14:textId="4B68892F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5B5D96A" w14:textId="77777777" w:rsidR="001F1A4C" w:rsidRPr="00E27975" w:rsidRDefault="001F1A4C" w:rsidP="001F1A4C"/>
        </w:tc>
      </w:tr>
      <w:tr w:rsidR="001F1A4C" w:rsidRPr="00E27975" w14:paraId="4633E55A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E52D2" w14:textId="77777777" w:rsidR="001F1A4C" w:rsidRPr="00E27975" w:rsidRDefault="001F1A4C" w:rsidP="001F1A4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C29D8" w14:textId="22ED9B86" w:rsidR="001F1A4C" w:rsidRPr="00AC0FBE" w:rsidRDefault="001F1A4C" w:rsidP="001F1A4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Маршала Жукова ул., г. Ставрополь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DF7FF" w14:textId="0463A3FF" w:rsidR="001F1A4C" w:rsidRPr="00726011" w:rsidRDefault="001F1A4C" w:rsidP="001F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933D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45FB1C6" w14:textId="77777777" w:rsidR="001F1A4C" w:rsidRPr="00E27975" w:rsidRDefault="001F1A4C" w:rsidP="001F1A4C"/>
        </w:tc>
      </w:tr>
    </w:tbl>
    <w:p w14:paraId="638D6604" w14:textId="77777777" w:rsidR="003F5F05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  <w:gridCol w:w="3119"/>
        <w:gridCol w:w="2410"/>
      </w:tblGrid>
      <w:tr w:rsidR="00D12EA4" w:rsidRPr="00FD165F" w14:paraId="2BB3FE1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F1A4C" w:rsidRPr="00570615" w14:paraId="5DF366B7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6D7DA9A4" w:rsidR="001F1A4C" w:rsidRPr="0070561B" w:rsidRDefault="001F1A4C" w:rsidP="001F1A4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3506">
              <w:rPr>
                <w:rFonts w:hAnsi="Times New Roman"/>
              </w:rPr>
              <w:t>Ставропольский</w:t>
            </w:r>
            <w:r w:rsidRPr="00ED3506">
              <w:rPr>
                <w:rFonts w:hAnsi="Times New Roman"/>
              </w:rPr>
              <w:t xml:space="preserve"> </w:t>
            </w:r>
            <w:r w:rsidRPr="00ED3506">
              <w:rPr>
                <w:rFonts w:hAnsi="Times New Roman"/>
              </w:rPr>
              <w:t>автовокзал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34752941" w:rsidR="001F1A4C" w:rsidRPr="0070561B" w:rsidRDefault="001F1A4C" w:rsidP="001F1A4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12DFA13D" w:rsidR="001F1A4C" w:rsidRPr="00293F26" w:rsidRDefault="001F1A4C" w:rsidP="001F1A4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4 000</w:t>
            </w:r>
            <w:r w:rsidRPr="0070561B"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6EB37C6C" w:rsidR="001F1A4C" w:rsidRPr="00293F26" w:rsidRDefault="001F1A4C" w:rsidP="001F1A4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руб.</w:t>
            </w:r>
          </w:p>
        </w:tc>
      </w:tr>
      <w:tr w:rsidR="001F1A4C" w:rsidRPr="00570615" w14:paraId="302D2751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7358336A" w:rsidR="001F1A4C" w:rsidRPr="00545E30" w:rsidRDefault="001F1A4C" w:rsidP="001F1A4C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5E775202" w:rsidR="001F1A4C" w:rsidRPr="0098429B" w:rsidRDefault="001F1A4C" w:rsidP="001F1A4C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ED3506">
              <w:rPr>
                <w:rFonts w:hAnsi="Times New Roman"/>
              </w:rPr>
              <w:t>Ставропольский</w:t>
            </w:r>
            <w:r w:rsidRPr="00ED3506">
              <w:rPr>
                <w:rFonts w:hAnsi="Times New Roman"/>
              </w:rPr>
              <w:t xml:space="preserve"> </w:t>
            </w:r>
            <w:r w:rsidRPr="00ED3506">
              <w:rPr>
                <w:rFonts w:hAnsi="Times New Roman"/>
              </w:rPr>
              <w:t>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3B6AD7A3" w:rsidR="001F1A4C" w:rsidRPr="00293F26" w:rsidRDefault="001F1A4C" w:rsidP="001F1A4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лари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3921C0EB" w:rsidR="001F1A4C" w:rsidRPr="00293F26" w:rsidRDefault="001F1A4C" w:rsidP="001F1A4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лари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2325E3BE" w:rsidR="007755F0" w:rsidRPr="0070561B" w:rsidRDefault="001F1A4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04DEEC92" w:rsidR="007755F0" w:rsidRPr="0070561B" w:rsidRDefault="001F1A4C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9873BE" w:rsidRPr="00570615" w14:paraId="77E813C4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A73" w14:textId="2D143274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0E0" w14:textId="14F41DBB" w:rsidR="009873BE" w:rsidRDefault="001F1A4C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DF5B5" w14:textId="55128093" w:rsidR="009873BE" w:rsidRDefault="001F1A4C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3CCE4DD0" w14:textId="77777777" w:rsidR="008C2671" w:rsidRDefault="008C2671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63338FB6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lastRenderedPageBreak/>
        <w:t>7</w:t>
      </w:r>
      <w:r>
        <w:rPr>
          <w:rStyle w:val="FontStyle28"/>
          <w:sz w:val="24"/>
          <w:szCs w:val="24"/>
        </w:rPr>
        <w:t>.</w:t>
      </w:r>
      <w:r w:rsidR="008C2671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8C2671" w:rsidRPr="00570615" w14:paraId="6893BC36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1967FEC6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C2671" w:rsidRPr="00570615" w14:paraId="25201FD9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EB8F919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8C2671" w:rsidRPr="00570615" w14:paraId="7E7B04B1" w14:textId="77777777" w:rsidTr="008C267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A4B" w14:textId="180BDAC0" w:rsidR="008C2671" w:rsidRPr="0070561B" w:rsidRDefault="001F1A4C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3D82" w14:textId="69F4CF60" w:rsidR="008C2671" w:rsidRPr="0070561B" w:rsidRDefault="001F1A4C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6B09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2BC82099" w14:textId="77777777" w:rsidR="007755F0" w:rsidRDefault="007755F0">
      <w:pPr>
        <w:pStyle w:val="Style1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9135332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ED3506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ED3506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>.202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 xml:space="preserve"> </w:t>
      </w:r>
    </w:p>
    <w:p w14:paraId="64727ACE" w14:textId="175C412C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ED3506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ED3506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>.20</w:t>
      </w:r>
      <w:r w:rsidR="00ED3506">
        <w:rPr>
          <w:rFonts w:ascii="Times New Roman CYR" w:hAnsi="Times New Roman CYR" w:cs="Times New Roman CYR"/>
        </w:rPr>
        <w:t>31</w:t>
      </w:r>
    </w:p>
    <w:sectPr w:rsidR="00FD165F" w:rsidRPr="00FD165F" w:rsidSect="00C44A93">
      <w:pgSz w:w="16838" w:h="11906" w:orient="landscape"/>
      <w:pgMar w:top="1134" w:right="709" w:bottom="851" w:left="709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95793"/>
    <w:rsid w:val="000E21B6"/>
    <w:rsid w:val="001346AF"/>
    <w:rsid w:val="00163110"/>
    <w:rsid w:val="001A0676"/>
    <w:rsid w:val="001B42A4"/>
    <w:rsid w:val="001D047E"/>
    <w:rsid w:val="001D3397"/>
    <w:rsid w:val="001F1A4C"/>
    <w:rsid w:val="0024255B"/>
    <w:rsid w:val="00293F26"/>
    <w:rsid w:val="002A55A8"/>
    <w:rsid w:val="002F1E6C"/>
    <w:rsid w:val="002F6889"/>
    <w:rsid w:val="00317DA7"/>
    <w:rsid w:val="00321F1F"/>
    <w:rsid w:val="003461CC"/>
    <w:rsid w:val="0038190D"/>
    <w:rsid w:val="003A6D93"/>
    <w:rsid w:val="003F5F05"/>
    <w:rsid w:val="00432514"/>
    <w:rsid w:val="0045388C"/>
    <w:rsid w:val="004C1227"/>
    <w:rsid w:val="005322B8"/>
    <w:rsid w:val="00561B19"/>
    <w:rsid w:val="00570615"/>
    <w:rsid w:val="00574AF3"/>
    <w:rsid w:val="00591637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7755F0"/>
    <w:rsid w:val="0078341F"/>
    <w:rsid w:val="00820D54"/>
    <w:rsid w:val="00865241"/>
    <w:rsid w:val="00865694"/>
    <w:rsid w:val="00896761"/>
    <w:rsid w:val="008A4056"/>
    <w:rsid w:val="008C0BCB"/>
    <w:rsid w:val="008C2671"/>
    <w:rsid w:val="008C6969"/>
    <w:rsid w:val="00905B34"/>
    <w:rsid w:val="0092104B"/>
    <w:rsid w:val="009873BE"/>
    <w:rsid w:val="009F3A35"/>
    <w:rsid w:val="00A40A77"/>
    <w:rsid w:val="00A55D70"/>
    <w:rsid w:val="00AB046D"/>
    <w:rsid w:val="00AC0FBE"/>
    <w:rsid w:val="00B230DF"/>
    <w:rsid w:val="00B609B6"/>
    <w:rsid w:val="00B63834"/>
    <w:rsid w:val="00BB07F3"/>
    <w:rsid w:val="00BD38A7"/>
    <w:rsid w:val="00BD65E9"/>
    <w:rsid w:val="00BE0D26"/>
    <w:rsid w:val="00BF79EC"/>
    <w:rsid w:val="00C44A93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EC6FD7"/>
    <w:rsid w:val="00ED3506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6B0E4D20-F4E5-46AF-8A11-D0C70575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7</cp:revision>
  <cp:lastPrinted>2023-04-04T11:36:00Z</cp:lastPrinted>
  <dcterms:created xsi:type="dcterms:W3CDTF">2024-12-17T12:20:00Z</dcterms:created>
  <dcterms:modified xsi:type="dcterms:W3CDTF">2025-02-24T14:11:00Z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