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442B0" w14:textId="50250F33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E540CB">
        <w:rPr>
          <w:rFonts w:hAnsi="Times New Roman"/>
        </w:rPr>
        <w:t>1</w:t>
      </w:r>
      <w:r w:rsidR="00F62952">
        <w:rPr>
          <w:rFonts w:hAnsi="Times New Roman"/>
        </w:rPr>
        <w:t>8</w:t>
      </w:r>
      <w:r w:rsidR="00C91619">
        <w:rPr>
          <w:rFonts w:hAnsi="Times New Roman"/>
        </w:rPr>
        <w:t>.</w:t>
      </w:r>
      <w:r w:rsidR="005B6391">
        <w:rPr>
          <w:rFonts w:hAnsi="Times New Roman"/>
        </w:rPr>
        <w:t>0</w:t>
      </w:r>
      <w:r w:rsidR="00E540CB">
        <w:rPr>
          <w:rFonts w:hAnsi="Times New Roman"/>
        </w:rPr>
        <w:t>2</w:t>
      </w:r>
      <w:r w:rsidR="0085626D" w:rsidRPr="00E73387">
        <w:rPr>
          <w:rFonts w:hAnsi="Times New Roman"/>
        </w:rPr>
        <w:t>.</w:t>
      </w:r>
      <w:r w:rsidR="005B6391">
        <w:rPr>
          <w:rFonts w:hAnsi="Times New Roman"/>
        </w:rPr>
        <w:t>2025</w:t>
      </w:r>
      <w:r w:rsidR="00C91619">
        <w:rPr>
          <w:rFonts w:hAnsi="Times New Roman"/>
        </w:rPr>
        <w:t>) 03-01/</w:t>
      </w:r>
      <w:r w:rsidR="00E540CB">
        <w:rPr>
          <w:rFonts w:hAnsi="Times New Roman"/>
        </w:rPr>
        <w:t>15</w:t>
      </w:r>
      <w:r w:rsidR="00F62952">
        <w:rPr>
          <w:rFonts w:hAnsi="Times New Roman"/>
        </w:rPr>
        <w:t>13</w:t>
      </w:r>
      <w:r w:rsidR="00C91619">
        <w:rPr>
          <w:rFonts w:hAnsi="Times New Roman"/>
        </w:rPr>
        <w:t>.</w:t>
      </w:r>
    </w:p>
    <w:p w14:paraId="00BF3715" w14:textId="77777777" w:rsidR="005B6391" w:rsidRDefault="005B6391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19AE6442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F62952">
        <w:rPr>
          <w:rFonts w:hAnsi="Times New Roman"/>
        </w:rPr>
        <w:t>Калининград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F62952">
        <w:rPr>
          <w:rFonts w:hAnsi="Times New Roman"/>
        </w:rPr>
        <w:t>Гданьск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F62952"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  <w:r w:rsidR="00F62952" w:rsidRPr="00E73387">
        <w:rPr>
          <w:rFonts w:hAnsi="Times New Roman"/>
        </w:rPr>
        <w:t xml:space="preserve">— г. </w:t>
      </w:r>
      <w:r w:rsidR="00F62952">
        <w:rPr>
          <w:rFonts w:hAnsi="Times New Roman"/>
        </w:rPr>
        <w:t>Бремен</w:t>
      </w:r>
      <w:r w:rsidR="00F62952" w:rsidRPr="00E73387">
        <w:rPr>
          <w:rFonts w:hAnsi="Times New Roman"/>
        </w:rPr>
        <w:t xml:space="preserve"> (</w:t>
      </w:r>
      <w:r w:rsidR="00F62952">
        <w:rPr>
          <w:rFonts w:hAnsi="Times New Roman"/>
        </w:rPr>
        <w:t xml:space="preserve">Федеративная </w:t>
      </w:r>
      <w:r w:rsidR="00F62952" w:rsidRPr="00E73387">
        <w:rPr>
          <w:rFonts w:hAnsi="Times New Roman"/>
        </w:rPr>
        <w:t xml:space="preserve">Республика </w:t>
      </w:r>
      <w:r w:rsidR="00F62952">
        <w:rPr>
          <w:rFonts w:hAnsi="Times New Roman"/>
        </w:rPr>
        <w:t>Германия</w:t>
      </w:r>
      <w:r w:rsidR="00F62952" w:rsidRPr="00E73387">
        <w:rPr>
          <w:rFonts w:hAnsi="Times New Roman"/>
        </w:rPr>
        <w:t>)</w:t>
      </w:r>
    </w:p>
    <w:p w14:paraId="10781B8F" w14:textId="5FF96667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5798947E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8273A">
        <w:rPr>
          <w:rStyle w:val="FontStyle27"/>
          <w:sz w:val="24"/>
          <w:szCs w:val="24"/>
        </w:rPr>
        <w:br/>
      </w:r>
      <w:r w:rsidR="0045388C" w:rsidRPr="0075446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52F92D40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F62952">
        <w:rPr>
          <w:rStyle w:val="FontStyle27"/>
          <w:sz w:val="24"/>
          <w:szCs w:val="24"/>
        </w:rPr>
        <w:t>1132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</w:p>
    <w:p w14:paraId="533BF5D7" w14:textId="77F9ED95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F62952">
        <w:rPr>
          <w:rStyle w:val="FontStyle27"/>
          <w:sz w:val="24"/>
          <w:szCs w:val="24"/>
        </w:rPr>
        <w:t>1106</w:t>
      </w:r>
      <w:r w:rsidRPr="00754460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54460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1B3DCB" w:rsidRPr="00754460" w14:paraId="089AED21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5FEAE" w14:textId="08AF2187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D9AF7" w14:textId="77777777" w:rsidR="00A33739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 xml:space="preserve">Российская Федерация, г. Калининград, </w:t>
            </w:r>
          </w:p>
          <w:p w14:paraId="0E283048" w14:textId="699EC680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448A8655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</w:tr>
      <w:tr w:rsidR="001B3DCB" w:rsidRPr="00754460" w14:paraId="49AA446D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DC2D7" w14:textId="1CF64550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Гданьск,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8B1DC" w14:textId="264D1F65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Автовокзал ул. 3 мая, 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51A8AE01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  <w:tr w:rsidR="001B3DCB" w:rsidRPr="00754460" w14:paraId="49676832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163F1" w14:textId="3A2D8F3E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Гданьск, Аэропорт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E181" w14:textId="34B7B77E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Аэропорт ул.</w:t>
            </w:r>
            <w:r w:rsidR="00A33739">
              <w:rPr>
                <w:rFonts w:hAnsi="Times New Roman"/>
              </w:rPr>
              <w:t xml:space="preserve">, </w:t>
            </w:r>
            <w:r w:rsidRPr="001B3DCB">
              <w:rPr>
                <w:rFonts w:hAnsi="Times New Roman"/>
              </w:rPr>
              <w:t>Словацкого, 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4F28456A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  <w:tr w:rsidR="001B3DCB" w:rsidRPr="00754460" w14:paraId="0C8D0F84" w14:textId="77777777" w:rsidTr="001B3DCB">
        <w:trPr>
          <w:trHeight w:val="274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305BD" w14:textId="31512CBB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Берлин, Центральный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71AD1" w14:textId="77777777" w:rsidR="00A33739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 xml:space="preserve">Федеративная Республика Германия, г. Берлин, </w:t>
            </w:r>
          </w:p>
          <w:p w14:paraId="51BFD915" w14:textId="1C51331C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ул. Месседамм</w:t>
            </w:r>
            <w:r w:rsidR="00A33739">
              <w:rPr>
                <w:rFonts w:hAnsi="Times New Roman"/>
              </w:rPr>
              <w:t>,</w:t>
            </w:r>
            <w:r w:rsidRPr="001B3DCB">
              <w:rPr>
                <w:rFonts w:hAnsi="Times New Roman"/>
              </w:rPr>
              <w:t xml:space="preserve"> 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1B3DCB" w:rsidRPr="00754460" w14:paraId="6A20BFAE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DE2E6" w14:textId="6F41C768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Гамбург, Центральный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933" w14:textId="77777777" w:rsidR="00A33739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Федеративная Республик</w:t>
            </w:r>
            <w:r w:rsidR="00A33739">
              <w:rPr>
                <w:rFonts w:hAnsi="Times New Roman"/>
              </w:rPr>
              <w:t xml:space="preserve">а Германия, г. Гамбург, </w:t>
            </w:r>
          </w:p>
          <w:p w14:paraId="55B68192" w14:textId="722286B8" w:rsidR="001B3DCB" w:rsidRPr="00754460" w:rsidRDefault="00A33739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1B3DCB" w:rsidRPr="001B3DCB">
              <w:rPr>
                <w:rFonts w:hAnsi="Times New Roman"/>
              </w:rPr>
              <w:t>Аденауэраллее</w:t>
            </w:r>
            <w:r>
              <w:rPr>
                <w:rFonts w:hAnsi="Times New Roman"/>
              </w:rPr>
              <w:t>,</w:t>
            </w:r>
            <w:r w:rsidR="001B3DCB" w:rsidRPr="001B3DCB">
              <w:rPr>
                <w:rFonts w:hAnsi="Times New Roman"/>
              </w:rPr>
              <w:t xml:space="preserve"> 78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1B3DCB" w:rsidRPr="00754460" w14:paraId="47261E89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ACBCE" w14:textId="4E5C947A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Бремен, Центральный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45B50" w14:textId="77777777" w:rsidR="00A33739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 xml:space="preserve">Федеративная Республика Германия, г. Бремен, </w:t>
            </w:r>
          </w:p>
          <w:p w14:paraId="37A95DC0" w14:textId="3F740688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ул. Брайтенвег</w:t>
            </w:r>
            <w:r w:rsidR="00A33739">
              <w:rPr>
                <w:rFonts w:hAnsi="Times New Roman"/>
              </w:rPr>
              <w:t>,</w:t>
            </w:r>
            <w:r w:rsidRPr="001B3DCB">
              <w:rPr>
                <w:rFonts w:hAnsi="Times New Roman"/>
              </w:rPr>
              <w:t xml:space="preserve"> 25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</w:tbl>
    <w:p w14:paraId="423B9862" w14:textId="77777777" w:rsidR="00A33739" w:rsidRDefault="00A33739" w:rsidP="00754460">
      <w:pPr>
        <w:pStyle w:val="aa"/>
        <w:rPr>
          <w:rStyle w:val="FontStyle28"/>
          <w:sz w:val="24"/>
          <w:szCs w:val="24"/>
        </w:rPr>
      </w:pPr>
    </w:p>
    <w:p w14:paraId="5F812C2E" w14:textId="5D560778" w:rsidR="00092923" w:rsidRPr="00754460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7988C3FD" w14:textId="77777777" w:rsidR="00092923" w:rsidRPr="00754460" w:rsidRDefault="0009292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754460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(управомоченный)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E4009F" w:rsidRPr="00754460" w14:paraId="232D2510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1ADC1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3A77E" w14:textId="77777777" w:rsidR="00E4009F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050D7993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 реестре остановочных пунктов по межрегиональным и </w:t>
            </w:r>
            <w:r w:rsidRPr="00754460">
              <w:rPr>
                <w:rFonts w:ascii="Times New Roman" w:hAnsi="Times New Roman" w:cs="Times New Roman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DA5FC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5AD7B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D281E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8D7F9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Время движения от начального (конечного) остановочного </w:t>
            </w:r>
            <w:r w:rsidRPr="00754460">
              <w:rPr>
                <w:rFonts w:ascii="Times New Roman" w:hAnsi="Times New Roman" w:cs="Times New Roman"/>
              </w:rPr>
              <w:lastRenderedPageBreak/>
              <w:t>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3376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Расстояние от начального (конечного) остановочного пункта, </w:t>
            </w:r>
            <w:r w:rsidRPr="00754460">
              <w:rPr>
                <w:rFonts w:ascii="Times New Roman" w:hAnsi="Times New Roman" w:cs="Times New Roman"/>
              </w:rPr>
              <w:lastRenderedPageBreak/>
              <w:t>автовокзала, автостанции</w:t>
            </w:r>
          </w:p>
        </w:tc>
      </w:tr>
      <w:tr w:rsidR="00E4009F" w:rsidRPr="00754460" w14:paraId="12FB31A4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9F9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65D4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83BE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FB8A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AE7E8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8CF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D557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E4009F" w:rsidRPr="00754460" w14:paraId="6AA9A1D3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1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4009F" w:rsidRPr="00754460" w14:paraId="2F8DE427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1FEF0" w14:textId="312AE14F" w:rsidR="00E4009F" w:rsidRPr="00754460" w:rsidRDefault="00E4009F" w:rsidP="00E4009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Pr="00E4009F">
              <w:rPr>
                <w:rFonts w:ascii="Times New Roman" w:hAnsi="Times New Roman" w:cs="Times New Roman"/>
                <w:bCs/>
              </w:rPr>
              <w:t>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4009F" w:rsidRPr="00754460" w14:paraId="06AB2CEB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7106" w14:textId="77777777" w:rsidR="00E4009F" w:rsidRPr="00754460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AF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D6D35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37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C8CA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AEF75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41EF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4009F" w:rsidRPr="00754460" w14:paraId="190E3A68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6E499" w14:textId="77777777" w:rsidR="00E4009F" w:rsidRPr="00E4009F" w:rsidRDefault="00E4009F" w:rsidP="0030764F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A863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49989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2DFC1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ED7CA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930C9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3EAD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47</w:t>
            </w:r>
          </w:p>
        </w:tc>
      </w:tr>
      <w:tr w:rsidR="00E4009F" w:rsidRPr="00754460" w14:paraId="5DEF4C39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6D2A" w14:textId="77777777" w:rsidR="00E4009F" w:rsidRPr="00E4009F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FC5BE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1C990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E7459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00:25 (23:25)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26EC5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 (23:55)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05FE6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B659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48</w:t>
            </w:r>
          </w:p>
        </w:tc>
      </w:tr>
      <w:tr w:rsidR="00E4009F" w:rsidRPr="00754460" w14:paraId="735CB780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C0305" w14:textId="77777777" w:rsidR="00E4009F" w:rsidRPr="00A33739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CA844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FFD30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F506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02:10 (01:10)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4D82D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B4275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Pr="00B42758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01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Pr="00B42758"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5E686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9B03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163</w:t>
            </w:r>
          </w:p>
        </w:tc>
      </w:tr>
      <w:tr w:rsidR="00E4009F" w:rsidRPr="00754460" w14:paraId="224B7B04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89B8A" w14:textId="77777777" w:rsidR="00E4009F" w:rsidRPr="00A33739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Гданьск, Аэропорт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3E8A8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1419B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EC993" w14:textId="77777777" w:rsidR="00E4009F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02:40 (01:40)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7E651" w14:textId="77777777" w:rsidR="00E4009F" w:rsidRDefault="00E4009F" w:rsidP="0030764F">
            <w:pPr>
              <w:jc w:val="center"/>
              <w:rPr>
                <w:rFonts w:hAnsi="Times New Roman"/>
              </w:rPr>
            </w:pPr>
            <w:r w:rsidRPr="00B4275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B42758">
              <w:rPr>
                <w:rFonts w:hAnsi="Times New Roman"/>
              </w:rPr>
              <w:t>5 (</w:t>
            </w:r>
            <w:r>
              <w:rPr>
                <w:rFonts w:hAnsi="Times New Roman"/>
              </w:rPr>
              <w:t>01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B42758">
              <w:rPr>
                <w:rFonts w:hAnsi="Times New Roman"/>
              </w:rPr>
              <w:t>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B8A11" w14:textId="77777777" w:rsidR="00E4009F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C8371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E4009F" w:rsidRPr="00754460" w14:paraId="490B128D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B10C2" w14:textId="77777777" w:rsidR="00E4009F" w:rsidRPr="00D2247A" w:rsidRDefault="00E4009F" w:rsidP="0030764F">
            <w:pPr>
              <w:rPr>
                <w:rFonts w:hAnsi="Times New Roman"/>
              </w:rPr>
            </w:pPr>
            <w:r w:rsidRPr="00D2247A">
              <w:rPr>
                <w:rFonts w:hAnsi="Times New Roman"/>
              </w:rPr>
              <w:t>АПП Колбасково</w:t>
            </w:r>
            <w:r>
              <w:rPr>
                <w:rFonts w:hAnsi="Times New Roman"/>
              </w:rPr>
              <w:t xml:space="preserve"> 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EC72E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6369CE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C0E59" w14:textId="77777777" w:rsidR="00E4009F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 w:rsidRPr="00067B4E">
              <w:rPr>
                <w:rFonts w:hAnsi="Times New Roman"/>
                <w:color w:val="000000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F2F9F" w14:textId="77777777" w:rsidR="00E4009F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07:30 (06:30)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29E95" w14:textId="77777777" w:rsidR="00E4009F" w:rsidRDefault="00E4009F" w:rsidP="0030764F">
            <w:pPr>
              <w:jc w:val="center"/>
              <w:rPr>
                <w:rFonts w:hAnsi="Times New Roman"/>
              </w:rPr>
            </w:pPr>
            <w:r w:rsidRPr="00B4275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31</w:t>
            </w:r>
            <w:r w:rsidRPr="00B42758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06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31</w:t>
            </w:r>
            <w:r w:rsidRPr="00B42758"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AA055" w14:textId="77777777" w:rsidR="00E4009F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5AD6E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562</w:t>
            </w:r>
          </w:p>
        </w:tc>
      </w:tr>
      <w:tr w:rsidR="00E4009F" w:rsidRPr="00754460" w14:paraId="2C2ADFBA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390E7" w14:textId="77777777" w:rsidR="00E4009F" w:rsidRPr="00E4009F" w:rsidRDefault="00E4009F" w:rsidP="0030764F">
            <w:pPr>
              <w:rPr>
                <w:rFonts w:hAnsi="Times New Roman"/>
                <w:lang w:val="en-US"/>
              </w:rPr>
            </w:pPr>
            <w:r w:rsidRPr="00D2247A">
              <w:rPr>
                <w:rFonts w:hAnsi="Times New Roman"/>
              </w:rPr>
              <w:t>АПП Помеллен</w:t>
            </w:r>
            <w:r>
              <w:rPr>
                <w:rFonts w:hAnsi="Times New Roman"/>
                <w:lang w:val="en-US"/>
              </w:rPr>
              <w:t xml:space="preserve"> (</w:t>
            </w:r>
            <w:r w:rsidRPr="00E4009F">
              <w:rPr>
                <w:rFonts w:hAnsi="Times New Roman"/>
                <w:lang w:val="en-US"/>
              </w:rPr>
              <w:t>DE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ACB0D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6369CE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CA975" w14:textId="77777777" w:rsidR="00E4009F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 w:rsidRPr="00067B4E">
              <w:rPr>
                <w:rFonts w:hAnsi="Times New Roman"/>
                <w:color w:val="000000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DD189" w14:textId="77777777" w:rsidR="00E4009F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07:34 (06:34)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C3B0D" w14:textId="77777777" w:rsidR="00E4009F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B42758">
              <w:rPr>
                <w:rFonts w:hAnsi="Times New Roman"/>
              </w:rPr>
              <w:t>5 (</w:t>
            </w:r>
            <w:r>
              <w:rPr>
                <w:rFonts w:hAnsi="Times New Roman"/>
              </w:rPr>
              <w:t>06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B42758">
              <w:rPr>
                <w:rFonts w:hAnsi="Times New Roman"/>
              </w:rPr>
              <w:t>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24A1A" w14:textId="77777777" w:rsidR="00E4009F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17BE5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563</w:t>
            </w:r>
          </w:p>
        </w:tc>
      </w:tr>
      <w:tr w:rsidR="00E4009F" w:rsidRPr="00754460" w14:paraId="5D53BC09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5ACC1" w14:textId="77777777" w:rsidR="00E4009F" w:rsidRPr="00A33739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Берлин, 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114D9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98D2B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97745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 w:rsidRPr="00E821E8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9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Pr="00E821E8">
              <w:rPr>
                <w:rFonts w:hAnsi="Times New Roman"/>
                <w:color w:val="000000"/>
              </w:rPr>
              <w:t xml:space="preserve"> (0</w:t>
            </w:r>
            <w:r>
              <w:rPr>
                <w:rFonts w:hAnsi="Times New Roman"/>
                <w:color w:val="000000"/>
              </w:rPr>
              <w:t>8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18B4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E821E8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9</w:t>
            </w:r>
            <w:r w:rsidRPr="00E821E8">
              <w:rPr>
                <w:rFonts w:hAnsi="Times New Roman"/>
                <w:color w:val="000000"/>
              </w:rPr>
              <w:t>:3</w:t>
            </w:r>
            <w:r>
              <w:rPr>
                <w:rFonts w:hAnsi="Times New Roman"/>
                <w:color w:val="000000"/>
              </w:rPr>
              <w:t>0</w:t>
            </w:r>
            <w:r w:rsidRPr="00E821E8">
              <w:rPr>
                <w:rFonts w:hAnsi="Times New Roman"/>
                <w:color w:val="000000"/>
              </w:rPr>
              <w:t xml:space="preserve"> (0</w:t>
            </w:r>
            <w:r>
              <w:rPr>
                <w:rFonts w:hAnsi="Times New Roman"/>
                <w:color w:val="000000"/>
              </w:rPr>
              <w:t>8</w:t>
            </w:r>
            <w:r w:rsidRPr="00E821E8">
              <w:rPr>
                <w:rFonts w:hAnsi="Times New Roman"/>
                <w:color w:val="000000"/>
              </w:rPr>
              <w:t>:3</w:t>
            </w:r>
            <w:r>
              <w:rPr>
                <w:rFonts w:hAnsi="Times New Roman"/>
                <w:color w:val="000000"/>
              </w:rPr>
              <w:t>0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9DEC3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3DE4B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716</w:t>
            </w:r>
          </w:p>
        </w:tc>
      </w:tr>
      <w:tr w:rsidR="00E4009F" w:rsidRPr="00754460" w14:paraId="2136F100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18879" w14:textId="77777777" w:rsidR="00E4009F" w:rsidRPr="00A33739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Гамбург, 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D76AD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EBA44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CA05D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12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11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0EB92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13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12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A2D6F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DDCA8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996</w:t>
            </w:r>
          </w:p>
        </w:tc>
      </w:tr>
      <w:tr w:rsidR="00E4009F" w:rsidRPr="00754460" w14:paraId="3DFA39CD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849EA" w14:textId="77777777" w:rsidR="00E4009F" w:rsidRPr="00A33739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Бремен, 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889B2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75CE3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34788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14:30 (13:30)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C08C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A2C29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D079F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1132</w:t>
            </w:r>
          </w:p>
        </w:tc>
      </w:tr>
      <w:tr w:rsidR="00E4009F" w:rsidRPr="00754460" w14:paraId="5C614E09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3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E4009F" w:rsidRPr="00754460" w14:paraId="20AFF055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A9DB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2, период действия с «01» января по «31» декабря</w:t>
            </w:r>
          </w:p>
        </w:tc>
      </w:tr>
      <w:tr w:rsidR="00E4009F" w:rsidRPr="00754460" w14:paraId="5CC3D30C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3A215" w14:textId="77777777" w:rsidR="00E4009F" w:rsidRPr="00754460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Бремен, 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B1C1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926CF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AA0A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22F7A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44019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E4C2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4009F" w:rsidRPr="00754460" w14:paraId="7291076E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454C4" w14:textId="77777777" w:rsidR="00E4009F" w:rsidRPr="00754460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Гамбург, 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4C222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897E0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73A39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19257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81A8D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F724E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124</w:t>
            </w:r>
          </w:p>
        </w:tc>
      </w:tr>
      <w:tr w:rsidR="00E4009F" w:rsidRPr="00754460" w14:paraId="13830F34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6F2C8" w14:textId="77777777" w:rsidR="00E4009F" w:rsidRPr="00754460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Берлин, 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CCB2F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B8C75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6228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A89E5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90F93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5E21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404</w:t>
            </w:r>
          </w:p>
        </w:tc>
      </w:tr>
      <w:tr w:rsidR="00E4009F" w:rsidRPr="00754460" w14:paraId="3C639B81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F0FE" w14:textId="77777777" w:rsidR="00E4009F" w:rsidRPr="00E4009F" w:rsidRDefault="00E4009F" w:rsidP="0030764F">
            <w:pPr>
              <w:rPr>
                <w:rFonts w:hAnsi="Times New Roman"/>
                <w:lang w:val="en-US"/>
              </w:rPr>
            </w:pPr>
            <w:r w:rsidRPr="00D2247A">
              <w:rPr>
                <w:rFonts w:hAnsi="Times New Roman"/>
              </w:rPr>
              <w:t>АПП Помеллен</w:t>
            </w:r>
            <w:r>
              <w:rPr>
                <w:rFonts w:hAnsi="Times New Roman"/>
                <w:lang w:val="en-US"/>
              </w:rPr>
              <w:t xml:space="preserve"> (</w:t>
            </w:r>
            <w:r w:rsidRPr="00E4009F">
              <w:rPr>
                <w:rFonts w:hAnsi="Times New Roman"/>
                <w:lang w:val="en-US"/>
              </w:rPr>
              <w:t>DE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1578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06439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1D16C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BF999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32280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39A8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567</w:t>
            </w:r>
          </w:p>
        </w:tc>
      </w:tr>
      <w:tr w:rsidR="00E4009F" w:rsidRPr="00754460" w14:paraId="47D7AA67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17A8E" w14:textId="77777777" w:rsidR="00E4009F" w:rsidRPr="00E4009F" w:rsidRDefault="00E4009F" w:rsidP="0030764F">
            <w:pPr>
              <w:rPr>
                <w:rFonts w:hAnsi="Times New Roman"/>
                <w:lang w:val="en-US"/>
              </w:rPr>
            </w:pPr>
            <w:r w:rsidRPr="00D2247A">
              <w:rPr>
                <w:rFonts w:hAnsi="Times New Roman"/>
              </w:rPr>
              <w:t>АПП Колбасково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7797E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CC3CB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0279A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C0528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E8A94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06:44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70857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568</w:t>
            </w:r>
          </w:p>
        </w:tc>
      </w:tr>
      <w:tr w:rsidR="00E4009F" w:rsidRPr="00754460" w14:paraId="41040A47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0FF1F" w14:textId="77777777" w:rsidR="00E4009F" w:rsidRPr="00754460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8099A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51B69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9430B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DC3CD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D8244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B28AC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943</w:t>
            </w:r>
          </w:p>
        </w:tc>
      </w:tr>
      <w:tr w:rsidR="00E4009F" w:rsidRPr="00754460" w14:paraId="1F32DED9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1DAF" w14:textId="77777777" w:rsidR="00E4009F" w:rsidRPr="00E4009F" w:rsidRDefault="00E4009F" w:rsidP="0030764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r w:rsidRPr="00A33739">
              <w:rPr>
                <w:rFonts w:hAnsi="Times New Roman"/>
              </w:rPr>
              <w:t>Мамоново</w:t>
            </w:r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E9EE2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23BE9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14490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0503C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2D475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4AFE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1058</w:t>
            </w:r>
          </w:p>
        </w:tc>
      </w:tr>
      <w:tr w:rsidR="00E4009F" w:rsidRPr="00754460" w14:paraId="7C01E76E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BE5DF" w14:textId="77777777" w:rsidR="00E4009F" w:rsidRPr="00E4009F" w:rsidRDefault="00E4009F" w:rsidP="0030764F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EA14F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32EE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1CF7E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13:25 (14:25)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F881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14:00 (15:00)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73DA2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68B5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1059</w:t>
            </w:r>
          </w:p>
        </w:tc>
      </w:tr>
      <w:tr w:rsidR="00E4009F" w:rsidRPr="00754460" w14:paraId="75B2EF59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5494" w14:textId="77777777" w:rsidR="00E4009F" w:rsidRPr="00754460" w:rsidRDefault="00E4009F" w:rsidP="0030764F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1A813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9D9E9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9A6F8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14:55 (15:55)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76470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0F8E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7F86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1106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64932BE8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72538A">
        <w:rPr>
          <w:rStyle w:val="FontStyle28"/>
          <w:sz w:val="24"/>
          <w:szCs w:val="24"/>
        </w:rPr>
        <w:t xml:space="preserve"> 1</w:t>
      </w:r>
      <w:r w:rsidR="00570615"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72538A" w:rsidRPr="00754460" w14:paraId="7F4AB041" w14:textId="77777777" w:rsidTr="0072538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D5D43" w14:textId="77777777" w:rsidR="0072538A" w:rsidRPr="00754460" w:rsidRDefault="0072538A" w:rsidP="0072538A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F9C6F" w14:textId="77777777" w:rsidR="0072538A" w:rsidRDefault="0072538A" w:rsidP="0072538A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3B111C4A" w14:textId="77777777" w:rsidR="0072538A" w:rsidRPr="00754460" w:rsidRDefault="0072538A" w:rsidP="0072538A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7096E" w14:textId="77777777" w:rsidR="0072538A" w:rsidRPr="00754460" w:rsidRDefault="0072538A" w:rsidP="0072538A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18824" w14:textId="77777777" w:rsidR="0072538A" w:rsidRPr="00754460" w:rsidRDefault="0072538A" w:rsidP="0072538A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0BC59" w14:textId="77777777" w:rsidR="0072538A" w:rsidRPr="00754460" w:rsidRDefault="0072538A" w:rsidP="0072538A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6720D" w14:textId="77777777" w:rsidR="0072538A" w:rsidRPr="00754460" w:rsidRDefault="0072538A" w:rsidP="0072538A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754460">
              <w:rPr>
                <w:rFonts w:ascii="Times New Roman" w:hAnsi="Times New Roman" w:cs="Times New Roman"/>
              </w:rPr>
              <w:lastRenderedPageBreak/>
              <w:t>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2671E" w14:textId="77777777" w:rsidR="0072538A" w:rsidRPr="00754460" w:rsidRDefault="0072538A" w:rsidP="0072538A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Расстояние от начального (конечного) остановочного пункта, автовокзала, автостанции</w:t>
            </w:r>
          </w:p>
        </w:tc>
      </w:tr>
      <w:tr w:rsidR="0072538A" w:rsidRPr="00754460" w14:paraId="0122B612" w14:textId="77777777" w:rsidTr="0072538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89CF4" w14:textId="77777777" w:rsidR="0072538A" w:rsidRPr="00754460" w:rsidRDefault="0072538A" w:rsidP="007253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A39D9" w14:textId="77777777" w:rsidR="0072538A" w:rsidRPr="00754460" w:rsidRDefault="0072538A" w:rsidP="007253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A0164" w14:textId="77777777" w:rsidR="0072538A" w:rsidRPr="00754460" w:rsidRDefault="0072538A" w:rsidP="007253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41EB6" w14:textId="77777777" w:rsidR="0072538A" w:rsidRPr="00754460" w:rsidRDefault="0072538A" w:rsidP="007253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B0D9A" w14:textId="77777777" w:rsidR="0072538A" w:rsidRPr="00754460" w:rsidRDefault="0072538A" w:rsidP="007253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58C7C" w14:textId="77777777" w:rsidR="0072538A" w:rsidRPr="00754460" w:rsidRDefault="0072538A" w:rsidP="007253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B4C15" w14:textId="77777777" w:rsidR="0072538A" w:rsidRPr="00754460" w:rsidRDefault="0072538A" w:rsidP="007253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72538A" w:rsidRPr="00754460" w14:paraId="08F50D48" w14:textId="77777777" w:rsidTr="0072538A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F8E5B" w14:textId="77777777" w:rsidR="0072538A" w:rsidRPr="00754460" w:rsidRDefault="0072538A" w:rsidP="007253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72538A" w:rsidRPr="00754460" w14:paraId="17E667D0" w14:textId="77777777" w:rsidTr="0072538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486E" w14:textId="29BB98DF" w:rsidR="0072538A" w:rsidRPr="00754460" w:rsidRDefault="0072538A" w:rsidP="0072538A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72538A" w:rsidRPr="00754460" w14:paraId="73C6D121" w14:textId="77777777" w:rsidTr="0072538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94910" w14:textId="77777777" w:rsidR="0072538A" w:rsidRPr="00754460" w:rsidRDefault="0072538A" w:rsidP="0072538A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4D4FD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BB038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44B07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F40F5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BC2AF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87896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72538A" w:rsidRPr="00754460" w14:paraId="7975056C" w14:textId="77777777" w:rsidTr="0072538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1D97F" w14:textId="434F56D7" w:rsidR="0072538A" w:rsidRPr="00E4009F" w:rsidRDefault="0072538A" w:rsidP="0072538A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 w:rsidR="00E4009F">
              <w:rPr>
                <w:rFonts w:hAnsi="Times New Roman"/>
              </w:rPr>
              <w:t xml:space="preserve"> (</w:t>
            </w:r>
            <w:r w:rsidR="00E4009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1B661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E6788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67A09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49CDD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28BDA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BDB32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47</w:t>
            </w:r>
          </w:p>
        </w:tc>
      </w:tr>
      <w:tr w:rsidR="0072538A" w:rsidRPr="00754460" w14:paraId="052655FA" w14:textId="77777777" w:rsidTr="0072538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DEE88" w14:textId="11A8D8D8" w:rsidR="0072538A" w:rsidRPr="00E4009F" w:rsidRDefault="0072538A" w:rsidP="0072538A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="00E4009F" w:rsidRPr="00E4009F">
              <w:rPr>
                <w:rFonts w:hAnsi="Times New Roman"/>
              </w:rPr>
              <w:t xml:space="preserve"> </w:t>
            </w:r>
            <w:r w:rsidR="00E4009F">
              <w:rPr>
                <w:rFonts w:hAnsi="Times New Roman"/>
              </w:rPr>
              <w:t>(</w:t>
            </w:r>
            <w:r w:rsidR="00E4009F" w:rsidRPr="00E4009F">
              <w:rPr>
                <w:rFonts w:hAnsi="Times New Roman"/>
              </w:rPr>
              <w:t>PL</w:t>
            </w:r>
            <w:r w:rsidR="00E4009F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49945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8B8F2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BDD53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00:25 (23:25)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6A8F2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 (23:55)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260F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CAE45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48</w:t>
            </w:r>
          </w:p>
        </w:tc>
      </w:tr>
      <w:tr w:rsidR="0072538A" w:rsidRPr="00754460" w14:paraId="6EAA5E05" w14:textId="77777777" w:rsidTr="0072538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D012F" w14:textId="77777777" w:rsidR="0072538A" w:rsidRPr="00A33739" w:rsidRDefault="0072538A" w:rsidP="0072538A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325BE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BB04F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788B5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02:10 (01:10)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488EE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 w:rsidRPr="00B4275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Pr="00B42758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01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Pr="00B42758"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5F1FF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8DD0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163</w:t>
            </w:r>
          </w:p>
        </w:tc>
      </w:tr>
      <w:tr w:rsidR="0072538A" w:rsidRPr="00754460" w14:paraId="2265FAE5" w14:textId="77777777" w:rsidTr="0072538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5D098" w14:textId="12750532" w:rsidR="0072538A" w:rsidRPr="00A33739" w:rsidRDefault="0072538A" w:rsidP="00E4009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Гданьск, Аэропорт</w:t>
            </w:r>
            <w:r w:rsidR="00E4009F"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048D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B6AF1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27198" w14:textId="77777777" w:rsidR="0072538A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02:40 (01:40)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CD073" w14:textId="77777777" w:rsidR="0072538A" w:rsidRDefault="0072538A" w:rsidP="0072538A">
            <w:pPr>
              <w:jc w:val="center"/>
              <w:rPr>
                <w:rFonts w:hAnsi="Times New Roman"/>
              </w:rPr>
            </w:pPr>
            <w:r w:rsidRPr="00B4275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B42758">
              <w:rPr>
                <w:rFonts w:hAnsi="Times New Roman"/>
              </w:rPr>
              <w:t>5 (</w:t>
            </w:r>
            <w:r>
              <w:rPr>
                <w:rFonts w:hAnsi="Times New Roman"/>
              </w:rPr>
              <w:t>01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B42758">
              <w:rPr>
                <w:rFonts w:hAnsi="Times New Roman"/>
              </w:rPr>
              <w:t>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5ABE8" w14:textId="77777777" w:rsidR="0072538A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E535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72538A" w:rsidRPr="00754460" w14:paraId="236C32C1" w14:textId="77777777" w:rsidTr="0072538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6F876" w14:textId="4B769D09" w:rsidR="0072538A" w:rsidRPr="00D2247A" w:rsidRDefault="0072538A" w:rsidP="0072538A">
            <w:pPr>
              <w:rPr>
                <w:rFonts w:hAnsi="Times New Roman"/>
              </w:rPr>
            </w:pPr>
            <w:r w:rsidRPr="00D2247A">
              <w:rPr>
                <w:rFonts w:hAnsi="Times New Roman"/>
              </w:rPr>
              <w:t>АПП Колбасково</w:t>
            </w:r>
            <w:r w:rsidR="00E4009F">
              <w:rPr>
                <w:rFonts w:hAnsi="Times New Roman"/>
              </w:rPr>
              <w:t xml:space="preserve"> (</w:t>
            </w:r>
            <w:r w:rsidR="00E4009F" w:rsidRPr="00E4009F">
              <w:rPr>
                <w:rFonts w:hAnsi="Times New Roman"/>
              </w:rPr>
              <w:t>PL</w:t>
            </w:r>
            <w:r w:rsidR="00E4009F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69577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 w:rsidRPr="006369CE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0E4D3" w14:textId="77777777" w:rsidR="0072538A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 w:rsidRPr="00067B4E">
              <w:rPr>
                <w:rFonts w:hAnsi="Times New Roman"/>
                <w:color w:val="000000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75064" w14:textId="77777777" w:rsidR="0072538A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07:30 (06:30)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3C8B9" w14:textId="77777777" w:rsidR="0072538A" w:rsidRDefault="0072538A" w:rsidP="0072538A">
            <w:pPr>
              <w:jc w:val="center"/>
              <w:rPr>
                <w:rFonts w:hAnsi="Times New Roman"/>
              </w:rPr>
            </w:pPr>
            <w:r w:rsidRPr="00B4275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31</w:t>
            </w:r>
            <w:r w:rsidRPr="00B42758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06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31</w:t>
            </w:r>
            <w:r w:rsidRPr="00B42758"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8241E" w14:textId="77777777" w:rsidR="0072538A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E749B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562</w:t>
            </w:r>
          </w:p>
        </w:tc>
      </w:tr>
      <w:tr w:rsidR="0072538A" w:rsidRPr="00754460" w14:paraId="498F82E1" w14:textId="77777777" w:rsidTr="0072538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3E4CB" w14:textId="0DE99F06" w:rsidR="0072538A" w:rsidRPr="00E4009F" w:rsidRDefault="0072538A" w:rsidP="0072538A">
            <w:pPr>
              <w:rPr>
                <w:rFonts w:hAnsi="Times New Roman"/>
                <w:lang w:val="en-US"/>
              </w:rPr>
            </w:pPr>
            <w:r w:rsidRPr="00D2247A">
              <w:rPr>
                <w:rFonts w:hAnsi="Times New Roman"/>
              </w:rPr>
              <w:t>АПП Помеллен</w:t>
            </w:r>
            <w:r w:rsidR="00E4009F">
              <w:rPr>
                <w:rFonts w:hAnsi="Times New Roman"/>
                <w:lang w:val="en-US"/>
              </w:rPr>
              <w:t xml:space="preserve"> (</w:t>
            </w:r>
            <w:r w:rsidR="00E4009F" w:rsidRPr="00E4009F">
              <w:rPr>
                <w:rFonts w:hAnsi="Times New Roman"/>
                <w:lang w:val="en-US"/>
              </w:rPr>
              <w:t>DE</w:t>
            </w:r>
            <w:r w:rsidR="00E4009F"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CE895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 w:rsidRPr="006369CE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375BE" w14:textId="77777777" w:rsidR="0072538A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 w:rsidRPr="00067B4E">
              <w:rPr>
                <w:rFonts w:hAnsi="Times New Roman"/>
                <w:color w:val="000000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8DD27" w14:textId="77777777" w:rsidR="0072538A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07:34 (06:34)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906EC" w14:textId="77777777" w:rsidR="0072538A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B42758">
              <w:rPr>
                <w:rFonts w:hAnsi="Times New Roman"/>
              </w:rPr>
              <w:t>5 (</w:t>
            </w:r>
            <w:r>
              <w:rPr>
                <w:rFonts w:hAnsi="Times New Roman"/>
              </w:rPr>
              <w:t>06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B42758">
              <w:rPr>
                <w:rFonts w:hAnsi="Times New Roman"/>
              </w:rPr>
              <w:t>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B58D5" w14:textId="77777777" w:rsidR="0072538A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E010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563</w:t>
            </w:r>
          </w:p>
        </w:tc>
      </w:tr>
      <w:tr w:rsidR="0072538A" w:rsidRPr="00754460" w14:paraId="005C1C55" w14:textId="77777777" w:rsidTr="0072538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CCD01" w14:textId="77777777" w:rsidR="0072538A" w:rsidRPr="00A33739" w:rsidRDefault="0072538A" w:rsidP="0072538A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Берлин, 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15BFC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283FF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EC957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 w:rsidRPr="00E821E8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9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Pr="00E821E8">
              <w:rPr>
                <w:rFonts w:hAnsi="Times New Roman"/>
                <w:color w:val="000000"/>
              </w:rPr>
              <w:t xml:space="preserve"> (0</w:t>
            </w:r>
            <w:r>
              <w:rPr>
                <w:rFonts w:hAnsi="Times New Roman"/>
                <w:color w:val="000000"/>
              </w:rPr>
              <w:t>8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0A9D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 w:rsidRPr="00E821E8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9</w:t>
            </w:r>
            <w:r w:rsidRPr="00E821E8">
              <w:rPr>
                <w:rFonts w:hAnsi="Times New Roman"/>
                <w:color w:val="000000"/>
              </w:rPr>
              <w:t>:3</w:t>
            </w:r>
            <w:r>
              <w:rPr>
                <w:rFonts w:hAnsi="Times New Roman"/>
                <w:color w:val="000000"/>
              </w:rPr>
              <w:t>0</w:t>
            </w:r>
            <w:r w:rsidRPr="00E821E8">
              <w:rPr>
                <w:rFonts w:hAnsi="Times New Roman"/>
                <w:color w:val="000000"/>
              </w:rPr>
              <w:t xml:space="preserve"> (0</w:t>
            </w:r>
            <w:r>
              <w:rPr>
                <w:rFonts w:hAnsi="Times New Roman"/>
                <w:color w:val="000000"/>
              </w:rPr>
              <w:t>8</w:t>
            </w:r>
            <w:r w:rsidRPr="00E821E8">
              <w:rPr>
                <w:rFonts w:hAnsi="Times New Roman"/>
                <w:color w:val="000000"/>
              </w:rPr>
              <w:t>:3</w:t>
            </w:r>
            <w:r>
              <w:rPr>
                <w:rFonts w:hAnsi="Times New Roman"/>
                <w:color w:val="000000"/>
              </w:rPr>
              <w:t>0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6F42F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2B666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716</w:t>
            </w:r>
          </w:p>
        </w:tc>
      </w:tr>
      <w:tr w:rsidR="0072538A" w:rsidRPr="00754460" w14:paraId="0196C0ED" w14:textId="77777777" w:rsidTr="0072538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7A1F9" w14:textId="77777777" w:rsidR="0072538A" w:rsidRPr="00A33739" w:rsidRDefault="0072538A" w:rsidP="0072538A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Гамбург, 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DB708" w14:textId="77777777" w:rsidR="0072538A" w:rsidRPr="00754460" w:rsidRDefault="0072538A" w:rsidP="0072538A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39382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C7C0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12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11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15AC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13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12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64A51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DCF4E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996</w:t>
            </w:r>
          </w:p>
        </w:tc>
      </w:tr>
      <w:tr w:rsidR="0072538A" w:rsidRPr="00754460" w14:paraId="03E12198" w14:textId="77777777" w:rsidTr="0072538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3F28E" w14:textId="77777777" w:rsidR="0072538A" w:rsidRPr="00A33739" w:rsidRDefault="0072538A" w:rsidP="0072538A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Бремен, 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CFCBD" w14:textId="77777777" w:rsidR="0072538A" w:rsidRPr="00754460" w:rsidRDefault="0072538A" w:rsidP="0072538A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8CB1E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52812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14:30 (13:30)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F2323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3E56E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5A67F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1132</w:t>
            </w:r>
          </w:p>
        </w:tc>
      </w:tr>
      <w:tr w:rsidR="0072538A" w:rsidRPr="00754460" w14:paraId="1AC55F28" w14:textId="77777777" w:rsidTr="0072538A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27452" w14:textId="77777777" w:rsidR="0072538A" w:rsidRPr="00754460" w:rsidRDefault="0072538A" w:rsidP="007253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72538A" w:rsidRPr="00754460" w14:paraId="591B68D2" w14:textId="77777777" w:rsidTr="0072538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054A1" w14:textId="3CC232AC" w:rsidR="0072538A" w:rsidRPr="00754460" w:rsidRDefault="0072538A" w:rsidP="00E4009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="00E4009F" w:rsidRPr="00E4009F">
              <w:rPr>
                <w:rFonts w:ascii="Times New Roman" w:hAnsi="Times New Roman" w:cs="Times New Roman"/>
                <w:bCs/>
              </w:rPr>
              <w:t>4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72538A" w:rsidRPr="00754460" w14:paraId="71FA7746" w14:textId="77777777" w:rsidTr="0072538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1334F" w14:textId="77777777" w:rsidR="0072538A" w:rsidRPr="00754460" w:rsidRDefault="0072538A" w:rsidP="0072538A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Бремен, 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A0A35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6690B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8CA60" w14:textId="77777777" w:rsidR="0072538A" w:rsidRPr="00754460" w:rsidRDefault="0072538A" w:rsidP="0072538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896A0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7321E" w14:textId="77777777" w:rsidR="0072538A" w:rsidRPr="00754460" w:rsidRDefault="0072538A" w:rsidP="0072538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A995E" w14:textId="77777777" w:rsidR="0072538A" w:rsidRPr="00754460" w:rsidRDefault="0072538A" w:rsidP="0072538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72538A" w:rsidRPr="00754460" w14:paraId="6E2726E6" w14:textId="77777777" w:rsidTr="0072538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EA740" w14:textId="77777777" w:rsidR="0072538A" w:rsidRPr="00754460" w:rsidRDefault="0072538A" w:rsidP="0072538A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Гамбург, 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30E9B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4074E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9219E" w14:textId="77777777" w:rsidR="0072538A" w:rsidRPr="00754460" w:rsidRDefault="0072538A" w:rsidP="0072538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B5B8D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4100F" w14:textId="77777777" w:rsidR="0072538A" w:rsidRPr="00754460" w:rsidRDefault="0072538A" w:rsidP="0072538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8DA9B" w14:textId="77777777" w:rsidR="0072538A" w:rsidRPr="00754460" w:rsidRDefault="0072538A" w:rsidP="0072538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124</w:t>
            </w:r>
          </w:p>
        </w:tc>
      </w:tr>
      <w:tr w:rsidR="0072538A" w:rsidRPr="00754460" w14:paraId="694CA3B0" w14:textId="77777777" w:rsidTr="0072538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C4767" w14:textId="77777777" w:rsidR="0072538A" w:rsidRPr="00754460" w:rsidRDefault="0072538A" w:rsidP="0072538A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Берлин, 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C3261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585BB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8569C" w14:textId="77777777" w:rsidR="0072538A" w:rsidRPr="00754460" w:rsidRDefault="0072538A" w:rsidP="0072538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F8C4C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5E91F" w14:textId="77777777" w:rsidR="0072538A" w:rsidRPr="00754460" w:rsidRDefault="0072538A" w:rsidP="0072538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D15DE" w14:textId="77777777" w:rsidR="0072538A" w:rsidRPr="00754460" w:rsidRDefault="0072538A" w:rsidP="0072538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404</w:t>
            </w:r>
          </w:p>
        </w:tc>
      </w:tr>
      <w:tr w:rsidR="0072538A" w:rsidRPr="00754460" w14:paraId="4FB4A30B" w14:textId="77777777" w:rsidTr="0072538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08010" w14:textId="208BC4A5" w:rsidR="0072538A" w:rsidRPr="00E4009F" w:rsidRDefault="0072538A" w:rsidP="0072538A">
            <w:pPr>
              <w:rPr>
                <w:rFonts w:hAnsi="Times New Roman"/>
                <w:lang w:val="en-US"/>
              </w:rPr>
            </w:pPr>
            <w:r w:rsidRPr="00D2247A">
              <w:rPr>
                <w:rFonts w:hAnsi="Times New Roman"/>
              </w:rPr>
              <w:t>АПП Помеллен</w:t>
            </w:r>
            <w:r w:rsidR="00E4009F">
              <w:rPr>
                <w:rFonts w:hAnsi="Times New Roman"/>
                <w:lang w:val="en-US"/>
              </w:rPr>
              <w:t xml:space="preserve"> (</w:t>
            </w:r>
            <w:r w:rsidR="00E4009F" w:rsidRPr="00E4009F">
              <w:rPr>
                <w:rFonts w:hAnsi="Times New Roman"/>
                <w:lang w:val="en-US"/>
              </w:rPr>
              <w:t>DE</w:t>
            </w:r>
            <w:r w:rsidR="00E4009F"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DB995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565D1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FD0DA" w14:textId="77777777" w:rsidR="0072538A" w:rsidRPr="00754460" w:rsidRDefault="0072538A" w:rsidP="0072538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C1170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5D227" w14:textId="77777777" w:rsidR="0072538A" w:rsidRPr="00754460" w:rsidRDefault="0072538A" w:rsidP="0072538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BDB31" w14:textId="77777777" w:rsidR="0072538A" w:rsidRPr="00754460" w:rsidRDefault="0072538A" w:rsidP="0072538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567</w:t>
            </w:r>
          </w:p>
        </w:tc>
      </w:tr>
      <w:tr w:rsidR="0072538A" w:rsidRPr="00754460" w14:paraId="3D362350" w14:textId="77777777" w:rsidTr="0072538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FB855" w14:textId="5B9DA3F3" w:rsidR="0072538A" w:rsidRPr="00E4009F" w:rsidRDefault="0072538A" w:rsidP="0072538A">
            <w:pPr>
              <w:rPr>
                <w:rFonts w:hAnsi="Times New Roman"/>
                <w:lang w:val="en-US"/>
              </w:rPr>
            </w:pPr>
            <w:r w:rsidRPr="00D2247A">
              <w:rPr>
                <w:rFonts w:hAnsi="Times New Roman"/>
              </w:rPr>
              <w:t>АПП Колбасково</w:t>
            </w:r>
            <w:r w:rsidR="00E4009F">
              <w:rPr>
                <w:rFonts w:hAnsi="Times New Roman"/>
                <w:lang w:val="en-US"/>
              </w:rPr>
              <w:t xml:space="preserve"> </w:t>
            </w:r>
            <w:r w:rsidR="00E4009F">
              <w:rPr>
                <w:rFonts w:hAnsi="Times New Roman"/>
              </w:rPr>
              <w:t>(</w:t>
            </w:r>
            <w:r w:rsidR="00E4009F" w:rsidRPr="00E4009F">
              <w:rPr>
                <w:rFonts w:hAnsi="Times New Roman"/>
              </w:rPr>
              <w:t>PL</w:t>
            </w:r>
            <w:r w:rsidR="00E4009F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F7ED4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15EB5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B41D5" w14:textId="77777777" w:rsidR="0072538A" w:rsidRPr="00754460" w:rsidRDefault="0072538A" w:rsidP="0072538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980CA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E9B54" w14:textId="77777777" w:rsidR="0072538A" w:rsidRPr="00754460" w:rsidRDefault="0072538A" w:rsidP="0072538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06:44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9A61A" w14:textId="77777777" w:rsidR="0072538A" w:rsidRPr="00754460" w:rsidRDefault="0072538A" w:rsidP="0072538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568</w:t>
            </w:r>
          </w:p>
        </w:tc>
      </w:tr>
      <w:tr w:rsidR="0072538A" w:rsidRPr="00754460" w14:paraId="435F4CD2" w14:textId="77777777" w:rsidTr="0072538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5953E" w14:textId="77777777" w:rsidR="0072538A" w:rsidRPr="00754460" w:rsidRDefault="0072538A" w:rsidP="0072538A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B5BEA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20B87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12CFC" w14:textId="77777777" w:rsidR="0072538A" w:rsidRPr="00754460" w:rsidRDefault="0072538A" w:rsidP="0072538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78B72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D94B1" w14:textId="77777777" w:rsidR="0072538A" w:rsidRPr="00754460" w:rsidRDefault="0072538A" w:rsidP="0072538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E22F2" w14:textId="77777777" w:rsidR="0072538A" w:rsidRPr="00754460" w:rsidRDefault="0072538A" w:rsidP="0072538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943</w:t>
            </w:r>
          </w:p>
        </w:tc>
      </w:tr>
      <w:tr w:rsidR="0072538A" w:rsidRPr="00754460" w14:paraId="0D8CA9D0" w14:textId="77777777" w:rsidTr="0072538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2E2E4" w14:textId="36B03FC7" w:rsidR="0072538A" w:rsidRPr="00E4009F" w:rsidRDefault="0072538A" w:rsidP="0072538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r w:rsidRPr="00A33739">
              <w:rPr>
                <w:rFonts w:hAnsi="Times New Roman"/>
              </w:rPr>
              <w:t>Мамоново</w:t>
            </w:r>
            <w:r w:rsidRPr="00A33739">
              <w:rPr>
                <w:rFonts w:hAnsi="Times New Roman"/>
              </w:rPr>
              <w:t xml:space="preserve"> II</w:t>
            </w:r>
            <w:r w:rsidR="00E4009F" w:rsidRPr="00E4009F">
              <w:rPr>
                <w:rFonts w:hAnsi="Times New Roman"/>
              </w:rPr>
              <w:t xml:space="preserve"> </w:t>
            </w:r>
            <w:r w:rsidR="00E4009F">
              <w:rPr>
                <w:rFonts w:hAnsi="Times New Roman"/>
              </w:rPr>
              <w:t>(</w:t>
            </w:r>
            <w:r w:rsidR="00E4009F" w:rsidRPr="00E4009F">
              <w:rPr>
                <w:rFonts w:hAnsi="Times New Roman"/>
              </w:rPr>
              <w:t>PL</w:t>
            </w:r>
            <w:r w:rsidR="00E4009F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70D10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CD630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1ABD5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9D8CB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EADBD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C0084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1058</w:t>
            </w:r>
          </w:p>
        </w:tc>
      </w:tr>
      <w:tr w:rsidR="0072538A" w:rsidRPr="00754460" w14:paraId="1F66D976" w14:textId="77777777" w:rsidTr="0072538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B4C94" w14:textId="1BE1B86F" w:rsidR="0072538A" w:rsidRPr="00E4009F" w:rsidRDefault="0072538A" w:rsidP="0072538A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 w:rsidR="00E4009F">
              <w:rPr>
                <w:rFonts w:hAnsi="Times New Roman"/>
                <w:lang w:val="en-US"/>
              </w:rPr>
              <w:t xml:space="preserve"> </w:t>
            </w:r>
            <w:r w:rsidR="00E4009F">
              <w:rPr>
                <w:rFonts w:hAnsi="Times New Roman"/>
              </w:rPr>
              <w:t>(</w:t>
            </w:r>
            <w:r w:rsidR="00E4009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5B691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98243" w14:textId="77777777" w:rsidR="0072538A" w:rsidRPr="00754460" w:rsidRDefault="0072538A" w:rsidP="007253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716E9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13:25 (14:25)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6C8ED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14:00 (15:00)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7159A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45ED5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1059</w:t>
            </w:r>
          </w:p>
        </w:tc>
      </w:tr>
      <w:tr w:rsidR="0072538A" w:rsidRPr="00754460" w14:paraId="0B540BEE" w14:textId="77777777" w:rsidTr="0072538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153AA" w14:textId="77777777" w:rsidR="0072538A" w:rsidRPr="00754460" w:rsidRDefault="0072538A" w:rsidP="0072538A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38BC1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553A3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67D0A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14:55 (15:55)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7C6E5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60600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0FA6D" w14:textId="77777777" w:rsidR="0072538A" w:rsidRPr="00754460" w:rsidRDefault="0072538A" w:rsidP="0072538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1106</w:t>
            </w:r>
          </w:p>
        </w:tc>
      </w:tr>
    </w:tbl>
    <w:p w14:paraId="20736E01" w14:textId="77777777" w:rsidR="00A8273A" w:rsidRDefault="00A8273A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6CFC9F2C" w14:textId="0D3C20AC" w:rsidR="0072538A" w:rsidRDefault="0072538A" w:rsidP="0072538A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4.2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E4009F" w:rsidRPr="00754460" w14:paraId="39301163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6838E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1AAA4" w14:textId="77777777" w:rsidR="00E4009F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672C1710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DB793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8586B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4EECA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9A734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05E57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E4009F" w:rsidRPr="00754460" w14:paraId="0BE7A5A9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7DE6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AF9CB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DB051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20FE1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81FB3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04B3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0571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E4009F" w:rsidRPr="00754460" w14:paraId="13A86DCD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AEB0F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от начального остановочного пункта до конечного остановочного пункта</w:t>
            </w:r>
          </w:p>
        </w:tc>
      </w:tr>
      <w:tr w:rsidR="00E4009F" w:rsidRPr="00754460" w14:paraId="089DB849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12A9" w14:textId="123C86BF" w:rsidR="00E4009F" w:rsidRPr="00754460" w:rsidRDefault="00E4009F" w:rsidP="00E4009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Pr="00E4009F">
              <w:rPr>
                <w:rFonts w:ascii="Times New Roman" w:hAnsi="Times New Roman" w:cs="Times New Roman"/>
                <w:bCs/>
              </w:rPr>
              <w:t>5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4009F" w:rsidRPr="00754460" w14:paraId="4607E111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388A9" w14:textId="77777777" w:rsidR="00E4009F" w:rsidRPr="00754460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E8173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9129C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BD200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40FFB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6030D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CEA9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4009F" w:rsidRPr="00754460" w14:paraId="3A321959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22171" w14:textId="77777777" w:rsidR="00E4009F" w:rsidRPr="00E4009F" w:rsidRDefault="00E4009F" w:rsidP="0030764F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9C4D7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14F50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C766B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7D638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1D2A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F065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47</w:t>
            </w:r>
          </w:p>
        </w:tc>
      </w:tr>
      <w:tr w:rsidR="00E4009F" w:rsidRPr="00754460" w14:paraId="76DFC9A7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35030" w14:textId="77777777" w:rsidR="00E4009F" w:rsidRPr="00E4009F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807A6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A2658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E0344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00:25 (23:25)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026EF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 (23:55)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299D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4A4B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48</w:t>
            </w:r>
          </w:p>
        </w:tc>
      </w:tr>
      <w:tr w:rsidR="00E4009F" w:rsidRPr="00754460" w14:paraId="1DF9CBAC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80488" w14:textId="77777777" w:rsidR="00E4009F" w:rsidRPr="00A33739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2886F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8D88D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87BFB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02:10 (01:10)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90F18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B4275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Pr="00B42758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01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Pr="00B42758"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4ED6D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5430A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163</w:t>
            </w:r>
          </w:p>
        </w:tc>
      </w:tr>
      <w:tr w:rsidR="00E4009F" w:rsidRPr="00754460" w14:paraId="17E30AFC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754D6" w14:textId="77777777" w:rsidR="00E4009F" w:rsidRPr="00A33739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Гданьск, Аэропорт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E56EF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9C35A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813D6" w14:textId="77777777" w:rsidR="00E4009F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02:40 (01:40)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DBECC" w14:textId="77777777" w:rsidR="00E4009F" w:rsidRDefault="00E4009F" w:rsidP="0030764F">
            <w:pPr>
              <w:jc w:val="center"/>
              <w:rPr>
                <w:rFonts w:hAnsi="Times New Roman"/>
              </w:rPr>
            </w:pPr>
            <w:r w:rsidRPr="00B4275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B42758">
              <w:rPr>
                <w:rFonts w:hAnsi="Times New Roman"/>
              </w:rPr>
              <w:t>5 (</w:t>
            </w:r>
            <w:r>
              <w:rPr>
                <w:rFonts w:hAnsi="Times New Roman"/>
              </w:rPr>
              <w:t>01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B42758">
              <w:rPr>
                <w:rFonts w:hAnsi="Times New Roman"/>
              </w:rPr>
              <w:t>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D91F2" w14:textId="77777777" w:rsidR="00E4009F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4B1BA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E4009F" w:rsidRPr="00754460" w14:paraId="51AAABF0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913ED" w14:textId="77777777" w:rsidR="00E4009F" w:rsidRPr="00D2247A" w:rsidRDefault="00E4009F" w:rsidP="0030764F">
            <w:pPr>
              <w:rPr>
                <w:rFonts w:hAnsi="Times New Roman"/>
              </w:rPr>
            </w:pPr>
            <w:r w:rsidRPr="00D2247A">
              <w:rPr>
                <w:rFonts w:hAnsi="Times New Roman"/>
              </w:rPr>
              <w:t>АПП Колбасково</w:t>
            </w:r>
            <w:r>
              <w:rPr>
                <w:rFonts w:hAnsi="Times New Roman"/>
              </w:rPr>
              <w:t xml:space="preserve"> 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E55A5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6369CE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8802C" w14:textId="77777777" w:rsidR="00E4009F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 w:rsidRPr="00067B4E">
              <w:rPr>
                <w:rFonts w:hAnsi="Times New Roman"/>
                <w:color w:val="000000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9DAAB" w14:textId="77777777" w:rsidR="00E4009F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07:30 (06:30)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6C549" w14:textId="77777777" w:rsidR="00E4009F" w:rsidRDefault="00E4009F" w:rsidP="0030764F">
            <w:pPr>
              <w:jc w:val="center"/>
              <w:rPr>
                <w:rFonts w:hAnsi="Times New Roman"/>
              </w:rPr>
            </w:pPr>
            <w:r w:rsidRPr="00B4275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31</w:t>
            </w:r>
            <w:r w:rsidRPr="00B42758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06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31</w:t>
            </w:r>
            <w:r w:rsidRPr="00B42758"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B6253" w14:textId="77777777" w:rsidR="00E4009F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7FE11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562</w:t>
            </w:r>
          </w:p>
        </w:tc>
      </w:tr>
      <w:tr w:rsidR="00E4009F" w:rsidRPr="00754460" w14:paraId="032F2463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30742" w14:textId="77777777" w:rsidR="00E4009F" w:rsidRPr="00E4009F" w:rsidRDefault="00E4009F" w:rsidP="0030764F">
            <w:pPr>
              <w:rPr>
                <w:rFonts w:hAnsi="Times New Roman"/>
                <w:lang w:val="en-US"/>
              </w:rPr>
            </w:pPr>
            <w:r w:rsidRPr="00D2247A">
              <w:rPr>
                <w:rFonts w:hAnsi="Times New Roman"/>
              </w:rPr>
              <w:t>АПП Помеллен</w:t>
            </w:r>
            <w:r>
              <w:rPr>
                <w:rFonts w:hAnsi="Times New Roman"/>
                <w:lang w:val="en-US"/>
              </w:rPr>
              <w:t xml:space="preserve"> (</w:t>
            </w:r>
            <w:r w:rsidRPr="00E4009F">
              <w:rPr>
                <w:rFonts w:hAnsi="Times New Roman"/>
                <w:lang w:val="en-US"/>
              </w:rPr>
              <w:t>DE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A261F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6369CE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5677A" w14:textId="77777777" w:rsidR="00E4009F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 w:rsidRPr="00067B4E">
              <w:rPr>
                <w:rFonts w:hAnsi="Times New Roman"/>
                <w:color w:val="000000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F82AB" w14:textId="77777777" w:rsidR="00E4009F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07:34 (06:34)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4C1AB" w14:textId="77777777" w:rsidR="00E4009F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B42758">
              <w:rPr>
                <w:rFonts w:hAnsi="Times New Roman"/>
              </w:rPr>
              <w:t>5 (</w:t>
            </w:r>
            <w:r>
              <w:rPr>
                <w:rFonts w:hAnsi="Times New Roman"/>
              </w:rPr>
              <w:t>06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B42758">
              <w:rPr>
                <w:rFonts w:hAnsi="Times New Roman"/>
              </w:rPr>
              <w:t>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6BE5F" w14:textId="77777777" w:rsidR="00E4009F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22917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563</w:t>
            </w:r>
          </w:p>
        </w:tc>
      </w:tr>
      <w:tr w:rsidR="00E4009F" w:rsidRPr="00754460" w14:paraId="7883B1BC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392F3" w14:textId="77777777" w:rsidR="00E4009F" w:rsidRPr="00A33739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Берлин, 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95BD5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4C5E7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932B8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 w:rsidRPr="00E821E8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9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Pr="00E821E8">
              <w:rPr>
                <w:rFonts w:hAnsi="Times New Roman"/>
                <w:color w:val="000000"/>
              </w:rPr>
              <w:t xml:space="preserve"> (0</w:t>
            </w:r>
            <w:r>
              <w:rPr>
                <w:rFonts w:hAnsi="Times New Roman"/>
                <w:color w:val="000000"/>
              </w:rPr>
              <w:t>8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B83C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E821E8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9</w:t>
            </w:r>
            <w:r w:rsidRPr="00E821E8">
              <w:rPr>
                <w:rFonts w:hAnsi="Times New Roman"/>
                <w:color w:val="000000"/>
              </w:rPr>
              <w:t>:3</w:t>
            </w:r>
            <w:r>
              <w:rPr>
                <w:rFonts w:hAnsi="Times New Roman"/>
                <w:color w:val="000000"/>
              </w:rPr>
              <w:t>0</w:t>
            </w:r>
            <w:r w:rsidRPr="00E821E8">
              <w:rPr>
                <w:rFonts w:hAnsi="Times New Roman"/>
                <w:color w:val="000000"/>
              </w:rPr>
              <w:t xml:space="preserve"> (0</w:t>
            </w:r>
            <w:r>
              <w:rPr>
                <w:rFonts w:hAnsi="Times New Roman"/>
                <w:color w:val="000000"/>
              </w:rPr>
              <w:t>8</w:t>
            </w:r>
            <w:r w:rsidRPr="00E821E8">
              <w:rPr>
                <w:rFonts w:hAnsi="Times New Roman"/>
                <w:color w:val="000000"/>
              </w:rPr>
              <w:t>:3</w:t>
            </w:r>
            <w:r>
              <w:rPr>
                <w:rFonts w:hAnsi="Times New Roman"/>
                <w:color w:val="000000"/>
              </w:rPr>
              <w:t>0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C29D5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DD2FC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716</w:t>
            </w:r>
          </w:p>
        </w:tc>
      </w:tr>
      <w:tr w:rsidR="00E4009F" w:rsidRPr="00754460" w14:paraId="1403B507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66F3B" w14:textId="77777777" w:rsidR="00E4009F" w:rsidRPr="00A33739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Гамбург, 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62709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4872B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2630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12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11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EA8D0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13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Pr="00E821E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12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Pr="00E821E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F0B27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BBDF9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996</w:t>
            </w:r>
          </w:p>
        </w:tc>
      </w:tr>
      <w:tr w:rsidR="00E4009F" w:rsidRPr="00754460" w14:paraId="44933B2D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49087" w14:textId="77777777" w:rsidR="00E4009F" w:rsidRPr="00A33739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Бремен, 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973B7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92A3E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6629E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14:30 (13:30)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215E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FE65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53948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1132</w:t>
            </w:r>
          </w:p>
        </w:tc>
      </w:tr>
      <w:tr w:rsidR="00E4009F" w:rsidRPr="00754460" w14:paraId="66020F9A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1F3C7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E4009F" w:rsidRPr="00754460" w14:paraId="1EBFBB06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D7FE0" w14:textId="15C47BFB" w:rsidR="00E4009F" w:rsidRPr="00754460" w:rsidRDefault="00E4009F" w:rsidP="00E4009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Pr="00E4009F">
              <w:rPr>
                <w:rFonts w:ascii="Times New Roman" w:hAnsi="Times New Roman" w:cs="Times New Roman"/>
                <w:bCs/>
              </w:rPr>
              <w:t>6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4009F" w:rsidRPr="00754460" w14:paraId="32B1150A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69864" w14:textId="77777777" w:rsidR="00E4009F" w:rsidRPr="00754460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Бремен, 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10B8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4BDD3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2F176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62358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6BAE3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C8117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4009F" w:rsidRPr="00754460" w14:paraId="10FC6555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0F7A0" w14:textId="77777777" w:rsidR="00E4009F" w:rsidRPr="00754460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Гамбург, 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88A8B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7D309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7C042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78277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4C493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64831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124</w:t>
            </w:r>
          </w:p>
        </w:tc>
      </w:tr>
      <w:tr w:rsidR="00E4009F" w:rsidRPr="00754460" w14:paraId="438E60CF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82613" w14:textId="77777777" w:rsidR="00E4009F" w:rsidRPr="00754460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Берлин, Центральный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98995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FFB6F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DB726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8273E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62182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439A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404</w:t>
            </w:r>
          </w:p>
        </w:tc>
      </w:tr>
      <w:tr w:rsidR="00E4009F" w:rsidRPr="00754460" w14:paraId="18360426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4B466" w14:textId="77777777" w:rsidR="00E4009F" w:rsidRPr="00E4009F" w:rsidRDefault="00E4009F" w:rsidP="0030764F">
            <w:pPr>
              <w:rPr>
                <w:rFonts w:hAnsi="Times New Roman"/>
                <w:lang w:val="en-US"/>
              </w:rPr>
            </w:pPr>
            <w:r w:rsidRPr="00D2247A">
              <w:rPr>
                <w:rFonts w:hAnsi="Times New Roman"/>
              </w:rPr>
              <w:t>АПП Помеллен</w:t>
            </w:r>
            <w:r>
              <w:rPr>
                <w:rFonts w:hAnsi="Times New Roman"/>
                <w:lang w:val="en-US"/>
              </w:rPr>
              <w:t xml:space="preserve"> (</w:t>
            </w:r>
            <w:r w:rsidRPr="00E4009F">
              <w:rPr>
                <w:rFonts w:hAnsi="Times New Roman"/>
                <w:lang w:val="en-US"/>
              </w:rPr>
              <w:t>DE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986AB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03141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E4A02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9D576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F0C8C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13A4B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567</w:t>
            </w:r>
          </w:p>
        </w:tc>
      </w:tr>
      <w:tr w:rsidR="00E4009F" w:rsidRPr="00754460" w14:paraId="6284A0EE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9E26B" w14:textId="77777777" w:rsidR="00E4009F" w:rsidRPr="00E4009F" w:rsidRDefault="00E4009F" w:rsidP="0030764F">
            <w:pPr>
              <w:rPr>
                <w:rFonts w:hAnsi="Times New Roman"/>
                <w:lang w:val="en-US"/>
              </w:rPr>
            </w:pPr>
            <w:r w:rsidRPr="00D2247A">
              <w:rPr>
                <w:rFonts w:hAnsi="Times New Roman"/>
              </w:rPr>
              <w:t>АПП Колбасково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0210E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C511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4F2BF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14D80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6DF3F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06:44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F5320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568</w:t>
            </w:r>
          </w:p>
        </w:tc>
      </w:tr>
      <w:tr w:rsidR="00E4009F" w:rsidRPr="00754460" w14:paraId="239D3ABA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EAE0B" w14:textId="77777777" w:rsidR="00E4009F" w:rsidRPr="00754460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79ED5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52C1F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A5376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0CA87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69620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A37D8" w14:textId="77777777" w:rsidR="00E4009F" w:rsidRPr="00754460" w:rsidRDefault="00E4009F" w:rsidP="0030764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943</w:t>
            </w:r>
          </w:p>
        </w:tc>
      </w:tr>
      <w:tr w:rsidR="00E4009F" w:rsidRPr="00754460" w14:paraId="38DCF8FC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2C291" w14:textId="77777777" w:rsidR="00E4009F" w:rsidRPr="00E4009F" w:rsidRDefault="00E4009F" w:rsidP="0030764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r w:rsidRPr="00A33739">
              <w:rPr>
                <w:rFonts w:hAnsi="Times New Roman"/>
              </w:rPr>
              <w:t>Мамоново</w:t>
            </w:r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F1C13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4F838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344B9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058E1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E8A54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D8326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1058</w:t>
            </w:r>
          </w:p>
        </w:tc>
      </w:tr>
      <w:tr w:rsidR="00E4009F" w:rsidRPr="00754460" w14:paraId="62F2AE99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8AD86" w14:textId="77777777" w:rsidR="00E4009F" w:rsidRPr="00E4009F" w:rsidRDefault="00E4009F" w:rsidP="0030764F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59637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0A015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A393E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13:25 (14:25)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2E3C8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14:00 (15:00)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9247C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95EB1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1059</w:t>
            </w:r>
          </w:p>
        </w:tc>
      </w:tr>
      <w:tr w:rsidR="00E4009F" w:rsidRPr="00754460" w14:paraId="7DE8C02E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11EFE" w14:textId="77777777" w:rsidR="00E4009F" w:rsidRPr="00754460" w:rsidRDefault="00E4009F" w:rsidP="0030764F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EAFF7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191B0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 </w:t>
            </w:r>
            <w:r w:rsidRPr="00754460">
              <w:rPr>
                <w:rFonts w:hAnsi="Times New Roman"/>
                <w:color w:val="000000"/>
              </w:rPr>
              <w:t xml:space="preserve">через </w:t>
            </w:r>
            <w:r>
              <w:rPr>
                <w:rFonts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EE9A0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14:55 (15:55)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56D0D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561F8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C1D30" w14:textId="77777777" w:rsidR="00E4009F" w:rsidRPr="00754460" w:rsidRDefault="00E4009F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1106</w:t>
            </w:r>
          </w:p>
        </w:tc>
      </w:tr>
    </w:tbl>
    <w:p w14:paraId="50EB4681" w14:textId="77777777" w:rsidR="0072538A" w:rsidRDefault="0072538A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Pr="00754460" w:rsidRDefault="00D12EA4" w:rsidP="00754460">
      <w:pPr>
        <w:pStyle w:val="aa"/>
        <w:rPr>
          <w:rFonts w:ascii="Times New Roman" w:hAnsi="Times New Roman" w:cs="Times New Roman"/>
        </w:rPr>
      </w:pPr>
      <w:r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754460" w:rsidRDefault="00B7393F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001"/>
        <w:gridCol w:w="3890"/>
      </w:tblGrid>
      <w:tr w:rsidR="00C86B64" w:rsidRPr="00754460" w14:paraId="653A7B42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r w:rsidRPr="0075446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4009F" w:rsidRPr="00754460" w14:paraId="2D432848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67E90" w14:textId="264374CF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1B92FD7C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8A68" w14:textId="38C97588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</w:t>
            </w:r>
            <w:r w:rsidR="00E77AC0">
              <w:rPr>
                <w:rFonts w:hAnsi="Times New Roman"/>
              </w:rPr>
              <w:t>к</w:t>
            </w:r>
            <w:r w:rsidRPr="00E4009F">
              <w:rPr>
                <w:rFonts w:hAnsi="Times New Roman"/>
              </w:rPr>
              <w:t>т.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6745D37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C4D63" w14:textId="1A32C75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0C5DD59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78CAC" w14:textId="5F9CABD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27А-002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31CAE49A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A4095" w14:textId="0F9F0789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074EDB0B" w:rsidR="00E4009F" w:rsidRPr="00E4009F" w:rsidRDefault="00E4009F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1DFC75D2" w14:textId="77777777" w:rsidTr="00E4009F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C5CA" w14:textId="4D142C7A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S-7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5DD57D18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3FA9336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2CB5" w14:textId="51DABB67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Тракт Св. Войцеха,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208FF6A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0796167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FEB0B" w14:textId="6D1EAC39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Окопова,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2B40978E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2116053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C6800" w14:textId="4973571F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52AC7506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20B5BA3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B8818" w14:textId="42E56214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ал. Армии Краёвей,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007A8CD0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3D155F2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5FCFD" w14:textId="45E196F9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Юлюша Словацкого,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48537B56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6645FF8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70155" w14:textId="446FA601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 (S6)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7456C45E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2B53FED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33877" w14:textId="5E0B0953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 (S3)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1D006553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62A65EC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858BD" w14:textId="66EC3EED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 (А6)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18F45AB0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72BD1DA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295C8B9D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А-11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1B5C3B4D" w:rsidR="00E4009F" w:rsidRPr="00754460" w:rsidRDefault="00E4009F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06E7C2C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5C91C134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А-10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F3705C1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117D6CA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4E12D065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А-111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3851E262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0E7454B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7B84D506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Ренцлауэр-променад, г. Берлин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52E9CB1F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274B159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B2B19" w14:textId="7670D100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Висбюера, г. Берлин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334AB665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6C163F5E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A8AB4" w14:textId="14E55342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Борнхольмер Штрассе, г. Берлин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5050CC64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660EA12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7F696" w14:textId="71DB453F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Ослёр Штрассе, г. Берлин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03B4C29F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4E0F42F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BA73D" w14:textId="0890641C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Зештрассе, г. Берлин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7AE4F15A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738153D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D9BB3" w14:textId="61B00485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Вестафенканаль, г. Берлин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3118FA04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57E4EBC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956C5" w14:textId="7584FFB1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Рудольф Виссель Брюкке, г. Берлин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6E3BA272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7F5AF15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BF5DE" w14:textId="426CB5CC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Месседамм, г. Берлин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BB68813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76144C5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74D07" w14:textId="60866FEE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А100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03EA46AB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2E00D90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DD203" w14:textId="0BB360EC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А-111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6AC19F19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3021F37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B415A" w14:textId="5B713A2B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А-10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4E35A721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7EA2770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2D02B" w14:textId="7931BB92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А-24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30CBB5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4D07370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A90F5" w14:textId="04BC14E2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Зивекингсаллее, г. Гамбург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396E69A6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54755552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0DB61" w14:textId="6270C708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Бюргервайде, г. Гамбург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037021EE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25ACC43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1CCB1" w14:textId="0E320D27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Валльштрассе, г. Гамбург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410C1C7C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43C590C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E69A6" w14:textId="7F380ACA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Любеккертордамм, г. Гамбург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06A8CD50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65E0E6E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CEAD" w14:textId="1CB7EB9F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Штайндамм, г. Гамбург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BBF11EC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4F63B2E1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02183" w14:textId="0E8A957B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Аденауэраллее, г. Гамбург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7D2298F9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74C17A4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10163" w14:textId="7A9D294C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Нагельсвег, г. Гамбург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234D5425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18B48A5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341F6" w14:textId="7233CA09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В-4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24B075A7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5291D313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F338E" w14:textId="2B7F77EA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А-255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72F0995C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000A58E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9AC91" w14:textId="2207759A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7131B8DF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304222AF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1E5ED" w14:textId="610EBA3A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Е-234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39E69BA0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096C3AAE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47CC9" w14:textId="016065CA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Рихард-Больян-аллее, г. Бремен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485AE6CF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4E101AF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54A6" w14:textId="769D7A4A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Курфюрстеналлее, г. Бремен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04C02DBA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704B490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4E723" w14:textId="6D9E6904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Шваххаузер Херштрассе, г. Бремен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2F27699C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1F5D454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3DDB7" w14:textId="4F81270D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Шлайфмюленвег, г. Бремен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49990196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57E0300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4714D" w14:textId="02059517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Эрнест-Глессель-штрассе, г. Бремен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33207D3C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1C2114E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2811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CF56F" w14:textId="36866412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Рембертиринг, г. Бремен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7478" w14:textId="104007A1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65C04B9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DFE2B" w14:textId="60A86901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Брайтенвег, г. Бремен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2E55326A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0A05469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25F16" w14:textId="718F3F64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Рембертиринг, г. Бремен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4CDAAA98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67AA651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1EF" w14:textId="059B6E28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Эрнест-Глессель-штрассе, г. Бремен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5FD4241A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6C95A33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9302B" w14:textId="71CDB786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Шлайфмюленвег, г. Бремен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266BD505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7BCED25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A8F67" w14:textId="20B11AF6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Шваххаузер Херштрассе, г. Бремен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214B43A9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40B71D14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C928" w14:textId="2940E4F8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Курфюрстеналлее, г. Бремен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503CF0FE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197A226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8E944" w14:textId="4F4E91EE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Рихард-Больян-аллее, г. Бремен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172F6967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16D06F43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13801" w14:textId="23D3AB3C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Е-234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2CE1717C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6770EAE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AABA7" w14:textId="2678160D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1C56C566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4FAED54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41B5E" w14:textId="6543EB29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А-255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67705EA0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129F362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AC9E3" w14:textId="3FC67943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В-4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4235D458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426673A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24223" w14:textId="371C25C4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Нагельсвег, г. Гамбург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73D0A2E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256FB394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199EE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AF721" w14:textId="4DE1A64C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Аденауэраллее, г. Гамбург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7AB9E" w14:textId="3BBC6A97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197D425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3E6FE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16BF9" w14:textId="64B58022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Штайндамм, г. Гамбург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81728" w14:textId="46520191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638694B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B80A8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9B79" w14:textId="22017FFB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Любеккертордамм, г. Гамбург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06746" w14:textId="5312E1EE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35270FD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05953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FA788" w14:textId="2E977BAE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Валлынтрассе, г. Гамбург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AF934" w14:textId="16724187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41F2188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A663B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C0D9" w14:textId="04707E3C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Бюргервайде, г. Гамбург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30F62" w14:textId="38489842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115CDEB3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B23C4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7EE8C" w14:textId="6AA763DD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Зивекингсаллее, г. Гамбург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72A41" w14:textId="5405E900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186FBAE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B05B1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638EE" w14:textId="32AF0B99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А-24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2F64C" w14:textId="01C89AB7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271D216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9C86E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AF064" w14:textId="005CBF28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А-10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4EA4C" w14:textId="07E41FAC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6FE09FE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FA162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F0431" w14:textId="011E1B74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А-111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0B29A" w14:textId="559FBE03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06B805D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08145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C0F67" w14:textId="7B0FF446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А100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7CC5E" w14:textId="6C495038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0E03B3F5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92300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07B69" w14:textId="2E1B266A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Месседамм, г. Берлин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B3EC3" w14:textId="53976EC7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7D994AC2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A3783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09A65" w14:textId="629D8ED7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Рудольф Виссель Брюкке, г. Берлин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FED8F" w14:textId="73819AA3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25B7418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1398A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90B85" w14:textId="517DC23E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Вестафенканаль, г. Берлин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BC37C" w14:textId="4E1650F5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62C3821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EB879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7B9B9" w14:textId="6091B331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Зештрассе, г. Берлин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CB7C9" w14:textId="492C96A7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56B1C91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CF3ED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6A7EE" w14:textId="50944381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Ослёр Штрассе, г. Берлин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557AF" w14:textId="4E9C61BA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3E1EEF4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86F3D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03341" w14:textId="62EE8A7F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Борнхольмер Штрассе, г. Берлин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B1203" w14:textId="605E0D56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735E93D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956C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D408D" w14:textId="744413C8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Висбюера, г. Берлин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245DA" w14:textId="1332843F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2832166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37FBE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84AB4" w14:textId="72B7E434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Ренцлауэр-променад, г. Берлин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6BB73" w14:textId="14081CDC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37E7D59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21756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5FC82" w14:textId="13BA852C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А-111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4DEE5" w14:textId="1647F1B3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0409A36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916CF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C49C" w14:textId="75939A36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А-10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F8477" w14:textId="61102855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4009F" w:rsidRPr="00754460" w14:paraId="4000F6B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1FDA0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BABE2" w14:textId="3A8FF06B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А-11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DBEE3" w14:textId="43E82995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Федеративная </w:t>
            </w:r>
            <w:r w:rsidRPr="00E73387">
              <w:rPr>
                <w:rFonts w:hAnsi="Times New Roman"/>
              </w:rPr>
              <w:t xml:space="preserve">Республика </w:t>
            </w:r>
            <w:r>
              <w:rPr>
                <w:rFonts w:hAnsi="Times New Roman"/>
              </w:rPr>
              <w:t>Германия</w:t>
            </w:r>
          </w:p>
        </w:tc>
      </w:tr>
      <w:tr w:rsidR="00E77AC0" w:rsidRPr="00754460" w14:paraId="0436B6D3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32BAE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F93C5" w14:textId="3F071ACE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 (А6)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4B312" w14:textId="01D6E0D0" w:rsidR="00E77AC0" w:rsidRPr="00754460" w:rsidRDefault="00E77AC0" w:rsidP="00E77A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77AC0" w:rsidRPr="00754460" w14:paraId="501C2EC4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2670F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876BA" w14:textId="0E9C13D3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 (S3)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F93F7" w14:textId="2B7B3693" w:rsidR="00E77AC0" w:rsidRPr="00754460" w:rsidRDefault="00E77AC0" w:rsidP="00E77A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77AC0" w:rsidRPr="00754460" w14:paraId="6D083C0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448FA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07655" w14:textId="14B147F8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 (S6)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8A113" w14:textId="30E962EC" w:rsidR="00E77AC0" w:rsidRPr="00754460" w:rsidRDefault="00E77AC0" w:rsidP="00E77A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77AC0" w:rsidRPr="00754460" w14:paraId="37425E03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4E170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97CE6" w14:textId="70229F0D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ал. Армии Краёвей,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95D05" w14:textId="0484C716" w:rsidR="00E77AC0" w:rsidRPr="00754460" w:rsidRDefault="00E77AC0" w:rsidP="00E77A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77AC0" w:rsidRPr="00754460" w14:paraId="0CD5202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D5D1D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A0199" w14:textId="7B3CAB22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BF8D0" w14:textId="74D6582D" w:rsidR="00E77AC0" w:rsidRPr="00754460" w:rsidRDefault="00E77AC0" w:rsidP="00E77A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77AC0" w:rsidRPr="00754460" w14:paraId="6C756981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6B7AE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170AA" w14:textId="617E2977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Окопова,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C1D86" w14:textId="5E01B799" w:rsidR="00E77AC0" w:rsidRPr="00754460" w:rsidRDefault="00E77AC0" w:rsidP="00E77A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77AC0" w:rsidRPr="00754460" w14:paraId="6306749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7C041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771D3" w14:textId="4009ACA5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Тракт Св. Войцеха,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6A14B" w14:textId="02ED4F2A" w:rsidR="00E77AC0" w:rsidRPr="00754460" w:rsidRDefault="00E77AC0" w:rsidP="00E77A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77AC0" w:rsidRPr="00754460" w14:paraId="6420A4D5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25956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A221E" w14:textId="4E311DCB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S-7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BA5B4" w14:textId="6502A4EB" w:rsidR="00E77AC0" w:rsidRPr="00754460" w:rsidRDefault="00E77AC0" w:rsidP="00E77A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77AC0" w:rsidRPr="00754460" w14:paraId="6A40304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55C4A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2566D" w14:textId="4D50C525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A81BE" w14:textId="317DC116" w:rsidR="00E77AC0" w:rsidRPr="00754460" w:rsidRDefault="00E77AC0" w:rsidP="00E77A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77AC0" w:rsidRPr="00754460" w14:paraId="49A7851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5A786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88942" w14:textId="2EA7F276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27А-002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6910D" w14:textId="644BF176" w:rsidR="00E77AC0" w:rsidRPr="00754460" w:rsidRDefault="00E77AC0" w:rsidP="00E77AC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77AC0" w:rsidRPr="00754460" w14:paraId="5364446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F6F72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34973" w14:textId="7C0D606C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57CE0" w14:textId="507B1508" w:rsidR="00E77AC0" w:rsidRPr="00754460" w:rsidRDefault="00E77AC0" w:rsidP="00E77AC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77AC0" w:rsidRPr="00754460" w14:paraId="0495782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9A254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53539" w14:textId="3A279E0D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пр-т.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7BB33" w14:textId="1CE2B398" w:rsidR="00E77AC0" w:rsidRPr="00754460" w:rsidRDefault="00E77AC0" w:rsidP="00E77AC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77AC0" w:rsidRPr="00754460" w14:paraId="61D69554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270F4" w14:textId="68B47C36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540A3E4F" w:rsidR="00E77AC0" w:rsidRPr="00754460" w:rsidRDefault="00E77AC0" w:rsidP="00E77AC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</w:tbl>
    <w:p w14:paraId="4E51EFB3" w14:textId="77777777" w:rsidR="00E77AC0" w:rsidRPr="00754460" w:rsidRDefault="00E77AC0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754460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  <w:gridCol w:w="2806"/>
        <w:gridCol w:w="2055"/>
      </w:tblGrid>
      <w:tr w:rsidR="00AC3080" w:rsidRPr="00754460" w14:paraId="4A1DF0B8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7D5B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03B822DB" w14:textId="5D81C7C6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провоз багажа</w:t>
            </w:r>
          </w:p>
        </w:tc>
      </w:tr>
      <w:tr w:rsidR="001F1108" w:rsidRPr="00754460" w14:paraId="62C4326A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E77AC0" w:rsidRPr="00754460" w14:paraId="643F4A20" w14:textId="77777777" w:rsidTr="0030764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1680A5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5351F5E2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Гданьск, Автовокзал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2459B288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6000 рублей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E84A04" w14:textId="77777777" w:rsidR="00922BAF" w:rsidRDefault="00E77AC0" w:rsidP="00754460">
            <w:pPr>
              <w:ind w:firstLine="95"/>
              <w:jc w:val="center"/>
              <w:rPr>
                <w:rStyle w:val="FontStyle56"/>
              </w:rPr>
            </w:pPr>
            <w:r w:rsidRPr="00FB45C1">
              <w:rPr>
                <w:rStyle w:val="FontStyle56"/>
              </w:rPr>
              <w:t>Багаж: до 30 кг или 0.50 м</w:t>
            </w:r>
            <w:r w:rsidRPr="00FB45C1">
              <w:rPr>
                <w:rStyle w:val="FontStyle56"/>
                <w:vertAlign w:val="superscript"/>
              </w:rPr>
              <w:t>3</w:t>
            </w:r>
            <w:r w:rsidRPr="00FB45C1">
              <w:rPr>
                <w:rStyle w:val="FontStyle56"/>
              </w:rPr>
              <w:t xml:space="preserve"> и одна ручная кладь, которая не должна превышать размеров 60*40*20* см и не должна быть тяжелее 5 кг, перевозится без дополнительной оплаты, каждое дополнительное багажное место до15 кг или </w:t>
            </w:r>
          </w:p>
          <w:p w14:paraId="58558795" w14:textId="676C457B" w:rsidR="00E77AC0" w:rsidRPr="00754460" w:rsidRDefault="00E77AC0" w:rsidP="00754460">
            <w:pPr>
              <w:ind w:firstLine="95"/>
              <w:jc w:val="center"/>
              <w:rPr>
                <w:rFonts w:hAnsi="Times New Roman"/>
              </w:rPr>
            </w:pPr>
            <w:r w:rsidRPr="00FB45C1">
              <w:rPr>
                <w:rStyle w:val="FontStyle56"/>
              </w:rPr>
              <w:t xml:space="preserve">0,25 м </w:t>
            </w:r>
            <w:r w:rsidRPr="00FB45C1">
              <w:rPr>
                <w:rStyle w:val="FontStyle56"/>
                <w:vertAlign w:val="superscript"/>
              </w:rPr>
              <w:t>3</w:t>
            </w:r>
            <w:r w:rsidRPr="00FB45C1">
              <w:rPr>
                <w:rStyle w:val="FontStyle56"/>
              </w:rPr>
              <w:t xml:space="preserve"> оплачивается 1000 рублей \ 50 злот \ 10 евро</w:t>
            </w:r>
          </w:p>
        </w:tc>
      </w:tr>
      <w:tr w:rsidR="00E77AC0" w:rsidRPr="00754460" w14:paraId="53CDB419" w14:textId="77777777" w:rsidTr="0030764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2022DD9B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002F98BE" w:rsidR="00E77AC0" w:rsidRPr="00E77AC0" w:rsidRDefault="0030764F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Гданьск,</w:t>
            </w:r>
            <w:r w:rsidR="00E77AC0" w:rsidRPr="00E77AC0">
              <w:rPr>
                <w:rFonts w:hAnsi="Times New Roman"/>
              </w:rPr>
              <w:t xml:space="preserve"> Аэропорт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5079F939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6200 рублей</w:t>
            </w: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23930D70" w:rsidR="00E77AC0" w:rsidRPr="00754460" w:rsidRDefault="00E77AC0" w:rsidP="00754460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E77AC0" w:rsidRPr="00754460" w14:paraId="49B2A337" w14:textId="77777777" w:rsidTr="0030764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725AE05D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235E35C4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Берлин, Центральный автовокзал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16703DA9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17000 рублей</w:t>
            </w: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5B773EC1" w:rsidR="00E77AC0" w:rsidRPr="00754460" w:rsidRDefault="00E77AC0" w:rsidP="00754460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E77AC0" w:rsidRPr="00754460" w14:paraId="3FF8C88D" w14:textId="77777777" w:rsidTr="0030764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6AFA3676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1C08444E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Гамбург, Центральный автовокзал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EDEA" w14:textId="6D84B48A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20000 рублей</w:t>
            </w: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08AF4D61" w:rsidR="00E77AC0" w:rsidRPr="00754460" w:rsidRDefault="00E77AC0" w:rsidP="00754460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E77AC0" w:rsidRPr="00754460" w14:paraId="48F86748" w14:textId="77777777" w:rsidTr="0030764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170EF903" w:rsidR="00E77AC0" w:rsidRPr="00E77AC0" w:rsidRDefault="00E77AC0" w:rsidP="00A8273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3473AAB4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Бремен, Центральный автовокзал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48324CA3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21000 рублей</w:t>
            </w: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48383EDB" w:rsidR="00E77AC0" w:rsidRPr="00754460" w:rsidRDefault="00E77AC0" w:rsidP="00754460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E77AC0" w:rsidRPr="00754460" w14:paraId="392004A5" w14:textId="77777777" w:rsidTr="0030764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4CB2D664" w:rsidR="00E77AC0" w:rsidRPr="00E77AC0" w:rsidRDefault="00E77AC0" w:rsidP="00A8273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Гданьск, Автовокзал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03D7979E" w:rsidR="00E77AC0" w:rsidRPr="00E77AC0" w:rsidRDefault="00E77AC0" w:rsidP="00A8273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3637A89B" w:rsidR="00E77AC0" w:rsidRPr="00E77AC0" w:rsidRDefault="00E77AC0" w:rsidP="00A8273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240 злот</w:t>
            </w: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30D02F60" w:rsidR="00E77AC0" w:rsidRPr="00754460" w:rsidRDefault="00E77AC0" w:rsidP="00A8273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E77AC0" w:rsidRPr="00754460" w14:paraId="64397926" w14:textId="77777777" w:rsidTr="0030764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20FB" w14:textId="104C21C6" w:rsidR="00E77AC0" w:rsidRPr="00E77AC0" w:rsidRDefault="00E77AC0" w:rsidP="00A8273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Гданьск, Автовокзал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53B8513E" w:rsidR="00E77AC0" w:rsidRPr="00E77AC0" w:rsidRDefault="00E77AC0" w:rsidP="00A8273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Берлин, Центральный автовокзал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786A40D1" w:rsidR="00E77AC0" w:rsidRPr="00E77AC0" w:rsidRDefault="00E77AC0" w:rsidP="00A8273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200 злот</w:t>
            </w: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3DB64B38" w:rsidR="00E77AC0" w:rsidRPr="00754460" w:rsidRDefault="00E77AC0" w:rsidP="00A8273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E77AC0" w:rsidRPr="00754460" w14:paraId="2E22B841" w14:textId="77777777" w:rsidTr="0030764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A4B5" w14:textId="1F459B6C" w:rsidR="00E77AC0" w:rsidRPr="00E77AC0" w:rsidRDefault="00E77AC0" w:rsidP="00A8273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Гданьск, Автовокзал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84F9" w14:textId="4C683DB3" w:rsidR="00E77AC0" w:rsidRPr="00E77AC0" w:rsidRDefault="00E77AC0" w:rsidP="00A8273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Гамбург, Центральный автовокзал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E40C3" w14:textId="51232147" w:rsidR="00E77AC0" w:rsidRPr="00E77AC0" w:rsidRDefault="00E77AC0" w:rsidP="00A8273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350 злот</w:t>
            </w: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5FCA" w14:textId="157078EA" w:rsidR="00E77AC0" w:rsidRPr="00754460" w:rsidRDefault="00E77AC0" w:rsidP="00A8273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E77AC0" w:rsidRPr="00754460" w14:paraId="28BC5EFC" w14:textId="77777777" w:rsidTr="0030764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4BC08499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Гданьск, Автовокзал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33ABB953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Бремен, Центральный автовокзал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12E9DBBC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400 злот</w:t>
            </w: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16DB6D1F" w:rsidR="00E77AC0" w:rsidRPr="00754460" w:rsidRDefault="00E77AC0" w:rsidP="00754460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E77AC0" w:rsidRPr="00754460" w14:paraId="3BABAC24" w14:textId="77777777" w:rsidTr="0030764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309F7F09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Гданьск, Аэропорт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71D93789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Берлин, Центральный автовокзал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38B7119E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200 злот</w:t>
            </w: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7AF5F601" w:rsidR="00E77AC0" w:rsidRPr="00754460" w:rsidRDefault="00E77AC0" w:rsidP="00754460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E77AC0" w:rsidRPr="00754460" w14:paraId="7B813C2C" w14:textId="77777777" w:rsidTr="0030764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DDE" w14:textId="622BB728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Гданьск, Аэропорт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D700" w14:textId="421E74CA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Гамбург, Центральный автовокзал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489" w14:textId="50BEA0B3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360 злот</w:t>
            </w: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479739" w14:textId="48EB89F6" w:rsidR="00E77AC0" w:rsidRPr="00754460" w:rsidRDefault="00E77AC0" w:rsidP="00754460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E77AC0" w:rsidRPr="00754460" w14:paraId="47663791" w14:textId="77777777" w:rsidTr="0030764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2707" w14:textId="3C27CEE4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Гданьск, Аэропорт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0D56" w14:textId="5E38CED4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Бремен, Центральный автовокзал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B7542" w14:textId="37082169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400 злот</w:t>
            </w: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36B9" w14:textId="0F18771D" w:rsidR="00E77AC0" w:rsidRPr="00754460" w:rsidRDefault="00E77AC0" w:rsidP="00754460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E77AC0" w:rsidRPr="00754460" w14:paraId="3714CEB3" w14:textId="77777777" w:rsidTr="0030764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3A56" w14:textId="4DF698E7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Берлин, Центральный автовокзал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0854B501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BD77B" w14:textId="7913BA8A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170 евро</w:t>
            </w: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3466" w14:textId="389E57B8" w:rsidR="00E77AC0" w:rsidRPr="00754460" w:rsidRDefault="00E77AC0" w:rsidP="00754460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E77AC0" w:rsidRPr="00754460" w14:paraId="1979A90F" w14:textId="77777777" w:rsidTr="0030764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6783" w14:textId="04E82896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Берлин, Центральный автовокзал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5969BE0F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Гданьск, Автовокзал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85D2F" w14:textId="36E930C9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60 евро</w:t>
            </w: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B8B3" w14:textId="2D9812EC" w:rsidR="00E77AC0" w:rsidRPr="00754460" w:rsidRDefault="00E77AC0" w:rsidP="00754460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E77AC0" w:rsidRPr="00754460" w14:paraId="0D3BAA9B" w14:textId="77777777" w:rsidTr="0030764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2558" w14:textId="2B015F58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Гамбург, Центральный автовокзал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6EB38204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F46E0" w14:textId="61985E4B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200 евро</w:t>
            </w: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D5C4" w14:textId="3E1AC2D9" w:rsidR="00E77AC0" w:rsidRPr="00754460" w:rsidRDefault="00E77AC0" w:rsidP="00754460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E77AC0" w:rsidRPr="00754460" w14:paraId="03F6F3C2" w14:textId="77777777" w:rsidTr="0030764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2D665643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Гамбург, Центральный автовокзал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4A081B36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Гданьск, Автовокзал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61417" w14:textId="4E30E129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90 евро</w:t>
            </w: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84A8" w14:textId="23B1D3E1" w:rsidR="00E77AC0" w:rsidRPr="00754460" w:rsidRDefault="00E77AC0" w:rsidP="00754460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E77AC0" w:rsidRPr="00754460" w14:paraId="09519D35" w14:textId="77777777" w:rsidTr="0030764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443AB3A4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Бремен, Центральный автовокзал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1B0A7AF0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0D863" w14:textId="35BFF060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210 евро</w:t>
            </w: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781A186E" w:rsidR="00E77AC0" w:rsidRPr="00754460" w:rsidRDefault="00E77AC0" w:rsidP="00754460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E77AC0" w:rsidRPr="00754460" w14:paraId="098A53BA" w14:textId="77777777" w:rsidTr="0030764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1F755B55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Бремен, Центральный автовокзал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743D9827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Гданьск, Автовокзал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352F2" w14:textId="6213A435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100 евро</w:t>
            </w: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1C282EEC" w:rsidR="00E77AC0" w:rsidRPr="00754460" w:rsidRDefault="00E77AC0" w:rsidP="00754460">
            <w:pPr>
              <w:ind w:firstLine="95"/>
              <w:jc w:val="center"/>
              <w:rPr>
                <w:rFonts w:hAnsi="Times New Roman"/>
              </w:rPr>
            </w:pPr>
          </w:p>
        </w:tc>
      </w:tr>
    </w:tbl>
    <w:p w14:paraId="7469F69B" w14:textId="77777777" w:rsidR="009520C2" w:rsidRPr="00754460" w:rsidRDefault="009520C2" w:rsidP="00754460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FC2360" w:rsidRPr="00754460">
        <w:rPr>
          <w:rStyle w:val="FontStyle28"/>
          <w:sz w:val="24"/>
          <w:szCs w:val="24"/>
        </w:rPr>
        <w:t xml:space="preserve">. </w:t>
      </w:r>
      <w:r w:rsidR="00EB704F" w:rsidRPr="0075446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754460" w:rsidRDefault="00C854EC" w:rsidP="00754460">
      <w:pPr>
        <w:pStyle w:val="Style8"/>
        <w:widowControl/>
        <w:rPr>
          <w:rFonts w:hAnsi="Times New Roman"/>
        </w:rPr>
      </w:pPr>
    </w:p>
    <w:p w14:paraId="2F9CC631" w14:textId="77777777" w:rsidR="002A55A8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76C660BF" w:rsidR="007A32CA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3E58FB34" w:rsidR="007A32CA" w:rsidRPr="00754460" w:rsidRDefault="004923CB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4,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5,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>6</w:t>
            </w:r>
          </w:p>
        </w:tc>
      </w:tr>
      <w:tr w:rsidR="00922BAF" w:rsidRPr="00754460" w14:paraId="5B2EA18C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B361" w14:textId="337A85A9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6D86" w14:textId="7E666B0C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8CFE" w14:textId="6B84D6ED" w:rsidR="00922BAF" w:rsidRPr="00754460" w:rsidRDefault="00922BAF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2BAF" w:rsidRPr="00754460" w14:paraId="6187BE4F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2B4E" w14:textId="28EF135B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2BA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1F83" w14:textId="3A25B694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bookmarkStart w:id="1" w:name="_GoBack"/>
            <w:bookmarkEnd w:id="1"/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A5B3" w14:textId="06C96ABE" w:rsidR="00922BAF" w:rsidRPr="00754460" w:rsidRDefault="00922BAF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2,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1F2F2FFB" w14:textId="77777777" w:rsidR="00552F34" w:rsidRPr="00754460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3FB26B35" w:rsidR="002A55A8" w:rsidRPr="00754460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</w:t>
      </w:r>
      <w:r w:rsidR="00922BAF">
        <w:rPr>
          <w:rStyle w:val="FontStyle28"/>
          <w:sz w:val="24"/>
          <w:szCs w:val="24"/>
        </w:rPr>
        <w:t xml:space="preserve"> 1</w:t>
      </w:r>
      <w:r w:rsidR="002A55A8" w:rsidRPr="00754460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922BAF" w:rsidRPr="00754460" w14:paraId="6801EE4E" w14:textId="77777777" w:rsidTr="0030764F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EFEA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97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B8B76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22BAF" w:rsidRPr="00754460" w14:paraId="5D393A60" w14:textId="77777777" w:rsidTr="0030764F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084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020D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D956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922BAF" w:rsidRPr="00754460" w14:paraId="63C0C788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6A49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6490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AD78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22BAF" w:rsidRPr="00754460" w14:paraId="37499515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9ED2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C62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239F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2BAF" w:rsidRPr="00754460" w14:paraId="62125691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0618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2BA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9ACA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099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2,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5631CD55" w14:textId="77777777" w:rsidR="00095793" w:rsidRDefault="0009579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39B2347A" w14:textId="2B4A5270" w:rsidR="00922BAF" w:rsidRPr="00754460" w:rsidRDefault="00922BAF" w:rsidP="00922BAF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7.2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922BAF" w:rsidRPr="00754460" w14:paraId="688CDA0E" w14:textId="77777777" w:rsidTr="0030764F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6C7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2508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87DBF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22BAF" w:rsidRPr="00754460" w14:paraId="2C22A2D5" w14:textId="77777777" w:rsidTr="0030764F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4AD6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E854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AD0A2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922BAF" w:rsidRPr="00754460" w14:paraId="5A2222F0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7FE6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6F13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018B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22BAF" w:rsidRPr="00754460" w14:paraId="36582B25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2B2D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3CF6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5427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2BAF" w:rsidRPr="00754460" w14:paraId="2C3937D4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EF26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2BA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744D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46C3E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2,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53DBFE28" w14:textId="77777777" w:rsidR="00922BAF" w:rsidRPr="00754460" w:rsidRDefault="00922BAF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54460" w:rsidRDefault="00FD165F" w:rsidP="00E56D92">
      <w:pPr>
        <w:pStyle w:val="Style21"/>
        <w:widowControl/>
        <w:spacing w:line="360" w:lineRule="auto"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7B6C5A1E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E56D92">
        <w:rPr>
          <w:rFonts w:hAnsi="Times New Roman"/>
        </w:rPr>
        <w:t>0</w:t>
      </w:r>
      <w:r w:rsidR="00922BAF">
        <w:rPr>
          <w:rFonts w:hAnsi="Times New Roman"/>
        </w:rPr>
        <w:t>1</w:t>
      </w:r>
      <w:r w:rsidR="00CA238D" w:rsidRPr="00754460">
        <w:rPr>
          <w:rFonts w:hAnsi="Times New Roman"/>
        </w:rPr>
        <w:t>.</w:t>
      </w:r>
      <w:r w:rsidR="00A8273A">
        <w:rPr>
          <w:rFonts w:hAnsi="Times New Roman"/>
        </w:rPr>
        <w:t>0</w:t>
      </w:r>
      <w:r w:rsidR="00922BAF">
        <w:rPr>
          <w:rFonts w:hAnsi="Times New Roman"/>
        </w:rPr>
        <w:t>5</w:t>
      </w:r>
      <w:r w:rsidR="00A8273A">
        <w:rPr>
          <w:rFonts w:hAnsi="Times New Roman"/>
        </w:rPr>
        <w:t>.2025</w:t>
      </w:r>
    </w:p>
    <w:p w14:paraId="0271CB68" w14:textId="6044F7F9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E56D92">
        <w:rPr>
          <w:rFonts w:hAnsi="Times New Roman"/>
        </w:rPr>
        <w:t>0</w:t>
      </w:r>
      <w:r w:rsidR="00922BAF">
        <w:rPr>
          <w:rFonts w:hAnsi="Times New Roman"/>
        </w:rPr>
        <w:t>1</w:t>
      </w:r>
      <w:r w:rsidR="00CA238D" w:rsidRPr="00754460">
        <w:rPr>
          <w:rFonts w:hAnsi="Times New Roman"/>
        </w:rPr>
        <w:t>.</w:t>
      </w:r>
      <w:r w:rsidR="00A8273A">
        <w:rPr>
          <w:rFonts w:hAnsi="Times New Roman"/>
        </w:rPr>
        <w:t>0</w:t>
      </w:r>
      <w:r w:rsidR="00922BAF">
        <w:rPr>
          <w:rFonts w:hAnsi="Times New Roman"/>
        </w:rPr>
        <w:t>5</w:t>
      </w:r>
      <w:r w:rsidR="00A8273A">
        <w:rPr>
          <w:rFonts w:hAnsi="Times New Roman"/>
        </w:rPr>
        <w:t>.2030</w:t>
      </w:r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30764F" w:rsidRDefault="0030764F" w:rsidP="008D1B8E">
      <w:r>
        <w:separator/>
      </w:r>
    </w:p>
  </w:endnote>
  <w:endnote w:type="continuationSeparator" w:id="0">
    <w:p w14:paraId="548E417A" w14:textId="77777777" w:rsidR="0030764F" w:rsidRDefault="0030764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30764F" w:rsidRDefault="0030764F" w:rsidP="008D1B8E">
      <w:r>
        <w:separator/>
      </w:r>
    </w:p>
  </w:footnote>
  <w:footnote w:type="continuationSeparator" w:id="0">
    <w:p w14:paraId="05847AEA" w14:textId="77777777" w:rsidR="0030764F" w:rsidRDefault="0030764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579AD"/>
    <w:multiLevelType w:val="hybridMultilevel"/>
    <w:tmpl w:val="4A2CF4D8"/>
    <w:lvl w:ilvl="0" w:tplc="B83C8EC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24597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7BE9"/>
    <w:rsid w:val="001B3DCB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0764F"/>
    <w:rsid w:val="00317DA7"/>
    <w:rsid w:val="00320AEB"/>
    <w:rsid w:val="00323C45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391"/>
    <w:rsid w:val="005B6998"/>
    <w:rsid w:val="005C4F64"/>
    <w:rsid w:val="005C64C6"/>
    <w:rsid w:val="005D1C11"/>
    <w:rsid w:val="005D3A73"/>
    <w:rsid w:val="005D437A"/>
    <w:rsid w:val="005E4A53"/>
    <w:rsid w:val="005F09B0"/>
    <w:rsid w:val="005F1B06"/>
    <w:rsid w:val="005F508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3AC9"/>
    <w:rsid w:val="00724D29"/>
    <w:rsid w:val="0072538A"/>
    <w:rsid w:val="00726EA2"/>
    <w:rsid w:val="00744117"/>
    <w:rsid w:val="00754460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069A0"/>
    <w:rsid w:val="00911591"/>
    <w:rsid w:val="00912787"/>
    <w:rsid w:val="0092104B"/>
    <w:rsid w:val="00922BAF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33739"/>
    <w:rsid w:val="00A47E91"/>
    <w:rsid w:val="00A8273A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528"/>
    <w:rsid w:val="00CE37D5"/>
    <w:rsid w:val="00D11B8D"/>
    <w:rsid w:val="00D12EA4"/>
    <w:rsid w:val="00D175CE"/>
    <w:rsid w:val="00D21C5B"/>
    <w:rsid w:val="00D2247A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172CE"/>
    <w:rsid w:val="00E25F97"/>
    <w:rsid w:val="00E27975"/>
    <w:rsid w:val="00E4009F"/>
    <w:rsid w:val="00E42FD9"/>
    <w:rsid w:val="00E53A3E"/>
    <w:rsid w:val="00E540CB"/>
    <w:rsid w:val="00E56D92"/>
    <w:rsid w:val="00E61F04"/>
    <w:rsid w:val="00E73387"/>
    <w:rsid w:val="00E77AC0"/>
    <w:rsid w:val="00E80B34"/>
    <w:rsid w:val="00E8241C"/>
    <w:rsid w:val="00E91492"/>
    <w:rsid w:val="00EA15A2"/>
    <w:rsid w:val="00EB704F"/>
    <w:rsid w:val="00F05B3F"/>
    <w:rsid w:val="00F16B50"/>
    <w:rsid w:val="00F41F89"/>
    <w:rsid w:val="00F5044D"/>
    <w:rsid w:val="00F52978"/>
    <w:rsid w:val="00F62952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F3BEB84E-F884-4BAA-9CEA-164832A6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A3373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1F1A-D5F2-40DF-B3D4-5F1A6388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18</cp:revision>
  <cp:lastPrinted>2023-04-04T11:36:00Z</cp:lastPrinted>
  <dcterms:created xsi:type="dcterms:W3CDTF">2024-07-01T12:40:00Z</dcterms:created>
  <dcterms:modified xsi:type="dcterms:W3CDTF">2025-02-25T07:44:00Z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