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50250F33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E540CB">
        <w:rPr>
          <w:rFonts w:hAnsi="Times New Roman"/>
        </w:rPr>
        <w:t>1</w:t>
      </w:r>
      <w:r w:rsidR="00F62952">
        <w:rPr>
          <w:rFonts w:hAnsi="Times New Roman"/>
        </w:rPr>
        <w:t>8</w:t>
      </w:r>
      <w:r w:rsidR="00C91619">
        <w:rPr>
          <w:rFonts w:hAnsi="Times New Roman"/>
        </w:rPr>
        <w:t>.</w:t>
      </w:r>
      <w:r w:rsidR="005B6391">
        <w:rPr>
          <w:rFonts w:hAnsi="Times New Roman"/>
        </w:rPr>
        <w:t>0</w:t>
      </w:r>
      <w:r w:rsidR="00E540CB">
        <w:rPr>
          <w:rFonts w:hAnsi="Times New Roman"/>
        </w:rPr>
        <w:t>2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E540CB">
        <w:rPr>
          <w:rFonts w:hAnsi="Times New Roman"/>
        </w:rPr>
        <w:t>15</w:t>
      </w:r>
      <w:r w:rsidR="00F62952">
        <w:rPr>
          <w:rFonts w:hAnsi="Times New Roman"/>
        </w:rPr>
        <w:t>13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19AE6442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62952">
        <w:rPr>
          <w:rFonts w:hAnsi="Times New Roman"/>
        </w:rPr>
        <w:t>Гданьск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  <w:r w:rsidR="00F62952" w:rsidRPr="00E73387">
        <w:rPr>
          <w:rFonts w:hAnsi="Times New Roman"/>
        </w:rPr>
        <w:t xml:space="preserve">— г. </w:t>
      </w:r>
      <w:r w:rsidR="00F62952">
        <w:rPr>
          <w:rFonts w:hAnsi="Times New Roman"/>
        </w:rPr>
        <w:t>Бремен</w:t>
      </w:r>
      <w:r w:rsidR="00F62952" w:rsidRPr="00E73387">
        <w:rPr>
          <w:rFonts w:hAnsi="Times New Roman"/>
        </w:rPr>
        <w:t xml:space="preserve"> (</w:t>
      </w:r>
      <w:r w:rsidR="00F62952">
        <w:rPr>
          <w:rFonts w:hAnsi="Times New Roman"/>
        </w:rPr>
        <w:t xml:space="preserve">Федеративная </w:t>
      </w:r>
      <w:r w:rsidR="00F62952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Германия</w:t>
      </w:r>
      <w:r w:rsidR="00F62952" w:rsidRPr="00E73387">
        <w:rPr>
          <w:rFonts w:hAnsi="Times New Roman"/>
        </w:rPr>
        <w:t>)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52F92D40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F62952">
        <w:rPr>
          <w:rStyle w:val="FontStyle27"/>
          <w:sz w:val="24"/>
          <w:szCs w:val="24"/>
        </w:rPr>
        <w:t>1132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77F9ED95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F62952">
        <w:rPr>
          <w:rStyle w:val="FontStyle27"/>
          <w:sz w:val="24"/>
          <w:szCs w:val="24"/>
        </w:rPr>
        <w:t>1106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D9AF7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E283048" w14:textId="699EC680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1B3DCB" w:rsidRPr="00754460" w14:paraId="49AA446D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DC2D7" w14:textId="1CF64550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8B1DC" w14:textId="264D1F65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Автовокзал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163F1" w14:textId="3A2D8F3E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E181" w14:textId="34B7B77E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Аэропорт ул.</w:t>
            </w:r>
            <w:r w:rsidR="00A33739">
              <w:rPr>
                <w:rFonts w:hAnsi="Times New Roman"/>
              </w:rPr>
              <w:t xml:space="preserve">, </w:t>
            </w:r>
            <w:r w:rsidRPr="001B3DCB">
              <w:rPr>
                <w:rFonts w:hAnsi="Times New Roman"/>
              </w:rPr>
              <w:t>Словацкого, 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0C8D0F84" w14:textId="77777777" w:rsidTr="001B3DCB">
        <w:trPr>
          <w:trHeight w:val="2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305BD" w14:textId="31512CBB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71AD1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Федеративная Республика Германия, г. Берлин, </w:t>
            </w:r>
          </w:p>
          <w:p w14:paraId="51BFD915" w14:textId="1C51331C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Месседамм</w:t>
            </w:r>
            <w:r w:rsidR="00A33739">
              <w:rPr>
                <w:rFonts w:hAnsi="Times New Roman"/>
              </w:rPr>
              <w:t>,</w:t>
            </w:r>
            <w:r w:rsidRPr="001B3DCB">
              <w:rPr>
                <w:rFonts w:hAnsi="Times New Roman"/>
              </w:rPr>
              <w:t xml:space="preserve"> 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6A20BFAE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DE2E6" w14:textId="6F41C768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933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Федеративная Республик</w:t>
            </w:r>
            <w:r w:rsidR="00A33739">
              <w:rPr>
                <w:rFonts w:hAnsi="Times New Roman"/>
              </w:rPr>
              <w:t xml:space="preserve">а Германия, г. Гамбург, </w:t>
            </w:r>
          </w:p>
          <w:p w14:paraId="55B68192" w14:textId="722286B8" w:rsidR="001B3DCB" w:rsidRPr="00754460" w:rsidRDefault="00A33739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1B3DCB" w:rsidRPr="001B3DCB">
              <w:rPr>
                <w:rFonts w:hAnsi="Times New Roman"/>
              </w:rPr>
              <w:t>Аденауэраллее</w:t>
            </w:r>
            <w:r>
              <w:rPr>
                <w:rFonts w:hAnsi="Times New Roman"/>
              </w:rPr>
              <w:t>,</w:t>
            </w:r>
            <w:r w:rsidR="001B3DCB" w:rsidRPr="001B3DCB">
              <w:rPr>
                <w:rFonts w:hAnsi="Times New Roman"/>
              </w:rPr>
              <w:t xml:space="preserve"> 78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7261E89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ACBCE" w14:textId="4E5C947A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45B50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Федеративная Республика Германия, г. Бремен, </w:t>
            </w:r>
          </w:p>
          <w:p w14:paraId="37A95DC0" w14:textId="3F740688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Брайтенвег</w:t>
            </w:r>
            <w:r w:rsidR="00A33739">
              <w:rPr>
                <w:rFonts w:hAnsi="Times New Roman"/>
              </w:rPr>
              <w:t>,</w:t>
            </w:r>
            <w:r w:rsidRPr="001B3DCB">
              <w:rPr>
                <w:rFonts w:hAnsi="Times New Roman"/>
              </w:rPr>
              <w:t xml:space="preserve"> 25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межрегиональным и </w:t>
            </w:r>
            <w:r w:rsidRPr="00754460">
              <w:rPr>
                <w:rFonts w:ascii="Times New Roman" w:hAnsi="Times New Roman" w:cs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от начального (конечного) остановочного пункта,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312AE14F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06AB2CEB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4009F" w:rsidRPr="00754460" w14:paraId="190E3A68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7777777" w:rsidR="00E4009F" w:rsidRPr="00E4009F" w:rsidRDefault="00E4009F" w:rsidP="0030764F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863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49989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47</w:t>
            </w:r>
          </w:p>
        </w:tc>
      </w:tr>
      <w:tr w:rsidR="00E4009F" w:rsidRPr="00754460" w14:paraId="5DEF4C3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77777777" w:rsidR="00E4009F" w:rsidRPr="00E4009F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5BE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1C990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00:25 (23:25)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 (23:55)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48</w:t>
            </w:r>
          </w:p>
        </w:tc>
      </w:tr>
      <w:tr w:rsidR="00E4009F" w:rsidRPr="00754460" w14:paraId="735CB78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77777777" w:rsidR="00E4009F" w:rsidRPr="00A33739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FFD30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02:10 (01:10)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D82D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B4275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Pr="00B4275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01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163</w:t>
            </w:r>
          </w:p>
        </w:tc>
      </w:tr>
      <w:tr w:rsidR="00E4009F" w:rsidRPr="00754460" w14:paraId="224B7B0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89B8A" w14:textId="77777777" w:rsidR="00E4009F" w:rsidRPr="00A33739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Гданьск,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3E8A8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1419B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EC993" w14:textId="77777777" w:rsidR="00E4009F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7E651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 w:rsidRPr="00B4275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B42758">
              <w:rPr>
                <w:rFonts w:hAnsi="Times New Roman"/>
              </w:rPr>
              <w:t>5 (</w:t>
            </w:r>
            <w:r>
              <w:rPr>
                <w:rFonts w:hAnsi="Times New Roman"/>
              </w:rPr>
              <w:t>01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B42758">
              <w:rPr>
                <w:rFonts w:hAnsi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8A11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C8371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E4009F" w:rsidRPr="00754460" w14:paraId="490B128D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B10C2" w14:textId="77777777" w:rsidR="00E4009F" w:rsidRPr="00D2247A" w:rsidRDefault="00E4009F" w:rsidP="0030764F">
            <w:pPr>
              <w:rPr>
                <w:rFonts w:hAnsi="Times New Roman"/>
              </w:rPr>
            </w:pPr>
            <w:r w:rsidRPr="00D2247A">
              <w:rPr>
                <w:rFonts w:hAnsi="Times New Roman"/>
              </w:rPr>
              <w:t>АПП Колбасково</w:t>
            </w:r>
            <w:r>
              <w:rPr>
                <w:rFonts w:hAnsi="Times New Roman"/>
              </w:rPr>
              <w:t xml:space="preserve"> 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EC72E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6369CE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C0E59" w14:textId="77777777" w:rsidR="00E4009F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067B4E">
              <w:rPr>
                <w:rFonts w:hAnsi="Times New Roman"/>
                <w:color w:val="000000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F2F9F" w14:textId="77777777" w:rsidR="00E4009F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 (06:30)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29E95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 w:rsidRPr="00B4275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31</w:t>
            </w:r>
            <w:r w:rsidRPr="00B4275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06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31</w:t>
            </w:r>
            <w:r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AA055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5AD6E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562</w:t>
            </w:r>
          </w:p>
        </w:tc>
      </w:tr>
      <w:tr w:rsidR="00E4009F" w:rsidRPr="00754460" w14:paraId="2C2ADFBA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390E7" w14:textId="77777777" w:rsidR="00E4009F" w:rsidRPr="00E4009F" w:rsidRDefault="00E4009F" w:rsidP="0030764F">
            <w:pPr>
              <w:rPr>
                <w:rFonts w:hAnsi="Times New Roman"/>
                <w:lang w:val="en-US"/>
              </w:rPr>
            </w:pPr>
            <w:r w:rsidRPr="00D2247A">
              <w:rPr>
                <w:rFonts w:hAnsi="Times New Roman"/>
              </w:rPr>
              <w:t>АПП Помеллен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E4009F">
              <w:rPr>
                <w:rFonts w:hAnsi="Times New Roman"/>
                <w:lang w:val="en-US"/>
              </w:rPr>
              <w:t>DE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ACB0D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6369CE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CA975" w14:textId="77777777" w:rsidR="00E4009F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067B4E">
              <w:rPr>
                <w:rFonts w:hAnsi="Times New Roman"/>
                <w:color w:val="000000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DD189" w14:textId="77777777" w:rsidR="00E4009F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07:34 (06:34)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C3B0D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42758">
              <w:rPr>
                <w:rFonts w:hAnsi="Times New Roman"/>
              </w:rPr>
              <w:t>5 (</w:t>
            </w:r>
            <w:r>
              <w:rPr>
                <w:rFonts w:hAnsi="Times New Roman"/>
              </w:rPr>
              <w:t>06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42758">
              <w:rPr>
                <w:rFonts w:hAnsi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24A1A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17BE5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563</w:t>
            </w:r>
          </w:p>
        </w:tc>
      </w:tr>
      <w:tr w:rsidR="00E4009F" w:rsidRPr="00754460" w14:paraId="5D53BC0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5ACC1" w14:textId="77777777" w:rsidR="00E4009F" w:rsidRPr="00A33739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114D9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98D2B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97745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E821E8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9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Pr="00E821E8">
              <w:rPr>
                <w:rFonts w:hAnsi="Times New Roman"/>
                <w:color w:val="000000"/>
              </w:rPr>
              <w:t xml:space="preserve"> (0</w:t>
            </w:r>
            <w:r>
              <w:rPr>
                <w:rFonts w:hAnsi="Times New Roman"/>
                <w:color w:val="000000"/>
              </w:rPr>
              <w:t>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18B4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E821E8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9</w:t>
            </w:r>
            <w:r w:rsidRPr="00E821E8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0</w:t>
            </w:r>
            <w:r w:rsidRPr="00E821E8">
              <w:rPr>
                <w:rFonts w:hAnsi="Times New Roman"/>
                <w:color w:val="000000"/>
              </w:rPr>
              <w:t xml:space="preserve"> (0</w:t>
            </w:r>
            <w:r>
              <w:rPr>
                <w:rFonts w:hAnsi="Times New Roman"/>
                <w:color w:val="000000"/>
              </w:rPr>
              <w:t>8</w:t>
            </w:r>
            <w:r w:rsidRPr="00E821E8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9DEC3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3DE4B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716</w:t>
            </w:r>
          </w:p>
        </w:tc>
      </w:tr>
      <w:tr w:rsidR="00E4009F" w:rsidRPr="00754460" w14:paraId="2136F10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18879" w14:textId="77777777" w:rsidR="00E4009F" w:rsidRPr="00A33739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76AD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EBA44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CA05D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11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0EB92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A2D6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DCA8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996</w:t>
            </w:r>
          </w:p>
        </w:tc>
      </w:tr>
      <w:tr w:rsidR="00E4009F" w:rsidRPr="00754460" w14:paraId="3DFA39CD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49EA" w14:textId="77777777" w:rsidR="00E4009F" w:rsidRPr="00A33739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89B2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75CE3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34788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14:30 (13:30)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08C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2C29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079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1132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E4009F" w:rsidRPr="00754460" w14:paraId="5CC3D30C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A215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926C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4009F" w:rsidRPr="00754460" w14:paraId="7291076E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454C4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897E0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124</w:t>
            </w:r>
          </w:p>
        </w:tc>
      </w:tr>
      <w:tr w:rsidR="00E4009F" w:rsidRPr="00754460" w14:paraId="13830F3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B8C75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404</w:t>
            </w:r>
          </w:p>
        </w:tc>
      </w:tr>
      <w:tr w:rsidR="00E4009F" w:rsidRPr="00754460" w14:paraId="3C639B81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F0FE" w14:textId="77777777" w:rsidR="00E4009F" w:rsidRPr="00E4009F" w:rsidRDefault="00E4009F" w:rsidP="0030764F">
            <w:pPr>
              <w:rPr>
                <w:rFonts w:hAnsi="Times New Roman"/>
                <w:lang w:val="en-US"/>
              </w:rPr>
            </w:pPr>
            <w:r w:rsidRPr="00D2247A">
              <w:rPr>
                <w:rFonts w:hAnsi="Times New Roman"/>
              </w:rPr>
              <w:t>АПП Помеллен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E4009F">
              <w:rPr>
                <w:rFonts w:hAnsi="Times New Roman"/>
                <w:lang w:val="en-US"/>
              </w:rPr>
              <w:t>DE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1578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6439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1D16C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BF999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32280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F39A8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</w:t>
            </w:r>
          </w:p>
        </w:tc>
      </w:tr>
      <w:tr w:rsidR="00E4009F" w:rsidRPr="00754460" w14:paraId="47D7AA67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17A8E" w14:textId="77777777" w:rsidR="00E4009F" w:rsidRPr="00E4009F" w:rsidRDefault="00E4009F" w:rsidP="0030764F">
            <w:pPr>
              <w:rPr>
                <w:rFonts w:hAnsi="Times New Roman"/>
                <w:lang w:val="en-US"/>
              </w:rPr>
            </w:pPr>
            <w:r w:rsidRPr="00D2247A">
              <w:rPr>
                <w:rFonts w:hAnsi="Times New Roman"/>
              </w:rPr>
              <w:t>АПП Колбасково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7797E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CC3CB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0279A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C0528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E8A94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70857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568</w:t>
            </w:r>
          </w:p>
        </w:tc>
      </w:tr>
      <w:tr w:rsidR="00E4009F" w:rsidRPr="00754460" w14:paraId="41040A47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0FF1F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8099A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51B69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9430B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DC3CD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D8244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B28AC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943</w:t>
            </w:r>
          </w:p>
        </w:tc>
      </w:tr>
      <w:tr w:rsidR="00E4009F" w:rsidRPr="00754460" w14:paraId="1F32DED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77777777" w:rsidR="00E4009F" w:rsidRPr="00E4009F" w:rsidRDefault="00E4009F" w:rsidP="0030764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9EE2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23BE9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1058</w:t>
            </w:r>
          </w:p>
        </w:tc>
      </w:tr>
      <w:tr w:rsidR="00E4009F" w:rsidRPr="00754460" w14:paraId="7C01E76E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77777777" w:rsidR="00E4009F" w:rsidRPr="00E4009F" w:rsidRDefault="00E4009F" w:rsidP="0030764F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A14F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32EE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 (14:25)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14:00 (15:00)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1059</w:t>
            </w:r>
          </w:p>
        </w:tc>
      </w:tr>
      <w:tr w:rsidR="00E4009F" w:rsidRPr="00754460" w14:paraId="75B2EF5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E4009F" w:rsidRPr="00754460" w:rsidRDefault="00E4009F" w:rsidP="0030764F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9D9E9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14:55 (15:55)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1106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4932BE8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72538A">
        <w:rPr>
          <w:rStyle w:val="FontStyle28"/>
          <w:sz w:val="24"/>
          <w:szCs w:val="24"/>
        </w:rPr>
        <w:t xml:space="preserve"> 1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72538A" w:rsidRPr="00754460" w14:paraId="7F4AB041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D5D43" w14:textId="77777777" w:rsidR="0072538A" w:rsidRPr="00754460" w:rsidRDefault="0072538A" w:rsidP="0072538A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F9C6F" w14:textId="77777777" w:rsidR="0072538A" w:rsidRDefault="0072538A" w:rsidP="0072538A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3B111C4A" w14:textId="77777777" w:rsidR="0072538A" w:rsidRPr="00754460" w:rsidRDefault="0072538A" w:rsidP="0072538A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7096E" w14:textId="77777777" w:rsidR="0072538A" w:rsidRPr="00754460" w:rsidRDefault="0072538A" w:rsidP="0072538A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18824" w14:textId="77777777" w:rsidR="0072538A" w:rsidRPr="00754460" w:rsidRDefault="0072538A" w:rsidP="0072538A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0BC59" w14:textId="77777777" w:rsidR="0072538A" w:rsidRPr="00754460" w:rsidRDefault="0072538A" w:rsidP="0072538A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6720D" w14:textId="77777777" w:rsidR="0072538A" w:rsidRPr="00754460" w:rsidRDefault="0072538A" w:rsidP="0072538A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671E" w14:textId="77777777" w:rsidR="0072538A" w:rsidRPr="00754460" w:rsidRDefault="0072538A" w:rsidP="0072538A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Расстояние от начального (конечного) остановочного пункта, автовокзала, автостанции</w:t>
            </w:r>
          </w:p>
        </w:tc>
      </w:tr>
      <w:tr w:rsidR="0072538A" w:rsidRPr="00754460" w14:paraId="0122B612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89CF4" w14:textId="77777777" w:rsidR="0072538A" w:rsidRPr="00754460" w:rsidRDefault="0072538A" w:rsidP="007253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A39D9" w14:textId="77777777" w:rsidR="0072538A" w:rsidRPr="00754460" w:rsidRDefault="0072538A" w:rsidP="007253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A0164" w14:textId="77777777" w:rsidR="0072538A" w:rsidRPr="00754460" w:rsidRDefault="0072538A" w:rsidP="007253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41EB6" w14:textId="77777777" w:rsidR="0072538A" w:rsidRPr="00754460" w:rsidRDefault="0072538A" w:rsidP="007253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B0D9A" w14:textId="77777777" w:rsidR="0072538A" w:rsidRPr="00754460" w:rsidRDefault="0072538A" w:rsidP="007253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58C7C" w14:textId="77777777" w:rsidR="0072538A" w:rsidRPr="00754460" w:rsidRDefault="0072538A" w:rsidP="007253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4C15" w14:textId="77777777" w:rsidR="0072538A" w:rsidRPr="00754460" w:rsidRDefault="0072538A" w:rsidP="007253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72538A" w:rsidRPr="00754460" w14:paraId="08F50D48" w14:textId="77777777" w:rsidTr="0072538A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F8E5B" w14:textId="77777777" w:rsidR="0072538A" w:rsidRPr="00754460" w:rsidRDefault="0072538A" w:rsidP="007253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2538A" w:rsidRPr="00754460" w14:paraId="17E667D0" w14:textId="77777777" w:rsidTr="0072538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B486E" w14:textId="29BB98DF" w:rsidR="0072538A" w:rsidRPr="00754460" w:rsidRDefault="0072538A" w:rsidP="0072538A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72538A" w:rsidRPr="00754460" w14:paraId="73C6D121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94910" w14:textId="77777777" w:rsidR="0072538A" w:rsidRPr="00754460" w:rsidRDefault="0072538A" w:rsidP="0072538A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4D4FD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BB038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44B07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F40F5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BC2AF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87896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2538A" w:rsidRPr="00754460" w14:paraId="7975056C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1D97F" w14:textId="434F56D7" w:rsidR="0072538A" w:rsidRPr="00E4009F" w:rsidRDefault="0072538A" w:rsidP="0072538A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 w:rsidR="00E4009F">
              <w:rPr>
                <w:rFonts w:hAnsi="Times New Roman"/>
              </w:rPr>
              <w:t xml:space="preserve"> (</w:t>
            </w:r>
            <w:r w:rsidR="00E400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1B661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E6788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67A09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49CDD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28BDA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BDB32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47</w:t>
            </w:r>
          </w:p>
        </w:tc>
      </w:tr>
      <w:tr w:rsidR="0072538A" w:rsidRPr="00754460" w14:paraId="052655FA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DEE88" w14:textId="11A8D8D8" w:rsidR="0072538A" w:rsidRPr="00E4009F" w:rsidRDefault="0072538A" w:rsidP="0072538A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="00E4009F" w:rsidRPr="00E4009F">
              <w:rPr>
                <w:rFonts w:hAnsi="Times New Roman"/>
              </w:rPr>
              <w:t xml:space="preserve"> </w:t>
            </w:r>
            <w:r w:rsidR="00E4009F">
              <w:rPr>
                <w:rFonts w:hAnsi="Times New Roman"/>
              </w:rPr>
              <w:t>(</w:t>
            </w:r>
            <w:r w:rsidR="00E4009F" w:rsidRPr="00E4009F">
              <w:rPr>
                <w:rFonts w:hAnsi="Times New Roman"/>
              </w:rPr>
              <w:t>PL</w:t>
            </w:r>
            <w:r w:rsidR="00E4009F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49945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8B8F2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BDD53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00:25 (23:25)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6A8F2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 (23:55)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260F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CAE45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48</w:t>
            </w:r>
          </w:p>
        </w:tc>
      </w:tr>
      <w:tr w:rsidR="0072538A" w:rsidRPr="00754460" w14:paraId="6EAA5E05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D012F" w14:textId="77777777" w:rsidR="0072538A" w:rsidRPr="00A33739" w:rsidRDefault="0072538A" w:rsidP="0072538A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325BE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BB04F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788B5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02:10 (01:10)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488EE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B4275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Pr="00B4275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01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5F1FF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18DD0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163</w:t>
            </w:r>
          </w:p>
        </w:tc>
      </w:tr>
      <w:tr w:rsidR="0072538A" w:rsidRPr="00754460" w14:paraId="2265FAE5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5D098" w14:textId="12750532" w:rsidR="0072538A" w:rsidRPr="00A33739" w:rsidRDefault="0072538A" w:rsidP="00E4009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Гданьск, Аэропорт</w:t>
            </w:r>
            <w:r w:rsidR="00E4009F"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048D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B6AF1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27198" w14:textId="77777777" w:rsidR="0072538A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CD073" w14:textId="77777777" w:rsidR="0072538A" w:rsidRDefault="0072538A" w:rsidP="0072538A">
            <w:pPr>
              <w:jc w:val="center"/>
              <w:rPr>
                <w:rFonts w:hAnsi="Times New Roman"/>
              </w:rPr>
            </w:pPr>
            <w:r w:rsidRPr="00B4275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B42758">
              <w:rPr>
                <w:rFonts w:hAnsi="Times New Roman"/>
              </w:rPr>
              <w:t>5 (</w:t>
            </w:r>
            <w:r>
              <w:rPr>
                <w:rFonts w:hAnsi="Times New Roman"/>
              </w:rPr>
              <w:t>01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B42758">
              <w:rPr>
                <w:rFonts w:hAnsi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5ABE8" w14:textId="77777777" w:rsidR="0072538A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E535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72538A" w:rsidRPr="00754460" w14:paraId="236C32C1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6F876" w14:textId="4B769D09" w:rsidR="0072538A" w:rsidRPr="00D2247A" w:rsidRDefault="0072538A" w:rsidP="0072538A">
            <w:pPr>
              <w:rPr>
                <w:rFonts w:hAnsi="Times New Roman"/>
              </w:rPr>
            </w:pPr>
            <w:r w:rsidRPr="00D2247A">
              <w:rPr>
                <w:rFonts w:hAnsi="Times New Roman"/>
              </w:rPr>
              <w:t>АПП Колбасково</w:t>
            </w:r>
            <w:r w:rsidR="00E4009F">
              <w:rPr>
                <w:rFonts w:hAnsi="Times New Roman"/>
              </w:rPr>
              <w:t xml:space="preserve"> (</w:t>
            </w:r>
            <w:r w:rsidR="00E4009F" w:rsidRPr="00E4009F">
              <w:rPr>
                <w:rFonts w:hAnsi="Times New Roman"/>
              </w:rPr>
              <w:t>PL</w:t>
            </w:r>
            <w:r w:rsidR="00E4009F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69577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6369CE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0E4D3" w14:textId="77777777" w:rsidR="0072538A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 w:rsidRPr="00067B4E">
              <w:rPr>
                <w:rFonts w:hAnsi="Times New Roman"/>
                <w:color w:val="000000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75064" w14:textId="77777777" w:rsidR="0072538A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 (06:30)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3C8B9" w14:textId="77777777" w:rsidR="0072538A" w:rsidRDefault="0072538A" w:rsidP="0072538A">
            <w:pPr>
              <w:jc w:val="center"/>
              <w:rPr>
                <w:rFonts w:hAnsi="Times New Roman"/>
              </w:rPr>
            </w:pPr>
            <w:r w:rsidRPr="00B4275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31</w:t>
            </w:r>
            <w:r w:rsidRPr="00B4275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06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31</w:t>
            </w:r>
            <w:r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8241E" w14:textId="77777777" w:rsidR="0072538A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E749B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562</w:t>
            </w:r>
          </w:p>
        </w:tc>
      </w:tr>
      <w:tr w:rsidR="0072538A" w:rsidRPr="00754460" w14:paraId="498F82E1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3E4CB" w14:textId="0DE99F06" w:rsidR="0072538A" w:rsidRPr="00E4009F" w:rsidRDefault="0072538A" w:rsidP="0072538A">
            <w:pPr>
              <w:rPr>
                <w:rFonts w:hAnsi="Times New Roman"/>
                <w:lang w:val="en-US"/>
              </w:rPr>
            </w:pPr>
            <w:r w:rsidRPr="00D2247A">
              <w:rPr>
                <w:rFonts w:hAnsi="Times New Roman"/>
              </w:rPr>
              <w:t>АПП Помеллен</w:t>
            </w:r>
            <w:r w:rsidR="00E4009F">
              <w:rPr>
                <w:rFonts w:hAnsi="Times New Roman"/>
                <w:lang w:val="en-US"/>
              </w:rPr>
              <w:t xml:space="preserve"> (</w:t>
            </w:r>
            <w:r w:rsidR="00E4009F" w:rsidRPr="00E4009F">
              <w:rPr>
                <w:rFonts w:hAnsi="Times New Roman"/>
                <w:lang w:val="en-US"/>
              </w:rPr>
              <w:t>DE</w:t>
            </w:r>
            <w:r w:rsidR="00E4009F"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CE895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6369CE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375BE" w14:textId="77777777" w:rsidR="0072538A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 w:rsidRPr="00067B4E">
              <w:rPr>
                <w:rFonts w:hAnsi="Times New Roman"/>
                <w:color w:val="000000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8DD27" w14:textId="77777777" w:rsidR="0072538A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07:34 (06:34)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906EC" w14:textId="77777777" w:rsidR="0072538A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42758">
              <w:rPr>
                <w:rFonts w:hAnsi="Times New Roman"/>
              </w:rPr>
              <w:t>5 (</w:t>
            </w:r>
            <w:r>
              <w:rPr>
                <w:rFonts w:hAnsi="Times New Roman"/>
              </w:rPr>
              <w:t>06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42758">
              <w:rPr>
                <w:rFonts w:hAnsi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B58D5" w14:textId="77777777" w:rsidR="0072538A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BE010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563</w:t>
            </w:r>
          </w:p>
        </w:tc>
      </w:tr>
      <w:tr w:rsidR="0072538A" w:rsidRPr="00754460" w14:paraId="005C1C55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CCD01" w14:textId="77777777" w:rsidR="0072538A" w:rsidRPr="00A33739" w:rsidRDefault="0072538A" w:rsidP="0072538A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15BFC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283FF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EC957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 w:rsidRPr="00E821E8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9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Pr="00E821E8">
              <w:rPr>
                <w:rFonts w:hAnsi="Times New Roman"/>
                <w:color w:val="000000"/>
              </w:rPr>
              <w:t xml:space="preserve"> (0</w:t>
            </w:r>
            <w:r>
              <w:rPr>
                <w:rFonts w:hAnsi="Times New Roman"/>
                <w:color w:val="000000"/>
              </w:rPr>
              <w:t>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F0A9D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E821E8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9</w:t>
            </w:r>
            <w:r w:rsidRPr="00E821E8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0</w:t>
            </w:r>
            <w:r w:rsidRPr="00E821E8">
              <w:rPr>
                <w:rFonts w:hAnsi="Times New Roman"/>
                <w:color w:val="000000"/>
              </w:rPr>
              <w:t xml:space="preserve"> (0</w:t>
            </w:r>
            <w:r>
              <w:rPr>
                <w:rFonts w:hAnsi="Times New Roman"/>
                <w:color w:val="000000"/>
              </w:rPr>
              <w:t>8</w:t>
            </w:r>
            <w:r w:rsidRPr="00E821E8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6F42F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2B666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716</w:t>
            </w:r>
          </w:p>
        </w:tc>
      </w:tr>
      <w:tr w:rsidR="0072538A" w:rsidRPr="00754460" w14:paraId="0196C0ED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7A1F9" w14:textId="77777777" w:rsidR="0072538A" w:rsidRPr="00A33739" w:rsidRDefault="0072538A" w:rsidP="0072538A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DB708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39382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C7C0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11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15AC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64A51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DCF4E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996</w:t>
            </w:r>
          </w:p>
        </w:tc>
      </w:tr>
      <w:tr w:rsidR="0072538A" w:rsidRPr="00754460" w14:paraId="03E12198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3F28E" w14:textId="77777777" w:rsidR="0072538A" w:rsidRPr="00A33739" w:rsidRDefault="0072538A" w:rsidP="0072538A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CFCBD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8CB1E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52812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14:30 (13:30)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F2323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3E56E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5A67F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1132</w:t>
            </w:r>
          </w:p>
        </w:tc>
      </w:tr>
      <w:tr w:rsidR="0072538A" w:rsidRPr="00754460" w14:paraId="1AC55F28" w14:textId="77777777" w:rsidTr="0072538A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27452" w14:textId="77777777" w:rsidR="0072538A" w:rsidRPr="00754460" w:rsidRDefault="0072538A" w:rsidP="0072538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72538A" w:rsidRPr="00754460" w14:paraId="591B68D2" w14:textId="77777777" w:rsidTr="0072538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054A1" w14:textId="3CC232AC" w:rsidR="0072538A" w:rsidRPr="00754460" w:rsidRDefault="0072538A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E4009F" w:rsidRPr="00E4009F">
              <w:rPr>
                <w:rFonts w:ascii="Times New Roman" w:hAnsi="Times New Roman" w:cs="Times New Roman"/>
                <w:bCs/>
              </w:rPr>
              <w:t>4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72538A" w:rsidRPr="00754460" w14:paraId="71FA7746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1334F" w14:textId="77777777" w:rsidR="0072538A" w:rsidRPr="00754460" w:rsidRDefault="0072538A" w:rsidP="0072538A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A0A35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6690B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8CA60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896A0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7321E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995E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2538A" w:rsidRPr="00754460" w14:paraId="6E2726E6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EA740" w14:textId="77777777" w:rsidR="0072538A" w:rsidRPr="00754460" w:rsidRDefault="0072538A" w:rsidP="0072538A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30E9B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4074E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9219E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B5B8D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4100F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8DA9B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124</w:t>
            </w:r>
          </w:p>
        </w:tc>
      </w:tr>
      <w:tr w:rsidR="0072538A" w:rsidRPr="00754460" w14:paraId="694CA3B0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C4767" w14:textId="77777777" w:rsidR="0072538A" w:rsidRPr="00754460" w:rsidRDefault="0072538A" w:rsidP="0072538A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C3261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585BB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8569C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F8C4C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5E91F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D15DE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404</w:t>
            </w:r>
          </w:p>
        </w:tc>
      </w:tr>
      <w:tr w:rsidR="0072538A" w:rsidRPr="00754460" w14:paraId="4FB4A30B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08010" w14:textId="208BC4A5" w:rsidR="0072538A" w:rsidRPr="00E4009F" w:rsidRDefault="0072538A" w:rsidP="0072538A">
            <w:pPr>
              <w:rPr>
                <w:rFonts w:hAnsi="Times New Roman"/>
                <w:lang w:val="en-US"/>
              </w:rPr>
            </w:pPr>
            <w:r w:rsidRPr="00D2247A">
              <w:rPr>
                <w:rFonts w:hAnsi="Times New Roman"/>
              </w:rPr>
              <w:t>АПП Помеллен</w:t>
            </w:r>
            <w:r w:rsidR="00E4009F">
              <w:rPr>
                <w:rFonts w:hAnsi="Times New Roman"/>
                <w:lang w:val="en-US"/>
              </w:rPr>
              <w:t xml:space="preserve"> (</w:t>
            </w:r>
            <w:r w:rsidR="00E4009F" w:rsidRPr="00E4009F">
              <w:rPr>
                <w:rFonts w:hAnsi="Times New Roman"/>
                <w:lang w:val="en-US"/>
              </w:rPr>
              <w:t>DE</w:t>
            </w:r>
            <w:r w:rsidR="00E4009F"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DB995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565D1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FD0DA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C1170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5D227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BDB31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</w:t>
            </w:r>
          </w:p>
        </w:tc>
      </w:tr>
      <w:tr w:rsidR="0072538A" w:rsidRPr="00754460" w14:paraId="3D362350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FB855" w14:textId="5B9DA3F3" w:rsidR="0072538A" w:rsidRPr="00E4009F" w:rsidRDefault="0072538A" w:rsidP="0072538A">
            <w:pPr>
              <w:rPr>
                <w:rFonts w:hAnsi="Times New Roman"/>
                <w:lang w:val="en-US"/>
              </w:rPr>
            </w:pPr>
            <w:r w:rsidRPr="00D2247A">
              <w:rPr>
                <w:rFonts w:hAnsi="Times New Roman"/>
              </w:rPr>
              <w:t>АПП Колбасково</w:t>
            </w:r>
            <w:r w:rsidR="00E4009F">
              <w:rPr>
                <w:rFonts w:hAnsi="Times New Roman"/>
                <w:lang w:val="en-US"/>
              </w:rPr>
              <w:t xml:space="preserve"> </w:t>
            </w:r>
            <w:r w:rsidR="00E4009F">
              <w:rPr>
                <w:rFonts w:hAnsi="Times New Roman"/>
              </w:rPr>
              <w:t>(</w:t>
            </w:r>
            <w:r w:rsidR="00E4009F" w:rsidRPr="00E4009F">
              <w:rPr>
                <w:rFonts w:hAnsi="Times New Roman"/>
              </w:rPr>
              <w:t>PL</w:t>
            </w:r>
            <w:r w:rsidR="00E4009F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F7ED4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15EB5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B41D5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980CA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E9B54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A61A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568</w:t>
            </w:r>
          </w:p>
        </w:tc>
      </w:tr>
      <w:tr w:rsidR="0072538A" w:rsidRPr="00754460" w14:paraId="435F4CD2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5953E" w14:textId="77777777" w:rsidR="0072538A" w:rsidRPr="00754460" w:rsidRDefault="0072538A" w:rsidP="0072538A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B5BEA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20B87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12CFC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78B72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D94B1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E22F2" w14:textId="77777777" w:rsidR="0072538A" w:rsidRPr="00754460" w:rsidRDefault="0072538A" w:rsidP="0072538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943</w:t>
            </w:r>
          </w:p>
        </w:tc>
      </w:tr>
      <w:tr w:rsidR="0072538A" w:rsidRPr="00754460" w14:paraId="0D8CA9D0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2E2E4" w14:textId="36B03FC7" w:rsidR="0072538A" w:rsidRPr="00E4009F" w:rsidRDefault="0072538A" w:rsidP="0072538A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="00E4009F" w:rsidRPr="00E4009F">
              <w:rPr>
                <w:rFonts w:hAnsi="Times New Roman"/>
              </w:rPr>
              <w:t xml:space="preserve"> </w:t>
            </w:r>
            <w:r w:rsidR="00E4009F">
              <w:rPr>
                <w:rFonts w:hAnsi="Times New Roman"/>
              </w:rPr>
              <w:t>(</w:t>
            </w:r>
            <w:r w:rsidR="00E4009F" w:rsidRPr="00E4009F">
              <w:rPr>
                <w:rFonts w:hAnsi="Times New Roman"/>
              </w:rPr>
              <w:t>PL</w:t>
            </w:r>
            <w:r w:rsidR="00E4009F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70D10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CD630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1ABD5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9D8CB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EADBD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0084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1058</w:t>
            </w:r>
          </w:p>
        </w:tc>
      </w:tr>
      <w:tr w:rsidR="0072538A" w:rsidRPr="00754460" w14:paraId="1F66D976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B4C94" w14:textId="1BE1B86F" w:rsidR="0072538A" w:rsidRPr="00E4009F" w:rsidRDefault="0072538A" w:rsidP="0072538A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 w:rsidR="00E4009F">
              <w:rPr>
                <w:rFonts w:hAnsi="Times New Roman"/>
                <w:lang w:val="en-US"/>
              </w:rPr>
              <w:t xml:space="preserve"> </w:t>
            </w:r>
            <w:r w:rsidR="00E4009F">
              <w:rPr>
                <w:rFonts w:hAnsi="Times New Roman"/>
              </w:rPr>
              <w:t>(</w:t>
            </w:r>
            <w:r w:rsidR="00E400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5B691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98243" w14:textId="77777777" w:rsidR="0072538A" w:rsidRPr="00754460" w:rsidRDefault="0072538A" w:rsidP="0072538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716E9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 (14:25)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6C8ED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14:00 (15:00)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7159A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45ED5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1059</w:t>
            </w:r>
          </w:p>
        </w:tc>
      </w:tr>
      <w:tr w:rsidR="0072538A" w:rsidRPr="00754460" w14:paraId="0B540BEE" w14:textId="77777777" w:rsidTr="0072538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153AA" w14:textId="77777777" w:rsidR="0072538A" w:rsidRPr="00754460" w:rsidRDefault="0072538A" w:rsidP="0072538A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38BC1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553A3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67D0A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14:55 (15:55)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7C6E5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60600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0FA6D" w14:textId="77777777" w:rsidR="0072538A" w:rsidRPr="00754460" w:rsidRDefault="0072538A" w:rsidP="0072538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1106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6CFC9F2C" w14:textId="0D3C20AC" w:rsidR="0072538A" w:rsidRDefault="0072538A" w:rsidP="0072538A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39301163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6838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1AAA4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72C1710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DB7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586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4EECA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9A734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05E57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0BE7A5A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7DE6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AF9CB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DB051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20FE1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81FB3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504B3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20571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13A86DCD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AEB0F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089DB849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12A9" w14:textId="123C86BF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5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4607E111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388A9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E8173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9129C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BD200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40FFB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6030D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CEA9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4009F" w:rsidRPr="00754460" w14:paraId="3A32195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22171" w14:textId="77777777" w:rsidR="00E4009F" w:rsidRPr="00E4009F" w:rsidRDefault="00E4009F" w:rsidP="0030764F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9C4D7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14F50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C766B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7D638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1D2A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BF065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47</w:t>
            </w:r>
          </w:p>
        </w:tc>
      </w:tr>
      <w:tr w:rsidR="00E4009F" w:rsidRPr="00754460" w14:paraId="76DFC9A7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35030" w14:textId="77777777" w:rsidR="00E4009F" w:rsidRPr="00E4009F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807A6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A2658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E0344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00:25 (23:25)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026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 (23:55)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299D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54A4B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48</w:t>
            </w:r>
          </w:p>
        </w:tc>
      </w:tr>
      <w:tr w:rsidR="00E4009F" w:rsidRPr="00754460" w14:paraId="1DF9CBAC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80488" w14:textId="77777777" w:rsidR="00E4009F" w:rsidRPr="00A33739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886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8D88D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87BFB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02:10 (01:10)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90F18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B4275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Pr="00B4275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01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4ED6D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5430A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163</w:t>
            </w:r>
          </w:p>
        </w:tc>
      </w:tr>
      <w:tr w:rsidR="00E4009F" w:rsidRPr="00754460" w14:paraId="17E30AFC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754D6" w14:textId="77777777" w:rsidR="00E4009F" w:rsidRPr="00A33739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Гданьск,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E56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9C35A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813D6" w14:textId="77777777" w:rsidR="00E4009F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DBECC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 w:rsidRPr="00B4275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B42758">
              <w:rPr>
                <w:rFonts w:hAnsi="Times New Roman"/>
              </w:rPr>
              <w:t>5 (</w:t>
            </w:r>
            <w:r>
              <w:rPr>
                <w:rFonts w:hAnsi="Times New Roman"/>
              </w:rPr>
              <w:t>01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B42758">
              <w:rPr>
                <w:rFonts w:hAnsi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D91F2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4B1BA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E4009F" w:rsidRPr="00754460" w14:paraId="51AAABF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913ED" w14:textId="77777777" w:rsidR="00E4009F" w:rsidRPr="00D2247A" w:rsidRDefault="00E4009F" w:rsidP="0030764F">
            <w:pPr>
              <w:rPr>
                <w:rFonts w:hAnsi="Times New Roman"/>
              </w:rPr>
            </w:pPr>
            <w:r w:rsidRPr="00D2247A">
              <w:rPr>
                <w:rFonts w:hAnsi="Times New Roman"/>
              </w:rPr>
              <w:t>АПП Колбасково</w:t>
            </w:r>
            <w:r>
              <w:rPr>
                <w:rFonts w:hAnsi="Times New Roman"/>
              </w:rPr>
              <w:t xml:space="preserve"> 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E55A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6369CE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8802C" w14:textId="77777777" w:rsidR="00E4009F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067B4E">
              <w:rPr>
                <w:rFonts w:hAnsi="Times New Roman"/>
                <w:color w:val="000000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9DAAB" w14:textId="77777777" w:rsidR="00E4009F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 (06:30)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6C549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 w:rsidRPr="00B4275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31</w:t>
            </w:r>
            <w:r w:rsidRPr="00B4275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06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31</w:t>
            </w:r>
            <w:r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B6253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7FE11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562</w:t>
            </w:r>
          </w:p>
        </w:tc>
      </w:tr>
      <w:tr w:rsidR="00E4009F" w:rsidRPr="00754460" w14:paraId="032F2463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30742" w14:textId="77777777" w:rsidR="00E4009F" w:rsidRPr="00E4009F" w:rsidRDefault="00E4009F" w:rsidP="0030764F">
            <w:pPr>
              <w:rPr>
                <w:rFonts w:hAnsi="Times New Roman"/>
                <w:lang w:val="en-US"/>
              </w:rPr>
            </w:pPr>
            <w:r w:rsidRPr="00D2247A">
              <w:rPr>
                <w:rFonts w:hAnsi="Times New Roman"/>
              </w:rPr>
              <w:t>АПП Помеллен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E4009F">
              <w:rPr>
                <w:rFonts w:hAnsi="Times New Roman"/>
                <w:lang w:val="en-US"/>
              </w:rPr>
              <w:t>DE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A261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6369CE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5677A" w14:textId="77777777" w:rsidR="00E4009F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067B4E">
              <w:rPr>
                <w:rFonts w:hAnsi="Times New Roman"/>
                <w:color w:val="000000"/>
              </w:rPr>
              <w:t>1 через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F82AB" w14:textId="77777777" w:rsidR="00E4009F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07:34 (06:34)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4C1AB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42758">
              <w:rPr>
                <w:rFonts w:hAnsi="Times New Roman"/>
              </w:rPr>
              <w:t>5 (</w:t>
            </w:r>
            <w:r>
              <w:rPr>
                <w:rFonts w:hAnsi="Times New Roman"/>
              </w:rPr>
              <w:t>06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B42758">
              <w:rPr>
                <w:rFonts w:hAnsi="Times New Roman"/>
              </w:rPr>
              <w:t>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6BE5F" w14:textId="77777777" w:rsidR="00E4009F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22917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563</w:t>
            </w:r>
          </w:p>
        </w:tc>
      </w:tr>
      <w:tr w:rsidR="00E4009F" w:rsidRPr="00754460" w14:paraId="7883B1BC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392F3" w14:textId="77777777" w:rsidR="00E4009F" w:rsidRPr="00A33739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95BD5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4C5E7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932B8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E821E8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9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Pr="00E821E8">
              <w:rPr>
                <w:rFonts w:hAnsi="Times New Roman"/>
                <w:color w:val="000000"/>
              </w:rPr>
              <w:t xml:space="preserve"> (0</w:t>
            </w:r>
            <w:r>
              <w:rPr>
                <w:rFonts w:hAnsi="Times New Roman"/>
                <w:color w:val="000000"/>
              </w:rPr>
              <w:t>8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B83C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E821E8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9</w:t>
            </w:r>
            <w:r w:rsidRPr="00E821E8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0</w:t>
            </w:r>
            <w:r w:rsidRPr="00E821E8">
              <w:rPr>
                <w:rFonts w:hAnsi="Times New Roman"/>
                <w:color w:val="000000"/>
              </w:rPr>
              <w:t xml:space="preserve"> (0</w:t>
            </w:r>
            <w:r>
              <w:rPr>
                <w:rFonts w:hAnsi="Times New Roman"/>
                <w:color w:val="000000"/>
              </w:rPr>
              <w:t>8</w:t>
            </w:r>
            <w:r w:rsidRPr="00E821E8">
              <w:rPr>
                <w:rFonts w:hAnsi="Times New Roman"/>
                <w:color w:val="000000"/>
              </w:rPr>
              <w:t>:3</w:t>
            </w:r>
            <w:r>
              <w:rPr>
                <w:rFonts w:hAnsi="Times New Roman"/>
                <w:color w:val="000000"/>
              </w:rPr>
              <w:t>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C29D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DD2FC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716</w:t>
            </w:r>
          </w:p>
        </w:tc>
      </w:tr>
      <w:tr w:rsidR="00E4009F" w:rsidRPr="00754460" w14:paraId="1403B507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66F3B" w14:textId="77777777" w:rsidR="00E4009F" w:rsidRPr="00A33739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62709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4872B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2630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11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EA8D0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Pr="00E821E8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Pr="00E821E8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F0B27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BBDF9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996</w:t>
            </w:r>
          </w:p>
        </w:tc>
      </w:tr>
      <w:tr w:rsidR="00E4009F" w:rsidRPr="00754460" w14:paraId="44933B2D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49087" w14:textId="77777777" w:rsidR="00E4009F" w:rsidRPr="00A33739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973B7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92A3E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6629E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14:30 (13:30)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215E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FE65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53948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1132</w:t>
            </w:r>
          </w:p>
        </w:tc>
      </w:tr>
      <w:tr w:rsidR="00E4009F" w:rsidRPr="00754460" w14:paraId="66020F9A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1F3C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1EBFBB06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D7FE0" w14:textId="15C47BFB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6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32B1150A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69864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10B8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4BDD3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2F176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62358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6BAE3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C8117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4009F" w:rsidRPr="00754460" w14:paraId="10FC6555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0F7A0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88A8B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7D309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7C042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78277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C493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4831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124</w:t>
            </w:r>
          </w:p>
        </w:tc>
      </w:tr>
      <w:tr w:rsidR="00E4009F" w:rsidRPr="00754460" w14:paraId="438E60CF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82613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9899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FFB6F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DB726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273E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62182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0439A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404</w:t>
            </w:r>
          </w:p>
        </w:tc>
      </w:tr>
      <w:tr w:rsidR="00E4009F" w:rsidRPr="00754460" w14:paraId="18360426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4B466" w14:textId="77777777" w:rsidR="00E4009F" w:rsidRPr="00E4009F" w:rsidRDefault="00E4009F" w:rsidP="0030764F">
            <w:pPr>
              <w:rPr>
                <w:rFonts w:hAnsi="Times New Roman"/>
                <w:lang w:val="en-US"/>
              </w:rPr>
            </w:pPr>
            <w:r w:rsidRPr="00D2247A">
              <w:rPr>
                <w:rFonts w:hAnsi="Times New Roman"/>
              </w:rPr>
              <w:t>АПП Помеллен</w:t>
            </w:r>
            <w:r>
              <w:rPr>
                <w:rFonts w:hAnsi="Times New Roman"/>
                <w:lang w:val="en-US"/>
              </w:rPr>
              <w:t xml:space="preserve"> (</w:t>
            </w:r>
            <w:r w:rsidRPr="00E4009F">
              <w:rPr>
                <w:rFonts w:hAnsi="Times New Roman"/>
                <w:lang w:val="en-US"/>
              </w:rPr>
              <w:t>DE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986AB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03141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E4A02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9D576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F0C8C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13A4B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</w:t>
            </w:r>
          </w:p>
        </w:tc>
      </w:tr>
      <w:tr w:rsidR="00E4009F" w:rsidRPr="00754460" w14:paraId="6284A0EE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9E26B" w14:textId="77777777" w:rsidR="00E4009F" w:rsidRPr="00E4009F" w:rsidRDefault="00E4009F" w:rsidP="0030764F">
            <w:pPr>
              <w:rPr>
                <w:rFonts w:hAnsi="Times New Roman"/>
                <w:lang w:val="en-US"/>
              </w:rPr>
            </w:pPr>
            <w:r w:rsidRPr="00D2247A">
              <w:rPr>
                <w:rFonts w:hAnsi="Times New Roman"/>
              </w:rPr>
              <w:t>АПП Колбасково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0210E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C511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4F2BF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14D80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6DF3F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F5320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568</w:t>
            </w:r>
          </w:p>
        </w:tc>
      </w:tr>
      <w:tr w:rsidR="00E4009F" w:rsidRPr="00754460" w14:paraId="239D3ABA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EAE0B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79ED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52C1F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A5376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0CA87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69620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A37D8" w14:textId="77777777" w:rsidR="00E4009F" w:rsidRPr="00754460" w:rsidRDefault="00E4009F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943</w:t>
            </w:r>
          </w:p>
        </w:tc>
      </w:tr>
      <w:tr w:rsidR="00E4009F" w:rsidRPr="00754460" w14:paraId="38DCF8FC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2C291" w14:textId="77777777" w:rsidR="00E4009F" w:rsidRPr="00E4009F" w:rsidRDefault="00E4009F" w:rsidP="0030764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F1C13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4F838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344B9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058E1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E8A54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D8326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1058</w:t>
            </w:r>
          </w:p>
        </w:tc>
      </w:tr>
      <w:tr w:rsidR="00E4009F" w:rsidRPr="00754460" w14:paraId="62F2AE9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8AD86" w14:textId="77777777" w:rsidR="00E4009F" w:rsidRPr="00E4009F" w:rsidRDefault="00E4009F" w:rsidP="0030764F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59637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0A01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A393E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 (14:25)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2E3C8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14:00 (15:00)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9247C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95EB1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1059</w:t>
            </w:r>
          </w:p>
        </w:tc>
      </w:tr>
      <w:tr w:rsidR="00E4009F" w:rsidRPr="00754460" w14:paraId="7DE8C02E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11EFE" w14:textId="77777777" w:rsidR="00E4009F" w:rsidRPr="00754460" w:rsidRDefault="00E4009F" w:rsidP="0030764F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EAFF7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191B0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1 </w:t>
            </w:r>
            <w:r w:rsidRPr="00754460">
              <w:rPr>
                <w:rFonts w:hAnsi="Times New Roman"/>
                <w:color w:val="000000"/>
              </w:rPr>
              <w:t xml:space="preserve">через </w:t>
            </w: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EE9A0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14:55 (15:55)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56D0D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561F8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C1D30" w14:textId="77777777" w:rsidR="00E4009F" w:rsidRPr="00754460" w:rsidRDefault="00E4009F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1106</w:t>
            </w:r>
          </w:p>
        </w:tc>
      </w:tr>
    </w:tbl>
    <w:p w14:paraId="50EB4681" w14:textId="77777777" w:rsidR="0072538A" w:rsidRDefault="0072538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38C97588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</w:t>
            </w:r>
            <w:r w:rsidR="00E77AC0">
              <w:rPr>
                <w:rFonts w:hAnsi="Times New Roman"/>
              </w:rPr>
              <w:t>к</w:t>
            </w:r>
            <w:r w:rsidRPr="00E4009F">
              <w:rPr>
                <w:rFonts w:hAnsi="Times New Roman"/>
              </w:rPr>
              <w:t>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5F9CABD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F9F0789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4D142C7A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S-7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51DABB67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Тракт Св. Войцеха,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6D1EAC39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Окопова,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4973571F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0B5BA3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B8818" w14:textId="42E56214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007A8CD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D155F2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45E196F9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48537B5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6645FF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0155" w14:textId="446FA601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 (S6)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7456C45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B53FED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3877" w14:textId="5E0B0953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 (S3)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1D006553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62A65EC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58BD" w14:textId="66EC3EED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 (А6)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18F45AB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72BD1DA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295C8B9D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1B5C3B4D" w:rsidR="00E4009F" w:rsidRPr="00754460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06E7C2C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C91C134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А-10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F3705C1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17D6CA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4E12D065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А-111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3851E262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0E7454B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7B84D506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Ренцлауэр-променад,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52E9CB1F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274B159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B2B19" w14:textId="7670D100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Висбюера,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334AB665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C163F5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A8AB4" w14:textId="14E55342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Борнхольмер Штрассе,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5050CC64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60EA12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7F696" w14:textId="71DB453F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Ослёр Штрассе,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03B4C29F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E0F42F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BA73D" w14:textId="0890641C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Зештрассе,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7AE4F15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3815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9BB3" w14:textId="61B00485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Вестафенканаль,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3118FA04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57E4EB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56C5" w14:textId="7584FFB1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Рудольф Виссель Брюкке,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6E3BA272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F5AF15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426CB5CC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Месседамм,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BB68813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6144C5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60866FEE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А100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03EA46AB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2E00D9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0BB360EC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А-111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6AC19F19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3021F37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5B713A2B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А-10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4E35A721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EA2770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7931BB92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А-24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30CBB5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D07370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04BC14E2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Зивекингсаллее,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396E69A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5475555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DB61" w14:textId="6270C708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Бюргервайде,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037021E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25ACC43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1CCB1" w14:textId="0E320D27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Валльштрассе,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10C1C7C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3C590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E69A6" w14:textId="7F380ACA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Любеккертордамм,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06A8CD5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5E0E6E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CEAD" w14:textId="1CB7EB9F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Штайндамм,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BBF11EC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F63B2E1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02183" w14:textId="0E8A957B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Аденауэраллее,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7D2298F9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4C17A4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10163" w14:textId="7A9D294C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Нагельсвег,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234D5425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8B48A5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41F6" w14:textId="7233CA09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В-4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24B075A7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5291D31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F338E" w14:textId="2B7F77EA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А-255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72F0995C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000A58E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9AC91" w14:textId="2207759A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7131B8DF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304222AF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E5ED" w14:textId="610EBA3A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Е-234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39E69BA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096C3AA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7CC9" w14:textId="016065CA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Рихард-Больян-аллее,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485AE6CF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E101AF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54A6" w14:textId="769D7A4A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Курфюрстеналлее,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04C02DB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04B49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E723" w14:textId="6D9E6904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Шваххаузер Херштрассе,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2F27699C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F5D454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3DDB7" w14:textId="4F81270D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Шлайфмюленвег,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4999019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57E030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4714D" w14:textId="02059517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Эрнест-Глессель-штрассе,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33207D3C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C2114E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CF56F" w14:textId="36866412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Рембертиринг,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104007A1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5C04B9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DFE2B" w14:textId="60A86901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Брайтенвег,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2E55326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0A05469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25F16" w14:textId="718F3F64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Рембертиринг,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4CDAAA98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7AA651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1EF" w14:textId="059B6E28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Эрнест-Глессель-штрассе,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5FD4241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C95A33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9302B" w14:textId="71CDB786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Шлайфмюленвег,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266BD505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BCED25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A8F67" w14:textId="20B11AF6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Шваххаузер Херштрассе,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214B43A9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0B71D1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C928" w14:textId="2940E4F8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Курфюрстеналлее,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503CF0F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97A22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8E944" w14:textId="4F4E91EE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Рихард-Больян-аллее, г. Бремен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172F6967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6D06F4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13801" w14:textId="23D3AB3C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Е-234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2CE1717C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770EAE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AABA7" w14:textId="2678160D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1C56C56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FAED54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41B5E" w14:textId="6543EB29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А-255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67705EA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29F362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AC9E3" w14:textId="3FC67943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В-4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4235D458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26673A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24223" w14:textId="371C25C4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Нагельсвег,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73D0A2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256FB39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199EE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AF721" w14:textId="4DE1A64C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Аденауэраллее,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7AB9E" w14:textId="3BBC6A97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97D425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3E6FE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16BF9" w14:textId="64B58022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Штайндамм,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81728" w14:textId="46520191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38694B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B80A8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39B79" w14:textId="22017FFB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Любеккертордамм,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06746" w14:textId="5312E1E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35270FD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0595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FA788" w14:textId="2E977BAE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Валлынтрассе,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AF934" w14:textId="16724187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1F2188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A663B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0C0D9" w14:textId="04707E3C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Бюргервайде,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30F62" w14:textId="38489842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15CDEB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B23C4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EE8C" w14:textId="6AA763DD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Зивекингсаллее, г. Гамбург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72A41" w14:textId="5405E90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186FBAE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B05B1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638EE" w14:textId="32AF0B99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А-24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2F64C" w14:textId="01C89AB7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271D216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C86E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AF064" w14:textId="005CBF28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А-10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4EA4C" w14:textId="07E41FAC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FE09FE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FA16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F0431" w14:textId="011E1B74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А-111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0B29A" w14:textId="559FBE03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06B805D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08145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0F67" w14:textId="7B0FF446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А100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7CC5E" w14:textId="6C495038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0E03B3F5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92300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07B69" w14:textId="2E1B266A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Месседамм,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B3EC3" w14:textId="53976EC7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D994AC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A378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09A65" w14:textId="629D8ED7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Рудольф Виссель Брюкке,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FED8F" w14:textId="73819AA3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25B741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398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90B85" w14:textId="517DC23E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Вестафенканаль,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37C" w14:textId="4E1650F5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62C3821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EB879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B9B9" w14:textId="6091B331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Зештрассе,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CB7C9" w14:textId="492C96A7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56B1C91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CF3E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6A7EE" w14:textId="50944381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Ослёр Штрассе,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557AF" w14:textId="4E9C61B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3E1EEF4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86F3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3341" w14:textId="62EE8A7F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Борнхольмер Штрассе,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B1203" w14:textId="605E0D5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735E9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956C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D408D" w14:textId="744413C8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Висбюера,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45DA" w14:textId="1332843F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283216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37FBE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84AB4" w14:textId="72B7E434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Ренцлауэр-променад, г. Берлин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6BB73" w14:textId="14081CDC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37E7D59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2175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5FC82" w14:textId="13BA852C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А-111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4DEE5" w14:textId="1647F1B3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0409A3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916CF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C49C" w14:textId="75939A36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А-10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F8477" w14:textId="61102855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4009F" w:rsidRPr="00754460" w14:paraId="4000F6B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1FDA0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BABE2" w14:textId="3A8FF06B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А-11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DBEE3" w14:textId="43E82995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Федеративная </w:t>
            </w:r>
            <w:r w:rsidRPr="00E73387">
              <w:rPr>
                <w:rFonts w:hAnsi="Times New Roman"/>
              </w:rPr>
              <w:t xml:space="preserve">Республика </w:t>
            </w:r>
            <w:r>
              <w:rPr>
                <w:rFonts w:hAnsi="Times New Roman"/>
              </w:rPr>
              <w:t>Германия</w:t>
            </w:r>
          </w:p>
        </w:tc>
      </w:tr>
      <w:tr w:rsidR="00E77AC0" w:rsidRPr="00754460" w14:paraId="0436B6D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32BAE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F93C5" w14:textId="3F071ACE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 (А6)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4B312" w14:textId="01D6E0D0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501C2EC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2670F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876BA" w14:textId="0E9C13D3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 (S3)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F93F7" w14:textId="2B7B3693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6D083C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448FA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07655" w14:textId="14B147F8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 (S6)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8A113" w14:textId="30E962EC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37425E0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4E170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97CE6" w14:textId="70229F0D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95D05" w14:textId="0484C716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0CD5202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D5D1D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A0199" w14:textId="7B3CAB22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BF8D0" w14:textId="74D6582D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6C756981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6B7AE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170AA" w14:textId="617E2977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Окопова,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C1D86" w14:textId="5E01B799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6306749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7C041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71D3" w14:textId="4009ACA5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Тракт Св. Войцеха,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6A14B" w14:textId="02ED4F2A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6420A4D5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25956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A221E" w14:textId="4E311DCB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S-7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BA5B4" w14:textId="6502A4EB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6A40304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55C4A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2566D" w14:textId="4D50C525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A81BE" w14:textId="317DC116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49A7851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A786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8942" w14:textId="2EA7F276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910D" w14:textId="644BF176" w:rsidR="00E77AC0" w:rsidRPr="00754460" w:rsidRDefault="00E77AC0" w:rsidP="00E77AC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77AC0" w:rsidRPr="00754460" w14:paraId="536444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6F72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34973" w14:textId="7C0D606C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57CE0" w14:textId="507B1508" w:rsidR="00E77AC0" w:rsidRPr="00754460" w:rsidRDefault="00E77AC0" w:rsidP="00E77AC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77AC0" w:rsidRPr="00754460" w14:paraId="0495782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A254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53539" w14:textId="3A279E0D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BB33" w14:textId="1CE2B398" w:rsidR="00E77AC0" w:rsidRPr="00754460" w:rsidRDefault="00E77AC0" w:rsidP="00E77AC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77AC0" w:rsidRPr="00754460" w14:paraId="61D6955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270F4" w14:textId="68B47C36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540A3E4F" w:rsidR="00E77AC0" w:rsidRPr="00754460" w:rsidRDefault="00E77AC0" w:rsidP="00E77AC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E77AC0" w:rsidRPr="00754460" w14:paraId="643F4A20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1680A5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5351F5E2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459B288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6000 рублей</w:t>
            </w:r>
          </w:p>
        </w:tc>
        <w:tc>
          <w:tcPr>
            <w:tcW w:w="20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E84A04" w14:textId="77777777" w:rsidR="00922BAF" w:rsidRDefault="00E77AC0" w:rsidP="00754460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>Багаж: до 30 кг или 0.50 м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и одна ручная кладь, которая не должна превышать размеров 60*40*20* см и не должна быть тяжелее 5 кг, перевозится без дополнительной оплаты, каждое дополнительное багажное место до15 кг или </w:t>
            </w:r>
          </w:p>
          <w:p w14:paraId="58558795" w14:textId="676C457B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  <w:r w:rsidRPr="00FB45C1">
              <w:rPr>
                <w:rStyle w:val="FontStyle56"/>
              </w:rPr>
              <w:t xml:space="preserve">0,25 м 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оплачивается 1000 рублей \ 50 злот \ 10 евро</w:t>
            </w:r>
          </w:p>
        </w:tc>
      </w:tr>
      <w:tr w:rsidR="00E77AC0" w:rsidRPr="00754460" w14:paraId="53CDB419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2022DD9B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002F98BE" w:rsidR="00E77AC0" w:rsidRPr="00E77AC0" w:rsidRDefault="0030764F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</w:t>
            </w:r>
            <w:r w:rsidR="00E77AC0"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5079F939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6200 рублей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23930D70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49B2A337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725AE05D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235E35C4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16703DA9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17000 рублей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B773EC1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3FF8C88D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6AFA3676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1C08444E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6D84B48A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20000 рублей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08AF4D61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48F86748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170EF903" w:rsidR="00E77AC0" w:rsidRPr="00E77AC0" w:rsidRDefault="00E77AC0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3473AAB4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48324CA3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21000 рублей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48383EDB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392004A5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4CB2D664" w:rsidR="00E77AC0" w:rsidRPr="00E77AC0" w:rsidRDefault="00E77AC0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Автовокзал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03D7979E" w:rsidR="00E77AC0" w:rsidRPr="00E77AC0" w:rsidRDefault="00E77AC0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3637A89B" w:rsidR="00E77AC0" w:rsidRPr="00E77AC0" w:rsidRDefault="00E77AC0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240 злот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30D02F60" w:rsidR="00E77AC0" w:rsidRPr="00754460" w:rsidRDefault="00E77AC0" w:rsidP="00A8273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64397926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104C21C6" w:rsidR="00E77AC0" w:rsidRPr="00E77AC0" w:rsidRDefault="00E77AC0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Автовокзал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53B8513E" w:rsidR="00E77AC0" w:rsidRPr="00E77AC0" w:rsidRDefault="00E77AC0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786A40D1" w:rsidR="00E77AC0" w:rsidRPr="00E77AC0" w:rsidRDefault="00E77AC0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200 злот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3DB64B38" w:rsidR="00E77AC0" w:rsidRPr="00754460" w:rsidRDefault="00E77AC0" w:rsidP="00A8273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2E22B841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1F459B6C" w:rsidR="00E77AC0" w:rsidRPr="00E77AC0" w:rsidRDefault="00E77AC0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Автовокзал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4C683DB3" w:rsidR="00E77AC0" w:rsidRPr="00E77AC0" w:rsidRDefault="00E77AC0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E40C3" w14:textId="51232147" w:rsidR="00E77AC0" w:rsidRPr="00E77AC0" w:rsidRDefault="00E77AC0" w:rsidP="00A8273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350 злот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157078EA" w:rsidR="00E77AC0" w:rsidRPr="00754460" w:rsidRDefault="00E77AC0" w:rsidP="00A8273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28BC5EFC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4BC08499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Автовокзал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33ABB953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12E9DBBC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400 злот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16DB6D1F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3BABAC24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309F7F09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Аэропорт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71D93789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38B7119E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200 злот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7AF5F601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7B813C2C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622BB728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Аэропорт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421E74CA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50BEA0B3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360 злот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8EB89F6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47663791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3C27CEE4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Аэропорт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5E38CED4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B7542" w14:textId="37082169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400 злот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0F18771D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3714CEB3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4DF698E7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0854B501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BD77B" w14:textId="7913BA8A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170 евро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389E57B8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1979A90F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04E82896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Берлин, Центральный автовокзал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5969BE0F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5D2F" w14:textId="36E930C9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60 евро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2D9812EC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0D3BAA9B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2B015F58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6EB38204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F46E0" w14:textId="61985E4B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200 евро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3E1AC2D9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03F6F3C2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2D665643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Гамбург, Центральный автовокзал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4A081B36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61417" w14:textId="4E30E129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90 евро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23B1D3E1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09519D35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443AB3A4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1B0A7AF0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0D863" w14:textId="35BFF060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210 евро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781A186E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E77AC0" w:rsidRPr="00754460" w14:paraId="098A53BA" w14:textId="77777777" w:rsidTr="0030764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1F755B55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Бремен, Центральный автовокзал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743D9827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Гданьск, Автовокзал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352F2" w14:textId="6213A435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100 евро</w:t>
            </w:r>
          </w:p>
        </w:tc>
        <w:tc>
          <w:tcPr>
            <w:tcW w:w="20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1C282EEC" w:rsidR="00E77AC0" w:rsidRPr="00754460" w:rsidRDefault="00E77AC0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76C660BF" w:rsidR="007A32CA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3E58FB34" w:rsidR="007A32CA" w:rsidRPr="00754460" w:rsidRDefault="004923CB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5B2EA18C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B361" w14:textId="337A85A9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7E666B0C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6B84D6ED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28EF135B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3A25B694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bookmarkStart w:id="1" w:name="_GoBack"/>
            <w:bookmarkEnd w:id="1"/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06C96ABE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2,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3FB26B35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</w:t>
      </w:r>
      <w:r w:rsidR="00922BAF">
        <w:rPr>
          <w:rStyle w:val="FontStyle28"/>
          <w:sz w:val="24"/>
          <w:szCs w:val="24"/>
        </w:rPr>
        <w:t xml:space="preserve"> 1</w:t>
      </w:r>
      <w:r w:rsidR="002A55A8" w:rsidRPr="0075446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22BAF" w:rsidRPr="00754460" w14:paraId="6801EE4E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EA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97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8B7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22BAF" w:rsidRPr="00754460" w14:paraId="5D393A60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84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20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D956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922BAF" w:rsidRPr="00754460" w14:paraId="63C0C788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6A49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490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AD7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37499515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9ED2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C62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39F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2125691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061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9ACA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099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2,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39B2347A" w14:textId="2B4A5270" w:rsidR="00922BAF" w:rsidRPr="00754460" w:rsidRDefault="00922BAF" w:rsidP="00922BAF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22BAF" w:rsidRPr="00754460" w14:paraId="688CDA0E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F6C7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250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87DBF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22BAF" w:rsidRPr="00754460" w14:paraId="2C22A2D5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4AD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E854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AD0A2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922BAF" w:rsidRPr="00754460" w14:paraId="5A2222F0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7FE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6F13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2018B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36582B25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2B2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3CF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5427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2C3937D4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EF2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744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6C3E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2,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3DBFE28" w14:textId="77777777" w:rsidR="00922BAF" w:rsidRPr="00754460" w:rsidRDefault="00922BAF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B6C5A1E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922BAF">
        <w:rPr>
          <w:rFonts w:hAnsi="Times New Roman"/>
        </w:rPr>
        <w:t>5</w:t>
      </w:r>
      <w:r w:rsidR="00A8273A">
        <w:rPr>
          <w:rFonts w:hAnsi="Times New Roman"/>
        </w:rPr>
        <w:t>.2025</w:t>
      </w:r>
    </w:p>
    <w:p w14:paraId="0271CB68" w14:textId="6044F7F9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922BAF">
        <w:rPr>
          <w:rFonts w:hAnsi="Times New Roman"/>
        </w:rPr>
        <w:t>5</w:t>
      </w:r>
      <w:r w:rsidR="00A8273A">
        <w:rPr>
          <w:rFonts w:hAnsi="Times New Roman"/>
        </w:rPr>
        <w:t>.2030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30764F" w:rsidRDefault="0030764F" w:rsidP="008D1B8E">
      <w:r>
        <w:separator/>
      </w:r>
    </w:p>
  </w:endnote>
  <w:endnote w:type="continuationSeparator" w:id="0">
    <w:p w14:paraId="548E417A" w14:textId="77777777" w:rsidR="0030764F" w:rsidRDefault="0030764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30764F" w:rsidRDefault="0030764F" w:rsidP="008D1B8E">
      <w:r>
        <w:separator/>
      </w:r>
    </w:p>
  </w:footnote>
  <w:footnote w:type="continuationSeparator" w:id="0">
    <w:p w14:paraId="05847AEA" w14:textId="77777777" w:rsidR="0030764F" w:rsidRDefault="0030764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3A73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538A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009F"/>
    <w:rsid w:val="00E42FD9"/>
    <w:rsid w:val="00E53A3E"/>
    <w:rsid w:val="00E540CB"/>
    <w:rsid w:val="00E56D92"/>
    <w:rsid w:val="00E61F04"/>
    <w:rsid w:val="00E73387"/>
    <w:rsid w:val="00E77AC0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2952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F3BEB84E-F884-4BAA-9CEA-164832A6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1F1A-D5F2-40DF-B3D4-5F1A6388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8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18</cp:revision>
  <cp:lastPrinted>2023-04-04T11:36:00Z</cp:lastPrinted>
  <dcterms:created xsi:type="dcterms:W3CDTF">2024-07-01T12:40:00Z</dcterms:created>
  <dcterms:modified xsi:type="dcterms:W3CDTF">2025-02-25T07:44:00Z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