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 Новороссия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 Новороссия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