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Рассказово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68.77.007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Рассказово, Тамбовская обл., г. Рассказово, Куйбышевский проезд,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