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B3104" w14:textId="4F9A6CAA" w:rsidR="00C86B64" w:rsidRPr="00073DE5" w:rsidRDefault="00FC2360" w:rsidP="00317DA7">
      <w:pPr>
        <w:rPr>
          <w:rFonts w:hAnsi="Times New Roman"/>
        </w:rPr>
      </w:pPr>
      <w:r w:rsidRPr="00073DE5">
        <w:rPr>
          <w:rFonts w:hAnsi="Times New Roman"/>
        </w:rPr>
        <w:t xml:space="preserve">Сведения о поступлении заявления об </w:t>
      </w:r>
      <w:r w:rsidR="00F5044D" w:rsidRPr="00073DE5">
        <w:rPr>
          <w:rFonts w:hAnsi="Times New Roman"/>
        </w:rPr>
        <w:t>установлении</w:t>
      </w:r>
      <w:r w:rsidRPr="00073DE5">
        <w:rPr>
          <w:rFonts w:hAnsi="Times New Roman"/>
        </w:rPr>
        <w:t xml:space="preserve"> </w:t>
      </w:r>
      <w:r w:rsidR="00EB704F" w:rsidRPr="00073DE5">
        <w:rPr>
          <w:rFonts w:hAnsi="Times New Roman"/>
        </w:rPr>
        <w:t>международного</w:t>
      </w:r>
      <w:r w:rsidRPr="00073DE5">
        <w:rPr>
          <w:rFonts w:hAnsi="Times New Roman"/>
        </w:rPr>
        <w:t xml:space="preserve"> маршрута регулярных перевозок (дата поступления </w:t>
      </w:r>
      <w:r w:rsidR="00EE1A3C">
        <w:rPr>
          <w:rFonts w:hAnsi="Times New Roman"/>
        </w:rPr>
        <w:t>14</w:t>
      </w:r>
      <w:r w:rsidR="007E69AE">
        <w:rPr>
          <w:rFonts w:hAnsi="Times New Roman"/>
        </w:rPr>
        <w:t>.02.2025</w:t>
      </w:r>
      <w:r w:rsidR="00D2361D" w:rsidRPr="00073DE5">
        <w:rPr>
          <w:rFonts w:hAnsi="Times New Roman"/>
        </w:rPr>
        <w:t>) 03-01/</w:t>
      </w:r>
      <w:r w:rsidR="00EE1A3C">
        <w:rPr>
          <w:rFonts w:hAnsi="Times New Roman"/>
        </w:rPr>
        <w:t>1417</w:t>
      </w:r>
    </w:p>
    <w:p w14:paraId="4C2442B0" w14:textId="77777777" w:rsidR="00C86B64" w:rsidRPr="00073DE5" w:rsidRDefault="00C86B64">
      <w:pPr>
        <w:rPr>
          <w:rFonts w:hAnsi="Times New Roman"/>
        </w:rPr>
      </w:pPr>
    </w:p>
    <w:p w14:paraId="261F4AC8" w14:textId="77777777" w:rsidR="00C86B64" w:rsidRPr="00073DE5" w:rsidRDefault="00FC2360">
      <w:pPr>
        <w:rPr>
          <w:rFonts w:hAnsi="Times New Roman"/>
        </w:rPr>
      </w:pPr>
      <w:r w:rsidRPr="00073DE5">
        <w:rPr>
          <w:rFonts w:hAnsi="Times New Roman"/>
        </w:rPr>
        <w:t>1. Маршрут:</w:t>
      </w:r>
    </w:p>
    <w:p w14:paraId="1984A344" w14:textId="3CB34565" w:rsidR="00D2361D" w:rsidRPr="00073DE5" w:rsidRDefault="00D2361D">
      <w:pPr>
        <w:rPr>
          <w:rFonts w:hAnsi="Times New Roman"/>
        </w:rPr>
      </w:pPr>
      <w:r w:rsidRPr="00073DE5">
        <w:rPr>
          <w:rFonts w:hAnsi="Times New Roman"/>
        </w:rPr>
        <w:t xml:space="preserve">г. </w:t>
      </w:r>
      <w:r w:rsidR="00EE1A3C">
        <w:rPr>
          <w:rFonts w:hAnsi="Times New Roman"/>
        </w:rPr>
        <w:t>Сургут</w:t>
      </w:r>
      <w:r w:rsidR="006E5B22" w:rsidRPr="00073DE5">
        <w:rPr>
          <w:rFonts w:hAnsi="Times New Roman"/>
        </w:rPr>
        <w:t xml:space="preserve"> </w:t>
      </w:r>
      <w:r w:rsidR="00E25F97" w:rsidRPr="00073DE5">
        <w:rPr>
          <w:rFonts w:hAnsi="Times New Roman"/>
        </w:rPr>
        <w:t xml:space="preserve">(Российская Федерация) — </w:t>
      </w:r>
      <w:r w:rsidR="0098250D" w:rsidRPr="00073DE5">
        <w:rPr>
          <w:rFonts w:hAnsi="Times New Roman"/>
        </w:rPr>
        <w:t>г. Ташкент (Республика Узбекистан</w:t>
      </w:r>
      <w:r w:rsidRPr="00073DE5">
        <w:rPr>
          <w:rFonts w:hAnsi="Times New Roman"/>
        </w:rPr>
        <w:t>)</w:t>
      </w:r>
      <w:r w:rsidR="00E25F97" w:rsidRPr="00073DE5">
        <w:rPr>
          <w:rFonts w:hAnsi="Times New Roman"/>
        </w:rPr>
        <w:t xml:space="preserve"> </w:t>
      </w:r>
    </w:p>
    <w:p w14:paraId="10781B8F" w14:textId="4B13E9C1" w:rsidR="00C86B64" w:rsidRPr="00073DE5" w:rsidRDefault="00DD7A98">
      <w:pPr>
        <w:rPr>
          <w:sz w:val="18"/>
          <w:szCs w:val="18"/>
        </w:rPr>
      </w:pPr>
      <w:r w:rsidRPr="00073DE5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073DE5">
        <w:rPr>
          <w:rStyle w:val="FontStyle25"/>
          <w:b w:val="0"/>
          <w:bCs w:val="0"/>
          <w:sz w:val="18"/>
          <w:szCs w:val="18"/>
        </w:rPr>
        <w:t>(</w:t>
      </w:r>
      <w:r w:rsidR="00FC2360" w:rsidRPr="00073DE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073DE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073DE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073DE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073DE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073DE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073DE5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Pr="00073DE5">
        <w:rPr>
          <w:rStyle w:val="FontStyle25"/>
          <w:b w:val="0"/>
          <w:bCs w:val="0"/>
          <w:sz w:val="18"/>
          <w:szCs w:val="18"/>
        </w:rPr>
        <w:t xml:space="preserve">                               </w:t>
      </w:r>
      <w:r w:rsidR="00FC2360" w:rsidRPr="00073DE5">
        <w:rPr>
          <w:rStyle w:val="FontStyle25"/>
          <w:b w:val="0"/>
          <w:bCs w:val="0"/>
          <w:sz w:val="18"/>
          <w:szCs w:val="18"/>
        </w:rPr>
        <w:t>(</w:t>
      </w:r>
      <w:r w:rsidR="00FC2360" w:rsidRPr="00073DE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073DE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073DE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073DE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073DE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073DE5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073DE5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073DE5" w:rsidRDefault="00FC2360">
      <w:pPr>
        <w:pStyle w:val="Style14"/>
        <w:widowControl/>
        <w:jc w:val="both"/>
      </w:pPr>
      <w:r w:rsidRPr="00073DE5">
        <w:rPr>
          <w:rStyle w:val="FontStyle27"/>
          <w:sz w:val="24"/>
          <w:szCs w:val="24"/>
        </w:rPr>
        <w:t xml:space="preserve">2. </w:t>
      </w:r>
      <w:r w:rsidR="0045388C" w:rsidRPr="00073DE5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073DE5">
        <w:rPr>
          <w:rStyle w:val="FontStyle27"/>
          <w:sz w:val="24"/>
          <w:szCs w:val="24"/>
        </w:rPr>
        <w:t xml:space="preserve"> </w:t>
      </w:r>
    </w:p>
    <w:p w14:paraId="1D2944AA" w14:textId="18C4F353" w:rsidR="00D2361D" w:rsidRPr="00073DE5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073DE5">
        <w:rPr>
          <w:rStyle w:val="FontStyle27"/>
          <w:sz w:val="24"/>
          <w:szCs w:val="24"/>
        </w:rPr>
        <w:t>от начального до конечного</w:t>
      </w:r>
      <w:r w:rsidR="00FC2360" w:rsidRPr="00073DE5">
        <w:rPr>
          <w:rStyle w:val="FontStyle27"/>
          <w:sz w:val="24"/>
          <w:szCs w:val="24"/>
        </w:rPr>
        <w:t xml:space="preserve">: </w:t>
      </w:r>
      <w:r w:rsidR="00EE1A3C">
        <w:rPr>
          <w:rStyle w:val="FontStyle27"/>
          <w:sz w:val="24"/>
          <w:szCs w:val="24"/>
        </w:rPr>
        <w:t>3442</w:t>
      </w:r>
      <w:r w:rsidR="00F7712C" w:rsidRPr="00073DE5">
        <w:rPr>
          <w:rStyle w:val="FontStyle27"/>
          <w:sz w:val="24"/>
          <w:szCs w:val="24"/>
        </w:rPr>
        <w:t xml:space="preserve"> </w:t>
      </w:r>
      <w:r w:rsidR="00D2361D" w:rsidRPr="00073DE5">
        <w:rPr>
          <w:rStyle w:val="FontStyle27"/>
          <w:sz w:val="24"/>
          <w:szCs w:val="24"/>
        </w:rPr>
        <w:t>км,</w:t>
      </w:r>
      <w:proofErr w:type="gramEnd"/>
    </w:p>
    <w:p w14:paraId="533BF5D7" w14:textId="558833E7" w:rsidR="00D2361D" w:rsidRPr="00073DE5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073DE5">
        <w:rPr>
          <w:rStyle w:val="FontStyle27"/>
          <w:sz w:val="24"/>
          <w:szCs w:val="24"/>
        </w:rPr>
        <w:t xml:space="preserve">от конечного до начального: </w:t>
      </w:r>
      <w:r w:rsidR="00EE1A3C">
        <w:rPr>
          <w:rStyle w:val="FontStyle27"/>
          <w:sz w:val="24"/>
          <w:szCs w:val="24"/>
        </w:rPr>
        <w:t>3442</w:t>
      </w:r>
      <w:r w:rsidRPr="00073DE5">
        <w:rPr>
          <w:rStyle w:val="FontStyle27"/>
          <w:sz w:val="24"/>
          <w:szCs w:val="24"/>
        </w:rPr>
        <w:t xml:space="preserve"> км.</w:t>
      </w:r>
      <w:proofErr w:type="gramEnd"/>
    </w:p>
    <w:p w14:paraId="3E5308E8" w14:textId="77777777" w:rsidR="00C86B64" w:rsidRPr="00073DE5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073DE5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073DE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4819"/>
        <w:gridCol w:w="5954"/>
      </w:tblGrid>
      <w:tr w:rsidR="00D2361D" w:rsidRPr="00073DE5" w14:paraId="7F233194" w14:textId="77777777" w:rsidTr="00D525F3">
        <w:trPr>
          <w:trHeight w:val="40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073DE5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073DE5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073DE5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073DE5" w14:paraId="010DA708" w14:textId="77777777" w:rsidTr="00D525F3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073DE5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073DE5" w:rsidRDefault="00D2361D" w:rsidP="00CC554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073DE5" w:rsidRDefault="00D2361D" w:rsidP="00CC554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3</w:t>
            </w:r>
          </w:p>
        </w:tc>
      </w:tr>
      <w:tr w:rsidR="00D2361D" w:rsidRPr="00073DE5" w14:paraId="66125A12" w14:textId="77777777" w:rsidTr="00D525F3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7F7A" w14:textId="480DA0AD" w:rsidR="00D2361D" w:rsidRPr="00073DE5" w:rsidRDefault="00EE1A3C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E1A3C">
              <w:rPr>
                <w:rFonts w:ascii="Times New Roman" w:hAnsi="Times New Roman" w:cs="Times New Roman"/>
                <w:lang w:bidi="ru-RU"/>
              </w:rPr>
              <w:t>Кассовый пункт г. Сургут «Сити-</w:t>
            </w:r>
            <w:proofErr w:type="spellStart"/>
            <w:r w:rsidRPr="00EE1A3C">
              <w:rPr>
                <w:rFonts w:ascii="Times New Roman" w:hAnsi="Times New Roman" w:cs="Times New Roman"/>
                <w:lang w:bidi="ru-RU"/>
              </w:rPr>
              <w:t>Молл</w:t>
            </w:r>
            <w:proofErr w:type="spellEnd"/>
            <w:r w:rsidRPr="00EE1A3C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23C74" w14:textId="3C283722" w:rsidR="00D2361D" w:rsidRPr="00073DE5" w:rsidRDefault="00EE1A3C" w:rsidP="0098250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Сургут, Югорский тракт</w:t>
            </w:r>
            <w:r w:rsidRPr="00EE1A3C">
              <w:rPr>
                <w:rFonts w:hAnsi="Times New Roman"/>
              </w:rPr>
              <w:t>, 38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0D603D3F" w:rsidR="00942051" w:rsidRPr="00073DE5" w:rsidRDefault="00EE1A3C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86049</w:t>
            </w:r>
          </w:p>
        </w:tc>
      </w:tr>
      <w:tr w:rsidR="00FE08D5" w:rsidRPr="00073DE5" w14:paraId="2A0862A7" w14:textId="77777777" w:rsidTr="00D525F3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A4A91" w14:textId="69C2CD98" w:rsidR="00FE08D5" w:rsidRPr="00073DE5" w:rsidRDefault="00EE1A3C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E1A3C">
              <w:rPr>
                <w:rFonts w:ascii="Times New Roman" w:hAnsi="Times New Roman" w:cs="Times New Roman"/>
                <w:lang w:bidi="ru-RU"/>
              </w:rPr>
              <w:t>АВ г. Тюмень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3EF37" w14:textId="77777777" w:rsidR="00EE1A3C" w:rsidRDefault="00EE1A3C" w:rsidP="00EE1A3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Тюменская область, г. Тюмень, </w:t>
            </w:r>
          </w:p>
          <w:p w14:paraId="2CBB947D" w14:textId="415CBDF0" w:rsidR="00FE08D5" w:rsidRPr="00073DE5" w:rsidRDefault="00EE1A3C" w:rsidP="00EE1A3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Пермякова</w:t>
            </w:r>
            <w:proofErr w:type="spellEnd"/>
            <w:r>
              <w:rPr>
                <w:rFonts w:hAnsi="Times New Roman"/>
              </w:rPr>
              <w:t>, 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3C43F8" w14:textId="7A807FEE" w:rsidR="00FE08D5" w:rsidRPr="00073DE5" w:rsidRDefault="00EE1A3C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72025</w:t>
            </w:r>
          </w:p>
        </w:tc>
      </w:tr>
      <w:tr w:rsidR="00D2361D" w:rsidRPr="00073DE5" w14:paraId="4DDC7AF3" w14:textId="77777777" w:rsidTr="00D525F3">
        <w:trPr>
          <w:trHeight w:val="6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6614B" w14:textId="61AF4781" w:rsidR="00D2361D" w:rsidRPr="00073DE5" w:rsidRDefault="00FE08D5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</w:t>
            </w:r>
            <w:r w:rsidR="0098250D" w:rsidRPr="00073DE5">
              <w:rPr>
                <w:rFonts w:ascii="Times New Roman" w:hAnsi="Times New Roman" w:cs="Times New Roman"/>
                <w:lang w:bidi="ru-RU"/>
              </w:rPr>
              <w:t xml:space="preserve"> Ташкент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C6C305" w14:textId="77777777" w:rsidR="00FA1758" w:rsidRDefault="00FE08D5" w:rsidP="00FE08D5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Республика</w:t>
            </w:r>
            <w:r w:rsidRPr="00073DE5">
              <w:rPr>
                <w:rFonts w:hAnsi="Times New Roman"/>
              </w:rPr>
              <w:t xml:space="preserve"> </w:t>
            </w:r>
            <w:r w:rsidRPr="00073DE5">
              <w:rPr>
                <w:rFonts w:hAnsi="Times New Roman"/>
              </w:rPr>
              <w:t>Узбекистан</w:t>
            </w:r>
            <w:r>
              <w:rPr>
                <w:rFonts w:hAnsi="Times New Roman"/>
              </w:rPr>
              <w:t xml:space="preserve">, </w:t>
            </w:r>
            <w:r w:rsidR="00073DE5" w:rsidRPr="00073DE5">
              <w:rPr>
                <w:rFonts w:hAnsi="Times New Roman"/>
              </w:rPr>
              <w:t>г</w:t>
            </w:r>
            <w:r w:rsidR="0098250D" w:rsidRPr="00073DE5">
              <w:rPr>
                <w:rFonts w:hAnsi="Times New Roman"/>
              </w:rPr>
              <w:t xml:space="preserve">. </w:t>
            </w:r>
            <w:r w:rsidR="0098250D" w:rsidRPr="00073DE5">
              <w:rPr>
                <w:rFonts w:hAnsi="Times New Roman"/>
              </w:rPr>
              <w:t>Ташкент</w:t>
            </w:r>
            <w:r w:rsidR="0098250D" w:rsidRPr="00073DE5">
              <w:rPr>
                <w:rFonts w:hAnsi="Times New Roman"/>
              </w:rPr>
              <w:t xml:space="preserve">, </w:t>
            </w:r>
          </w:p>
          <w:p w14:paraId="3B3539FC" w14:textId="2B347B72" w:rsidR="00D2361D" w:rsidRPr="00073DE5" w:rsidRDefault="0098250D" w:rsidP="00FE08D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73DE5">
              <w:rPr>
                <w:rFonts w:hAnsi="Times New Roman"/>
              </w:rPr>
              <w:t>ул</w:t>
            </w:r>
            <w:r w:rsidRPr="00073DE5">
              <w:rPr>
                <w:rFonts w:hAnsi="Times New Roman"/>
              </w:rPr>
              <w:t xml:space="preserve">. </w:t>
            </w:r>
            <w:proofErr w:type="spellStart"/>
            <w:r w:rsidR="00FE08D5">
              <w:rPr>
                <w:rFonts w:hAnsi="Times New Roman"/>
              </w:rPr>
              <w:t>Бунё</w:t>
            </w:r>
            <w:r w:rsidRPr="00073DE5">
              <w:rPr>
                <w:rFonts w:hAnsi="Times New Roman"/>
              </w:rPr>
              <w:t>дкор</w:t>
            </w:r>
            <w:proofErr w:type="spellEnd"/>
            <w:r w:rsidRPr="00073DE5">
              <w:rPr>
                <w:rFonts w:hAnsi="Times New Roman"/>
              </w:rPr>
              <w:t>, 156</w:t>
            </w:r>
            <w:proofErr w:type="gramStart"/>
            <w:r w:rsidRPr="00073DE5">
              <w:rPr>
                <w:rFonts w:hAnsi="Times New Roman"/>
              </w:rPr>
              <w:t xml:space="preserve"> </w:t>
            </w:r>
            <w:r w:rsidRPr="00073DE5">
              <w:rPr>
                <w:rFonts w:hAnsi="Times New Roman"/>
              </w:rPr>
              <w:t>А</w:t>
            </w:r>
            <w:proofErr w:type="gram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CFF" w14:textId="11B40663" w:rsidR="00D2361D" w:rsidRPr="00073DE5" w:rsidRDefault="0098250D" w:rsidP="00CC554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</w:tr>
    </w:tbl>
    <w:p w14:paraId="5527AE86" w14:textId="77777777" w:rsidR="00D2361D" w:rsidRPr="00073DE5" w:rsidRDefault="00D2361D" w:rsidP="00EB704F">
      <w:pPr>
        <w:pStyle w:val="aa"/>
        <w:rPr>
          <w:rStyle w:val="FontStyle28"/>
          <w:sz w:val="24"/>
          <w:szCs w:val="24"/>
        </w:rPr>
      </w:pPr>
    </w:p>
    <w:p w14:paraId="6E5F3586" w14:textId="77777777" w:rsidR="00574AF3" w:rsidRPr="00073DE5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073DE5">
        <w:rPr>
          <w:rStyle w:val="FontStyle28"/>
          <w:sz w:val="24"/>
          <w:szCs w:val="24"/>
        </w:rPr>
        <w:t xml:space="preserve">4. </w:t>
      </w:r>
      <w:r w:rsidR="00EB704F" w:rsidRPr="00073DE5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073DE5">
        <w:rPr>
          <w:rStyle w:val="FontStyle28"/>
          <w:sz w:val="24"/>
          <w:szCs w:val="24"/>
        </w:rPr>
        <w:t>:</w:t>
      </w:r>
    </w:p>
    <w:p w14:paraId="559556A1" w14:textId="77777777" w:rsidR="00574AF3" w:rsidRPr="00073DE5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073DE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073DE5">
        <w:rPr>
          <w:rStyle w:val="FontStyle28"/>
          <w:sz w:val="24"/>
          <w:szCs w:val="24"/>
        </w:rPr>
        <w:t>4.1 Российский перевозчик</w:t>
      </w:r>
      <w:r w:rsidR="000E21B6" w:rsidRPr="00073DE5">
        <w:rPr>
          <w:rStyle w:val="FontStyle28"/>
          <w:sz w:val="24"/>
          <w:szCs w:val="24"/>
        </w:rPr>
        <w:t xml:space="preserve"> (</w:t>
      </w:r>
      <w:proofErr w:type="spellStart"/>
      <w:r w:rsidR="000E21B6" w:rsidRPr="00073DE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073DE5">
        <w:rPr>
          <w:rStyle w:val="FontStyle28"/>
          <w:sz w:val="24"/>
          <w:szCs w:val="24"/>
        </w:rPr>
        <w:t>)</w:t>
      </w:r>
      <w:r w:rsidRPr="00073DE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574AF3" w:rsidRPr="00073DE5" w14:paraId="7D432003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819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Наименование</w:t>
            </w:r>
          </w:p>
          <w:p w14:paraId="1DB804EF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7A21419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FE9E3AA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FC5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073DE5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856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1E76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695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C88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8B569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Расстояние</w:t>
            </w:r>
          </w:p>
          <w:p w14:paraId="70E4351D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от начального</w:t>
            </w:r>
          </w:p>
          <w:p w14:paraId="7DD68DAC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(конечного)</w:t>
            </w:r>
          </w:p>
          <w:p w14:paraId="2B05EE4E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остановочного</w:t>
            </w:r>
          </w:p>
          <w:p w14:paraId="1D93F2B1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пункта,</w:t>
            </w:r>
          </w:p>
          <w:p w14:paraId="4FD2274C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автовокзала,</w:t>
            </w:r>
          </w:p>
          <w:p w14:paraId="4C3A74E3" w14:textId="77777777" w:rsidR="00095CF2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автостанции</w:t>
            </w:r>
            <w:r w:rsidR="00095CF2" w:rsidRPr="00073DE5">
              <w:rPr>
                <w:rFonts w:ascii="Times New Roman CYR" w:hAnsi="Times New Roman CYR" w:cs="Times New Roman CYR"/>
              </w:rPr>
              <w:t>,</w:t>
            </w:r>
          </w:p>
          <w:p w14:paraId="79A2FFFA" w14:textId="77777777" w:rsidR="00574AF3" w:rsidRPr="00073DE5" w:rsidRDefault="00095CF2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073DE5" w14:paraId="7C784F0B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F95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60C9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C7B3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FF36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4A5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976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A36E3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073DE5" w14:paraId="1A43E64F" w14:textId="77777777" w:rsidTr="00A41D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7D5C1F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073DE5" w14:paraId="7285DD48" w14:textId="77777777" w:rsidTr="00A41D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E71E65" w14:textId="0A993A1F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Рейс N</w:t>
            </w:r>
            <w:r w:rsidR="00751D6C" w:rsidRPr="00073DE5">
              <w:rPr>
                <w:rFonts w:ascii="Times New Roman CYR" w:hAnsi="Times New Roman CYR" w:cs="Times New Roman CYR"/>
              </w:rPr>
              <w:t xml:space="preserve"> </w:t>
            </w:r>
            <w:r w:rsidR="00081F3D" w:rsidRPr="00073DE5">
              <w:rPr>
                <w:rFonts w:ascii="Times New Roman CYR" w:hAnsi="Times New Roman CYR" w:cs="Times New Roman CYR"/>
              </w:rPr>
              <w:t>1</w:t>
            </w:r>
            <w:r w:rsidR="00C81F22" w:rsidRPr="00073DE5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073DE5">
              <w:rPr>
                <w:rFonts w:ascii="Times New Roman CYR" w:hAnsi="Times New Roman CYR" w:cs="Times New Roman CYR"/>
              </w:rPr>
              <w:t>01</w:t>
            </w:r>
            <w:r w:rsidR="00C81F22" w:rsidRPr="00073DE5">
              <w:rPr>
                <w:rFonts w:ascii="Times New Roman CYR" w:hAnsi="Times New Roman CYR" w:cs="Times New Roman CYR"/>
              </w:rPr>
              <w:t>»</w:t>
            </w:r>
            <w:r w:rsidRPr="00073DE5">
              <w:rPr>
                <w:rFonts w:ascii="Times New Roman CYR" w:hAnsi="Times New Roman CYR" w:cs="Times New Roman CYR"/>
              </w:rPr>
              <w:t xml:space="preserve"> </w:t>
            </w:r>
            <w:r w:rsidR="00510C33" w:rsidRPr="00073DE5">
              <w:rPr>
                <w:rFonts w:ascii="Times New Roman CYR" w:hAnsi="Times New Roman CYR" w:cs="Times New Roman CYR"/>
              </w:rPr>
              <w:t>января</w:t>
            </w:r>
            <w:r w:rsidR="005E4A53" w:rsidRPr="00073DE5">
              <w:rPr>
                <w:rFonts w:ascii="Times New Roman CYR" w:hAnsi="Times New Roman CYR" w:cs="Times New Roman CYR"/>
              </w:rPr>
              <w:t xml:space="preserve"> по </w:t>
            </w:r>
            <w:r w:rsidR="00C81F22" w:rsidRPr="00073DE5">
              <w:rPr>
                <w:rFonts w:ascii="Times New Roman CYR" w:hAnsi="Times New Roman CYR" w:cs="Times New Roman CYR"/>
              </w:rPr>
              <w:t>«</w:t>
            </w:r>
            <w:r w:rsidR="00510C33" w:rsidRPr="00073DE5">
              <w:rPr>
                <w:rFonts w:ascii="Times New Roman CYR" w:hAnsi="Times New Roman CYR" w:cs="Times New Roman CYR"/>
              </w:rPr>
              <w:t>31</w:t>
            </w:r>
            <w:r w:rsidR="00C81F22" w:rsidRPr="00073DE5">
              <w:rPr>
                <w:rFonts w:ascii="Times New Roman CYR" w:hAnsi="Times New Roman CYR" w:cs="Times New Roman CYR"/>
              </w:rPr>
              <w:t>»</w:t>
            </w:r>
            <w:r w:rsidR="000A70C9" w:rsidRPr="00073DE5">
              <w:rPr>
                <w:rFonts w:ascii="Times New Roman CYR" w:hAnsi="Times New Roman CYR" w:cs="Times New Roman CYR"/>
              </w:rPr>
              <w:t xml:space="preserve"> </w:t>
            </w:r>
            <w:r w:rsidR="00510C33" w:rsidRPr="00073DE5">
              <w:rPr>
                <w:rFonts w:ascii="Times New Roman CYR" w:hAnsi="Times New Roman CYR" w:cs="Times New Roman CYR"/>
              </w:rPr>
              <w:t>декабр</w:t>
            </w:r>
            <w:r w:rsidR="00751D6C" w:rsidRPr="00073DE5">
              <w:rPr>
                <w:rFonts w:ascii="Times New Roman CYR" w:hAnsi="Times New Roman CYR" w:cs="Times New Roman CYR"/>
              </w:rPr>
              <w:t>я</w:t>
            </w:r>
          </w:p>
        </w:tc>
      </w:tr>
      <w:tr w:rsidR="00A11599" w:rsidRPr="00073DE5" w14:paraId="7EB49E67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363E" w14:textId="77777777" w:rsidR="00A11599" w:rsidRDefault="00A11599" w:rsidP="00A1159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E1A3C">
              <w:rPr>
                <w:rFonts w:ascii="Times New Roman" w:hAnsi="Times New Roman" w:cs="Times New Roman"/>
                <w:lang w:bidi="ru-RU"/>
              </w:rPr>
              <w:t xml:space="preserve">Кассовый пункт </w:t>
            </w:r>
          </w:p>
          <w:p w14:paraId="14871622" w14:textId="49D2CB81" w:rsidR="00A11599" w:rsidRPr="00073DE5" w:rsidRDefault="00A11599" w:rsidP="00A1159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E1A3C">
              <w:rPr>
                <w:rFonts w:ascii="Times New Roman" w:hAnsi="Times New Roman" w:cs="Times New Roman"/>
                <w:lang w:bidi="ru-RU"/>
              </w:rPr>
              <w:t>г. Сургут «Сити-</w:t>
            </w:r>
            <w:proofErr w:type="spellStart"/>
            <w:r w:rsidRPr="00EE1A3C">
              <w:rPr>
                <w:rFonts w:ascii="Times New Roman" w:hAnsi="Times New Roman" w:cs="Times New Roman"/>
                <w:lang w:bidi="ru-RU"/>
              </w:rPr>
              <w:t>Молл</w:t>
            </w:r>
            <w:proofErr w:type="spellEnd"/>
            <w:r w:rsidRPr="00EE1A3C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D50" w14:textId="326D177C" w:rsidR="00A11599" w:rsidRPr="00073DE5" w:rsidRDefault="00A11599" w:rsidP="00A11599">
            <w:pPr>
              <w:jc w:val="center"/>
            </w:pPr>
            <w:r>
              <w:t>86049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FA10" w14:textId="6468DB0F" w:rsidR="00A11599" w:rsidRPr="00073DE5" w:rsidRDefault="00A11599" w:rsidP="00A11599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13E7" w14:textId="3AF1D968" w:rsidR="00A11599" w:rsidRPr="00073DE5" w:rsidRDefault="00A11599" w:rsidP="00A11599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4175" w14:textId="033F2BCE" w:rsidR="00A11599" w:rsidRPr="00A11599" w:rsidRDefault="00A11599" w:rsidP="00A115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8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1CB8" w14:textId="54CC42F4" w:rsidR="00A11599" w:rsidRPr="00073DE5" w:rsidRDefault="00A11599" w:rsidP="00A11599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A88F3" w14:textId="3B316468" w:rsidR="00A11599" w:rsidRPr="00073DE5" w:rsidRDefault="00A11599" w:rsidP="00A11599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</w:tr>
      <w:tr w:rsidR="00A11599" w:rsidRPr="00073DE5" w14:paraId="6F0E2B25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F1DC" w14:textId="0C855EB2" w:rsidR="00A11599" w:rsidRPr="00073DE5" w:rsidRDefault="00A11599" w:rsidP="00A1159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E1A3C">
              <w:rPr>
                <w:rFonts w:ascii="Times New Roman" w:hAnsi="Times New Roman" w:cs="Times New Roman"/>
                <w:lang w:bidi="ru-RU"/>
              </w:rPr>
              <w:t>АВ г. Тюмень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37F4" w14:textId="6A08C136" w:rsidR="00A11599" w:rsidRPr="00A11599" w:rsidRDefault="00A11599" w:rsidP="00A11599">
            <w:pPr>
              <w:jc w:val="center"/>
            </w:pPr>
            <w:r>
              <w:t>72025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3382" w14:textId="058E168F" w:rsidR="00A11599" w:rsidRPr="00073DE5" w:rsidRDefault="00A11599" w:rsidP="00A11599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BE9B" w14:textId="347DCC6C" w:rsidR="00A11599" w:rsidRPr="00FE08D5" w:rsidRDefault="00A11599" w:rsidP="00A115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40B1" w14:textId="5810E41B" w:rsidR="00A11599" w:rsidRPr="00073DE5" w:rsidRDefault="00A11599" w:rsidP="00A115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926D" w14:textId="200D5739" w:rsidR="00A11599" w:rsidRPr="00073DE5" w:rsidRDefault="00A11599" w:rsidP="00A115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54E6B" w14:textId="510FBE5A" w:rsidR="00A11599" w:rsidRPr="00073DE5" w:rsidRDefault="00A11599" w:rsidP="00A115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800</w:t>
            </w:r>
          </w:p>
        </w:tc>
      </w:tr>
      <w:tr w:rsidR="00A11599" w:rsidRPr="00073DE5" w14:paraId="60651159" w14:textId="77777777" w:rsidTr="00BB7838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C43C" w14:textId="5657D116" w:rsidR="00A11599" w:rsidRPr="00FE08D5" w:rsidRDefault="00A11599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t>АПП Петухово</w:t>
            </w:r>
            <w:r w:rsidR="00D00B60">
              <w:t xml:space="preserve"> </w:t>
            </w:r>
            <w:r w:rsidR="00D00B60">
              <w:rPr>
                <w:rFonts w:ascii="Times New Roman" w:hAnsi="Times New Roman" w:cs="Times New Roman"/>
              </w:rPr>
              <w:t>(</w:t>
            </w:r>
            <w:r w:rsidR="00D00B60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2483" w14:textId="7CF3878D" w:rsidR="00A11599" w:rsidRPr="00073DE5" w:rsidRDefault="00A11599" w:rsidP="00A41D1B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9306" w14:textId="7D6DDC8D" w:rsidR="00A11599" w:rsidRPr="00073DE5" w:rsidRDefault="00A115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3A6D" w14:textId="3A9CD363" w:rsidR="00A11599" w:rsidRPr="00073DE5" w:rsidRDefault="00A11599" w:rsidP="00A115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3AFF" w14:textId="140E973D" w:rsidR="00A11599" w:rsidRPr="00073DE5" w:rsidRDefault="00A11599" w:rsidP="00A115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027B" w14:textId="6560F9AF" w:rsidR="00A11599" w:rsidRPr="00073DE5" w:rsidRDefault="00A11599" w:rsidP="00A115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20B38" w14:textId="634F62FB" w:rsidR="00A11599" w:rsidRPr="00073DE5" w:rsidRDefault="00A115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1200</w:t>
            </w:r>
          </w:p>
        </w:tc>
      </w:tr>
      <w:tr w:rsidR="00A11599" w:rsidRPr="00073DE5" w14:paraId="4363C741" w14:textId="77777777" w:rsidTr="00BB7838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7167" w14:textId="7E52F977" w:rsidR="00A11599" w:rsidRPr="00FE08D5" w:rsidRDefault="00A11599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t xml:space="preserve">АПП Жана </w:t>
            </w:r>
            <w:proofErr w:type="spellStart"/>
            <w:r>
              <w:t>Жол</w:t>
            </w:r>
            <w:proofErr w:type="spellEnd"/>
            <w:r w:rsidR="00D00B60">
              <w:t xml:space="preserve"> </w:t>
            </w:r>
            <w:r w:rsidR="00D00B60">
              <w:rPr>
                <w:rFonts w:ascii="Times New Roman" w:hAnsi="Times New Roman" w:cs="Times New Roman"/>
                <w:lang w:val="en-US" w:bidi="ru-RU"/>
              </w:rPr>
              <w:t>(KZ)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4FBD" w14:textId="25A436C4" w:rsidR="00A11599" w:rsidRPr="00073DE5" w:rsidRDefault="00A11599" w:rsidP="00A41D1B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DEE6" w14:textId="7AB30747" w:rsidR="00A11599" w:rsidRPr="00073DE5" w:rsidRDefault="00A115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0436" w14:textId="6B783ECD" w:rsidR="00A11599" w:rsidRPr="00073DE5" w:rsidRDefault="00A11599" w:rsidP="00A115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3941" w14:textId="584B2F91" w:rsidR="00A11599" w:rsidRPr="00073DE5" w:rsidRDefault="00A11599" w:rsidP="00A115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177A" w14:textId="20209AF7" w:rsidR="00A11599" w:rsidRPr="00073DE5" w:rsidRDefault="00A11599" w:rsidP="00A115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D8B40" w14:textId="322D0621" w:rsidR="00A11599" w:rsidRPr="00073DE5" w:rsidRDefault="00A115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1201</w:t>
            </w:r>
          </w:p>
        </w:tc>
      </w:tr>
      <w:tr w:rsidR="00A11599" w:rsidRPr="00073DE5" w14:paraId="73F85CF6" w14:textId="77777777" w:rsidTr="00BB7838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DA82" w14:textId="3159347D" w:rsidR="00A11599" w:rsidRPr="00D00B60" w:rsidRDefault="00A11599" w:rsidP="00D00B6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proofErr w:type="spellStart"/>
            <w:r>
              <w:t>Жибек</w:t>
            </w:r>
            <w:proofErr w:type="spellEnd"/>
            <w:r>
              <w:t xml:space="preserve"> </w:t>
            </w:r>
            <w:proofErr w:type="spellStart"/>
            <w:r>
              <w:t>Жолы</w:t>
            </w:r>
            <w:proofErr w:type="spellEnd"/>
            <w:r w:rsidR="00D00B60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D00B60">
              <w:rPr>
                <w:rFonts w:ascii="Times New Roman" w:hAnsi="Times New Roman" w:cs="Times New Roman"/>
                <w:lang w:val="en-US" w:bidi="ru-RU"/>
              </w:rPr>
              <w:t>(KZ)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9B85" w14:textId="27D5D180" w:rsidR="00A11599" w:rsidRPr="00073DE5" w:rsidRDefault="00A11599" w:rsidP="00A41D1B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258B" w14:textId="412B2AF3" w:rsidR="00A11599" w:rsidRPr="00073DE5" w:rsidRDefault="00A115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125F" w14:textId="6A197BC0" w:rsidR="00A11599" w:rsidRPr="00073DE5" w:rsidRDefault="00A11599" w:rsidP="00A115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AE4B" w14:textId="6C95B4B7" w:rsidR="00A11599" w:rsidRPr="00073DE5" w:rsidRDefault="00A11599" w:rsidP="00A115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1662" w14:textId="40A50107" w:rsidR="00A11599" w:rsidRPr="00073DE5" w:rsidRDefault="00A11599" w:rsidP="00A115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DB513" w14:textId="30EC12EE" w:rsidR="00A11599" w:rsidRPr="00073DE5" w:rsidRDefault="00A115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3410</w:t>
            </w:r>
          </w:p>
        </w:tc>
      </w:tr>
      <w:tr w:rsidR="00A11599" w:rsidRPr="00073DE5" w14:paraId="531C2B6C" w14:textId="77777777" w:rsidTr="00BB7838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3903" w14:textId="6AA60677" w:rsidR="00A11599" w:rsidRPr="00D00B60" w:rsidRDefault="00A11599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 xml:space="preserve">АПП </w:t>
            </w:r>
            <w:proofErr w:type="spellStart"/>
            <w:r w:rsidRPr="00A11599">
              <w:rPr>
                <w:rFonts w:ascii="Times New Roman" w:hAnsi="Times New Roman" w:cs="Times New Roman"/>
                <w:lang w:val="en-US" w:bidi="ru-RU"/>
              </w:rPr>
              <w:t>Гишт</w:t>
            </w:r>
            <w:proofErr w:type="spellEnd"/>
            <w:r w:rsidRPr="00A11599"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proofErr w:type="spellStart"/>
            <w:r w:rsidRPr="00A11599">
              <w:rPr>
                <w:rFonts w:ascii="Times New Roman" w:hAnsi="Times New Roman" w:cs="Times New Roman"/>
                <w:lang w:val="en-US" w:bidi="ru-RU"/>
              </w:rPr>
              <w:t>Куприк</w:t>
            </w:r>
            <w:proofErr w:type="spellEnd"/>
            <w:r w:rsidR="00D00B60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D00B60">
              <w:rPr>
                <w:rFonts w:ascii="Times New Roman" w:hAnsi="Times New Roman" w:cs="Times New Roman"/>
                <w:lang w:val="en-US" w:bidi="ru-RU"/>
              </w:rPr>
              <w:t>(UZ)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F470" w14:textId="50D2DC3D" w:rsidR="00A11599" w:rsidRPr="00073DE5" w:rsidRDefault="00A11599" w:rsidP="00A41D1B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706A" w14:textId="301B855E" w:rsidR="00A11599" w:rsidRPr="00073DE5" w:rsidRDefault="00A115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5292" w14:textId="6DAAD09E" w:rsidR="00A11599" w:rsidRPr="00073DE5" w:rsidRDefault="00A11599" w:rsidP="00A115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907E" w14:textId="4484D326" w:rsidR="00A11599" w:rsidRPr="00073DE5" w:rsidRDefault="00A11599" w:rsidP="00A115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095E" w14:textId="55057691" w:rsidR="00A11599" w:rsidRPr="00073DE5" w:rsidRDefault="00A11599" w:rsidP="00A115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073DE5">
              <w:rPr>
                <w:rFonts w:hAnsi="Times New Roman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11B96" w14:textId="4FFA3163" w:rsidR="00A11599" w:rsidRPr="00073DE5" w:rsidRDefault="00A115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3411</w:t>
            </w:r>
          </w:p>
        </w:tc>
      </w:tr>
      <w:tr w:rsidR="00A11599" w:rsidRPr="00073DE5" w14:paraId="13B0E9F5" w14:textId="77777777" w:rsidTr="00BB7838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795" w14:textId="05B9019E" w:rsidR="00A11599" w:rsidRPr="00073DE5" w:rsidRDefault="00A11599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11599">
              <w:rPr>
                <w:rFonts w:ascii="Times New Roman" w:hAnsi="Times New Roman" w:cs="Times New Roman"/>
                <w:lang w:bidi="ru-RU"/>
              </w:rPr>
              <w:t>АВ г. Ташкент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B7CD" w14:textId="4457E79A" w:rsidR="00A11599" w:rsidRPr="00073DE5" w:rsidRDefault="00A11599" w:rsidP="00A41D1B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2A3B" w14:textId="2AD83FDD" w:rsidR="00A11599" w:rsidRPr="00073DE5" w:rsidRDefault="00A115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15D1" w14:textId="77861986" w:rsidR="00A11599" w:rsidRPr="00073DE5" w:rsidRDefault="00A11599" w:rsidP="004C77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073DE5">
              <w:rPr>
                <w:rFonts w:hAnsi="Times New Roman"/>
              </w:rPr>
              <w:t>:</w:t>
            </w:r>
            <w:r w:rsidR="004C7753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BA7C" w14:textId="200B68F8" w:rsidR="00A11599" w:rsidRPr="00073DE5" w:rsidRDefault="00A11599" w:rsidP="00A41D1B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EC6F" w14:textId="5C9C4F6F" w:rsidR="00A11599" w:rsidRPr="00073DE5" w:rsidRDefault="00A11599" w:rsidP="004C77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073DE5">
              <w:rPr>
                <w:rFonts w:hAnsi="Times New Roman"/>
              </w:rPr>
              <w:t>:</w:t>
            </w:r>
            <w:r w:rsidR="004C7753">
              <w:rPr>
                <w:rFonts w:hAnsi="Times New Roman"/>
              </w:rPr>
              <w:t>5</w:t>
            </w:r>
            <w:r w:rsidRPr="00073DE5">
              <w:rPr>
                <w:rFonts w:hAnsi="Times New Roman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41971" w14:textId="1F844B83" w:rsidR="00A11599" w:rsidRPr="00073DE5" w:rsidRDefault="00A11599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3442</w:t>
            </w:r>
          </w:p>
        </w:tc>
      </w:tr>
      <w:tr w:rsidR="00574AF3" w:rsidRPr="00073DE5" w14:paraId="13C20CE8" w14:textId="77777777" w:rsidTr="00A41D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A67422" w14:textId="77777777" w:rsidR="00574AF3" w:rsidRPr="00073DE5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073DE5" w14:paraId="40805434" w14:textId="77777777" w:rsidTr="00A41D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75CE84" w14:textId="70EB6ED7" w:rsidR="00D8003F" w:rsidRPr="00073DE5" w:rsidRDefault="00D8003F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 xml:space="preserve">Рейс N </w:t>
            </w:r>
            <w:r w:rsidR="00F929D2" w:rsidRPr="00073DE5">
              <w:rPr>
                <w:rFonts w:ascii="Times New Roman CYR" w:hAnsi="Times New Roman CYR" w:cs="Times New Roman CYR"/>
              </w:rPr>
              <w:t>2</w:t>
            </w:r>
            <w:r w:rsidRPr="00073DE5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0A70C9" w:rsidRPr="00073DE5">
              <w:rPr>
                <w:rFonts w:ascii="Times New Roman CYR" w:hAnsi="Times New Roman CYR" w:cs="Times New Roman CYR"/>
              </w:rPr>
              <w:t>«01» января по «31» декабря</w:t>
            </w:r>
          </w:p>
        </w:tc>
      </w:tr>
      <w:tr w:rsidR="00010C95" w:rsidRPr="00073DE5" w14:paraId="6A1E0132" w14:textId="77777777" w:rsidTr="00FE08D5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15DA" w14:textId="1BE4B134" w:rsidR="00010C95" w:rsidRPr="00073DE5" w:rsidRDefault="00010C95" w:rsidP="00010C95">
            <w:pPr>
              <w:pStyle w:val="a9"/>
              <w:jc w:val="left"/>
            </w:pPr>
            <w:r w:rsidRPr="00073DE5">
              <w:t>Автовокзал Ташкент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0033" w14:textId="4D1A03B3" w:rsidR="00010C95" w:rsidRPr="00073DE5" w:rsidRDefault="00010C95" w:rsidP="00010C95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5A41" w14:textId="692BA6F9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2C29" w14:textId="1A1EF2CE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CB62" w14:textId="60462016" w:rsidR="00010C95" w:rsidRPr="00073DE5" w:rsidRDefault="000B05B5" w:rsidP="009B4E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9B4E6C">
              <w:rPr>
                <w:rFonts w:hAnsi="Times New Roman"/>
              </w:rPr>
              <w:t>8</w:t>
            </w:r>
            <w:r w:rsidR="00010C95" w:rsidRPr="00073DE5">
              <w:rPr>
                <w:rFonts w:hAnsi="Times New Roman"/>
              </w:rPr>
              <w:t>:</w:t>
            </w:r>
            <w:r w:rsidR="009B4E6C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21B3" w14:textId="30557BA3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BCB95" w14:textId="77777777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</w:tr>
      <w:tr w:rsidR="00010C95" w:rsidRPr="00073DE5" w14:paraId="2DFFCCE2" w14:textId="77777777" w:rsidTr="00FE08D5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E7E8" w14:textId="2160289D" w:rsidR="00010C95" w:rsidRPr="00FE08D5" w:rsidRDefault="00010C95" w:rsidP="00010C95">
            <w:pPr>
              <w:pStyle w:val="a9"/>
              <w:jc w:val="left"/>
              <w:rPr>
                <w:lang w:val="en-US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073DE5">
              <w:rPr>
                <w:rFonts w:ascii="Times New Roman" w:hAnsi="Times New Roman" w:cs="Times New Roman"/>
                <w:lang w:bidi="ru-RU"/>
              </w:rPr>
              <w:t>Гишт</w:t>
            </w:r>
            <w:proofErr w:type="spellEnd"/>
            <w:r w:rsidRPr="00073DE5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Pr="00073DE5">
              <w:rPr>
                <w:rFonts w:ascii="Times New Roman" w:hAnsi="Times New Roman" w:cs="Times New Roman"/>
                <w:lang w:bidi="ru-RU"/>
              </w:rPr>
              <w:t>Куприк</w:t>
            </w:r>
            <w:proofErr w:type="spellEnd"/>
            <w:r w:rsidR="00FE08D5">
              <w:rPr>
                <w:rFonts w:ascii="Times New Roman" w:hAnsi="Times New Roman" w:cs="Times New Roman"/>
                <w:lang w:val="en-US" w:bidi="ru-RU"/>
              </w:rPr>
              <w:t xml:space="preserve"> (UZ)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629C" w14:textId="7A0CCD9B" w:rsidR="00010C95" w:rsidRPr="00073DE5" w:rsidRDefault="00010C95" w:rsidP="00010C95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BE69" w14:textId="2E6A4329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7D6B" w14:textId="042D3164" w:rsidR="00010C95" w:rsidRPr="00073DE5" w:rsidRDefault="000B05B5" w:rsidP="009B4E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9B4E6C">
              <w:rPr>
                <w:rFonts w:hAnsi="Times New Roman"/>
              </w:rPr>
              <w:t>8</w:t>
            </w:r>
            <w:r w:rsidR="00010C95" w:rsidRPr="00073DE5">
              <w:rPr>
                <w:rFonts w:hAnsi="Times New Roman"/>
              </w:rPr>
              <w:t>:</w:t>
            </w:r>
            <w:r w:rsidR="009B4E6C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18FC" w14:textId="02AAB62A" w:rsidR="00010C95" w:rsidRPr="00073DE5" w:rsidRDefault="000B05B5" w:rsidP="009B4E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9B4E6C">
              <w:rPr>
                <w:rFonts w:hAnsi="Times New Roman"/>
              </w:rPr>
              <w:t>9</w:t>
            </w:r>
            <w:r w:rsidR="00010C95" w:rsidRPr="00073DE5">
              <w:rPr>
                <w:rFonts w:hAnsi="Times New Roman"/>
              </w:rPr>
              <w:t>:</w:t>
            </w:r>
            <w:r w:rsidR="009B4E6C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E58" w14:textId="264BDEE5" w:rsidR="00010C95" w:rsidRPr="00073DE5" w:rsidRDefault="00010C95" w:rsidP="009B4E6C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00:</w:t>
            </w:r>
            <w:r w:rsidR="009B4E6C">
              <w:rPr>
                <w:rFonts w:hAnsi="Times New Roman"/>
              </w:rPr>
              <w:t>3</w:t>
            </w:r>
            <w:r w:rsidRPr="00073DE5">
              <w:rPr>
                <w:rFonts w:hAnsi="Times New Roman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654CA" w14:textId="45619502" w:rsidR="00010C95" w:rsidRPr="00073DE5" w:rsidRDefault="009B4E6C" w:rsidP="00010C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</w:t>
            </w:r>
          </w:p>
        </w:tc>
      </w:tr>
      <w:tr w:rsidR="00010C95" w:rsidRPr="00073DE5" w14:paraId="682C47C9" w14:textId="77777777" w:rsidTr="00FE08D5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B8C" w14:textId="3FAD6FB2" w:rsidR="00010C95" w:rsidRPr="00FE08D5" w:rsidRDefault="00010C95" w:rsidP="00010C95">
            <w:pPr>
              <w:pStyle w:val="a9"/>
              <w:jc w:val="left"/>
              <w:rPr>
                <w:lang w:val="en-US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073DE5">
              <w:rPr>
                <w:rFonts w:ascii="Times New Roman" w:hAnsi="Times New Roman" w:cs="Times New Roman"/>
                <w:lang w:bidi="ru-RU"/>
              </w:rPr>
              <w:t>Жибек</w:t>
            </w:r>
            <w:proofErr w:type="spellEnd"/>
            <w:r w:rsidRPr="00073DE5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Pr="00073DE5">
              <w:rPr>
                <w:rFonts w:ascii="Times New Roman" w:hAnsi="Times New Roman" w:cs="Times New Roman"/>
                <w:lang w:bidi="ru-RU"/>
              </w:rPr>
              <w:t>Жолы</w:t>
            </w:r>
            <w:proofErr w:type="spellEnd"/>
            <w:r w:rsidR="00FE08D5">
              <w:rPr>
                <w:rFonts w:ascii="Times New Roman" w:hAnsi="Times New Roman" w:cs="Times New Roman"/>
                <w:lang w:val="en-US" w:bidi="ru-RU"/>
              </w:rPr>
              <w:t xml:space="preserve"> (KZ)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A4B6" w14:textId="58389C82" w:rsidR="00010C95" w:rsidRPr="00073DE5" w:rsidRDefault="00010C95" w:rsidP="00010C95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8E58" w14:textId="245582B9" w:rsidR="00010C95" w:rsidRPr="00073DE5" w:rsidRDefault="00010C95" w:rsidP="00010C9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9099" w14:textId="778F8692" w:rsidR="00010C95" w:rsidRPr="00073DE5" w:rsidRDefault="000B05B5" w:rsidP="009B4E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9B4E6C">
              <w:rPr>
                <w:rFonts w:hAnsi="Times New Roman"/>
              </w:rPr>
              <w:t>9</w:t>
            </w:r>
            <w:r w:rsidR="00010C95" w:rsidRPr="00073DE5">
              <w:rPr>
                <w:rFonts w:hAnsi="Times New Roman"/>
              </w:rPr>
              <w:t>:</w:t>
            </w:r>
            <w:r w:rsidR="009B4E6C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141F" w14:textId="2BCE139A" w:rsidR="00010C95" w:rsidRPr="00073DE5" w:rsidRDefault="009B4E6C" w:rsidP="009B4E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010C95"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E199" w14:textId="30972243" w:rsidR="00010C95" w:rsidRPr="00073DE5" w:rsidRDefault="00010C95" w:rsidP="009B4E6C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01:</w:t>
            </w:r>
            <w:r w:rsidR="009B4E6C">
              <w:rPr>
                <w:rFonts w:hAnsi="Times New Roman"/>
              </w:rPr>
              <w:t>35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7797B" w14:textId="13180CBF" w:rsidR="00010C95" w:rsidRPr="00073DE5" w:rsidRDefault="009B4E6C" w:rsidP="00010C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</w:t>
            </w:r>
          </w:p>
        </w:tc>
      </w:tr>
      <w:tr w:rsidR="00D00B60" w:rsidRPr="00073DE5" w14:paraId="6D137FFF" w14:textId="77777777" w:rsidTr="00A801BF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DDA3" w14:textId="742D9C2C" w:rsidR="00D00B60" w:rsidRPr="00FE08D5" w:rsidRDefault="00D00B60" w:rsidP="00D00B60">
            <w:pPr>
              <w:pStyle w:val="a9"/>
              <w:jc w:val="left"/>
              <w:rPr>
                <w:lang w:val="en-US"/>
              </w:rPr>
            </w:pPr>
            <w:r>
              <w:t xml:space="preserve">АПП Жана </w:t>
            </w:r>
            <w:proofErr w:type="spellStart"/>
            <w:r>
              <w:t>Жол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lang w:val="en-US" w:bidi="ru-RU"/>
              </w:rPr>
              <w:t>(KZ)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741B" w14:textId="0ED901F8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0AFF" w14:textId="1F93B265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4A7" w14:textId="11CEE00C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203D" w14:textId="17778F25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BF7D" w14:textId="69D8DDD7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11DDC" w14:textId="7E42D436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224</w:t>
            </w:r>
            <w:r w:rsidRPr="00073DE5">
              <w:rPr>
                <w:rFonts w:hAnsi="Times New Roman"/>
              </w:rPr>
              <w:t>0</w:t>
            </w:r>
          </w:p>
        </w:tc>
      </w:tr>
      <w:tr w:rsidR="00D00B60" w:rsidRPr="00073DE5" w14:paraId="515192F0" w14:textId="77777777" w:rsidTr="00885A0A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5C3D" w14:textId="7A48D034" w:rsidR="00D00B60" w:rsidRPr="00FE08D5" w:rsidRDefault="00D00B60" w:rsidP="00D00B60">
            <w:pPr>
              <w:pStyle w:val="a9"/>
              <w:jc w:val="left"/>
              <w:rPr>
                <w:lang w:val="en-US"/>
              </w:rPr>
            </w:pPr>
            <w:r>
              <w:t xml:space="preserve">АПП Петухово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5AB6" w14:textId="362D394C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EE0D" w14:textId="3B09AFA3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652E" w14:textId="138CAE6A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644F" w14:textId="336F06AF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194C" w14:textId="26124B24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42FFB" w14:textId="378CC100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241</w:t>
            </w:r>
          </w:p>
        </w:tc>
      </w:tr>
      <w:tr w:rsidR="00D00B60" w:rsidRPr="00073DE5" w14:paraId="5DA68E7F" w14:textId="77777777" w:rsidTr="0024696F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84E0" w14:textId="1695E4C5" w:rsidR="00D00B60" w:rsidRPr="00073DE5" w:rsidRDefault="00D00B60" w:rsidP="00D00B60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E1A3C">
              <w:rPr>
                <w:rFonts w:ascii="Times New Roman" w:hAnsi="Times New Roman" w:cs="Times New Roman"/>
                <w:lang w:bidi="ru-RU"/>
              </w:rPr>
              <w:t>АВ г. Тюмень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5E04" w14:textId="43403E3B" w:rsidR="00D00B60" w:rsidRPr="00FE08D5" w:rsidRDefault="00D00B60" w:rsidP="00D00B60">
            <w:pPr>
              <w:jc w:val="center"/>
              <w:rPr>
                <w:lang w:val="en-US"/>
              </w:rPr>
            </w:pPr>
            <w:r>
              <w:t>72025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94B8" w14:textId="37042977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4BD0" w14:textId="79F25FA6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0C82" w14:textId="39A0BE5F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9592" w14:textId="05D92DA8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9C5CF" w14:textId="5D818E1D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2641</w:t>
            </w:r>
          </w:p>
        </w:tc>
      </w:tr>
      <w:tr w:rsidR="00D00B60" w:rsidRPr="00073DE5" w14:paraId="680C7423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18D8" w14:textId="77777777" w:rsidR="00D00B60" w:rsidRDefault="00D00B60" w:rsidP="00D00B6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E1A3C">
              <w:rPr>
                <w:rFonts w:ascii="Times New Roman" w:hAnsi="Times New Roman" w:cs="Times New Roman"/>
                <w:lang w:bidi="ru-RU"/>
              </w:rPr>
              <w:t xml:space="preserve">Кассовый пункт </w:t>
            </w:r>
          </w:p>
          <w:p w14:paraId="417EEA76" w14:textId="4D7FE1B2" w:rsidR="00D00B60" w:rsidRPr="00073DE5" w:rsidRDefault="00D00B60" w:rsidP="00D00B60">
            <w:pPr>
              <w:pStyle w:val="a9"/>
              <w:jc w:val="left"/>
            </w:pPr>
            <w:r w:rsidRPr="00EE1A3C">
              <w:rPr>
                <w:rFonts w:ascii="Times New Roman" w:hAnsi="Times New Roman" w:cs="Times New Roman"/>
                <w:lang w:bidi="ru-RU"/>
              </w:rPr>
              <w:t>г. Сургут «Сити-</w:t>
            </w:r>
            <w:proofErr w:type="spellStart"/>
            <w:r w:rsidRPr="00EE1A3C">
              <w:rPr>
                <w:rFonts w:ascii="Times New Roman" w:hAnsi="Times New Roman" w:cs="Times New Roman"/>
                <w:lang w:bidi="ru-RU"/>
              </w:rPr>
              <w:t>Молл</w:t>
            </w:r>
            <w:proofErr w:type="spellEnd"/>
            <w:r w:rsidRPr="00EE1A3C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9293" w14:textId="7A00E538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>
              <w:t>86049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E5D9" w14:textId="0FFD01A6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8482" w14:textId="7CB0E2B4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3E6E" w14:textId="2A45E57E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B537" w14:textId="12C62689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1BBC0" w14:textId="01C7ABDE" w:rsidR="00D00B60" w:rsidRPr="00073DE5" w:rsidRDefault="00D00B60" w:rsidP="00D00B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3442</w:t>
            </w:r>
          </w:p>
        </w:tc>
      </w:tr>
    </w:tbl>
    <w:p w14:paraId="5D96AF55" w14:textId="77777777" w:rsidR="00A25817" w:rsidRPr="00073DE5" w:rsidRDefault="00A25817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CA1995A" w14:textId="578E4CDD" w:rsidR="000A70C9" w:rsidRPr="00073DE5" w:rsidRDefault="000E21B6" w:rsidP="00010C95">
      <w:pPr>
        <w:pStyle w:val="Style18"/>
        <w:widowControl/>
        <w:rPr>
          <w:rStyle w:val="FontStyle27"/>
          <w:sz w:val="24"/>
          <w:szCs w:val="24"/>
        </w:rPr>
      </w:pPr>
      <w:r w:rsidRPr="00073DE5">
        <w:rPr>
          <w:rStyle w:val="FontStyle28"/>
          <w:sz w:val="24"/>
          <w:szCs w:val="24"/>
        </w:rPr>
        <w:t>4</w:t>
      </w:r>
      <w:r w:rsidR="00095793" w:rsidRPr="00073DE5">
        <w:rPr>
          <w:rStyle w:val="FontStyle28"/>
          <w:sz w:val="24"/>
          <w:szCs w:val="24"/>
        </w:rPr>
        <w:t>.2</w:t>
      </w:r>
      <w:r w:rsidR="00D12EA4" w:rsidRPr="00073DE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073DE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D00B60" w:rsidRPr="00073DE5" w14:paraId="7623509F" w14:textId="77777777" w:rsidTr="00D9549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B993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Наименование</w:t>
            </w:r>
          </w:p>
          <w:p w14:paraId="5D16EF94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3F1DCED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0B559FA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722F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073DE5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4EEA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4424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10D0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DF97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49081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Расстояние</w:t>
            </w:r>
          </w:p>
          <w:p w14:paraId="546866E0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от начального</w:t>
            </w:r>
          </w:p>
          <w:p w14:paraId="443F7A30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(конечного)</w:t>
            </w:r>
          </w:p>
          <w:p w14:paraId="523F62F8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остановочного</w:t>
            </w:r>
          </w:p>
          <w:p w14:paraId="64C4B4A2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пункта,</w:t>
            </w:r>
          </w:p>
          <w:p w14:paraId="6952A44F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автовокзала,</w:t>
            </w:r>
          </w:p>
          <w:p w14:paraId="22765566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автостанции,</w:t>
            </w:r>
          </w:p>
          <w:p w14:paraId="30B6F6B5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00B60" w:rsidRPr="00073DE5" w14:paraId="095A5FFA" w14:textId="77777777" w:rsidTr="00D9549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FEB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1375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6E95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65D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AEA2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1F18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2B5EF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00B60" w:rsidRPr="00073DE5" w14:paraId="623D1068" w14:textId="77777777" w:rsidTr="00D9549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20BE9A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00B60" w:rsidRPr="00073DE5" w14:paraId="54B73CCB" w14:textId="77777777" w:rsidTr="00D9549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AB465D" w14:textId="6B2E6D80" w:rsidR="00D00B60" w:rsidRPr="00073DE5" w:rsidRDefault="00D00B60" w:rsidP="00D00B6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073DE5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D00B60" w:rsidRPr="00073DE5" w14:paraId="031FDD84" w14:textId="77777777" w:rsidTr="00D9549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1DE0" w14:textId="77777777" w:rsidR="00D00B60" w:rsidRDefault="00D00B60" w:rsidP="00D954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E1A3C">
              <w:rPr>
                <w:rFonts w:ascii="Times New Roman" w:hAnsi="Times New Roman" w:cs="Times New Roman"/>
                <w:lang w:bidi="ru-RU"/>
              </w:rPr>
              <w:t xml:space="preserve">Кассовый пункт </w:t>
            </w:r>
          </w:p>
          <w:p w14:paraId="771AE3F4" w14:textId="77777777" w:rsidR="00D00B60" w:rsidRPr="00073DE5" w:rsidRDefault="00D00B60" w:rsidP="00D954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E1A3C">
              <w:rPr>
                <w:rFonts w:ascii="Times New Roman" w:hAnsi="Times New Roman" w:cs="Times New Roman"/>
                <w:lang w:bidi="ru-RU"/>
              </w:rPr>
              <w:t>г. Сургут «Сити-</w:t>
            </w:r>
            <w:proofErr w:type="spellStart"/>
            <w:r w:rsidRPr="00EE1A3C">
              <w:rPr>
                <w:rFonts w:ascii="Times New Roman" w:hAnsi="Times New Roman" w:cs="Times New Roman"/>
                <w:lang w:bidi="ru-RU"/>
              </w:rPr>
              <w:t>Молл</w:t>
            </w:r>
            <w:proofErr w:type="spellEnd"/>
            <w:r w:rsidRPr="00EE1A3C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EFB7" w14:textId="77777777" w:rsidR="00D00B60" w:rsidRPr="00073DE5" w:rsidRDefault="00D00B60" w:rsidP="00D95494">
            <w:pPr>
              <w:jc w:val="center"/>
            </w:pPr>
            <w:r>
              <w:t>86049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24DD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DC8B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AB6B" w14:textId="77777777" w:rsidR="00D00B60" w:rsidRPr="00A11599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8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096E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E8779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</w:tr>
      <w:tr w:rsidR="00D00B60" w:rsidRPr="00073DE5" w14:paraId="26ED0F4E" w14:textId="77777777" w:rsidTr="00D9549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B909" w14:textId="77777777" w:rsidR="00D00B60" w:rsidRPr="00073DE5" w:rsidRDefault="00D00B60" w:rsidP="00D954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E1A3C">
              <w:rPr>
                <w:rFonts w:ascii="Times New Roman" w:hAnsi="Times New Roman" w:cs="Times New Roman"/>
                <w:lang w:bidi="ru-RU"/>
              </w:rPr>
              <w:t>АВ г. Тюмень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954B" w14:textId="77777777" w:rsidR="00D00B60" w:rsidRPr="00A11599" w:rsidRDefault="00D00B60" w:rsidP="00D95494">
            <w:pPr>
              <w:jc w:val="center"/>
            </w:pPr>
            <w:r>
              <w:t>72025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34EF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BB19" w14:textId="77777777" w:rsidR="00D00B60" w:rsidRPr="00FE08D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74BE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5B84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F9D28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800</w:t>
            </w:r>
          </w:p>
        </w:tc>
      </w:tr>
      <w:tr w:rsidR="00D00B60" w:rsidRPr="00073DE5" w14:paraId="09727121" w14:textId="77777777" w:rsidTr="00D9549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DBE7" w14:textId="77777777" w:rsidR="00D00B60" w:rsidRPr="00FE08D5" w:rsidRDefault="00D00B60" w:rsidP="00D954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t xml:space="preserve">АПП Петухово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3270" w14:textId="77777777" w:rsidR="00D00B60" w:rsidRPr="00073DE5" w:rsidRDefault="00D00B60" w:rsidP="00D95494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E6E7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FB31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6762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F99C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5BBCC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1200</w:t>
            </w:r>
          </w:p>
        </w:tc>
      </w:tr>
      <w:tr w:rsidR="00D00B60" w:rsidRPr="00073DE5" w14:paraId="1297B369" w14:textId="77777777" w:rsidTr="00D9549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C7AC" w14:textId="77777777" w:rsidR="00D00B60" w:rsidRPr="00FE08D5" w:rsidRDefault="00D00B60" w:rsidP="00D954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t xml:space="preserve">АПП Жана </w:t>
            </w:r>
            <w:proofErr w:type="spellStart"/>
            <w:r>
              <w:t>Жол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lang w:val="en-US" w:bidi="ru-RU"/>
              </w:rPr>
              <w:t>(KZ)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CC4E" w14:textId="77777777" w:rsidR="00D00B60" w:rsidRPr="00073DE5" w:rsidRDefault="00D00B60" w:rsidP="00D95494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965E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594F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F846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87B2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29195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1201</w:t>
            </w:r>
          </w:p>
        </w:tc>
      </w:tr>
      <w:tr w:rsidR="00D00B60" w:rsidRPr="00073DE5" w14:paraId="28EAC524" w14:textId="77777777" w:rsidTr="00D9549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720C" w14:textId="77777777" w:rsidR="00D00B60" w:rsidRPr="00D00B60" w:rsidRDefault="00D00B60" w:rsidP="00D954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proofErr w:type="spellStart"/>
            <w:r>
              <w:t>Жибек</w:t>
            </w:r>
            <w:proofErr w:type="spellEnd"/>
            <w:r>
              <w:t xml:space="preserve"> </w:t>
            </w:r>
            <w:proofErr w:type="spellStart"/>
            <w:r>
              <w:t>Жолы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bidi="ru-RU"/>
              </w:rPr>
              <w:t>(KZ)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2B52" w14:textId="77777777" w:rsidR="00D00B60" w:rsidRPr="00073DE5" w:rsidRDefault="00D00B60" w:rsidP="00D95494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D763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A856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CE00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98E9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3045A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3410</w:t>
            </w:r>
          </w:p>
        </w:tc>
      </w:tr>
      <w:tr w:rsidR="00D00B60" w:rsidRPr="00073DE5" w14:paraId="6E646B57" w14:textId="77777777" w:rsidTr="00D9549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4C1" w14:textId="77777777" w:rsidR="00D00B60" w:rsidRPr="00D00B60" w:rsidRDefault="00D00B60" w:rsidP="00D954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 xml:space="preserve">АПП </w:t>
            </w:r>
            <w:proofErr w:type="spellStart"/>
            <w:r w:rsidRPr="00A11599">
              <w:rPr>
                <w:rFonts w:ascii="Times New Roman" w:hAnsi="Times New Roman" w:cs="Times New Roman"/>
                <w:lang w:val="en-US" w:bidi="ru-RU"/>
              </w:rPr>
              <w:t>Гишт</w:t>
            </w:r>
            <w:proofErr w:type="spellEnd"/>
            <w:r w:rsidRPr="00A11599"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proofErr w:type="spellStart"/>
            <w:r w:rsidRPr="00A11599">
              <w:rPr>
                <w:rFonts w:ascii="Times New Roman" w:hAnsi="Times New Roman" w:cs="Times New Roman"/>
                <w:lang w:val="en-US" w:bidi="ru-RU"/>
              </w:rPr>
              <w:t>Куприк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bidi="ru-RU"/>
              </w:rPr>
              <w:t>(UZ)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EF51" w14:textId="77777777" w:rsidR="00D00B60" w:rsidRPr="00073DE5" w:rsidRDefault="00D00B60" w:rsidP="00D95494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A9AC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4FB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40A6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F460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073DE5">
              <w:rPr>
                <w:rFonts w:hAnsi="Times New Roman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0D913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3411</w:t>
            </w:r>
          </w:p>
        </w:tc>
      </w:tr>
      <w:tr w:rsidR="00D00B60" w:rsidRPr="00073DE5" w14:paraId="493B6686" w14:textId="77777777" w:rsidTr="00D9549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6B6" w14:textId="77777777" w:rsidR="00D00B60" w:rsidRPr="00073DE5" w:rsidRDefault="00D00B60" w:rsidP="00D954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11599">
              <w:rPr>
                <w:rFonts w:ascii="Times New Roman" w:hAnsi="Times New Roman" w:cs="Times New Roman"/>
                <w:lang w:bidi="ru-RU"/>
              </w:rPr>
              <w:t>АВ г. Ташкент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A290" w14:textId="77777777" w:rsidR="00D00B60" w:rsidRPr="00073DE5" w:rsidRDefault="00D00B60" w:rsidP="00D95494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7555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2401" w14:textId="65661719" w:rsidR="00D00B60" w:rsidRPr="00073DE5" w:rsidRDefault="00D00B60" w:rsidP="004C77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073DE5">
              <w:rPr>
                <w:rFonts w:hAnsi="Times New Roman"/>
              </w:rPr>
              <w:t>:</w:t>
            </w:r>
            <w:r w:rsidR="004C7753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2A62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BA5C" w14:textId="0E06DE19" w:rsidR="00D00B60" w:rsidRPr="00073DE5" w:rsidRDefault="00D00B60" w:rsidP="004C77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073DE5">
              <w:rPr>
                <w:rFonts w:hAnsi="Times New Roman"/>
              </w:rPr>
              <w:t>:</w:t>
            </w:r>
            <w:r w:rsidR="004C7753">
              <w:rPr>
                <w:rFonts w:hAnsi="Times New Roman"/>
              </w:rPr>
              <w:t>5</w:t>
            </w:r>
            <w:bookmarkStart w:id="0" w:name="_GoBack"/>
            <w:bookmarkEnd w:id="0"/>
            <w:r w:rsidRPr="00073DE5">
              <w:rPr>
                <w:rFonts w:hAnsi="Times New Roman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61D35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3442</w:t>
            </w:r>
          </w:p>
        </w:tc>
      </w:tr>
      <w:tr w:rsidR="00D00B60" w:rsidRPr="00073DE5" w14:paraId="50110CD2" w14:textId="77777777" w:rsidTr="00D9549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D90E95" w14:textId="77777777" w:rsidR="00D00B60" w:rsidRPr="00073DE5" w:rsidRDefault="00D00B60" w:rsidP="00D95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00B60" w:rsidRPr="00073DE5" w14:paraId="76289310" w14:textId="77777777" w:rsidTr="00D9549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25B1F3" w14:textId="7AE7352C" w:rsidR="00D00B60" w:rsidRPr="00073DE5" w:rsidRDefault="00D00B60" w:rsidP="00D00B6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073DE5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D00B60" w:rsidRPr="00073DE5" w14:paraId="06DCAF30" w14:textId="77777777" w:rsidTr="00D9549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BA36" w14:textId="77777777" w:rsidR="00D00B60" w:rsidRPr="00073DE5" w:rsidRDefault="00D00B60" w:rsidP="00D95494">
            <w:pPr>
              <w:pStyle w:val="a9"/>
              <w:jc w:val="left"/>
            </w:pPr>
            <w:r w:rsidRPr="00073DE5">
              <w:t>Автовокзал Ташкент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6497" w14:textId="77777777" w:rsidR="00D00B60" w:rsidRPr="00073DE5" w:rsidRDefault="00D00B60" w:rsidP="00D95494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A676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B9C9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2159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1830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3E6DF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</w:tr>
      <w:tr w:rsidR="00D00B60" w:rsidRPr="00073DE5" w14:paraId="5471BB69" w14:textId="77777777" w:rsidTr="00D9549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846D" w14:textId="77777777" w:rsidR="00D00B60" w:rsidRPr="00FE08D5" w:rsidRDefault="00D00B60" w:rsidP="00D95494">
            <w:pPr>
              <w:pStyle w:val="a9"/>
              <w:jc w:val="left"/>
              <w:rPr>
                <w:lang w:val="en-US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073DE5">
              <w:rPr>
                <w:rFonts w:ascii="Times New Roman" w:hAnsi="Times New Roman" w:cs="Times New Roman"/>
                <w:lang w:bidi="ru-RU"/>
              </w:rPr>
              <w:t>Гишт</w:t>
            </w:r>
            <w:proofErr w:type="spellEnd"/>
            <w:r w:rsidRPr="00073DE5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Pr="00073DE5">
              <w:rPr>
                <w:rFonts w:ascii="Times New Roman" w:hAnsi="Times New Roman" w:cs="Times New Roman"/>
                <w:lang w:bidi="ru-RU"/>
              </w:rPr>
              <w:t>Куприк</w:t>
            </w:r>
            <w:proofErr w:type="spellEnd"/>
            <w:r>
              <w:rPr>
                <w:rFonts w:ascii="Times New Roman" w:hAnsi="Times New Roman" w:cs="Times New Roman"/>
                <w:lang w:val="en-US" w:bidi="ru-RU"/>
              </w:rPr>
              <w:t xml:space="preserve"> (UZ)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2815" w14:textId="77777777" w:rsidR="00D00B60" w:rsidRPr="00073DE5" w:rsidRDefault="00D00B60" w:rsidP="00D95494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8957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B508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D95B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762A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00:</w:t>
            </w:r>
            <w:r>
              <w:rPr>
                <w:rFonts w:hAnsi="Times New Roman"/>
              </w:rPr>
              <w:t>3</w:t>
            </w:r>
            <w:r w:rsidRPr="00073DE5">
              <w:rPr>
                <w:rFonts w:hAnsi="Times New Roman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EF7B5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</w:t>
            </w:r>
          </w:p>
        </w:tc>
      </w:tr>
      <w:tr w:rsidR="00D00B60" w:rsidRPr="00073DE5" w14:paraId="5DB86F44" w14:textId="77777777" w:rsidTr="00D9549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9120" w14:textId="77777777" w:rsidR="00D00B60" w:rsidRPr="00FE08D5" w:rsidRDefault="00D00B60" w:rsidP="00D95494">
            <w:pPr>
              <w:pStyle w:val="a9"/>
              <w:jc w:val="left"/>
              <w:rPr>
                <w:lang w:val="en-US"/>
              </w:rPr>
            </w:pPr>
            <w:r w:rsidRPr="00073DE5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073DE5">
              <w:rPr>
                <w:rFonts w:ascii="Times New Roman" w:hAnsi="Times New Roman" w:cs="Times New Roman"/>
                <w:lang w:bidi="ru-RU"/>
              </w:rPr>
              <w:t>Жибек</w:t>
            </w:r>
            <w:proofErr w:type="spellEnd"/>
            <w:r w:rsidRPr="00073DE5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Pr="00073DE5">
              <w:rPr>
                <w:rFonts w:ascii="Times New Roman" w:hAnsi="Times New Roman" w:cs="Times New Roman"/>
                <w:lang w:bidi="ru-RU"/>
              </w:rPr>
              <w:t>Жолы</w:t>
            </w:r>
            <w:proofErr w:type="spellEnd"/>
            <w:r>
              <w:rPr>
                <w:rFonts w:ascii="Times New Roman" w:hAnsi="Times New Roman" w:cs="Times New Roman"/>
                <w:lang w:val="en-US" w:bidi="ru-RU"/>
              </w:rPr>
              <w:t xml:space="preserve"> (KZ)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3444" w14:textId="77777777" w:rsidR="00D00B60" w:rsidRPr="00073DE5" w:rsidRDefault="00D00B60" w:rsidP="00D95494">
            <w:pPr>
              <w:jc w:val="center"/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0505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7572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6E28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C2E7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01: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417F9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</w:t>
            </w:r>
          </w:p>
        </w:tc>
      </w:tr>
      <w:tr w:rsidR="00D00B60" w:rsidRPr="00073DE5" w14:paraId="30D8CF9A" w14:textId="77777777" w:rsidTr="00D9549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6C4F" w14:textId="77777777" w:rsidR="00D00B60" w:rsidRPr="00FE08D5" w:rsidRDefault="00D00B60" w:rsidP="00D95494">
            <w:pPr>
              <w:pStyle w:val="a9"/>
              <w:jc w:val="left"/>
              <w:rPr>
                <w:lang w:val="en-US"/>
              </w:rPr>
            </w:pPr>
            <w:r>
              <w:t xml:space="preserve">АПП Жана </w:t>
            </w:r>
            <w:proofErr w:type="spellStart"/>
            <w:r>
              <w:t>Жол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lang w:val="en-US" w:bidi="ru-RU"/>
              </w:rPr>
              <w:t>(KZ)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B5B0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1A78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5F69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15AF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D2EA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4038C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224</w:t>
            </w:r>
            <w:r w:rsidRPr="00073DE5">
              <w:rPr>
                <w:rFonts w:hAnsi="Times New Roman"/>
              </w:rPr>
              <w:t>0</w:t>
            </w:r>
          </w:p>
        </w:tc>
      </w:tr>
      <w:tr w:rsidR="00D00B60" w:rsidRPr="00073DE5" w14:paraId="1B8229A2" w14:textId="77777777" w:rsidTr="00D9549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1433" w14:textId="77777777" w:rsidR="00D00B60" w:rsidRPr="00FE08D5" w:rsidRDefault="00D00B60" w:rsidP="00D95494">
            <w:pPr>
              <w:pStyle w:val="a9"/>
              <w:jc w:val="left"/>
              <w:rPr>
                <w:lang w:val="en-US"/>
              </w:rPr>
            </w:pPr>
            <w:r>
              <w:t xml:space="preserve">АПП Петухово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A66C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t>-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3210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4576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9BCD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02CD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17213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241</w:t>
            </w:r>
          </w:p>
        </w:tc>
      </w:tr>
      <w:tr w:rsidR="00D00B60" w:rsidRPr="00073DE5" w14:paraId="29FDD00D" w14:textId="77777777" w:rsidTr="00D9549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E073" w14:textId="77777777" w:rsidR="00D00B60" w:rsidRPr="00073DE5" w:rsidRDefault="00D00B60" w:rsidP="00D95494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E1A3C">
              <w:rPr>
                <w:rFonts w:ascii="Times New Roman" w:hAnsi="Times New Roman" w:cs="Times New Roman"/>
                <w:lang w:bidi="ru-RU"/>
              </w:rPr>
              <w:t>АВ г. Тюмень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8940" w14:textId="77777777" w:rsidR="00D00B60" w:rsidRPr="00FE08D5" w:rsidRDefault="00D00B60" w:rsidP="00D95494">
            <w:pPr>
              <w:jc w:val="center"/>
              <w:rPr>
                <w:lang w:val="en-US"/>
              </w:rPr>
            </w:pPr>
            <w:r>
              <w:t>72025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1E43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CB28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76B4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A192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43123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2641</w:t>
            </w:r>
          </w:p>
        </w:tc>
      </w:tr>
      <w:tr w:rsidR="00D00B60" w:rsidRPr="00073DE5" w14:paraId="61965E70" w14:textId="77777777" w:rsidTr="00D9549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4F61" w14:textId="77777777" w:rsidR="00D00B60" w:rsidRDefault="00D00B60" w:rsidP="00D954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E1A3C">
              <w:rPr>
                <w:rFonts w:ascii="Times New Roman" w:hAnsi="Times New Roman" w:cs="Times New Roman"/>
                <w:lang w:bidi="ru-RU"/>
              </w:rPr>
              <w:t xml:space="preserve">Кассовый пункт </w:t>
            </w:r>
          </w:p>
          <w:p w14:paraId="2AA8E8BF" w14:textId="77777777" w:rsidR="00D00B60" w:rsidRPr="00073DE5" w:rsidRDefault="00D00B60" w:rsidP="00D95494">
            <w:pPr>
              <w:pStyle w:val="a9"/>
              <w:jc w:val="left"/>
            </w:pPr>
            <w:r w:rsidRPr="00EE1A3C">
              <w:rPr>
                <w:rFonts w:ascii="Times New Roman" w:hAnsi="Times New Roman" w:cs="Times New Roman"/>
                <w:lang w:bidi="ru-RU"/>
              </w:rPr>
              <w:t>г. Сургут «Сити-</w:t>
            </w:r>
            <w:proofErr w:type="spellStart"/>
            <w:r w:rsidRPr="00EE1A3C">
              <w:rPr>
                <w:rFonts w:ascii="Times New Roman" w:hAnsi="Times New Roman" w:cs="Times New Roman"/>
                <w:lang w:bidi="ru-RU"/>
              </w:rPr>
              <w:t>Молл</w:t>
            </w:r>
            <w:proofErr w:type="spellEnd"/>
            <w:r w:rsidRPr="00EE1A3C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BD2E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t>86049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66B9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BF52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66C8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F721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073DE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052D4" w14:textId="77777777" w:rsidR="00D00B60" w:rsidRPr="00073DE5" w:rsidRDefault="00D00B60" w:rsidP="00D954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3442</w:t>
            </w:r>
          </w:p>
        </w:tc>
      </w:tr>
    </w:tbl>
    <w:p w14:paraId="54CC0AAA" w14:textId="77777777" w:rsidR="00A25817" w:rsidRPr="00073DE5" w:rsidRDefault="00A25817" w:rsidP="00A25817"/>
    <w:p w14:paraId="32C2087B" w14:textId="77777777" w:rsidR="00C86B64" w:rsidRPr="00073DE5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073DE5">
        <w:rPr>
          <w:rStyle w:val="FontStyle27"/>
          <w:sz w:val="24"/>
          <w:szCs w:val="24"/>
        </w:rPr>
        <w:t>5</w:t>
      </w:r>
      <w:r w:rsidR="00FC2360" w:rsidRPr="00073DE5">
        <w:rPr>
          <w:rStyle w:val="FontStyle27"/>
          <w:sz w:val="24"/>
          <w:szCs w:val="24"/>
        </w:rPr>
        <w:t>.</w:t>
      </w:r>
      <w:r w:rsidRPr="00073DE5">
        <w:rPr>
          <w:rStyle w:val="FontStyle27"/>
          <w:sz w:val="24"/>
          <w:szCs w:val="24"/>
        </w:rPr>
        <w:t xml:space="preserve"> </w:t>
      </w:r>
      <w:r w:rsidR="00EB704F" w:rsidRPr="00073DE5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073DE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7229"/>
        <w:gridCol w:w="6662"/>
      </w:tblGrid>
      <w:tr w:rsidR="00C86B64" w:rsidRPr="00073DE5" w14:paraId="653A7B42" w14:textId="77777777" w:rsidTr="006046A9">
        <w:trPr>
          <w:trHeight w:val="451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9374" w14:textId="77777777" w:rsidR="00C86B64" w:rsidRPr="00073DE5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073DE5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073DE5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073DE5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073DE5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073DE5" w:rsidRDefault="00EB704F" w:rsidP="00404C6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073DE5" w:rsidRDefault="00EB704F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073DE5" w14:paraId="1FF68DE1" w14:textId="77777777" w:rsidTr="006046A9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073DE5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073DE5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073DE5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73DE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24905" w:rsidRPr="00073DE5" w14:paraId="6403767B" w14:textId="77777777" w:rsidTr="006046A9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A24905" w:rsidRPr="00073DE5" w:rsidRDefault="00A2490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830A4" w14:textId="481A00E3" w:rsidR="00A24905" w:rsidRPr="00A24905" w:rsidRDefault="00A24905" w:rsidP="000B05B5">
            <w:pPr>
              <w:rPr>
                <w:rFonts w:hAnsi="Times New Roman"/>
                <w:b/>
                <w:bCs/>
                <w:color w:val="000000"/>
              </w:rPr>
            </w:pPr>
            <w:r w:rsidRPr="00A24905">
              <w:rPr>
                <w:rFonts w:hAnsi="Times New Roman"/>
              </w:rPr>
              <w:t>Югорский тракт, г. Сургут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B74E93" w:rsidR="00A24905" w:rsidRPr="00073DE5" w:rsidRDefault="00A2490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A24905" w:rsidRPr="00073DE5" w14:paraId="125ECA7D" w14:textId="77777777" w:rsidTr="006046A9">
        <w:trPr>
          <w:trHeight w:val="116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A24905" w:rsidRPr="00073DE5" w:rsidRDefault="00A2490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FCB2C" w14:textId="3DFEADB3" w:rsidR="00A24905" w:rsidRPr="00A24905" w:rsidRDefault="00A24905" w:rsidP="000B05B5">
            <w:pPr>
              <w:rPr>
                <w:rFonts w:hAnsi="Times New Roman"/>
                <w:color w:val="000000"/>
              </w:rPr>
            </w:pPr>
            <w:r w:rsidRPr="00A24905">
              <w:rPr>
                <w:rFonts w:hAnsi="Times New Roman"/>
              </w:rPr>
              <w:t>Тюменский тракт, г. Сургут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2F149DEC" w:rsidR="00A24905" w:rsidRPr="00073DE5" w:rsidRDefault="00A2490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A24905" w:rsidRPr="00073DE5" w14:paraId="655EE8D8" w14:textId="77777777" w:rsidTr="001E276A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98AD12F" w14:textId="77777777" w:rsidR="00A24905" w:rsidRPr="00073DE5" w:rsidRDefault="00A2490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D87E59F" w14:textId="202ABA34" w:rsidR="00A24905" w:rsidRPr="00A24905" w:rsidRDefault="00A24905" w:rsidP="000B05B5">
            <w:pPr>
              <w:rPr>
                <w:rFonts w:hAnsi="Times New Roman"/>
                <w:color w:val="000000"/>
              </w:rPr>
            </w:pPr>
            <w:r w:rsidRPr="00A24905">
              <w:rPr>
                <w:rFonts w:hAnsi="Times New Roman"/>
              </w:rPr>
              <w:t>71-100Н-2603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180CDAB" w14:textId="73767544" w:rsidR="00A24905" w:rsidRPr="00073DE5" w:rsidRDefault="00A2490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A24905" w:rsidRPr="00073DE5" w14:paraId="018810C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8A80" w14:textId="77777777" w:rsidR="00A24905" w:rsidRPr="00073DE5" w:rsidRDefault="00A2490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16C8" w14:textId="12FB8B56" w:rsidR="00A24905" w:rsidRPr="00A24905" w:rsidRDefault="00A24905" w:rsidP="000B05B5">
            <w:pPr>
              <w:rPr>
                <w:rFonts w:hAnsi="Times New Roman"/>
                <w:color w:val="000000"/>
              </w:rPr>
            </w:pPr>
            <w:r w:rsidRPr="00A24905">
              <w:rPr>
                <w:rFonts w:hAnsi="Times New Roman"/>
              </w:rPr>
              <w:t>71-100К-08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DF09" w14:textId="47B50A58" w:rsidR="00A24905" w:rsidRPr="00073DE5" w:rsidRDefault="00A2490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A24905" w:rsidRPr="00073DE5" w14:paraId="3CA29616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223F" w14:textId="77777777" w:rsidR="00A24905" w:rsidRPr="00073DE5" w:rsidRDefault="00A2490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B74E" w14:textId="120AC331" w:rsidR="00A24905" w:rsidRPr="00A24905" w:rsidRDefault="00A24905" w:rsidP="000B05B5">
            <w:pPr>
              <w:rPr>
                <w:rFonts w:hAnsi="Times New Roman"/>
                <w:color w:val="000000"/>
              </w:rPr>
            </w:pPr>
            <w:r w:rsidRPr="00A24905">
              <w:rPr>
                <w:rFonts w:hAnsi="Times New Roman"/>
              </w:rPr>
              <w:t>Р-404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30A2" w14:textId="3B7E2162" w:rsidR="00A24905" w:rsidRPr="00073DE5" w:rsidRDefault="00A2490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A24905" w:rsidRPr="00073DE5" w14:paraId="6D2038C4" w14:textId="77777777" w:rsidTr="001E276A">
        <w:trPr>
          <w:trHeight w:val="7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9EA9" w14:textId="77777777" w:rsidR="00A24905" w:rsidRPr="00073DE5" w:rsidRDefault="00A2490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9CF9" w14:textId="04BC0BD9" w:rsidR="00A24905" w:rsidRPr="00A24905" w:rsidRDefault="00A24905" w:rsidP="000B05B5">
            <w:pPr>
              <w:rPr>
                <w:rFonts w:hAnsi="Times New Roman"/>
                <w:color w:val="000000"/>
              </w:rPr>
            </w:pPr>
            <w:r w:rsidRPr="00A24905">
              <w:rPr>
                <w:rFonts w:hAnsi="Times New Roman"/>
              </w:rPr>
              <w:t>71Н-1706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E5A9" w14:textId="7B416C98" w:rsidR="00A24905" w:rsidRPr="00073DE5" w:rsidRDefault="00A2490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A24905" w:rsidRPr="00073DE5" w14:paraId="7DBE2382" w14:textId="77777777" w:rsidTr="001E276A">
        <w:trPr>
          <w:trHeight w:val="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B623" w14:textId="77777777" w:rsidR="00A24905" w:rsidRPr="00073DE5" w:rsidRDefault="00A2490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1BBC" w14:textId="717CE4A9" w:rsidR="00A24905" w:rsidRPr="00A24905" w:rsidRDefault="00A24905" w:rsidP="000B05B5">
            <w:pPr>
              <w:rPr>
                <w:rFonts w:hAnsi="Times New Roman"/>
                <w:color w:val="000000"/>
              </w:rPr>
            </w:pPr>
            <w:r w:rsidRPr="00A24905">
              <w:rPr>
                <w:rFonts w:hAnsi="Times New Roman"/>
              </w:rPr>
              <w:t>Старый Тобольский тракт, г. Тюмень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A58E" w14:textId="6CA0A4E9" w:rsidR="00A24905" w:rsidRPr="00073DE5" w:rsidRDefault="00A2490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A24905" w:rsidRPr="00073DE5" w14:paraId="4815B409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2ACA" w14:textId="77777777" w:rsidR="00A24905" w:rsidRPr="00073DE5" w:rsidRDefault="00A2490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44E5" w14:textId="4EDE8F1E" w:rsidR="00A24905" w:rsidRPr="00A24905" w:rsidRDefault="00A24905" w:rsidP="000B05B5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ул</w:t>
            </w:r>
            <w:r w:rsidRPr="00A24905">
              <w:rPr>
                <w:rFonts w:hAnsi="Times New Roman"/>
              </w:rPr>
              <w:t>. Республики, г. Тюмень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0A44" w14:textId="5704C279" w:rsidR="00A24905" w:rsidRPr="00073DE5" w:rsidRDefault="00A2490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A24905" w:rsidRPr="00073DE5" w14:paraId="28263A14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53D" w14:textId="77777777" w:rsidR="00A24905" w:rsidRPr="00073DE5" w:rsidRDefault="00A2490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0213" w14:textId="57FE2F6F" w:rsidR="00A24905" w:rsidRPr="00A24905" w:rsidRDefault="00A24905" w:rsidP="000B05B5">
            <w:pPr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</w:rPr>
              <w:t>ул</w:t>
            </w:r>
            <w:proofErr w:type="spellEnd"/>
            <w:proofErr w:type="gramStart"/>
            <w:r w:rsidRPr="00A24905">
              <w:rPr>
                <w:rFonts w:hAnsi="Times New Roman"/>
              </w:rPr>
              <w:t xml:space="preserve"> .</w:t>
            </w:r>
            <w:proofErr w:type="gramEnd"/>
            <w:r w:rsidRPr="00A24905">
              <w:rPr>
                <w:rFonts w:hAnsi="Times New Roman"/>
              </w:rPr>
              <w:t xml:space="preserve"> </w:t>
            </w:r>
            <w:proofErr w:type="spellStart"/>
            <w:r w:rsidRPr="00A24905">
              <w:rPr>
                <w:rFonts w:hAnsi="Times New Roman"/>
              </w:rPr>
              <w:t>Пермякова</w:t>
            </w:r>
            <w:proofErr w:type="spellEnd"/>
            <w:r w:rsidRPr="00A24905">
              <w:rPr>
                <w:rFonts w:hAnsi="Times New Roman"/>
              </w:rPr>
              <w:t>, г. Тюмень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8698" w14:textId="23B5F87F" w:rsidR="00A24905" w:rsidRPr="00073DE5" w:rsidRDefault="00A2490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A24905" w:rsidRPr="00073DE5" w14:paraId="62DE53A0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E855" w14:textId="77777777" w:rsidR="00A24905" w:rsidRPr="00073DE5" w:rsidRDefault="00A2490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E144" w14:textId="221BF349" w:rsidR="00A24905" w:rsidRPr="00A24905" w:rsidRDefault="00A24905" w:rsidP="000B05B5">
            <w:pPr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</w:rPr>
              <w:t>ул</w:t>
            </w:r>
            <w:proofErr w:type="spellEnd"/>
            <w:proofErr w:type="gramStart"/>
            <w:r w:rsidRPr="00A24905">
              <w:rPr>
                <w:rFonts w:hAnsi="Times New Roman"/>
              </w:rPr>
              <w:t xml:space="preserve"> .</w:t>
            </w:r>
            <w:proofErr w:type="gramEnd"/>
            <w:r w:rsidRPr="00A24905">
              <w:rPr>
                <w:rFonts w:hAnsi="Times New Roman"/>
              </w:rPr>
              <w:t xml:space="preserve"> </w:t>
            </w:r>
            <w:proofErr w:type="spellStart"/>
            <w:r w:rsidRPr="00A24905">
              <w:rPr>
                <w:rFonts w:hAnsi="Times New Roman"/>
              </w:rPr>
              <w:t>Федюнинского</w:t>
            </w:r>
            <w:proofErr w:type="spellEnd"/>
            <w:r w:rsidRPr="00A24905">
              <w:rPr>
                <w:rFonts w:hAnsi="Times New Roman"/>
              </w:rPr>
              <w:t>, г. Тюмень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C61E" w14:textId="19E88BB8" w:rsidR="00A24905" w:rsidRPr="00073DE5" w:rsidRDefault="00A2490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A24905" w:rsidRPr="00073DE5" w14:paraId="2872CD78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FC18" w14:textId="77777777" w:rsidR="00A24905" w:rsidRPr="00073DE5" w:rsidRDefault="00A2490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C577" w14:textId="0907932B" w:rsidR="00A24905" w:rsidRPr="00A24905" w:rsidRDefault="00A24905" w:rsidP="000B05B5">
            <w:pPr>
              <w:rPr>
                <w:rFonts w:hAnsi="Times New Roman"/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rFonts w:hAnsi="Times New Roman"/>
              </w:rPr>
              <w:t>ул</w:t>
            </w:r>
            <w:proofErr w:type="spellEnd"/>
            <w:proofErr w:type="gramEnd"/>
            <w:r w:rsidRPr="00A24905">
              <w:rPr>
                <w:rFonts w:hAnsi="Times New Roman"/>
              </w:rPr>
              <w:t xml:space="preserve">  </w:t>
            </w:r>
            <w:proofErr w:type="spellStart"/>
            <w:r w:rsidRPr="00A24905">
              <w:rPr>
                <w:rFonts w:hAnsi="Times New Roman"/>
              </w:rPr>
              <w:t>Закалужская</w:t>
            </w:r>
            <w:proofErr w:type="spellEnd"/>
            <w:r w:rsidRPr="00A24905">
              <w:rPr>
                <w:rFonts w:hAnsi="Times New Roman"/>
              </w:rPr>
              <w:t>, г. Тюмень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282B" w14:textId="32F2F72E" w:rsidR="00A24905" w:rsidRPr="00073DE5" w:rsidRDefault="00A2490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A24905" w:rsidRPr="00073DE5" w14:paraId="00A41E85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31E2" w14:textId="77777777" w:rsidR="00A24905" w:rsidRPr="00073DE5" w:rsidRDefault="00A2490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9B44" w14:textId="7C5FD1C5" w:rsidR="00A24905" w:rsidRPr="00A24905" w:rsidRDefault="00A24905" w:rsidP="000B05B5">
            <w:pPr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</w:rPr>
              <w:t>ул</w:t>
            </w:r>
            <w:proofErr w:type="spellEnd"/>
            <w:proofErr w:type="gramStart"/>
            <w:r w:rsidRPr="00A24905">
              <w:rPr>
                <w:rFonts w:hAnsi="Times New Roman"/>
              </w:rPr>
              <w:t xml:space="preserve"> .</w:t>
            </w:r>
            <w:proofErr w:type="gramEnd"/>
            <w:r w:rsidRPr="00A24905">
              <w:rPr>
                <w:rFonts w:hAnsi="Times New Roman"/>
              </w:rPr>
              <w:t xml:space="preserve"> </w:t>
            </w:r>
            <w:proofErr w:type="spellStart"/>
            <w:r w:rsidRPr="00A24905">
              <w:rPr>
                <w:rFonts w:hAnsi="Times New Roman"/>
              </w:rPr>
              <w:t>Червишевский</w:t>
            </w:r>
            <w:proofErr w:type="spellEnd"/>
            <w:r w:rsidRPr="00A24905">
              <w:rPr>
                <w:rFonts w:hAnsi="Times New Roman"/>
              </w:rPr>
              <w:t xml:space="preserve"> Тракт, г. Тюмень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7CB0" w14:textId="081439BF" w:rsidR="00A24905" w:rsidRPr="00073DE5" w:rsidRDefault="00A2490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A24905" w:rsidRPr="00073DE5" w14:paraId="7364BDEB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78BC" w14:textId="77777777" w:rsidR="00A24905" w:rsidRPr="00073DE5" w:rsidRDefault="00A2490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826A" w14:textId="20AFDAA0" w:rsidR="00A24905" w:rsidRPr="00A24905" w:rsidRDefault="00A24905" w:rsidP="000B05B5">
            <w:pPr>
              <w:rPr>
                <w:rFonts w:hAnsi="Times New Roman"/>
                <w:color w:val="000000"/>
              </w:rPr>
            </w:pPr>
            <w:r w:rsidRPr="00A24905">
              <w:rPr>
                <w:rFonts w:hAnsi="Times New Roman"/>
              </w:rPr>
              <w:t>Р-254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F1BD" w14:textId="633C5FF0" w:rsidR="00A24905" w:rsidRPr="00073DE5" w:rsidRDefault="00A2490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Российская Федерация</w:t>
            </w:r>
          </w:p>
        </w:tc>
      </w:tr>
      <w:tr w:rsidR="00A24905" w:rsidRPr="00073DE5" w14:paraId="418D2CBB" w14:textId="77777777" w:rsidTr="001E276A">
        <w:trPr>
          <w:trHeight w:val="3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CD8A" w14:textId="77777777" w:rsidR="00A24905" w:rsidRPr="00073DE5" w:rsidRDefault="00A24905" w:rsidP="00A249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1A00" w14:textId="0F81AD97" w:rsidR="00A24905" w:rsidRPr="00A24905" w:rsidRDefault="00A24905" w:rsidP="00A24905">
            <w:pPr>
              <w:rPr>
                <w:rFonts w:hAnsi="Times New Roman"/>
                <w:color w:val="000000"/>
              </w:rPr>
            </w:pPr>
            <w:r w:rsidRPr="00A24905">
              <w:rPr>
                <w:rFonts w:hAnsi="Times New Roman"/>
              </w:rPr>
              <w:t>М-51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3702" w14:textId="4837319A" w:rsidR="00A24905" w:rsidRPr="00073DE5" w:rsidRDefault="00A24905" w:rsidP="00A2490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A24905" w:rsidRPr="00073DE5" w14:paraId="5B4B670E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D614" w14:textId="77777777" w:rsidR="00A24905" w:rsidRPr="00073DE5" w:rsidRDefault="00A24905" w:rsidP="00A249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966F" w14:textId="350763FD" w:rsidR="00A24905" w:rsidRPr="00A24905" w:rsidRDefault="00A24905" w:rsidP="00A24905">
            <w:pPr>
              <w:rPr>
                <w:rFonts w:hAnsi="Times New Roman"/>
                <w:color w:val="000000"/>
              </w:rPr>
            </w:pPr>
            <w:r w:rsidRPr="00A24905">
              <w:rPr>
                <w:rFonts w:hAnsi="Times New Roman"/>
              </w:rPr>
              <w:t>Е-125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D9A5" w14:textId="4FABCE63" w:rsidR="00A24905" w:rsidRPr="00073DE5" w:rsidRDefault="00A24905" w:rsidP="00A24905">
            <w:pPr>
              <w:rPr>
                <w:rFonts w:hAnsi="Times New Roman"/>
                <w:b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A24905" w:rsidRPr="00073DE5" w14:paraId="249FB83C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754D" w14:textId="77777777" w:rsidR="00A24905" w:rsidRPr="00073DE5" w:rsidRDefault="00A24905" w:rsidP="00A249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F66B" w14:textId="1D296173" w:rsidR="00A24905" w:rsidRPr="00A24905" w:rsidRDefault="00A24905" w:rsidP="00A24905">
            <w:pPr>
              <w:rPr>
                <w:rFonts w:hAnsi="Times New Roman"/>
                <w:color w:val="000000"/>
              </w:rPr>
            </w:pPr>
            <w:r w:rsidRPr="00A24905">
              <w:rPr>
                <w:rStyle w:val="FontStyle33"/>
                <w:sz w:val="24"/>
                <w:szCs w:val="24"/>
              </w:rPr>
              <w:t>Трасса Астана - Караганда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52FD" w14:textId="27E4195D" w:rsidR="00A24905" w:rsidRPr="00073DE5" w:rsidRDefault="00A24905" w:rsidP="00A2490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A24905" w:rsidRPr="00073DE5" w14:paraId="0574EB14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A73F" w14:textId="77777777" w:rsidR="00A24905" w:rsidRPr="00073DE5" w:rsidRDefault="00A24905" w:rsidP="00A249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E060" w14:textId="3BC35AA9" w:rsidR="00A24905" w:rsidRPr="00A24905" w:rsidRDefault="00A24905" w:rsidP="00A24905">
            <w:pPr>
              <w:rPr>
                <w:rFonts w:hAnsi="Times New Roman"/>
                <w:color w:val="000000"/>
              </w:rPr>
            </w:pPr>
            <w:r w:rsidRPr="00A24905">
              <w:rPr>
                <w:rStyle w:val="FontStyle33"/>
                <w:sz w:val="24"/>
                <w:szCs w:val="24"/>
              </w:rPr>
              <w:t>Р-29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771A" w14:textId="48C78566" w:rsidR="00A24905" w:rsidRPr="00073DE5" w:rsidRDefault="00A24905" w:rsidP="00A2490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A24905" w:rsidRPr="00073DE5" w14:paraId="29A2FB22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0E71" w14:textId="77777777" w:rsidR="00A24905" w:rsidRPr="00073DE5" w:rsidRDefault="00A24905" w:rsidP="00A249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FD63" w14:textId="6C25AD1C" w:rsidR="00A24905" w:rsidRPr="00A24905" w:rsidRDefault="00A24905" w:rsidP="00A24905">
            <w:pPr>
              <w:rPr>
                <w:rFonts w:hAnsi="Times New Roman"/>
                <w:color w:val="000000"/>
              </w:rPr>
            </w:pPr>
            <w:r w:rsidRPr="00A24905">
              <w:rPr>
                <w:rStyle w:val="FontStyle33"/>
                <w:sz w:val="24"/>
                <w:szCs w:val="24"/>
              </w:rPr>
              <w:t>А-2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8E03" w14:textId="4D7173B1" w:rsidR="00A24905" w:rsidRPr="00073DE5" w:rsidRDefault="00A24905" w:rsidP="00A2490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A24905" w:rsidRPr="00073DE5" w14:paraId="2FEB7156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0C82" w14:textId="77777777" w:rsidR="00A24905" w:rsidRPr="00073DE5" w:rsidRDefault="00A24905" w:rsidP="00A249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CA2A" w14:textId="4600EE14" w:rsidR="00A24905" w:rsidRPr="00A24905" w:rsidRDefault="00A24905" w:rsidP="00A24905">
            <w:pPr>
              <w:rPr>
                <w:rFonts w:hAnsi="Times New Roman"/>
                <w:color w:val="000000"/>
              </w:rPr>
            </w:pPr>
            <w:r w:rsidRPr="00A24905">
              <w:rPr>
                <w:rStyle w:val="FontStyle33"/>
                <w:sz w:val="24"/>
                <w:szCs w:val="24"/>
              </w:rPr>
              <w:t>Е-123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9FAD" w14:textId="2E7A97AA" w:rsidR="00A24905" w:rsidRPr="00073DE5" w:rsidRDefault="00A24905" w:rsidP="00A2490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A24905" w:rsidRPr="00073DE5" w14:paraId="27D41C77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C0A3" w14:textId="77777777" w:rsidR="00A24905" w:rsidRPr="00073DE5" w:rsidRDefault="00A2490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299A" w14:textId="6A7081A0" w:rsidR="00A24905" w:rsidRPr="00A24905" w:rsidRDefault="00A24905" w:rsidP="000B05B5">
            <w:pPr>
              <w:rPr>
                <w:rFonts w:hAnsi="Times New Roman"/>
                <w:color w:val="000000"/>
              </w:rPr>
            </w:pPr>
            <w:r>
              <w:rPr>
                <w:rStyle w:val="FontStyle33"/>
                <w:sz w:val="24"/>
                <w:szCs w:val="24"/>
              </w:rPr>
              <w:t>п</w:t>
            </w:r>
            <w:r w:rsidRPr="00A24905">
              <w:rPr>
                <w:rStyle w:val="FontStyle33"/>
                <w:sz w:val="24"/>
                <w:szCs w:val="24"/>
              </w:rPr>
              <w:t xml:space="preserve">р-т Амира </w:t>
            </w:r>
            <w:proofErr w:type="spellStart"/>
            <w:r w:rsidRPr="00A24905">
              <w:rPr>
                <w:rStyle w:val="FontStyle33"/>
                <w:sz w:val="24"/>
                <w:szCs w:val="24"/>
              </w:rPr>
              <w:t>Темура</w:t>
            </w:r>
            <w:proofErr w:type="spellEnd"/>
            <w:r w:rsidRPr="00A24905">
              <w:rPr>
                <w:rStyle w:val="FontStyle33"/>
                <w:sz w:val="24"/>
                <w:szCs w:val="24"/>
              </w:rPr>
              <w:t>, г. Ташкент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9A23" w14:textId="10E6A809" w:rsidR="00A24905" w:rsidRPr="00073DE5" w:rsidRDefault="00A2490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A24905" w:rsidRPr="00073DE5" w14:paraId="0D991FD2" w14:textId="77777777" w:rsidTr="001E276A">
        <w:trPr>
          <w:trHeight w:val="9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BC5A" w14:textId="77777777" w:rsidR="00A24905" w:rsidRPr="00073DE5" w:rsidRDefault="00A2490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883C" w14:textId="5F7D4342" w:rsidR="00A24905" w:rsidRPr="00A24905" w:rsidRDefault="00A24905" w:rsidP="000B05B5">
            <w:pPr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</w:rPr>
              <w:t>ул</w:t>
            </w:r>
            <w:proofErr w:type="spellEnd"/>
            <w:proofErr w:type="gramStart"/>
            <w:r w:rsidRPr="00A24905">
              <w:rPr>
                <w:rStyle w:val="FontStyle33"/>
                <w:sz w:val="24"/>
                <w:szCs w:val="24"/>
              </w:rPr>
              <w:t xml:space="preserve"> .</w:t>
            </w:r>
            <w:proofErr w:type="gramEnd"/>
            <w:r w:rsidRPr="00A24905">
              <w:rPr>
                <w:rStyle w:val="FontStyle33"/>
                <w:sz w:val="24"/>
                <w:szCs w:val="24"/>
              </w:rPr>
              <w:t xml:space="preserve"> Ахмада </w:t>
            </w:r>
            <w:proofErr w:type="spellStart"/>
            <w:r w:rsidRPr="00A24905">
              <w:rPr>
                <w:rStyle w:val="FontStyle33"/>
                <w:sz w:val="24"/>
                <w:szCs w:val="24"/>
              </w:rPr>
              <w:t>Дониша</w:t>
            </w:r>
            <w:proofErr w:type="spellEnd"/>
            <w:r w:rsidRPr="00A24905">
              <w:rPr>
                <w:rStyle w:val="FontStyle33"/>
                <w:sz w:val="24"/>
                <w:szCs w:val="24"/>
              </w:rPr>
              <w:t>, г. Ташкент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40D6" w14:textId="6D58A79B" w:rsidR="00A24905" w:rsidRPr="00073DE5" w:rsidRDefault="00A2490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A24905" w:rsidRPr="00073DE5" w14:paraId="7F65C168" w14:textId="77777777" w:rsidTr="001E276A">
        <w:trPr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791B" w14:textId="77777777" w:rsidR="00A24905" w:rsidRPr="00073DE5" w:rsidRDefault="00A2490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D507" w14:textId="0B6D14DE" w:rsidR="00A24905" w:rsidRPr="00A24905" w:rsidRDefault="00A24905" w:rsidP="000B05B5">
            <w:pPr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</w:rPr>
              <w:t>ул</w:t>
            </w:r>
            <w:proofErr w:type="spellEnd"/>
            <w:proofErr w:type="gramStart"/>
            <w:r w:rsidRPr="00A24905">
              <w:rPr>
                <w:rStyle w:val="FontStyle33"/>
                <w:sz w:val="24"/>
                <w:szCs w:val="24"/>
              </w:rPr>
              <w:t xml:space="preserve"> .</w:t>
            </w:r>
            <w:proofErr w:type="gramEnd"/>
            <w:r w:rsidRPr="00A24905">
              <w:rPr>
                <w:rStyle w:val="FontStyle33"/>
                <w:sz w:val="24"/>
                <w:szCs w:val="24"/>
              </w:rPr>
              <w:t xml:space="preserve"> </w:t>
            </w:r>
            <w:proofErr w:type="spellStart"/>
            <w:r w:rsidRPr="00A24905">
              <w:rPr>
                <w:rStyle w:val="FontStyle33"/>
                <w:sz w:val="24"/>
                <w:szCs w:val="24"/>
              </w:rPr>
              <w:t>Себзар</w:t>
            </w:r>
            <w:proofErr w:type="spellEnd"/>
            <w:r w:rsidRPr="00A24905">
              <w:rPr>
                <w:rStyle w:val="FontStyle33"/>
                <w:sz w:val="24"/>
                <w:szCs w:val="24"/>
              </w:rPr>
              <w:t>, г. Ташкент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4DAE" w14:textId="3DC3303C" w:rsidR="00A24905" w:rsidRPr="00073DE5" w:rsidRDefault="00A2490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A24905" w:rsidRPr="00073DE5" w14:paraId="674240A2" w14:textId="77777777" w:rsidTr="001E276A">
        <w:trPr>
          <w:trHeight w:val="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B1A2" w14:textId="77777777" w:rsidR="00A24905" w:rsidRPr="00073DE5" w:rsidRDefault="00A2490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819F" w14:textId="047FB36A" w:rsidR="00A24905" w:rsidRPr="00A24905" w:rsidRDefault="00A24905" w:rsidP="000B05B5">
            <w:pPr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</w:rPr>
              <w:t>ул</w:t>
            </w:r>
            <w:proofErr w:type="spellEnd"/>
            <w:proofErr w:type="gramStart"/>
            <w:r w:rsidRPr="00A24905">
              <w:rPr>
                <w:rStyle w:val="FontStyle33"/>
                <w:sz w:val="24"/>
                <w:szCs w:val="24"/>
              </w:rPr>
              <w:t xml:space="preserve"> .</w:t>
            </w:r>
            <w:proofErr w:type="gramEnd"/>
            <w:r w:rsidRPr="00A24905">
              <w:rPr>
                <w:rStyle w:val="FontStyle33"/>
                <w:sz w:val="24"/>
                <w:szCs w:val="24"/>
              </w:rPr>
              <w:t xml:space="preserve"> </w:t>
            </w:r>
            <w:proofErr w:type="spellStart"/>
            <w:r w:rsidRPr="00A24905">
              <w:rPr>
                <w:rStyle w:val="FontStyle33"/>
                <w:sz w:val="24"/>
                <w:szCs w:val="24"/>
              </w:rPr>
              <w:t>Фурката</w:t>
            </w:r>
            <w:proofErr w:type="spellEnd"/>
            <w:r w:rsidRPr="00A24905">
              <w:rPr>
                <w:rStyle w:val="FontStyle33"/>
                <w:sz w:val="24"/>
                <w:szCs w:val="24"/>
              </w:rPr>
              <w:t>, г. Ташкент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8EA5" w14:textId="18FF8645" w:rsidR="00A24905" w:rsidRPr="00073DE5" w:rsidRDefault="00A2490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  <w:tr w:rsidR="00A24905" w:rsidRPr="00073DE5" w14:paraId="4ECE3A43" w14:textId="77777777" w:rsidTr="001E276A">
        <w:trPr>
          <w:trHeight w:val="1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67E2" w14:textId="77777777" w:rsidR="00A24905" w:rsidRPr="00073DE5" w:rsidRDefault="00A24905" w:rsidP="000B05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2B8F" w14:textId="112B498E" w:rsidR="00A24905" w:rsidRPr="00A24905" w:rsidRDefault="00A24905" w:rsidP="000B05B5">
            <w:pPr>
              <w:rPr>
                <w:rFonts w:hAnsi="Times New Roman"/>
                <w:color w:val="000000"/>
              </w:rPr>
            </w:pPr>
            <w:r>
              <w:rPr>
                <w:rStyle w:val="FontStyle33"/>
                <w:sz w:val="24"/>
                <w:szCs w:val="24"/>
              </w:rPr>
              <w:t>п</w:t>
            </w:r>
            <w:r w:rsidRPr="00A24905">
              <w:rPr>
                <w:rStyle w:val="FontStyle33"/>
                <w:sz w:val="24"/>
                <w:szCs w:val="24"/>
              </w:rPr>
              <w:t xml:space="preserve">р-т </w:t>
            </w:r>
            <w:proofErr w:type="spellStart"/>
            <w:r w:rsidRPr="00A24905">
              <w:rPr>
                <w:rStyle w:val="FontStyle33"/>
                <w:sz w:val="24"/>
                <w:szCs w:val="24"/>
              </w:rPr>
              <w:t>Бунёдкор</w:t>
            </w:r>
            <w:proofErr w:type="spellEnd"/>
            <w:r w:rsidRPr="00A24905">
              <w:rPr>
                <w:rStyle w:val="FontStyle33"/>
                <w:sz w:val="24"/>
                <w:szCs w:val="24"/>
              </w:rPr>
              <w:t>, г. Ташкент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DA80" w14:textId="2537B724" w:rsidR="00A24905" w:rsidRPr="00073DE5" w:rsidRDefault="00A24905" w:rsidP="000B05B5">
            <w:pPr>
              <w:rPr>
                <w:rFonts w:hAnsi="Times New Roman"/>
                <w:color w:val="000000"/>
              </w:rPr>
            </w:pPr>
            <w:r w:rsidRPr="00073DE5">
              <w:rPr>
                <w:rFonts w:hAnsi="Times New Roman"/>
              </w:rPr>
              <w:t>Республика Казахстан</w:t>
            </w:r>
          </w:p>
        </w:tc>
      </w:tr>
    </w:tbl>
    <w:p w14:paraId="7874EC1E" w14:textId="77777777" w:rsidR="00095793" w:rsidRPr="00073DE5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073DE5" w:rsidRDefault="00095793" w:rsidP="00D12EA4">
      <w:pPr>
        <w:pStyle w:val="Style21"/>
        <w:widowControl/>
        <w:rPr>
          <w:rFonts w:hAnsi="Times New Roman"/>
        </w:rPr>
      </w:pPr>
      <w:r w:rsidRPr="00073DE5">
        <w:rPr>
          <w:rStyle w:val="FontStyle28"/>
          <w:sz w:val="24"/>
          <w:szCs w:val="24"/>
        </w:rPr>
        <w:t>6</w:t>
      </w:r>
      <w:r w:rsidR="00D12EA4" w:rsidRPr="00073DE5">
        <w:rPr>
          <w:rStyle w:val="FontStyle28"/>
          <w:sz w:val="24"/>
          <w:szCs w:val="24"/>
        </w:rPr>
        <w:t>.</w:t>
      </w:r>
      <w:r w:rsidR="00D12EA4" w:rsidRPr="00073DE5">
        <w:rPr>
          <w:rFonts w:hAnsi="Times New Roman"/>
        </w:rPr>
        <w:t xml:space="preserve"> Тарифы на перевозку пассажиров и провоз багажа:</w:t>
      </w:r>
    </w:p>
    <w:p w14:paraId="7F7F420F" w14:textId="77777777" w:rsidR="00EB704F" w:rsidRPr="00073DE5" w:rsidRDefault="00EB704F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1833AD" w:rsidRPr="00073DE5" w14:paraId="3C63A34C" w14:textId="77777777" w:rsidTr="009825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230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310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DEAB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Тарифы на перевозку пассажиров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92881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Тарифы на провоз багажа руб.</w:t>
            </w:r>
          </w:p>
        </w:tc>
      </w:tr>
      <w:tr w:rsidR="001833AD" w:rsidRPr="00073DE5" w14:paraId="22BA98E1" w14:textId="77777777" w:rsidTr="009825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A8F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286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89A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4FF14" w14:textId="77777777" w:rsidR="001833AD" w:rsidRPr="00073DE5" w:rsidRDefault="001833AD" w:rsidP="0098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DE5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833AD" w:rsidRPr="00073DE5" w14:paraId="342973F7" w14:textId="77777777" w:rsidTr="0098250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F15A" w14:textId="77777777" w:rsidR="00A24905" w:rsidRPr="00A24905" w:rsidRDefault="00A24905" w:rsidP="00A24905">
            <w:pPr>
              <w:jc w:val="center"/>
              <w:rPr>
                <w:rFonts w:hAnsi="Times New Roman"/>
              </w:rPr>
            </w:pPr>
            <w:r w:rsidRPr="00A24905">
              <w:rPr>
                <w:rFonts w:hAnsi="Times New Roman"/>
              </w:rPr>
              <w:t xml:space="preserve">Кассовый пункт </w:t>
            </w:r>
          </w:p>
          <w:p w14:paraId="6B87B7D1" w14:textId="7ED2E5B4" w:rsidR="001833AD" w:rsidRPr="00073DE5" w:rsidRDefault="00A24905" w:rsidP="00A24905">
            <w:pPr>
              <w:jc w:val="center"/>
              <w:rPr>
                <w:rFonts w:hAnsi="Times New Roman"/>
              </w:rPr>
            </w:pPr>
            <w:r w:rsidRPr="00A24905">
              <w:rPr>
                <w:rFonts w:hAnsi="Times New Roman"/>
              </w:rPr>
              <w:t>г. Сургут «Сити-</w:t>
            </w:r>
            <w:proofErr w:type="spellStart"/>
            <w:r w:rsidRPr="00A24905">
              <w:rPr>
                <w:rFonts w:hAnsi="Times New Roman"/>
              </w:rPr>
              <w:t>Молл</w:t>
            </w:r>
            <w:proofErr w:type="spellEnd"/>
            <w:r w:rsidRPr="00A24905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C316" w14:textId="23CC8C20" w:rsidR="001833AD" w:rsidRPr="00073DE5" w:rsidRDefault="008909BD" w:rsidP="008909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r w:rsidR="005A557C" w:rsidRPr="00073DE5">
              <w:rPr>
                <w:rFonts w:hAnsi="Times New Roman"/>
              </w:rPr>
              <w:t>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0E11" w14:textId="02A2CD17" w:rsidR="001833AD" w:rsidRPr="00073DE5" w:rsidRDefault="005A557C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10</w:t>
            </w:r>
            <w:r w:rsidR="008909BD">
              <w:rPr>
                <w:rFonts w:hAnsi="Times New Roman"/>
              </w:rPr>
              <w:t xml:space="preserve"> </w:t>
            </w:r>
            <w:r w:rsidRPr="00073DE5">
              <w:rPr>
                <w:rFonts w:hAnsi="Times New Roman"/>
              </w:rPr>
              <w:t>000</w:t>
            </w:r>
            <w:r w:rsidR="001833AD" w:rsidRPr="00073DE5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86B4F" w14:textId="6D0DEAD1" w:rsidR="001833AD" w:rsidRPr="00073DE5" w:rsidRDefault="008909BD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909BD" w:rsidRPr="00073DE5" w14:paraId="55287747" w14:textId="77777777" w:rsidTr="0098250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2310" w14:textId="402DE002" w:rsidR="008909BD" w:rsidRPr="00073DE5" w:rsidRDefault="00A24905" w:rsidP="0098250D">
            <w:pPr>
              <w:jc w:val="center"/>
              <w:rPr>
                <w:rFonts w:hAnsi="Times New Roman"/>
              </w:rPr>
            </w:pPr>
            <w:r w:rsidRPr="00EE1A3C">
              <w:rPr>
                <w:rFonts w:hAnsi="Times New Roman"/>
                <w:lang w:bidi="ru-RU"/>
              </w:rPr>
              <w:t>АВ г. Тюмень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0351" w14:textId="60147D87" w:rsidR="008909BD" w:rsidRDefault="008909BD" w:rsidP="008909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r w:rsidRPr="00073DE5">
              <w:rPr>
                <w:rFonts w:hAnsi="Times New Roman"/>
              </w:rPr>
              <w:t>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007B" w14:textId="46FD689B" w:rsidR="008909BD" w:rsidRPr="00073DE5" w:rsidRDefault="008909BD" w:rsidP="0098250D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 xml:space="preserve"> </w:t>
            </w:r>
            <w:r w:rsidRPr="00073DE5">
              <w:rPr>
                <w:rFonts w:hAnsi="Times New Roman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A6885" w14:textId="49F6516E" w:rsidR="008909BD" w:rsidRPr="00073DE5" w:rsidRDefault="008909BD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24905" w:rsidRPr="00073DE5" w14:paraId="340B0231" w14:textId="77777777" w:rsidTr="0098250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266" w14:textId="6CB0A5BB" w:rsidR="00A24905" w:rsidRPr="00073DE5" w:rsidRDefault="00A24905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r w:rsidRPr="00073DE5">
              <w:rPr>
                <w:rFonts w:hAnsi="Times New Roman"/>
              </w:rPr>
              <w:t>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45CF" w14:textId="77777777" w:rsidR="00A24905" w:rsidRPr="00A24905" w:rsidRDefault="00A24905" w:rsidP="00C27FBC">
            <w:pPr>
              <w:jc w:val="center"/>
              <w:rPr>
                <w:rFonts w:hAnsi="Times New Roman"/>
              </w:rPr>
            </w:pPr>
            <w:r w:rsidRPr="00A24905">
              <w:rPr>
                <w:rFonts w:hAnsi="Times New Roman"/>
              </w:rPr>
              <w:t xml:space="preserve">Кассовый пункт </w:t>
            </w:r>
          </w:p>
          <w:p w14:paraId="3E2CEA76" w14:textId="103CDBBC" w:rsidR="00A24905" w:rsidRPr="00073DE5" w:rsidRDefault="00A24905" w:rsidP="0098250D">
            <w:pPr>
              <w:jc w:val="center"/>
              <w:rPr>
                <w:rFonts w:hAnsi="Times New Roman"/>
              </w:rPr>
            </w:pPr>
            <w:r w:rsidRPr="00A24905">
              <w:rPr>
                <w:rFonts w:hAnsi="Times New Roman"/>
              </w:rPr>
              <w:t>г. Сургут «Сити-</w:t>
            </w:r>
            <w:proofErr w:type="spellStart"/>
            <w:r w:rsidRPr="00A24905">
              <w:rPr>
                <w:rFonts w:hAnsi="Times New Roman"/>
              </w:rPr>
              <w:t>Молл</w:t>
            </w:r>
            <w:proofErr w:type="spellEnd"/>
            <w:r w:rsidRPr="00A24905"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8EAD" w14:textId="58A44FDD" w:rsidR="00A24905" w:rsidRPr="00073DE5" w:rsidRDefault="00A24905" w:rsidP="00A2490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 2</w:t>
            </w:r>
            <w:r w:rsidRPr="00073DE5">
              <w:rPr>
                <w:rFonts w:hAnsi="Times New Roman"/>
              </w:rPr>
              <w:t>00</w:t>
            </w:r>
            <w:r>
              <w:rPr>
                <w:rFonts w:hAnsi="Times New Roman"/>
              </w:rPr>
              <w:t xml:space="preserve"> </w:t>
            </w:r>
            <w:r w:rsidRPr="00073DE5">
              <w:rPr>
                <w:rFonts w:hAnsi="Times New Roman"/>
              </w:rPr>
              <w:t xml:space="preserve">000 </w:t>
            </w:r>
            <w:proofErr w:type="spellStart"/>
            <w:r w:rsidRPr="00073DE5">
              <w:rPr>
                <w:rFonts w:hAnsi="Times New Roman"/>
              </w:rPr>
              <w:t>сум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D6C93" w14:textId="2C13F398" w:rsidR="00A24905" w:rsidRPr="00073DE5" w:rsidRDefault="00A24905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24905" w:rsidRPr="00073DE5" w14:paraId="6E914C8C" w14:textId="77777777" w:rsidTr="0098250D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8F79" w14:textId="0D208561" w:rsidR="00A24905" w:rsidRPr="00073DE5" w:rsidRDefault="00A24905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r w:rsidRPr="00073DE5">
              <w:rPr>
                <w:rFonts w:hAnsi="Times New Roman"/>
              </w:rPr>
              <w:t>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D9D0" w14:textId="1FD04E5C" w:rsidR="00A24905" w:rsidRPr="00073DE5" w:rsidRDefault="00A24905" w:rsidP="0098250D">
            <w:pPr>
              <w:jc w:val="center"/>
              <w:rPr>
                <w:rFonts w:hAnsi="Times New Roman"/>
              </w:rPr>
            </w:pPr>
            <w:r w:rsidRPr="00EE1A3C">
              <w:rPr>
                <w:rFonts w:hAnsi="Times New Roman"/>
                <w:lang w:bidi="ru-RU"/>
              </w:rPr>
              <w:t>АВ г. Тюмень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FDFE" w14:textId="27092F5E" w:rsidR="00A24905" w:rsidRPr="00073DE5" w:rsidRDefault="00A24905" w:rsidP="00A24905">
            <w:pPr>
              <w:jc w:val="center"/>
              <w:rPr>
                <w:rFonts w:hAnsi="Times New Roman"/>
              </w:rPr>
            </w:pPr>
            <w:r w:rsidRPr="00073DE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 2</w:t>
            </w:r>
            <w:r w:rsidRPr="00073DE5">
              <w:rPr>
                <w:rFonts w:hAnsi="Times New Roman"/>
              </w:rPr>
              <w:t>00</w:t>
            </w:r>
            <w:r>
              <w:rPr>
                <w:rFonts w:hAnsi="Times New Roman"/>
              </w:rPr>
              <w:t xml:space="preserve"> </w:t>
            </w:r>
            <w:r w:rsidRPr="00073DE5">
              <w:rPr>
                <w:rFonts w:hAnsi="Times New Roman"/>
              </w:rPr>
              <w:t xml:space="preserve">000 </w:t>
            </w:r>
            <w:proofErr w:type="spellStart"/>
            <w:r w:rsidRPr="00073DE5">
              <w:rPr>
                <w:rFonts w:hAnsi="Times New Roman"/>
              </w:rPr>
              <w:t>сум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2D5D0" w14:textId="1474CAD7" w:rsidR="00A24905" w:rsidRPr="00073DE5" w:rsidRDefault="00A24905" w:rsidP="009825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24706035" w14:textId="77777777" w:rsidR="001833AD" w:rsidRDefault="001833AD">
      <w:pPr>
        <w:pStyle w:val="Style8"/>
        <w:widowControl/>
        <w:rPr>
          <w:rStyle w:val="FontStyle28"/>
          <w:sz w:val="24"/>
          <w:szCs w:val="24"/>
        </w:rPr>
      </w:pPr>
    </w:p>
    <w:p w14:paraId="2383ADB0" w14:textId="77777777" w:rsidR="00A24905" w:rsidRDefault="00A24905">
      <w:pPr>
        <w:pStyle w:val="Style8"/>
        <w:widowControl/>
        <w:rPr>
          <w:rStyle w:val="FontStyle28"/>
          <w:sz w:val="24"/>
          <w:szCs w:val="24"/>
        </w:rPr>
      </w:pPr>
    </w:p>
    <w:p w14:paraId="0DAB0D3C" w14:textId="77777777" w:rsidR="00A24905" w:rsidRPr="00073DE5" w:rsidRDefault="00A24905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6685573B" w:rsidR="00C86B64" w:rsidRPr="00073DE5" w:rsidRDefault="00095793">
      <w:pPr>
        <w:pStyle w:val="Style8"/>
        <w:widowControl/>
        <w:rPr>
          <w:rStyle w:val="FontStyle28"/>
          <w:sz w:val="24"/>
          <w:szCs w:val="24"/>
        </w:rPr>
      </w:pPr>
      <w:r w:rsidRPr="00073DE5">
        <w:rPr>
          <w:rStyle w:val="FontStyle28"/>
          <w:sz w:val="24"/>
          <w:szCs w:val="24"/>
        </w:rPr>
        <w:t>7</w:t>
      </w:r>
      <w:r w:rsidR="00FC2360" w:rsidRPr="00073DE5">
        <w:rPr>
          <w:rStyle w:val="FontStyle28"/>
          <w:sz w:val="24"/>
          <w:szCs w:val="24"/>
        </w:rPr>
        <w:t xml:space="preserve">. </w:t>
      </w:r>
      <w:r w:rsidR="00EB704F" w:rsidRPr="00073DE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073DE5" w:rsidRDefault="00C854EC">
      <w:pPr>
        <w:pStyle w:val="Style8"/>
        <w:widowControl/>
        <w:rPr>
          <w:rFonts w:hAnsi="Times New Roman"/>
        </w:rPr>
      </w:pPr>
    </w:p>
    <w:p w14:paraId="2F9CC631" w14:textId="77777777" w:rsidR="002A55A8" w:rsidRPr="00073DE5" w:rsidRDefault="00095793">
      <w:pPr>
        <w:pStyle w:val="Style8"/>
        <w:widowControl/>
        <w:rPr>
          <w:rStyle w:val="FontStyle28"/>
          <w:sz w:val="24"/>
          <w:szCs w:val="24"/>
        </w:rPr>
      </w:pPr>
      <w:r w:rsidRPr="00073DE5">
        <w:rPr>
          <w:rStyle w:val="FontStyle28"/>
          <w:sz w:val="24"/>
          <w:szCs w:val="24"/>
        </w:rPr>
        <w:lastRenderedPageBreak/>
        <w:t>7</w:t>
      </w:r>
      <w:r w:rsidR="00C854EC" w:rsidRPr="00073DE5">
        <w:rPr>
          <w:rStyle w:val="FontStyle28"/>
          <w:sz w:val="24"/>
          <w:szCs w:val="24"/>
        </w:rPr>
        <w:t>.</w:t>
      </w:r>
      <w:r w:rsidR="00570615" w:rsidRPr="00073DE5">
        <w:rPr>
          <w:rStyle w:val="FontStyle28"/>
          <w:sz w:val="24"/>
          <w:szCs w:val="24"/>
        </w:rPr>
        <w:t>1 Российский перевозчик</w:t>
      </w:r>
      <w:r w:rsidR="00C854EC" w:rsidRPr="00073DE5">
        <w:rPr>
          <w:rStyle w:val="FontStyle28"/>
          <w:sz w:val="24"/>
          <w:szCs w:val="24"/>
        </w:rPr>
        <w:t xml:space="preserve"> (</w:t>
      </w:r>
      <w:proofErr w:type="spellStart"/>
      <w:r w:rsidR="00C854EC" w:rsidRPr="00073DE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073DE5">
        <w:rPr>
          <w:rStyle w:val="FontStyle28"/>
          <w:sz w:val="24"/>
          <w:szCs w:val="24"/>
        </w:rPr>
        <w:t>):</w:t>
      </w:r>
    </w:p>
    <w:p w14:paraId="634B4678" w14:textId="77777777" w:rsidR="00356D80" w:rsidRPr="00073DE5" w:rsidRDefault="00356D80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073DE5" w14:paraId="42615F0F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073DE5" w14:paraId="685394E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3</w:t>
            </w:r>
          </w:p>
        </w:tc>
      </w:tr>
      <w:tr w:rsidR="007E6002" w:rsidRPr="00073DE5" w14:paraId="35B8858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747" w14:textId="3DEDDE0C" w:rsidR="007E6002" w:rsidRPr="00073DE5" w:rsidRDefault="001833AD" w:rsidP="001833AD">
            <w:pPr>
              <w:pStyle w:val="a9"/>
              <w:jc w:val="center"/>
            </w:pPr>
            <w:r w:rsidRPr="00073DE5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06" w14:textId="23DD824B" w:rsidR="007E6002" w:rsidRPr="00073DE5" w:rsidRDefault="008909BD" w:rsidP="007E6002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4FFE" w14:textId="3BD22810" w:rsidR="007E6002" w:rsidRPr="00073DE5" w:rsidRDefault="00726EA2" w:rsidP="007E6002">
            <w:pPr>
              <w:pStyle w:val="a9"/>
              <w:jc w:val="center"/>
            </w:pPr>
            <w:r w:rsidRPr="00073DE5">
              <w:t>Евро-</w:t>
            </w:r>
            <w:r w:rsidR="007E6002" w:rsidRPr="00073DE5">
              <w:t>4</w:t>
            </w:r>
          </w:p>
        </w:tc>
      </w:tr>
    </w:tbl>
    <w:p w14:paraId="44B8E65C" w14:textId="77777777" w:rsidR="002A55A8" w:rsidRPr="00073DE5" w:rsidRDefault="002A55A8">
      <w:pPr>
        <w:pStyle w:val="Style8"/>
        <w:widowControl/>
        <w:rPr>
          <w:rFonts w:hAnsi="Times New Roman"/>
        </w:rPr>
      </w:pPr>
    </w:p>
    <w:p w14:paraId="046A2D38" w14:textId="77777777" w:rsidR="00C20FD9" w:rsidRPr="00073DE5" w:rsidRDefault="00C20FD9">
      <w:pPr>
        <w:pStyle w:val="Style8"/>
        <w:widowControl/>
        <w:rPr>
          <w:rFonts w:hAnsi="Times New Roman"/>
        </w:rPr>
      </w:pPr>
    </w:p>
    <w:p w14:paraId="78556FFE" w14:textId="77777777" w:rsidR="002A55A8" w:rsidRPr="00073DE5" w:rsidRDefault="00EB704F">
      <w:pPr>
        <w:pStyle w:val="Style18"/>
        <w:widowControl/>
        <w:rPr>
          <w:rStyle w:val="FontStyle28"/>
          <w:sz w:val="24"/>
          <w:szCs w:val="24"/>
        </w:rPr>
      </w:pPr>
      <w:r w:rsidRPr="00073DE5">
        <w:rPr>
          <w:rStyle w:val="FontStyle28"/>
          <w:sz w:val="24"/>
          <w:szCs w:val="24"/>
        </w:rPr>
        <w:t xml:space="preserve">7.2 </w:t>
      </w:r>
      <w:r w:rsidR="002A55A8" w:rsidRPr="00073DE5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073DE5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073DE5" w14:paraId="6CADBBBB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073DE5" w14:paraId="1FC1A86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073DE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3DE5">
              <w:rPr>
                <w:rFonts w:ascii="Times New Roman" w:hAnsi="Times New Roman" w:cs="Times New Roman"/>
              </w:rPr>
              <w:t>3</w:t>
            </w:r>
          </w:p>
        </w:tc>
      </w:tr>
      <w:tr w:rsidR="007E6002" w:rsidRPr="00073DE5" w14:paraId="192FE3F9" w14:textId="77777777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7777777" w:rsidR="007E6002" w:rsidRPr="00073DE5" w:rsidRDefault="007E6002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E5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703CE8BA" w:rsidR="007E6002" w:rsidRPr="00073DE5" w:rsidRDefault="00B16E0A" w:rsidP="007E6002">
            <w:pPr>
              <w:jc w:val="center"/>
            </w:pPr>
            <w:r w:rsidRPr="00073DE5"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38B64E92" w:rsidR="007E6002" w:rsidRPr="00073DE5" w:rsidRDefault="00EA15A2" w:rsidP="007E6002">
            <w:pPr>
              <w:pStyle w:val="a9"/>
              <w:jc w:val="center"/>
            </w:pPr>
            <w:r w:rsidRPr="00073DE5">
              <w:t>Евро-</w:t>
            </w:r>
            <w:r w:rsidR="00B16E0A" w:rsidRPr="00073DE5">
              <w:t>4</w:t>
            </w:r>
          </w:p>
        </w:tc>
      </w:tr>
    </w:tbl>
    <w:p w14:paraId="5631CD55" w14:textId="77777777" w:rsidR="00095793" w:rsidRPr="00073DE5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073DE5" w:rsidRDefault="00FD165F">
      <w:pPr>
        <w:pStyle w:val="Style21"/>
        <w:widowControl/>
        <w:rPr>
          <w:rFonts w:hAnsi="Times New Roman"/>
        </w:rPr>
      </w:pPr>
      <w:r w:rsidRPr="00073DE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B25E28F" w14:textId="77777777" w:rsidR="00A24905" w:rsidRDefault="00A24905">
      <w:pPr>
        <w:pStyle w:val="Style21"/>
        <w:widowControl/>
        <w:rPr>
          <w:rFonts w:hAnsi="Times New Roman"/>
        </w:rPr>
      </w:pPr>
    </w:p>
    <w:p w14:paraId="275852EB" w14:textId="63219A36" w:rsidR="00FD165F" w:rsidRPr="00073DE5" w:rsidRDefault="00BD38A7">
      <w:pPr>
        <w:pStyle w:val="Style21"/>
        <w:widowControl/>
        <w:rPr>
          <w:rFonts w:hAnsi="Times New Roman"/>
        </w:rPr>
      </w:pPr>
      <w:r w:rsidRPr="00073DE5">
        <w:rPr>
          <w:rFonts w:hAnsi="Times New Roman"/>
        </w:rPr>
        <w:t>Срок начала</w:t>
      </w:r>
      <w:r w:rsidR="00D95CFE" w:rsidRPr="00073DE5">
        <w:rPr>
          <w:rFonts w:hAnsi="Times New Roman"/>
        </w:rPr>
        <w:t>:</w:t>
      </w:r>
      <w:r w:rsidR="00CC5545" w:rsidRPr="00073DE5">
        <w:rPr>
          <w:rFonts w:hAnsi="Times New Roman"/>
        </w:rPr>
        <w:t xml:space="preserve"> </w:t>
      </w:r>
      <w:r w:rsidR="008909BD">
        <w:rPr>
          <w:rFonts w:hAnsi="Times New Roman"/>
        </w:rPr>
        <w:t>01.0</w:t>
      </w:r>
      <w:r w:rsidR="00A24905">
        <w:rPr>
          <w:rFonts w:hAnsi="Times New Roman"/>
        </w:rPr>
        <w:t>4</w:t>
      </w:r>
      <w:r w:rsidR="00EA15A2" w:rsidRPr="00073DE5">
        <w:rPr>
          <w:rFonts w:hAnsi="Times New Roman"/>
        </w:rPr>
        <w:t>.</w:t>
      </w:r>
      <w:r w:rsidR="00C20FD9" w:rsidRPr="00073DE5">
        <w:rPr>
          <w:rFonts w:hAnsi="Times New Roman"/>
        </w:rPr>
        <w:t>202</w:t>
      </w:r>
      <w:r w:rsidR="008909BD">
        <w:rPr>
          <w:rFonts w:hAnsi="Times New Roman"/>
        </w:rPr>
        <w:t>5</w:t>
      </w:r>
      <w:r w:rsidR="00C9574B">
        <w:rPr>
          <w:rFonts w:hAnsi="Times New Roman"/>
        </w:rPr>
        <w:t xml:space="preserve"> </w:t>
      </w:r>
    </w:p>
    <w:p w14:paraId="0271CB68" w14:textId="500E48B4" w:rsidR="00FD165F" w:rsidRPr="00C20FD9" w:rsidRDefault="0092104B">
      <w:pPr>
        <w:pStyle w:val="Style21"/>
        <w:widowControl/>
        <w:rPr>
          <w:rFonts w:hAnsi="Times New Roman"/>
        </w:rPr>
      </w:pPr>
      <w:r w:rsidRPr="00073DE5">
        <w:rPr>
          <w:rFonts w:hAnsi="Times New Roman"/>
        </w:rPr>
        <w:t xml:space="preserve">Срок окончания: </w:t>
      </w:r>
      <w:r w:rsidR="008909BD">
        <w:rPr>
          <w:rFonts w:hAnsi="Times New Roman"/>
        </w:rPr>
        <w:t>31.12.</w:t>
      </w:r>
      <w:r w:rsidR="00C20FD9" w:rsidRPr="00073DE5">
        <w:rPr>
          <w:rFonts w:hAnsi="Times New Roman"/>
        </w:rPr>
        <w:t>20</w:t>
      </w:r>
      <w:r w:rsidR="00356D80" w:rsidRPr="00073DE5">
        <w:rPr>
          <w:rFonts w:hAnsi="Times New Roman"/>
        </w:rPr>
        <w:t>30</w:t>
      </w:r>
      <w:r w:rsidR="00C9574B">
        <w:rPr>
          <w:rFonts w:hAnsi="Times New Roman"/>
        </w:rPr>
        <w:t xml:space="preserve"> </w:t>
      </w:r>
    </w:p>
    <w:sectPr w:rsidR="00FD165F" w:rsidRPr="00C20FD9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2C088" w14:textId="77777777" w:rsidR="00EE1A3C" w:rsidRDefault="00EE1A3C" w:rsidP="008D1B8E">
      <w:r>
        <w:separator/>
      </w:r>
    </w:p>
  </w:endnote>
  <w:endnote w:type="continuationSeparator" w:id="0">
    <w:p w14:paraId="0ECC7299" w14:textId="77777777" w:rsidR="00EE1A3C" w:rsidRDefault="00EE1A3C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052AD" w14:textId="77777777" w:rsidR="00EE1A3C" w:rsidRDefault="00EE1A3C" w:rsidP="008D1B8E">
      <w:r>
        <w:separator/>
      </w:r>
    </w:p>
  </w:footnote>
  <w:footnote w:type="continuationSeparator" w:id="0">
    <w:p w14:paraId="3A5BF7D6" w14:textId="77777777" w:rsidR="00EE1A3C" w:rsidRDefault="00EE1A3C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C95"/>
    <w:rsid w:val="00014300"/>
    <w:rsid w:val="000479D5"/>
    <w:rsid w:val="00053D99"/>
    <w:rsid w:val="00073DE5"/>
    <w:rsid w:val="00081F3D"/>
    <w:rsid w:val="00095793"/>
    <w:rsid w:val="00095CF2"/>
    <w:rsid w:val="000A0A89"/>
    <w:rsid w:val="000A70C9"/>
    <w:rsid w:val="000B05B5"/>
    <w:rsid w:val="000D233F"/>
    <w:rsid w:val="000E21B6"/>
    <w:rsid w:val="001833AD"/>
    <w:rsid w:val="001A0676"/>
    <w:rsid w:val="001C3146"/>
    <w:rsid w:val="001E276A"/>
    <w:rsid w:val="002A55A8"/>
    <w:rsid w:val="002F1E6C"/>
    <w:rsid w:val="002F342D"/>
    <w:rsid w:val="00317DA7"/>
    <w:rsid w:val="003461CC"/>
    <w:rsid w:val="00356D80"/>
    <w:rsid w:val="003C7B0D"/>
    <w:rsid w:val="00404C64"/>
    <w:rsid w:val="00405313"/>
    <w:rsid w:val="0045388C"/>
    <w:rsid w:val="004607BB"/>
    <w:rsid w:val="004735F7"/>
    <w:rsid w:val="004B3497"/>
    <w:rsid w:val="004C590F"/>
    <w:rsid w:val="004C7753"/>
    <w:rsid w:val="004E733E"/>
    <w:rsid w:val="00510C33"/>
    <w:rsid w:val="005322B8"/>
    <w:rsid w:val="00561B19"/>
    <w:rsid w:val="00570615"/>
    <w:rsid w:val="00574AF3"/>
    <w:rsid w:val="00580635"/>
    <w:rsid w:val="005A557C"/>
    <w:rsid w:val="005E4A53"/>
    <w:rsid w:val="005F1B06"/>
    <w:rsid w:val="006046A9"/>
    <w:rsid w:val="00610F4F"/>
    <w:rsid w:val="00627D28"/>
    <w:rsid w:val="0065645F"/>
    <w:rsid w:val="006579C0"/>
    <w:rsid w:val="006915EB"/>
    <w:rsid w:val="00696332"/>
    <w:rsid w:val="006E5B22"/>
    <w:rsid w:val="00726EA2"/>
    <w:rsid w:val="00731AF2"/>
    <w:rsid w:val="00751D6C"/>
    <w:rsid w:val="007E6002"/>
    <w:rsid w:val="007E69AE"/>
    <w:rsid w:val="0085626D"/>
    <w:rsid w:val="00865241"/>
    <w:rsid w:val="00865694"/>
    <w:rsid w:val="00882455"/>
    <w:rsid w:val="008909BD"/>
    <w:rsid w:val="008C0BCB"/>
    <w:rsid w:val="008D0C00"/>
    <w:rsid w:val="008D1B8E"/>
    <w:rsid w:val="008E0D92"/>
    <w:rsid w:val="0092104B"/>
    <w:rsid w:val="0093090F"/>
    <w:rsid w:val="00942051"/>
    <w:rsid w:val="0098250D"/>
    <w:rsid w:val="00986964"/>
    <w:rsid w:val="009B4BF7"/>
    <w:rsid w:val="009B4E6C"/>
    <w:rsid w:val="009C5D0E"/>
    <w:rsid w:val="00A11599"/>
    <w:rsid w:val="00A24905"/>
    <w:rsid w:val="00A25817"/>
    <w:rsid w:val="00A41D1B"/>
    <w:rsid w:val="00A858D1"/>
    <w:rsid w:val="00AB046D"/>
    <w:rsid w:val="00AB29CB"/>
    <w:rsid w:val="00B03D1C"/>
    <w:rsid w:val="00B16E0A"/>
    <w:rsid w:val="00B31BCB"/>
    <w:rsid w:val="00B63834"/>
    <w:rsid w:val="00BD38A7"/>
    <w:rsid w:val="00BD65E9"/>
    <w:rsid w:val="00BE0D26"/>
    <w:rsid w:val="00BF1760"/>
    <w:rsid w:val="00C20FD9"/>
    <w:rsid w:val="00C81F22"/>
    <w:rsid w:val="00C854EC"/>
    <w:rsid w:val="00C86B64"/>
    <w:rsid w:val="00C9574B"/>
    <w:rsid w:val="00CC5545"/>
    <w:rsid w:val="00D00B60"/>
    <w:rsid w:val="00D12EA4"/>
    <w:rsid w:val="00D2361D"/>
    <w:rsid w:val="00D27663"/>
    <w:rsid w:val="00D3133F"/>
    <w:rsid w:val="00D525F3"/>
    <w:rsid w:val="00D8003F"/>
    <w:rsid w:val="00D95CFE"/>
    <w:rsid w:val="00DA7C1C"/>
    <w:rsid w:val="00DD7A98"/>
    <w:rsid w:val="00E25F97"/>
    <w:rsid w:val="00E27975"/>
    <w:rsid w:val="00E3304C"/>
    <w:rsid w:val="00E64667"/>
    <w:rsid w:val="00E73561"/>
    <w:rsid w:val="00EA15A2"/>
    <w:rsid w:val="00EB704F"/>
    <w:rsid w:val="00EE1A3C"/>
    <w:rsid w:val="00F5044D"/>
    <w:rsid w:val="00F7712C"/>
    <w:rsid w:val="00F929D2"/>
    <w:rsid w:val="00FA1758"/>
    <w:rsid w:val="00FC2360"/>
    <w:rsid w:val="00FD0725"/>
    <w:rsid w:val="00FD165F"/>
    <w:rsid w:val="00FE08D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A2490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A2490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8</cp:revision>
  <cp:lastPrinted>2023-04-04T11:36:00Z</cp:lastPrinted>
  <dcterms:created xsi:type="dcterms:W3CDTF">2025-02-11T12:30:00Z</dcterms:created>
  <dcterms:modified xsi:type="dcterms:W3CDTF">2025-02-20T12:17:00Z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