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4F9A6CAA" w:rsidR="00C86B64" w:rsidRPr="00073DE5" w:rsidRDefault="00FC2360" w:rsidP="00317DA7">
      <w:pPr>
        <w:rPr>
          <w:rFonts w:hAnsi="Times New Roman"/>
        </w:rPr>
      </w:pPr>
      <w:r w:rsidRPr="00073DE5">
        <w:rPr>
          <w:rFonts w:hAnsi="Times New Roman"/>
        </w:rPr>
        <w:t xml:space="preserve">Сведения о поступлении заявления об </w:t>
      </w:r>
      <w:r w:rsidR="00F5044D" w:rsidRPr="00073DE5">
        <w:rPr>
          <w:rFonts w:hAnsi="Times New Roman"/>
        </w:rPr>
        <w:t>установлении</w:t>
      </w:r>
      <w:r w:rsidRPr="00073DE5">
        <w:rPr>
          <w:rFonts w:hAnsi="Times New Roman"/>
        </w:rPr>
        <w:t xml:space="preserve"> </w:t>
      </w:r>
      <w:r w:rsidR="00EB704F" w:rsidRPr="00073DE5">
        <w:rPr>
          <w:rFonts w:hAnsi="Times New Roman"/>
        </w:rPr>
        <w:t>международного</w:t>
      </w:r>
      <w:r w:rsidRPr="00073DE5">
        <w:rPr>
          <w:rFonts w:hAnsi="Times New Roman"/>
        </w:rPr>
        <w:t xml:space="preserve"> маршрута регулярных перевозок (дата поступления </w:t>
      </w:r>
      <w:r w:rsidR="00EE1A3C">
        <w:rPr>
          <w:rFonts w:hAnsi="Times New Roman"/>
        </w:rPr>
        <w:t>14</w:t>
      </w:r>
      <w:r w:rsidR="007E69AE">
        <w:rPr>
          <w:rFonts w:hAnsi="Times New Roman"/>
        </w:rPr>
        <w:t>.02.2025</w:t>
      </w:r>
      <w:r w:rsidR="00D2361D" w:rsidRPr="00073DE5">
        <w:rPr>
          <w:rFonts w:hAnsi="Times New Roman"/>
        </w:rPr>
        <w:t>) 03-01/</w:t>
      </w:r>
      <w:r w:rsidR="00EE1A3C">
        <w:rPr>
          <w:rFonts w:hAnsi="Times New Roman"/>
        </w:rPr>
        <w:t>1417</w:t>
      </w:r>
    </w:p>
    <w:p w14:paraId="4C2442B0" w14:textId="77777777" w:rsidR="00C86B64" w:rsidRPr="00073DE5" w:rsidRDefault="00C86B64">
      <w:pPr>
        <w:rPr>
          <w:rFonts w:hAnsi="Times New Roman"/>
        </w:rPr>
      </w:pPr>
    </w:p>
    <w:p w14:paraId="261F4AC8" w14:textId="77777777" w:rsidR="00C86B64" w:rsidRPr="00073DE5" w:rsidRDefault="00FC2360">
      <w:pPr>
        <w:rPr>
          <w:rFonts w:hAnsi="Times New Roman"/>
        </w:rPr>
      </w:pPr>
      <w:r w:rsidRPr="00073DE5">
        <w:rPr>
          <w:rFonts w:hAnsi="Times New Roman"/>
        </w:rPr>
        <w:t>1. Маршрут:</w:t>
      </w:r>
    </w:p>
    <w:p w14:paraId="1984A344" w14:textId="3CB34565" w:rsidR="00D2361D" w:rsidRPr="00073DE5" w:rsidRDefault="00D2361D">
      <w:pPr>
        <w:rPr>
          <w:rFonts w:hAnsi="Times New Roman"/>
        </w:rPr>
      </w:pPr>
      <w:r w:rsidRPr="00073DE5">
        <w:rPr>
          <w:rFonts w:hAnsi="Times New Roman"/>
        </w:rPr>
        <w:t xml:space="preserve">г. </w:t>
      </w:r>
      <w:r w:rsidR="00EE1A3C">
        <w:rPr>
          <w:rFonts w:hAnsi="Times New Roman"/>
        </w:rPr>
        <w:t>Сургут</w:t>
      </w:r>
      <w:r w:rsidR="006E5B22" w:rsidRPr="00073DE5">
        <w:rPr>
          <w:rFonts w:hAnsi="Times New Roman"/>
        </w:rPr>
        <w:t xml:space="preserve"> </w:t>
      </w:r>
      <w:r w:rsidR="00E25F97" w:rsidRPr="00073DE5">
        <w:rPr>
          <w:rFonts w:hAnsi="Times New Roman"/>
        </w:rPr>
        <w:t xml:space="preserve">(Российская Федерация) — </w:t>
      </w:r>
      <w:r w:rsidR="0098250D" w:rsidRPr="00073DE5">
        <w:rPr>
          <w:rFonts w:hAnsi="Times New Roman"/>
        </w:rPr>
        <w:t>г. Ташкент (Республика Узбекистан</w:t>
      </w:r>
      <w:r w:rsidRPr="00073DE5">
        <w:rPr>
          <w:rFonts w:hAnsi="Times New Roman"/>
        </w:rPr>
        <w:t>)</w:t>
      </w:r>
      <w:r w:rsidR="00E25F97" w:rsidRPr="00073DE5">
        <w:rPr>
          <w:rFonts w:hAnsi="Times New Roman"/>
        </w:rPr>
        <w:t xml:space="preserve"> </w:t>
      </w:r>
    </w:p>
    <w:p w14:paraId="10781B8F" w14:textId="4B13E9C1" w:rsidR="00C86B64" w:rsidRPr="00073DE5" w:rsidRDefault="00DD7A98">
      <w:pPr>
        <w:rPr>
          <w:sz w:val="18"/>
          <w:szCs w:val="18"/>
        </w:rPr>
      </w:pPr>
      <w:r w:rsidRPr="00073DE5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073DE5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073DE5"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073DE5">
        <w:rPr>
          <w:rStyle w:val="FontStyle25"/>
          <w:b w:val="0"/>
          <w:bCs w:val="0"/>
          <w:sz w:val="18"/>
          <w:szCs w:val="18"/>
        </w:rPr>
        <w:t>(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073DE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073DE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073DE5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073DE5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073DE5" w:rsidRDefault="00FC2360">
      <w:pPr>
        <w:pStyle w:val="Style14"/>
        <w:widowControl/>
        <w:jc w:val="both"/>
      </w:pPr>
      <w:r w:rsidRPr="00073DE5">
        <w:rPr>
          <w:rStyle w:val="FontStyle27"/>
          <w:sz w:val="24"/>
          <w:szCs w:val="24"/>
        </w:rPr>
        <w:t xml:space="preserve">2. </w:t>
      </w:r>
      <w:r w:rsidR="0045388C" w:rsidRPr="00073DE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073DE5">
        <w:rPr>
          <w:rStyle w:val="FontStyle27"/>
          <w:sz w:val="24"/>
          <w:szCs w:val="24"/>
        </w:rPr>
        <w:t xml:space="preserve"> </w:t>
      </w:r>
    </w:p>
    <w:p w14:paraId="1D2944AA" w14:textId="18C4F353" w:rsidR="00D2361D" w:rsidRPr="00073DE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073DE5">
        <w:rPr>
          <w:rStyle w:val="FontStyle27"/>
          <w:sz w:val="24"/>
          <w:szCs w:val="24"/>
        </w:rPr>
        <w:t>от начального до конечного</w:t>
      </w:r>
      <w:r w:rsidR="00FC2360" w:rsidRPr="00073DE5">
        <w:rPr>
          <w:rStyle w:val="FontStyle27"/>
          <w:sz w:val="24"/>
          <w:szCs w:val="24"/>
        </w:rPr>
        <w:t xml:space="preserve">: </w:t>
      </w:r>
      <w:r w:rsidR="00EE1A3C">
        <w:rPr>
          <w:rStyle w:val="FontStyle27"/>
          <w:sz w:val="24"/>
          <w:szCs w:val="24"/>
        </w:rPr>
        <w:t>3442</w:t>
      </w:r>
      <w:r w:rsidR="00F7712C" w:rsidRPr="00073DE5">
        <w:rPr>
          <w:rStyle w:val="FontStyle27"/>
          <w:sz w:val="24"/>
          <w:szCs w:val="24"/>
        </w:rPr>
        <w:t xml:space="preserve"> </w:t>
      </w:r>
      <w:r w:rsidR="00D2361D" w:rsidRPr="00073DE5">
        <w:rPr>
          <w:rStyle w:val="FontStyle27"/>
          <w:sz w:val="24"/>
          <w:szCs w:val="24"/>
        </w:rPr>
        <w:t>км,</w:t>
      </w:r>
      <w:proofErr w:type="gramEnd"/>
    </w:p>
    <w:p w14:paraId="533BF5D7" w14:textId="558833E7" w:rsidR="00D2361D" w:rsidRPr="00073DE5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73DE5">
        <w:rPr>
          <w:rStyle w:val="FontStyle27"/>
          <w:sz w:val="24"/>
          <w:szCs w:val="24"/>
        </w:rPr>
        <w:t xml:space="preserve">от конечного до начального: </w:t>
      </w:r>
      <w:r w:rsidR="00EE1A3C">
        <w:rPr>
          <w:rStyle w:val="FontStyle27"/>
          <w:sz w:val="24"/>
          <w:szCs w:val="24"/>
        </w:rPr>
        <w:t>3442</w:t>
      </w:r>
      <w:r w:rsidRPr="00073DE5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073DE5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073DE5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073DE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073DE5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73DE5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73DE5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73DE5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73DE5" w:rsidRDefault="00D2361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3</w:t>
            </w:r>
          </w:p>
        </w:tc>
      </w:tr>
      <w:tr w:rsidR="00D2361D" w:rsidRPr="00073DE5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480DA0AD" w:rsidR="00D2361D" w:rsidRPr="00073DE5" w:rsidRDefault="00EE1A3C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Кассовый пункт г. Сургут «Сити-</w:t>
            </w:r>
            <w:proofErr w:type="spellStart"/>
            <w:r w:rsidRPr="00EE1A3C">
              <w:rPr>
                <w:rFonts w:ascii="Times New Roman" w:hAnsi="Times New Roman" w:cs="Times New Roman"/>
                <w:lang w:bidi="ru-RU"/>
              </w:rPr>
              <w:t>Молл</w:t>
            </w:r>
            <w:proofErr w:type="spellEnd"/>
            <w:r w:rsidRPr="00EE1A3C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3C283722" w:rsidR="00D2361D" w:rsidRPr="00073DE5" w:rsidRDefault="00EE1A3C" w:rsidP="009825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Сургут, Югорский тракт</w:t>
            </w:r>
            <w:r w:rsidRPr="00EE1A3C">
              <w:rPr>
                <w:rFonts w:hAnsi="Times New Roman"/>
              </w:rPr>
              <w:t>, 38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0D603D3F" w:rsidR="00942051" w:rsidRPr="00073DE5" w:rsidRDefault="00EE1A3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86049</w:t>
            </w:r>
          </w:p>
        </w:tc>
      </w:tr>
      <w:tr w:rsidR="00FE08D5" w:rsidRPr="00073DE5" w14:paraId="2A0862A7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A4A91" w14:textId="69C2CD98" w:rsidR="00FE08D5" w:rsidRPr="00073DE5" w:rsidRDefault="00EE1A3C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АВ г. Тюмень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3EF37" w14:textId="77777777" w:rsidR="00EE1A3C" w:rsidRDefault="00EE1A3C" w:rsidP="00EE1A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Тюменская область, г. Тюмень, </w:t>
            </w:r>
          </w:p>
          <w:p w14:paraId="2CBB947D" w14:textId="415CBDF0" w:rsidR="00FE08D5" w:rsidRPr="00073DE5" w:rsidRDefault="00EE1A3C" w:rsidP="00EE1A3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Пермякова</w:t>
            </w:r>
            <w:proofErr w:type="spellEnd"/>
            <w:r>
              <w:rPr>
                <w:rFonts w:hAnsi="Times New Roman"/>
              </w:rPr>
              <w:t>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C43F8" w14:textId="7A807FEE" w:rsidR="00FE08D5" w:rsidRPr="00073DE5" w:rsidRDefault="00EE1A3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</w:tr>
      <w:tr w:rsidR="00D2361D" w:rsidRPr="00073DE5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61AF4781" w:rsidR="00D2361D" w:rsidRPr="00073DE5" w:rsidRDefault="00FE08D5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</w:t>
            </w:r>
            <w:r w:rsidR="0098250D" w:rsidRPr="00073DE5">
              <w:rPr>
                <w:rFonts w:ascii="Times New Roman" w:hAnsi="Times New Roman" w:cs="Times New Roman"/>
                <w:lang w:bidi="ru-RU"/>
              </w:rPr>
              <w:t xml:space="preserve"> Ташкент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6C305" w14:textId="77777777" w:rsidR="00FA1758" w:rsidRDefault="00FE08D5" w:rsidP="00FE08D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Республика</w:t>
            </w:r>
            <w:r w:rsidRPr="00073DE5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Узбекистан</w:t>
            </w:r>
            <w:r>
              <w:rPr>
                <w:rFonts w:hAnsi="Times New Roman"/>
              </w:rPr>
              <w:t xml:space="preserve">, </w:t>
            </w:r>
            <w:r w:rsidR="00073DE5" w:rsidRPr="00073DE5">
              <w:rPr>
                <w:rFonts w:hAnsi="Times New Roman"/>
              </w:rPr>
              <w:t>г</w:t>
            </w:r>
            <w:r w:rsidR="0098250D" w:rsidRPr="00073DE5">
              <w:rPr>
                <w:rFonts w:hAnsi="Times New Roman"/>
              </w:rPr>
              <w:t xml:space="preserve">. </w:t>
            </w:r>
            <w:r w:rsidR="0098250D" w:rsidRPr="00073DE5">
              <w:rPr>
                <w:rFonts w:hAnsi="Times New Roman"/>
              </w:rPr>
              <w:t>Ташкент</w:t>
            </w:r>
            <w:r w:rsidR="0098250D" w:rsidRPr="00073DE5">
              <w:rPr>
                <w:rFonts w:hAnsi="Times New Roman"/>
              </w:rPr>
              <w:t xml:space="preserve">, </w:t>
            </w:r>
          </w:p>
          <w:p w14:paraId="3B3539FC" w14:textId="2B347B72" w:rsidR="00D2361D" w:rsidRPr="00073DE5" w:rsidRDefault="0098250D" w:rsidP="00FE08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73DE5">
              <w:rPr>
                <w:rFonts w:hAnsi="Times New Roman"/>
              </w:rPr>
              <w:t>ул</w:t>
            </w:r>
            <w:r w:rsidRPr="00073DE5">
              <w:rPr>
                <w:rFonts w:hAnsi="Times New Roman"/>
              </w:rPr>
              <w:t xml:space="preserve">. </w:t>
            </w:r>
            <w:proofErr w:type="spellStart"/>
            <w:r w:rsidR="00FE08D5">
              <w:rPr>
                <w:rFonts w:hAnsi="Times New Roman"/>
              </w:rPr>
              <w:t>Бунё</w:t>
            </w:r>
            <w:r w:rsidRPr="00073DE5">
              <w:rPr>
                <w:rFonts w:hAnsi="Times New Roman"/>
              </w:rPr>
              <w:t>дкор</w:t>
            </w:r>
            <w:proofErr w:type="spellEnd"/>
            <w:r w:rsidRPr="00073DE5">
              <w:rPr>
                <w:rFonts w:hAnsi="Times New Roman"/>
              </w:rPr>
              <w:t>, 156</w:t>
            </w:r>
            <w:proofErr w:type="gramStart"/>
            <w:r w:rsidRPr="00073DE5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А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11B40663" w:rsidR="00D2361D" w:rsidRPr="00073DE5" w:rsidRDefault="0098250D" w:rsidP="00CC554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073DE5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073DE5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4. </w:t>
      </w:r>
      <w:r w:rsidR="00EB704F" w:rsidRPr="00073DE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73DE5">
        <w:rPr>
          <w:rStyle w:val="FontStyle28"/>
          <w:sz w:val="24"/>
          <w:szCs w:val="24"/>
        </w:rPr>
        <w:t>:</w:t>
      </w:r>
    </w:p>
    <w:p w14:paraId="559556A1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073DE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4.1 Российский перевозчик</w:t>
      </w:r>
      <w:r w:rsidR="000E21B6" w:rsidRPr="00073DE5">
        <w:rPr>
          <w:rStyle w:val="FontStyle28"/>
          <w:sz w:val="24"/>
          <w:szCs w:val="24"/>
        </w:rPr>
        <w:t xml:space="preserve"> (</w:t>
      </w:r>
      <w:proofErr w:type="spellStart"/>
      <w:r w:rsidR="000E21B6" w:rsidRPr="00073DE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73DE5">
        <w:rPr>
          <w:rStyle w:val="FontStyle28"/>
          <w:sz w:val="24"/>
          <w:szCs w:val="24"/>
        </w:rPr>
        <w:t>)</w:t>
      </w:r>
      <w:r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073DE5" w14:paraId="7D43200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073DE5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</w:t>
            </w:r>
            <w:r w:rsidR="00095CF2" w:rsidRPr="00073DE5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073DE5" w:rsidRDefault="00095CF2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073DE5" w14:paraId="7C784F0B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73DE5" w14:paraId="1A43E64F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73DE5" w14:paraId="7285DD4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A993A1F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Рейс N</w:t>
            </w:r>
            <w:r w:rsidR="00751D6C" w:rsidRPr="00073DE5">
              <w:rPr>
                <w:rFonts w:ascii="Times New Roman CYR" w:hAnsi="Times New Roman CYR" w:cs="Times New Roman CYR"/>
              </w:rPr>
              <w:t xml:space="preserve"> </w:t>
            </w:r>
            <w:r w:rsidR="00081F3D" w:rsidRPr="00073DE5">
              <w:rPr>
                <w:rFonts w:ascii="Times New Roman CYR" w:hAnsi="Times New Roman CYR" w:cs="Times New Roman CYR"/>
              </w:rPr>
              <w:t>1</w:t>
            </w:r>
            <w:r w:rsidR="00C81F22" w:rsidRPr="00073DE5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73DE5">
              <w:rPr>
                <w:rFonts w:ascii="Times New Roman CYR" w:hAnsi="Times New Roman CYR" w:cs="Times New Roman CYR"/>
              </w:rPr>
              <w:t>01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января</w:t>
            </w:r>
            <w:r w:rsidR="005E4A53" w:rsidRPr="00073DE5">
              <w:rPr>
                <w:rFonts w:ascii="Times New Roman CYR" w:hAnsi="Times New Roman CYR" w:cs="Times New Roman CYR"/>
              </w:rPr>
              <w:t xml:space="preserve"> по </w:t>
            </w:r>
            <w:r w:rsidR="00C81F22" w:rsidRPr="00073DE5">
              <w:rPr>
                <w:rFonts w:ascii="Times New Roman CYR" w:hAnsi="Times New Roman CYR" w:cs="Times New Roman CYR"/>
              </w:rPr>
              <w:t>«</w:t>
            </w:r>
            <w:r w:rsidR="00510C33" w:rsidRPr="00073DE5">
              <w:rPr>
                <w:rFonts w:ascii="Times New Roman CYR" w:hAnsi="Times New Roman CYR" w:cs="Times New Roman CYR"/>
              </w:rPr>
              <w:t>31</w:t>
            </w:r>
            <w:r w:rsidR="00C81F22" w:rsidRPr="00073DE5">
              <w:rPr>
                <w:rFonts w:ascii="Times New Roman CYR" w:hAnsi="Times New Roman CYR" w:cs="Times New Roman CYR"/>
              </w:rPr>
              <w:t>»</w:t>
            </w:r>
            <w:r w:rsidR="000A70C9" w:rsidRPr="00073DE5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73DE5">
              <w:rPr>
                <w:rFonts w:ascii="Times New Roman CYR" w:hAnsi="Times New Roman CYR" w:cs="Times New Roman CYR"/>
              </w:rPr>
              <w:t>декабр</w:t>
            </w:r>
            <w:r w:rsidR="00751D6C" w:rsidRPr="00073DE5">
              <w:rPr>
                <w:rFonts w:ascii="Times New Roman CYR" w:hAnsi="Times New Roman CYR" w:cs="Times New Roman CYR"/>
              </w:rPr>
              <w:t>я</w:t>
            </w:r>
          </w:p>
        </w:tc>
      </w:tr>
      <w:tr w:rsidR="00A11599" w:rsidRPr="00073DE5" w14:paraId="7EB49E67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363E" w14:textId="77777777" w:rsidR="00A11599" w:rsidRDefault="00A11599" w:rsidP="00A1159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 xml:space="preserve">Кассовый пункт </w:t>
            </w:r>
          </w:p>
          <w:p w14:paraId="14871622" w14:textId="49D2CB81" w:rsidR="00A11599" w:rsidRPr="00073DE5" w:rsidRDefault="00A11599" w:rsidP="00A1159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г. Сургут «Сити-</w:t>
            </w:r>
            <w:proofErr w:type="spellStart"/>
            <w:r w:rsidRPr="00EE1A3C">
              <w:rPr>
                <w:rFonts w:ascii="Times New Roman" w:hAnsi="Times New Roman" w:cs="Times New Roman"/>
                <w:lang w:bidi="ru-RU"/>
              </w:rPr>
              <w:t>Молл</w:t>
            </w:r>
            <w:proofErr w:type="spellEnd"/>
            <w:r w:rsidRPr="00EE1A3C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326D177C" w:rsidR="00A11599" w:rsidRPr="00073DE5" w:rsidRDefault="00A11599" w:rsidP="00A11599">
            <w:pPr>
              <w:jc w:val="center"/>
            </w:pPr>
            <w:r>
              <w:t>86049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A10" w14:textId="6468DB0F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3AF1D968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033F2BCE" w:rsidR="00A11599" w:rsidRPr="00A11599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54CC42F4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3B316468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A11599" w:rsidRPr="00073DE5" w14:paraId="6F0E2B25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F1DC" w14:textId="0C855EB2" w:rsidR="00A11599" w:rsidRPr="00073DE5" w:rsidRDefault="00A11599" w:rsidP="00A1159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АВ г. Тюмень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37F4" w14:textId="6A08C136" w:rsidR="00A11599" w:rsidRPr="00A11599" w:rsidRDefault="00A11599" w:rsidP="00A11599">
            <w:pPr>
              <w:jc w:val="center"/>
            </w:pPr>
            <w:r>
              <w:t>72025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3382" w14:textId="058E168F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BE9B" w14:textId="347DCC6C" w:rsidR="00A11599" w:rsidRPr="00FE08D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0B1" w14:textId="5810E41B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926D" w14:textId="200D5739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54E6B" w14:textId="510FBE5A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</w:t>
            </w:r>
          </w:p>
        </w:tc>
      </w:tr>
      <w:tr w:rsidR="00A11599" w:rsidRPr="00073DE5" w14:paraId="60651159" w14:textId="77777777" w:rsidTr="00BB783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43C" w14:textId="5657D116" w:rsidR="00A11599" w:rsidRPr="00FE08D5" w:rsidRDefault="00A115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t>АПП Петухово</w:t>
            </w:r>
            <w:r w:rsidR="00D00B60">
              <w:t xml:space="preserve"> </w:t>
            </w:r>
            <w:r w:rsidR="00D00B60">
              <w:rPr>
                <w:rFonts w:ascii="Times New Roman" w:hAnsi="Times New Roman" w:cs="Times New Roman"/>
              </w:rPr>
              <w:t>(</w:t>
            </w:r>
            <w:r w:rsidR="00D00B60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7CF3878D" w:rsidR="00A11599" w:rsidRPr="00073DE5" w:rsidRDefault="00A115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9306" w14:textId="7D6DDC8D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3A9CD363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140E973D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6560F9AF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634F62FB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</w:p>
        </w:tc>
      </w:tr>
      <w:tr w:rsidR="00A11599" w:rsidRPr="00073DE5" w14:paraId="4363C741" w14:textId="77777777" w:rsidTr="00BB783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167" w14:textId="7E52F977" w:rsidR="00A11599" w:rsidRPr="00FE08D5" w:rsidRDefault="00A115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t xml:space="preserve">АПП Жана </w:t>
            </w:r>
            <w:proofErr w:type="spellStart"/>
            <w:r>
              <w:t>Жол</w:t>
            </w:r>
            <w:proofErr w:type="spellEnd"/>
            <w:r w:rsidR="00D00B60">
              <w:t xml:space="preserve"> </w:t>
            </w:r>
            <w:r w:rsidR="00D00B60"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FBD" w14:textId="25A436C4" w:rsidR="00A11599" w:rsidRPr="00073DE5" w:rsidRDefault="00A115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DEE6" w14:textId="7AB30747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6B783ECD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584B2F91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20209AF7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322D0621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1201</w:t>
            </w:r>
          </w:p>
        </w:tc>
      </w:tr>
      <w:tr w:rsidR="00A11599" w:rsidRPr="00073DE5" w14:paraId="73F85CF6" w14:textId="77777777" w:rsidTr="00BB783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A82" w14:textId="3159347D" w:rsidR="00A11599" w:rsidRPr="00D00B60" w:rsidRDefault="00A11599" w:rsidP="00D00B6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 w:rsidR="00D00B6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D00B60"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9B85" w14:textId="27D5D180" w:rsidR="00A11599" w:rsidRPr="00073DE5" w:rsidRDefault="00A115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258B" w14:textId="412B2AF3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6A197BC0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6C95B4B7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40A50107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30EC12EE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3410</w:t>
            </w:r>
          </w:p>
        </w:tc>
      </w:tr>
      <w:tr w:rsidR="00A11599" w:rsidRPr="00073DE5" w14:paraId="531C2B6C" w14:textId="77777777" w:rsidTr="00BB783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903" w14:textId="6AA60677" w:rsidR="00A11599" w:rsidRPr="00D00B60" w:rsidRDefault="00A115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АПП </w:t>
            </w:r>
            <w:proofErr w:type="spellStart"/>
            <w:r w:rsidRPr="00A11599">
              <w:rPr>
                <w:rFonts w:ascii="Times New Roman" w:hAnsi="Times New Roman" w:cs="Times New Roman"/>
                <w:lang w:val="en-US" w:bidi="ru-RU"/>
              </w:rPr>
              <w:t>Гишт</w:t>
            </w:r>
            <w:proofErr w:type="spellEnd"/>
            <w:r w:rsidRPr="00A1159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proofErr w:type="spellStart"/>
            <w:r w:rsidRPr="00A11599">
              <w:rPr>
                <w:rFonts w:ascii="Times New Roman" w:hAnsi="Times New Roman" w:cs="Times New Roman"/>
                <w:lang w:val="en-US" w:bidi="ru-RU"/>
              </w:rPr>
              <w:t>Куприк</w:t>
            </w:r>
            <w:proofErr w:type="spellEnd"/>
            <w:r w:rsidR="00D00B6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D00B60">
              <w:rPr>
                <w:rFonts w:ascii="Times New Roman" w:hAnsi="Times New Roman" w:cs="Times New Roman"/>
                <w:lang w:val="en-US" w:bidi="ru-RU"/>
              </w:rPr>
              <w:t>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470" w14:textId="50D2DC3D" w:rsidR="00A11599" w:rsidRPr="00073DE5" w:rsidRDefault="00A115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706A" w14:textId="301B855E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6DAAD09E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4484D326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55057691" w:rsidR="00A11599" w:rsidRPr="00073DE5" w:rsidRDefault="00A11599" w:rsidP="00A1159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4FFA3163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3411</w:t>
            </w:r>
          </w:p>
        </w:tc>
      </w:tr>
      <w:tr w:rsidR="00A11599" w:rsidRPr="00073DE5" w14:paraId="13B0E9F5" w14:textId="77777777" w:rsidTr="00BB7838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795" w14:textId="05B9019E" w:rsidR="00A11599" w:rsidRPr="00073DE5" w:rsidRDefault="00A11599" w:rsidP="00A41D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1599">
              <w:rPr>
                <w:rFonts w:ascii="Times New Roman" w:hAnsi="Times New Roman" w:cs="Times New Roman"/>
                <w:lang w:bidi="ru-RU"/>
              </w:rPr>
              <w:t>АВ г.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7CD" w14:textId="4457E79A" w:rsidR="00A11599" w:rsidRPr="00073DE5" w:rsidRDefault="00A11599" w:rsidP="00A41D1B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2A3B" w14:textId="2AD83FDD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77861986" w:rsidR="00A11599" w:rsidRPr="00073DE5" w:rsidRDefault="00A11599" w:rsidP="004C77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073DE5">
              <w:rPr>
                <w:rFonts w:hAnsi="Times New Roman"/>
              </w:rPr>
              <w:t>:</w:t>
            </w:r>
            <w:r w:rsidR="004C775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200B68F8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5C9C4F6F" w:rsidR="00A11599" w:rsidRPr="00073DE5" w:rsidRDefault="00A11599" w:rsidP="004C77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073DE5">
              <w:rPr>
                <w:rFonts w:hAnsi="Times New Roman"/>
              </w:rPr>
              <w:t>:</w:t>
            </w:r>
            <w:r w:rsidR="004C7753">
              <w:rPr>
                <w:rFonts w:hAnsi="Times New Roman"/>
              </w:rPr>
              <w:t>5</w:t>
            </w:r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1F844B83" w:rsidR="00A11599" w:rsidRPr="00073DE5" w:rsidRDefault="00A11599" w:rsidP="00A41D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3442</w:t>
            </w:r>
          </w:p>
        </w:tc>
      </w:tr>
      <w:tr w:rsidR="00574AF3" w:rsidRPr="00073DE5" w14:paraId="13C20CE8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073DE5" w:rsidRDefault="00574AF3" w:rsidP="00A41D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073DE5" w14:paraId="40805434" w14:textId="77777777" w:rsidTr="00A41D1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70EB6ED7" w:rsidR="00D8003F" w:rsidRPr="00073DE5" w:rsidRDefault="00D8003F" w:rsidP="00A41D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Рейс N </w:t>
            </w:r>
            <w:r w:rsidR="00F929D2" w:rsidRPr="00073DE5">
              <w:rPr>
                <w:rFonts w:ascii="Times New Roman CYR" w:hAnsi="Times New Roman CYR" w:cs="Times New Roman CYR"/>
              </w:rPr>
              <w:t>2</w:t>
            </w:r>
            <w:r w:rsidRPr="00073DE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 w:rsidRPr="00073DE5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010C95" w:rsidRPr="00073DE5" w14:paraId="6A1E0132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15DA" w14:textId="1BE4B134" w:rsidR="00010C95" w:rsidRPr="00073DE5" w:rsidRDefault="00010C95" w:rsidP="00010C95">
            <w:pPr>
              <w:pStyle w:val="a9"/>
              <w:jc w:val="left"/>
            </w:pPr>
            <w:r w:rsidRPr="00073DE5"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4D1A03B3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5A41" w14:textId="692BA6F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60462016" w:rsidR="00010C95" w:rsidRPr="00073DE5" w:rsidRDefault="000B05B5" w:rsidP="009B4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4E6C">
              <w:rPr>
                <w:rFonts w:hAnsi="Times New Roman"/>
              </w:rPr>
              <w:t>8</w:t>
            </w:r>
            <w:r w:rsidR="00010C95" w:rsidRPr="00073DE5">
              <w:rPr>
                <w:rFonts w:hAnsi="Times New Roman"/>
              </w:rPr>
              <w:t>:</w:t>
            </w:r>
            <w:r w:rsidR="009B4E6C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010C95" w:rsidRPr="00073DE5" w14:paraId="2DFFCCE2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7E8" w14:textId="2160289D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Гишт</w:t>
            </w:r>
            <w:proofErr w:type="spellEnd"/>
            <w:r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Куприк</w:t>
            </w:r>
            <w:proofErr w:type="spellEnd"/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A0CCD9B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E69" w14:textId="2E6A432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042D3164" w:rsidR="00010C95" w:rsidRPr="00073DE5" w:rsidRDefault="000B05B5" w:rsidP="009B4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4E6C">
              <w:rPr>
                <w:rFonts w:hAnsi="Times New Roman"/>
              </w:rPr>
              <w:t>8</w:t>
            </w:r>
            <w:r w:rsidR="00010C95" w:rsidRPr="00073DE5">
              <w:rPr>
                <w:rFonts w:hAnsi="Times New Roman"/>
              </w:rPr>
              <w:t>:</w:t>
            </w:r>
            <w:r w:rsidR="009B4E6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02AAB62A" w:rsidR="00010C95" w:rsidRPr="00073DE5" w:rsidRDefault="000B05B5" w:rsidP="009B4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4E6C">
              <w:rPr>
                <w:rFonts w:hAnsi="Times New Roman"/>
              </w:rPr>
              <w:t>9</w:t>
            </w:r>
            <w:r w:rsidR="00010C95" w:rsidRPr="00073DE5">
              <w:rPr>
                <w:rFonts w:hAnsi="Times New Roman"/>
              </w:rPr>
              <w:t>:</w:t>
            </w:r>
            <w:r w:rsidR="009B4E6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264BDEE5" w:rsidR="00010C95" w:rsidRPr="00073DE5" w:rsidRDefault="00010C95" w:rsidP="009B4E6C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</w:t>
            </w:r>
            <w:r w:rsidR="009B4E6C">
              <w:rPr>
                <w:rFonts w:hAnsi="Times New Roman"/>
              </w:rPr>
              <w:t>3</w:t>
            </w:r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45619502" w:rsidR="00010C95" w:rsidRPr="00073DE5" w:rsidRDefault="009B4E6C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010C95" w:rsidRPr="00073DE5" w14:paraId="682C47C9" w14:textId="77777777" w:rsidTr="00FE08D5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B8C" w14:textId="3FAD6FB2" w:rsidR="00010C95" w:rsidRPr="00FE08D5" w:rsidRDefault="00010C95" w:rsidP="00010C95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Жибек</w:t>
            </w:r>
            <w:proofErr w:type="spellEnd"/>
            <w:r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Жолы</w:t>
            </w:r>
            <w:proofErr w:type="spellEnd"/>
            <w:r w:rsidR="00FE08D5"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58389C82" w:rsidR="00010C95" w:rsidRPr="00073DE5" w:rsidRDefault="00010C95" w:rsidP="00010C95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E58" w14:textId="245582B9" w:rsidR="00010C95" w:rsidRPr="00073DE5" w:rsidRDefault="00010C95" w:rsidP="00010C9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778F8692" w:rsidR="00010C95" w:rsidRPr="00073DE5" w:rsidRDefault="000B05B5" w:rsidP="009B4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4E6C">
              <w:rPr>
                <w:rFonts w:hAnsi="Times New Roman"/>
              </w:rPr>
              <w:t>9</w:t>
            </w:r>
            <w:r w:rsidR="00010C95" w:rsidRPr="00073DE5">
              <w:rPr>
                <w:rFonts w:hAnsi="Times New Roman"/>
              </w:rPr>
              <w:t>:</w:t>
            </w:r>
            <w:r w:rsidR="009B4E6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2BCE139A" w:rsidR="00010C95" w:rsidRPr="00073DE5" w:rsidRDefault="009B4E6C" w:rsidP="009B4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010C95"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30972243" w:rsidR="00010C95" w:rsidRPr="00073DE5" w:rsidRDefault="00010C95" w:rsidP="009B4E6C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</w:t>
            </w:r>
            <w:r w:rsidR="009B4E6C">
              <w:rPr>
                <w:rFonts w:hAnsi="Times New Roman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13180CBF" w:rsidR="00010C95" w:rsidRPr="00073DE5" w:rsidRDefault="009B4E6C" w:rsidP="0001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</w:p>
        </w:tc>
      </w:tr>
      <w:tr w:rsidR="00D00B60" w:rsidRPr="00073DE5" w14:paraId="6D137FFF" w14:textId="77777777" w:rsidTr="00A801B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742D9C2C" w:rsidR="00D00B60" w:rsidRPr="00FE08D5" w:rsidRDefault="00D00B60" w:rsidP="00D00B60">
            <w:pPr>
              <w:pStyle w:val="a9"/>
              <w:jc w:val="left"/>
              <w:rPr>
                <w:lang w:val="en-US"/>
              </w:rPr>
            </w:pPr>
            <w:r>
              <w:t xml:space="preserve">АПП Жана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0ED901F8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AFF" w14:textId="1F93B265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11CEE00C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17778F25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69D8DDD7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7E42D436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224</w:t>
            </w:r>
            <w:r w:rsidRPr="00073DE5">
              <w:rPr>
                <w:rFonts w:hAnsi="Times New Roman"/>
              </w:rPr>
              <w:t>0</w:t>
            </w:r>
          </w:p>
        </w:tc>
      </w:tr>
      <w:tr w:rsidR="00D00B60" w:rsidRPr="00073DE5" w14:paraId="515192F0" w14:textId="77777777" w:rsidTr="00885A0A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7A48D034" w:rsidR="00D00B60" w:rsidRPr="00FE08D5" w:rsidRDefault="00D00B60" w:rsidP="00D00B60">
            <w:pPr>
              <w:pStyle w:val="a9"/>
              <w:jc w:val="left"/>
              <w:rPr>
                <w:lang w:val="en-US"/>
              </w:rPr>
            </w:pPr>
            <w:r>
              <w:t xml:space="preserve">АПП Петухово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362D394C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EE0D" w14:textId="3B09AFA3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138CAE6A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336F06AF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26124B24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378CC100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241</w:t>
            </w:r>
          </w:p>
        </w:tc>
      </w:tr>
      <w:tr w:rsidR="00D00B60" w:rsidRPr="00073DE5" w14:paraId="5DA68E7F" w14:textId="77777777" w:rsidTr="0024696F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84E0" w14:textId="1695E4C5" w:rsidR="00D00B60" w:rsidRPr="00073DE5" w:rsidRDefault="00D00B60" w:rsidP="00D00B60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АВ г. Тюмень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5E04" w14:textId="43403E3B" w:rsidR="00D00B60" w:rsidRPr="00FE08D5" w:rsidRDefault="00D00B60" w:rsidP="00D00B60">
            <w:pPr>
              <w:jc w:val="center"/>
              <w:rPr>
                <w:lang w:val="en-US"/>
              </w:rPr>
            </w:pPr>
            <w:r>
              <w:t>72025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94B8" w14:textId="37042977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4BD0" w14:textId="79F25FA6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0C82" w14:textId="39A0BE5F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9592" w14:textId="05D92DA8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C5CF" w14:textId="5D818E1D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2641</w:t>
            </w:r>
          </w:p>
        </w:tc>
      </w:tr>
      <w:tr w:rsidR="00D00B60" w:rsidRPr="00073DE5" w14:paraId="680C7423" w14:textId="77777777" w:rsidTr="00A41D1B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18D8" w14:textId="77777777" w:rsidR="00D00B60" w:rsidRDefault="00D00B60" w:rsidP="00D00B6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 xml:space="preserve">Кассовый пункт </w:t>
            </w:r>
          </w:p>
          <w:p w14:paraId="417EEA76" w14:textId="4D7FE1B2" w:rsidR="00D00B60" w:rsidRPr="00073DE5" w:rsidRDefault="00D00B60" w:rsidP="00D00B60">
            <w:pPr>
              <w:pStyle w:val="a9"/>
              <w:jc w:val="left"/>
            </w:pPr>
            <w:r w:rsidRPr="00EE1A3C">
              <w:rPr>
                <w:rFonts w:ascii="Times New Roman" w:hAnsi="Times New Roman" w:cs="Times New Roman"/>
                <w:lang w:bidi="ru-RU"/>
              </w:rPr>
              <w:t>г. Сургут «Сити-</w:t>
            </w:r>
            <w:proofErr w:type="spellStart"/>
            <w:r w:rsidRPr="00EE1A3C">
              <w:rPr>
                <w:rFonts w:ascii="Times New Roman" w:hAnsi="Times New Roman" w:cs="Times New Roman"/>
                <w:lang w:bidi="ru-RU"/>
              </w:rPr>
              <w:t>Молл</w:t>
            </w:r>
            <w:proofErr w:type="spellEnd"/>
            <w:r w:rsidRPr="00EE1A3C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7A00E538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t>86049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E5D9" w14:textId="0FFD01A6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7CB0E2B4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12C62689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01C7ABDE" w:rsidR="00D00B60" w:rsidRPr="00073DE5" w:rsidRDefault="00D00B60" w:rsidP="00D00B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3442</w:t>
            </w:r>
          </w:p>
        </w:tc>
      </w:tr>
    </w:tbl>
    <w:p w14:paraId="5D96AF55" w14:textId="77777777" w:rsidR="00A25817" w:rsidRPr="00073DE5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578E4CDD" w:rsidR="000A70C9" w:rsidRPr="00073DE5" w:rsidRDefault="000E21B6" w:rsidP="00010C95">
      <w:pPr>
        <w:pStyle w:val="Style18"/>
        <w:widowControl/>
        <w:rPr>
          <w:rStyle w:val="FontStyle27"/>
          <w:sz w:val="24"/>
          <w:szCs w:val="24"/>
        </w:rPr>
      </w:pPr>
      <w:r w:rsidRPr="00073DE5">
        <w:rPr>
          <w:rStyle w:val="FontStyle28"/>
          <w:sz w:val="24"/>
          <w:szCs w:val="24"/>
        </w:rPr>
        <w:t>4</w:t>
      </w:r>
      <w:r w:rsidR="00095793" w:rsidRPr="00073DE5">
        <w:rPr>
          <w:rStyle w:val="FontStyle28"/>
          <w:sz w:val="24"/>
          <w:szCs w:val="24"/>
        </w:rPr>
        <w:t>.2</w:t>
      </w:r>
      <w:r w:rsidR="00D12EA4" w:rsidRPr="00073DE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73DE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D00B60" w:rsidRPr="00073DE5" w14:paraId="7623509F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993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</w:t>
            </w:r>
          </w:p>
          <w:p w14:paraId="5D16EF94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3F1DCED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0B559FA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722F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073DE5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EEA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4424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0D0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DF97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49081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Расстояние</w:t>
            </w:r>
          </w:p>
          <w:p w14:paraId="546866E0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</w:t>
            </w:r>
          </w:p>
          <w:p w14:paraId="443F7A30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(конечного)</w:t>
            </w:r>
          </w:p>
          <w:p w14:paraId="523F62F8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остановочного</w:t>
            </w:r>
          </w:p>
          <w:p w14:paraId="64C4B4A2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пункта,</w:t>
            </w:r>
          </w:p>
          <w:p w14:paraId="6952A44F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автовокзала,</w:t>
            </w:r>
          </w:p>
          <w:p w14:paraId="22765566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автостанции,</w:t>
            </w:r>
          </w:p>
          <w:p w14:paraId="30B6F6B5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00B60" w:rsidRPr="00073DE5" w14:paraId="095A5FFA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DFEB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1375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6E95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265D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AEA2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1F18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B5EF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00B60" w:rsidRPr="00073DE5" w14:paraId="623D1068" w14:textId="77777777" w:rsidTr="00D954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20BE9A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00B60" w:rsidRPr="00073DE5" w14:paraId="54B73CCB" w14:textId="77777777" w:rsidTr="00D954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AB465D" w14:textId="6B2E6D80" w:rsidR="00D00B60" w:rsidRPr="00073DE5" w:rsidRDefault="00D00B60" w:rsidP="00D00B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073DE5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00B60" w:rsidRPr="00073DE5" w14:paraId="031FDD84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1DE0" w14:textId="77777777" w:rsidR="00D00B60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 xml:space="preserve">Кассовый пункт </w:t>
            </w:r>
          </w:p>
          <w:p w14:paraId="771AE3F4" w14:textId="77777777" w:rsidR="00D00B60" w:rsidRPr="00073DE5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г. Сургут «Сити-</w:t>
            </w:r>
            <w:proofErr w:type="spellStart"/>
            <w:r w:rsidRPr="00EE1A3C">
              <w:rPr>
                <w:rFonts w:ascii="Times New Roman" w:hAnsi="Times New Roman" w:cs="Times New Roman"/>
                <w:lang w:bidi="ru-RU"/>
              </w:rPr>
              <w:t>Молл</w:t>
            </w:r>
            <w:proofErr w:type="spellEnd"/>
            <w:r w:rsidRPr="00EE1A3C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EFB7" w14:textId="77777777" w:rsidR="00D00B60" w:rsidRPr="00073DE5" w:rsidRDefault="00D00B60" w:rsidP="00D95494">
            <w:pPr>
              <w:jc w:val="center"/>
            </w:pPr>
            <w:r>
              <w:t>86049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24DD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DC8B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AB6B" w14:textId="77777777" w:rsidR="00D00B60" w:rsidRPr="00A11599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096E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877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D00B60" w:rsidRPr="00073DE5" w14:paraId="26ED0F4E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B909" w14:textId="77777777" w:rsidR="00D00B60" w:rsidRPr="00073DE5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АВ г. Тюмень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954B" w14:textId="77777777" w:rsidR="00D00B60" w:rsidRPr="00A11599" w:rsidRDefault="00D00B60" w:rsidP="00D95494">
            <w:pPr>
              <w:jc w:val="center"/>
            </w:pPr>
            <w:r>
              <w:t>72025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34EF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BB19" w14:textId="77777777" w:rsidR="00D00B60" w:rsidRPr="00FE08D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74BE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5B84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F9D2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</w:t>
            </w:r>
          </w:p>
        </w:tc>
      </w:tr>
      <w:tr w:rsidR="00D00B60" w:rsidRPr="00073DE5" w14:paraId="09727121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BE7" w14:textId="77777777" w:rsidR="00D00B60" w:rsidRPr="00FE08D5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t xml:space="preserve">АПП Петухово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3270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E7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FB31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676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F99C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5BBCC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</w:p>
        </w:tc>
      </w:tr>
      <w:tr w:rsidR="00D00B60" w:rsidRPr="00073DE5" w14:paraId="1297B369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C7AC" w14:textId="77777777" w:rsidR="00D00B60" w:rsidRPr="00FE08D5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t xml:space="preserve">АПП Жана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CC4E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65E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594F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F846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87B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29195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1201</w:t>
            </w:r>
          </w:p>
        </w:tc>
      </w:tr>
      <w:tr w:rsidR="00D00B60" w:rsidRPr="00073DE5" w14:paraId="28EAC524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720C" w14:textId="77777777" w:rsidR="00D00B60" w:rsidRPr="00D00B60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proofErr w:type="spellStart"/>
            <w:r>
              <w:t>Жибек</w:t>
            </w:r>
            <w:proofErr w:type="spellEnd"/>
            <w:r>
              <w:t xml:space="preserve"> </w:t>
            </w:r>
            <w:proofErr w:type="spellStart"/>
            <w:r>
              <w:t>Жолы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2B52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D763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856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CE00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98E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3045A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3410</w:t>
            </w:r>
          </w:p>
        </w:tc>
      </w:tr>
      <w:tr w:rsidR="00D00B60" w:rsidRPr="00073DE5" w14:paraId="6E646B57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4C1" w14:textId="77777777" w:rsidR="00D00B60" w:rsidRPr="00D00B60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АПП </w:t>
            </w:r>
            <w:proofErr w:type="spellStart"/>
            <w:r w:rsidRPr="00A11599">
              <w:rPr>
                <w:rFonts w:ascii="Times New Roman" w:hAnsi="Times New Roman" w:cs="Times New Roman"/>
                <w:lang w:val="en-US" w:bidi="ru-RU"/>
              </w:rPr>
              <w:t>Гишт</w:t>
            </w:r>
            <w:proofErr w:type="spellEnd"/>
            <w:r w:rsidRPr="00A11599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proofErr w:type="spellStart"/>
            <w:r w:rsidRPr="00A11599">
              <w:rPr>
                <w:rFonts w:ascii="Times New Roman" w:hAnsi="Times New Roman" w:cs="Times New Roman"/>
                <w:lang w:val="en-US" w:bidi="ru-RU"/>
              </w:rPr>
              <w:t>Куприк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EF51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9AC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34FB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40A6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F460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0D913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3411</w:t>
            </w:r>
          </w:p>
        </w:tc>
      </w:tr>
      <w:tr w:rsidR="00D00B60" w:rsidRPr="00073DE5" w14:paraId="493B6686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6B6" w14:textId="77777777" w:rsidR="00D00B60" w:rsidRPr="00073DE5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1599">
              <w:rPr>
                <w:rFonts w:ascii="Times New Roman" w:hAnsi="Times New Roman" w:cs="Times New Roman"/>
                <w:lang w:bidi="ru-RU"/>
              </w:rPr>
              <w:t>АВ г.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A290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7555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2401" w14:textId="65661719" w:rsidR="00D00B60" w:rsidRPr="00073DE5" w:rsidRDefault="00D00B60" w:rsidP="004C77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073DE5">
              <w:rPr>
                <w:rFonts w:hAnsi="Times New Roman"/>
              </w:rPr>
              <w:t>:</w:t>
            </w:r>
            <w:r w:rsidR="004C775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A6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BA5C" w14:textId="0E06DE19" w:rsidR="00D00B60" w:rsidRPr="00073DE5" w:rsidRDefault="00D00B60" w:rsidP="004C77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073DE5">
              <w:rPr>
                <w:rFonts w:hAnsi="Times New Roman"/>
              </w:rPr>
              <w:t>:</w:t>
            </w:r>
            <w:r w:rsidR="004C7753">
              <w:rPr>
                <w:rFonts w:hAnsi="Times New Roman"/>
              </w:rPr>
              <w:t>5</w:t>
            </w:r>
            <w:bookmarkStart w:id="0" w:name="_GoBack"/>
            <w:bookmarkEnd w:id="0"/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61D35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3442</w:t>
            </w:r>
          </w:p>
        </w:tc>
      </w:tr>
      <w:tr w:rsidR="00D00B60" w:rsidRPr="00073DE5" w14:paraId="50110CD2" w14:textId="77777777" w:rsidTr="00D954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D90E95" w14:textId="77777777" w:rsidR="00D00B60" w:rsidRPr="00073DE5" w:rsidRDefault="00D00B60" w:rsidP="00D954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00B60" w:rsidRPr="00073DE5" w14:paraId="76289310" w14:textId="77777777" w:rsidTr="00D9549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25B1F3" w14:textId="7AE7352C" w:rsidR="00D00B60" w:rsidRPr="00073DE5" w:rsidRDefault="00D00B60" w:rsidP="00D00B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073DE5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D00B60" w:rsidRPr="00073DE5" w14:paraId="06DCAF30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BA36" w14:textId="77777777" w:rsidR="00D00B60" w:rsidRPr="00073DE5" w:rsidRDefault="00D00B60" w:rsidP="00D95494">
            <w:pPr>
              <w:pStyle w:val="a9"/>
              <w:jc w:val="left"/>
            </w:pPr>
            <w:r w:rsidRPr="00073DE5">
              <w:t>Автовокзал Ташкент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497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A676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B9C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215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1830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3E6DF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</w:tr>
      <w:tr w:rsidR="00D00B60" w:rsidRPr="00073DE5" w14:paraId="5471BB69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846D" w14:textId="77777777" w:rsidR="00D00B60" w:rsidRPr="00FE08D5" w:rsidRDefault="00D00B60" w:rsidP="00D95494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Гишт</w:t>
            </w:r>
            <w:proofErr w:type="spellEnd"/>
            <w:r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Куприк</w:t>
            </w:r>
            <w:proofErr w:type="spellEnd"/>
            <w:r>
              <w:rPr>
                <w:rFonts w:ascii="Times New Roman" w:hAnsi="Times New Roman" w:cs="Times New Roman"/>
                <w:lang w:val="en-US" w:bidi="ru-RU"/>
              </w:rPr>
              <w:t xml:space="preserve"> (UZ)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815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8957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B50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D95B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762A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00:</w:t>
            </w:r>
            <w:r>
              <w:rPr>
                <w:rFonts w:hAnsi="Times New Roman"/>
              </w:rPr>
              <w:t>3</w:t>
            </w:r>
            <w:r w:rsidRPr="00073DE5">
              <w:rPr>
                <w:rFonts w:hAnsi="Times New Roman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EF7B5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D00B60" w:rsidRPr="00073DE5" w14:paraId="5DB86F44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9120" w14:textId="77777777" w:rsidR="00D00B60" w:rsidRPr="00FE08D5" w:rsidRDefault="00D00B60" w:rsidP="00D95494">
            <w:pPr>
              <w:pStyle w:val="a9"/>
              <w:jc w:val="left"/>
              <w:rPr>
                <w:lang w:val="en-US"/>
              </w:rPr>
            </w:pPr>
            <w:r w:rsidRPr="00073DE5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Жибек</w:t>
            </w:r>
            <w:proofErr w:type="spellEnd"/>
            <w:r w:rsidRPr="00073DE5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073DE5">
              <w:rPr>
                <w:rFonts w:ascii="Times New Roman" w:hAnsi="Times New Roman" w:cs="Times New Roman"/>
                <w:lang w:bidi="ru-RU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lang w:val="en-US" w:bidi="ru-RU"/>
              </w:rPr>
              <w:t xml:space="preserve"> 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444" w14:textId="77777777" w:rsidR="00D00B60" w:rsidRPr="00073DE5" w:rsidRDefault="00D00B60" w:rsidP="00D95494">
            <w:pPr>
              <w:jc w:val="center"/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0505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757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6E2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C2E7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01: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417F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</w:p>
        </w:tc>
      </w:tr>
      <w:tr w:rsidR="00D00B60" w:rsidRPr="00073DE5" w14:paraId="30D8CF9A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C4F" w14:textId="77777777" w:rsidR="00D00B60" w:rsidRPr="00FE08D5" w:rsidRDefault="00D00B60" w:rsidP="00D95494">
            <w:pPr>
              <w:pStyle w:val="a9"/>
              <w:jc w:val="left"/>
              <w:rPr>
                <w:lang w:val="en-US"/>
              </w:rPr>
            </w:pPr>
            <w:r>
              <w:t xml:space="preserve">АПП Жана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(KZ)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5B0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1A7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5F6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15AF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D2EA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4038C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224</w:t>
            </w:r>
            <w:r w:rsidRPr="00073DE5">
              <w:rPr>
                <w:rFonts w:hAnsi="Times New Roman"/>
              </w:rPr>
              <w:t>0</w:t>
            </w:r>
          </w:p>
        </w:tc>
      </w:tr>
      <w:tr w:rsidR="00D00B60" w:rsidRPr="00073DE5" w14:paraId="1B8229A2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433" w14:textId="77777777" w:rsidR="00D00B60" w:rsidRPr="00FE08D5" w:rsidRDefault="00D00B60" w:rsidP="00D95494">
            <w:pPr>
              <w:pStyle w:val="a9"/>
              <w:jc w:val="left"/>
              <w:rPr>
                <w:lang w:val="en-US"/>
              </w:rPr>
            </w:pPr>
            <w:r>
              <w:t xml:space="preserve">АПП Петухово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66C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t>-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3210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4576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9BCD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02CD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17213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241</w:t>
            </w:r>
          </w:p>
        </w:tc>
      </w:tr>
      <w:tr w:rsidR="00D00B60" w:rsidRPr="00073DE5" w14:paraId="29FDD00D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E073" w14:textId="77777777" w:rsidR="00D00B60" w:rsidRPr="00073DE5" w:rsidRDefault="00D00B60" w:rsidP="00D95494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>АВ г. Тюмень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8940" w14:textId="77777777" w:rsidR="00D00B60" w:rsidRPr="00FE08D5" w:rsidRDefault="00D00B60" w:rsidP="00D95494">
            <w:pPr>
              <w:jc w:val="center"/>
              <w:rPr>
                <w:lang w:val="en-US"/>
              </w:rPr>
            </w:pPr>
            <w:r>
              <w:t>72025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1E43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CB2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76B4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A19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40:40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43123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2641</w:t>
            </w:r>
          </w:p>
        </w:tc>
      </w:tr>
      <w:tr w:rsidR="00D00B60" w:rsidRPr="00073DE5" w14:paraId="61965E70" w14:textId="77777777" w:rsidTr="00D95494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4F61" w14:textId="77777777" w:rsidR="00D00B60" w:rsidRDefault="00D00B60" w:rsidP="00D954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E1A3C">
              <w:rPr>
                <w:rFonts w:ascii="Times New Roman" w:hAnsi="Times New Roman" w:cs="Times New Roman"/>
                <w:lang w:bidi="ru-RU"/>
              </w:rPr>
              <w:t xml:space="preserve">Кассовый пункт </w:t>
            </w:r>
          </w:p>
          <w:p w14:paraId="2AA8E8BF" w14:textId="77777777" w:rsidR="00D00B60" w:rsidRPr="00073DE5" w:rsidRDefault="00D00B60" w:rsidP="00D95494">
            <w:pPr>
              <w:pStyle w:val="a9"/>
              <w:jc w:val="left"/>
            </w:pPr>
            <w:r w:rsidRPr="00EE1A3C">
              <w:rPr>
                <w:rFonts w:ascii="Times New Roman" w:hAnsi="Times New Roman" w:cs="Times New Roman"/>
                <w:lang w:bidi="ru-RU"/>
              </w:rPr>
              <w:t>г. Сургут «Сити-</w:t>
            </w:r>
            <w:proofErr w:type="spellStart"/>
            <w:r w:rsidRPr="00EE1A3C">
              <w:rPr>
                <w:rFonts w:ascii="Times New Roman" w:hAnsi="Times New Roman" w:cs="Times New Roman"/>
                <w:lang w:bidi="ru-RU"/>
              </w:rPr>
              <w:t>Молл</w:t>
            </w:r>
            <w:proofErr w:type="spellEnd"/>
            <w:r w:rsidRPr="00EE1A3C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BD2E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t>86049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66B9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через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BF52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66C8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F721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073DE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052D4" w14:textId="77777777" w:rsidR="00D00B60" w:rsidRPr="00073DE5" w:rsidRDefault="00D00B60" w:rsidP="00D954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3442</w:t>
            </w:r>
          </w:p>
        </w:tc>
      </w:tr>
    </w:tbl>
    <w:p w14:paraId="54CC0AAA" w14:textId="77777777" w:rsidR="00A25817" w:rsidRPr="00073DE5" w:rsidRDefault="00A25817" w:rsidP="00A25817"/>
    <w:p w14:paraId="32C2087B" w14:textId="77777777" w:rsidR="00C86B64" w:rsidRPr="00073DE5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073DE5">
        <w:rPr>
          <w:rStyle w:val="FontStyle27"/>
          <w:sz w:val="24"/>
          <w:szCs w:val="24"/>
        </w:rPr>
        <w:t>5</w:t>
      </w:r>
      <w:r w:rsidR="00FC2360" w:rsidRPr="00073DE5">
        <w:rPr>
          <w:rStyle w:val="FontStyle27"/>
          <w:sz w:val="24"/>
          <w:szCs w:val="24"/>
        </w:rPr>
        <w:t>.</w:t>
      </w:r>
      <w:r w:rsidRPr="00073DE5">
        <w:rPr>
          <w:rStyle w:val="FontStyle27"/>
          <w:sz w:val="24"/>
          <w:szCs w:val="24"/>
        </w:rPr>
        <w:t xml:space="preserve"> </w:t>
      </w:r>
      <w:r w:rsidR="00EB704F" w:rsidRPr="00073DE5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073DE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073DE5" w14:paraId="653A7B42" w14:textId="77777777" w:rsidTr="006046A9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73DE5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073DE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73DE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73DE5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73DE5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73DE5" w14:paraId="1FF68DE1" w14:textId="77777777" w:rsidTr="006046A9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73DE5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73DE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4905" w:rsidRPr="00073DE5" w14:paraId="6403767B" w14:textId="77777777" w:rsidTr="006046A9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481A00E3" w:rsidR="00A24905" w:rsidRPr="00A24905" w:rsidRDefault="00A24905" w:rsidP="000B05B5">
            <w:pPr>
              <w:rPr>
                <w:rFonts w:hAnsi="Times New Roman"/>
                <w:b/>
                <w:bCs/>
                <w:color w:val="000000"/>
              </w:rPr>
            </w:pPr>
            <w:r w:rsidRPr="00A24905">
              <w:rPr>
                <w:rFonts w:hAnsi="Times New Roman"/>
              </w:rPr>
              <w:t>Югорский тракт, г. Сургут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B74E93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125ECA7D" w14:textId="77777777" w:rsidTr="006046A9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3DFEADB3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Тюменский тракт, г. Сургут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2F149DEC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655EE8D8" w14:textId="77777777" w:rsidTr="001E276A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8AD12F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87E59F" w14:textId="202ABA34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71-100Н-2603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80CDAB" w14:textId="73767544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018810C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8A80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16C8" w14:textId="12FB8B56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71-100К-08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DF09" w14:textId="47B50A58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3CA2961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223F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3B74E" w14:textId="120AC331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Р-404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30A2" w14:textId="3B7E2162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6D2038C4" w14:textId="77777777" w:rsidTr="001E276A">
        <w:trPr>
          <w:trHeight w:val="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9EA9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9CF9" w14:textId="04BC0BD9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71Н-1706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E5A9" w14:textId="7B416C98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7DBE2382" w14:textId="77777777" w:rsidTr="001E276A">
        <w:trPr>
          <w:trHeight w:val="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B623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1BBC" w14:textId="717CE4A9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Старый Тобольский тракт,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A58E" w14:textId="6CA0A4E9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4815B409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2ACA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4E5" w14:textId="4EDE8F1E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</w:t>
            </w:r>
            <w:r w:rsidRPr="00A24905">
              <w:rPr>
                <w:rFonts w:hAnsi="Times New Roman"/>
              </w:rPr>
              <w:t>. Республики,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0A44" w14:textId="5704C279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28263A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53D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0213" w14:textId="57FE2F6F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Fonts w:hAnsi="Times New Roman"/>
              </w:rPr>
              <w:t xml:space="preserve"> .</w:t>
            </w:r>
            <w:proofErr w:type="gramEnd"/>
            <w:r w:rsidRPr="00A24905">
              <w:rPr>
                <w:rFonts w:hAnsi="Times New Roman"/>
              </w:rPr>
              <w:t xml:space="preserve"> </w:t>
            </w:r>
            <w:proofErr w:type="spellStart"/>
            <w:r w:rsidRPr="00A24905">
              <w:rPr>
                <w:rFonts w:hAnsi="Times New Roman"/>
              </w:rPr>
              <w:t>Пермякова</w:t>
            </w:r>
            <w:proofErr w:type="spellEnd"/>
            <w:r w:rsidRPr="00A24905">
              <w:rPr>
                <w:rFonts w:hAnsi="Times New Roman"/>
              </w:rPr>
              <w:t>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8698" w14:textId="23B5F87F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62DE53A0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E855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E144" w14:textId="221BF349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Fonts w:hAnsi="Times New Roman"/>
              </w:rPr>
              <w:t xml:space="preserve"> .</w:t>
            </w:r>
            <w:proofErr w:type="gramEnd"/>
            <w:r w:rsidRPr="00A24905">
              <w:rPr>
                <w:rFonts w:hAnsi="Times New Roman"/>
              </w:rPr>
              <w:t xml:space="preserve"> </w:t>
            </w:r>
            <w:proofErr w:type="spellStart"/>
            <w:r w:rsidRPr="00A24905">
              <w:rPr>
                <w:rFonts w:hAnsi="Times New Roman"/>
              </w:rPr>
              <w:t>Федюнинского</w:t>
            </w:r>
            <w:proofErr w:type="spellEnd"/>
            <w:r w:rsidRPr="00A24905">
              <w:rPr>
                <w:rFonts w:hAnsi="Times New Roman"/>
              </w:rPr>
              <w:t>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C61E" w14:textId="19E88BB8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2872CD78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FC18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C577" w14:textId="0907932B" w:rsidR="00A24905" w:rsidRPr="00A24905" w:rsidRDefault="00A24905" w:rsidP="000B05B5">
            <w:pPr>
              <w:rPr>
                <w:rFonts w:hAnsi="Times New Roman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hAnsi="Times New Roman"/>
              </w:rPr>
              <w:t>ул</w:t>
            </w:r>
            <w:proofErr w:type="spellEnd"/>
            <w:proofErr w:type="gramEnd"/>
            <w:r w:rsidRPr="00A24905">
              <w:rPr>
                <w:rFonts w:hAnsi="Times New Roman"/>
              </w:rPr>
              <w:t xml:space="preserve">  </w:t>
            </w:r>
            <w:proofErr w:type="spellStart"/>
            <w:r w:rsidRPr="00A24905">
              <w:rPr>
                <w:rFonts w:hAnsi="Times New Roman"/>
              </w:rPr>
              <w:t>Закалужская</w:t>
            </w:r>
            <w:proofErr w:type="spellEnd"/>
            <w:r w:rsidRPr="00A24905">
              <w:rPr>
                <w:rFonts w:hAnsi="Times New Roman"/>
              </w:rPr>
              <w:t>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282B" w14:textId="32F2F72E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00A41E85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31E2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9B44" w14:textId="7C5FD1C5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Fonts w:hAnsi="Times New Roman"/>
              </w:rPr>
              <w:t xml:space="preserve"> .</w:t>
            </w:r>
            <w:proofErr w:type="gramEnd"/>
            <w:r w:rsidRPr="00A24905">
              <w:rPr>
                <w:rFonts w:hAnsi="Times New Roman"/>
              </w:rPr>
              <w:t xml:space="preserve"> </w:t>
            </w:r>
            <w:proofErr w:type="spellStart"/>
            <w:r w:rsidRPr="00A24905">
              <w:rPr>
                <w:rFonts w:hAnsi="Times New Roman"/>
              </w:rPr>
              <w:t>Червишевский</w:t>
            </w:r>
            <w:proofErr w:type="spellEnd"/>
            <w:r w:rsidRPr="00A24905">
              <w:rPr>
                <w:rFonts w:hAnsi="Times New Roman"/>
              </w:rPr>
              <w:t xml:space="preserve"> Тракт, г. Тюмень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7CB0" w14:textId="081439BF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7364BDEB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8BC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826A" w14:textId="20AFDAA0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Р-254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F1BD" w14:textId="633C5FF0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Российская Федерация</w:t>
            </w:r>
          </w:p>
        </w:tc>
      </w:tr>
      <w:tr w:rsidR="00A24905" w:rsidRPr="00073DE5" w14:paraId="418D2CBB" w14:textId="77777777" w:rsidTr="001E276A">
        <w:trPr>
          <w:trHeight w:val="30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CD8A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1A00" w14:textId="0F81AD97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М-51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3702" w14:textId="4837319A" w:rsidR="00A24905" w:rsidRPr="00073DE5" w:rsidRDefault="00A24905" w:rsidP="00A2490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5B4B670E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614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66F" w14:textId="350763FD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Fonts w:hAnsi="Times New Roman"/>
              </w:rPr>
              <w:t>Е-125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D9A5" w14:textId="4FABCE63" w:rsidR="00A24905" w:rsidRPr="00073DE5" w:rsidRDefault="00A24905" w:rsidP="00A24905">
            <w:pPr>
              <w:rPr>
                <w:rFonts w:hAnsi="Times New Roman"/>
                <w:b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249FB83C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54D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F66B" w14:textId="1D296173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Style w:val="FontStyle33"/>
                <w:sz w:val="24"/>
                <w:szCs w:val="24"/>
              </w:rPr>
              <w:t>Трасса Астана - Караганда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2FD" w14:textId="27E4195D" w:rsidR="00A24905" w:rsidRPr="00073DE5" w:rsidRDefault="00A24905" w:rsidP="00A2490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0574EB14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73F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E060" w14:textId="3BC35AA9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Style w:val="FontStyle33"/>
                <w:sz w:val="24"/>
                <w:szCs w:val="24"/>
              </w:rPr>
              <w:t>Р-29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771A" w14:textId="48C78566" w:rsidR="00A24905" w:rsidRPr="00073DE5" w:rsidRDefault="00A24905" w:rsidP="00A2490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29A2FB2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0E71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FD63" w14:textId="6C25AD1C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Style w:val="FontStyle33"/>
                <w:sz w:val="24"/>
                <w:szCs w:val="24"/>
              </w:rPr>
              <w:t>А-2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8E03" w14:textId="4D7173B1" w:rsidR="00A24905" w:rsidRPr="00073DE5" w:rsidRDefault="00A24905" w:rsidP="00A2490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2FEB7156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0C82" w14:textId="77777777" w:rsidR="00A24905" w:rsidRPr="00073DE5" w:rsidRDefault="00A24905" w:rsidP="00A249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CA2A" w14:textId="4600EE14" w:rsidR="00A24905" w:rsidRPr="00A24905" w:rsidRDefault="00A24905" w:rsidP="00A24905">
            <w:pPr>
              <w:rPr>
                <w:rFonts w:hAnsi="Times New Roman"/>
                <w:color w:val="000000"/>
              </w:rPr>
            </w:pPr>
            <w:r w:rsidRPr="00A24905">
              <w:rPr>
                <w:rStyle w:val="FontStyle33"/>
                <w:sz w:val="24"/>
                <w:szCs w:val="24"/>
              </w:rPr>
              <w:t>Е-123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9FAD" w14:textId="2E7A97AA" w:rsidR="00A24905" w:rsidRPr="00073DE5" w:rsidRDefault="00A24905" w:rsidP="00A2490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27D41C77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0A3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299A" w14:textId="6A7081A0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>
              <w:rPr>
                <w:rStyle w:val="FontStyle33"/>
                <w:sz w:val="24"/>
                <w:szCs w:val="24"/>
              </w:rPr>
              <w:t>п</w:t>
            </w:r>
            <w:r w:rsidRPr="00A24905">
              <w:rPr>
                <w:rStyle w:val="FontStyle33"/>
                <w:sz w:val="24"/>
                <w:szCs w:val="24"/>
              </w:rPr>
              <w:t xml:space="preserve">р-т Амира </w:t>
            </w:r>
            <w:proofErr w:type="spellStart"/>
            <w:r w:rsidRPr="00A24905">
              <w:rPr>
                <w:rStyle w:val="FontStyle33"/>
                <w:sz w:val="24"/>
                <w:szCs w:val="24"/>
              </w:rPr>
              <w:t>Темура</w:t>
            </w:r>
            <w:proofErr w:type="spellEnd"/>
            <w:r w:rsidRPr="00A24905">
              <w:rPr>
                <w:rStyle w:val="FontStyle33"/>
                <w:sz w:val="24"/>
                <w:szCs w:val="24"/>
              </w:rPr>
              <w:t>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9A23" w14:textId="10E6A809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0D991FD2" w14:textId="77777777" w:rsidTr="001E276A">
        <w:trPr>
          <w:trHeight w:val="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BC5A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883C" w14:textId="5F7D4342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Style w:val="FontStyle33"/>
                <w:sz w:val="24"/>
                <w:szCs w:val="24"/>
              </w:rPr>
              <w:t xml:space="preserve"> .</w:t>
            </w:r>
            <w:proofErr w:type="gramEnd"/>
            <w:r w:rsidRPr="00A24905">
              <w:rPr>
                <w:rStyle w:val="FontStyle33"/>
                <w:sz w:val="24"/>
                <w:szCs w:val="24"/>
              </w:rPr>
              <w:t xml:space="preserve"> Ахмада </w:t>
            </w:r>
            <w:proofErr w:type="spellStart"/>
            <w:r w:rsidRPr="00A24905">
              <w:rPr>
                <w:rStyle w:val="FontStyle33"/>
                <w:sz w:val="24"/>
                <w:szCs w:val="24"/>
              </w:rPr>
              <w:t>Дониша</w:t>
            </w:r>
            <w:proofErr w:type="spellEnd"/>
            <w:r w:rsidRPr="00A24905">
              <w:rPr>
                <w:rStyle w:val="FontStyle33"/>
                <w:sz w:val="24"/>
                <w:szCs w:val="24"/>
              </w:rPr>
              <w:t>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40D6" w14:textId="6D58A79B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7F65C168" w14:textId="77777777" w:rsidTr="001E276A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6791B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D507" w14:textId="0B6D14DE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Style w:val="FontStyle33"/>
                <w:sz w:val="24"/>
                <w:szCs w:val="24"/>
              </w:rPr>
              <w:t xml:space="preserve"> .</w:t>
            </w:r>
            <w:proofErr w:type="gramEnd"/>
            <w:r w:rsidRPr="00A24905">
              <w:rPr>
                <w:rStyle w:val="FontStyle33"/>
                <w:sz w:val="24"/>
                <w:szCs w:val="24"/>
              </w:rPr>
              <w:t xml:space="preserve"> </w:t>
            </w:r>
            <w:proofErr w:type="spellStart"/>
            <w:r w:rsidRPr="00A24905">
              <w:rPr>
                <w:rStyle w:val="FontStyle33"/>
                <w:sz w:val="24"/>
                <w:szCs w:val="24"/>
              </w:rPr>
              <w:t>Себзар</w:t>
            </w:r>
            <w:proofErr w:type="spellEnd"/>
            <w:r w:rsidRPr="00A24905">
              <w:rPr>
                <w:rStyle w:val="FontStyle33"/>
                <w:sz w:val="24"/>
                <w:szCs w:val="24"/>
              </w:rPr>
              <w:t>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4DAE" w14:textId="3DC3303C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674240A2" w14:textId="77777777" w:rsidTr="001E276A">
        <w:trPr>
          <w:trHeight w:val="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1A2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0819F" w14:textId="047FB36A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ул</w:t>
            </w:r>
            <w:proofErr w:type="spellEnd"/>
            <w:proofErr w:type="gramStart"/>
            <w:r w:rsidRPr="00A24905">
              <w:rPr>
                <w:rStyle w:val="FontStyle33"/>
                <w:sz w:val="24"/>
                <w:szCs w:val="24"/>
              </w:rPr>
              <w:t xml:space="preserve"> .</w:t>
            </w:r>
            <w:proofErr w:type="gramEnd"/>
            <w:r w:rsidRPr="00A24905">
              <w:rPr>
                <w:rStyle w:val="FontStyle33"/>
                <w:sz w:val="24"/>
                <w:szCs w:val="24"/>
              </w:rPr>
              <w:t xml:space="preserve"> </w:t>
            </w:r>
            <w:proofErr w:type="spellStart"/>
            <w:r w:rsidRPr="00A24905">
              <w:rPr>
                <w:rStyle w:val="FontStyle33"/>
                <w:sz w:val="24"/>
                <w:szCs w:val="24"/>
              </w:rPr>
              <w:t>Фурката</w:t>
            </w:r>
            <w:proofErr w:type="spellEnd"/>
            <w:r w:rsidRPr="00A24905">
              <w:rPr>
                <w:rStyle w:val="FontStyle33"/>
                <w:sz w:val="24"/>
                <w:szCs w:val="24"/>
              </w:rPr>
              <w:t>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8EA5" w14:textId="18FF8645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  <w:tr w:rsidR="00A24905" w:rsidRPr="00073DE5" w14:paraId="4ECE3A43" w14:textId="77777777" w:rsidTr="001E276A">
        <w:trPr>
          <w:trHeight w:val="1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67E2" w14:textId="77777777" w:rsidR="00A24905" w:rsidRPr="00073DE5" w:rsidRDefault="00A24905" w:rsidP="000B05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2B8F" w14:textId="112B498E" w:rsidR="00A24905" w:rsidRPr="00A24905" w:rsidRDefault="00A24905" w:rsidP="000B05B5">
            <w:pPr>
              <w:rPr>
                <w:rFonts w:hAnsi="Times New Roman"/>
                <w:color w:val="000000"/>
              </w:rPr>
            </w:pPr>
            <w:r>
              <w:rPr>
                <w:rStyle w:val="FontStyle33"/>
                <w:sz w:val="24"/>
                <w:szCs w:val="24"/>
              </w:rPr>
              <w:t>п</w:t>
            </w:r>
            <w:r w:rsidRPr="00A24905">
              <w:rPr>
                <w:rStyle w:val="FontStyle33"/>
                <w:sz w:val="24"/>
                <w:szCs w:val="24"/>
              </w:rPr>
              <w:t xml:space="preserve">р-т </w:t>
            </w:r>
            <w:proofErr w:type="spellStart"/>
            <w:r w:rsidRPr="00A24905">
              <w:rPr>
                <w:rStyle w:val="FontStyle33"/>
                <w:sz w:val="24"/>
                <w:szCs w:val="24"/>
              </w:rPr>
              <w:t>Бунёдкор</w:t>
            </w:r>
            <w:proofErr w:type="spellEnd"/>
            <w:r w:rsidRPr="00A24905">
              <w:rPr>
                <w:rStyle w:val="FontStyle33"/>
                <w:sz w:val="24"/>
                <w:szCs w:val="24"/>
              </w:rPr>
              <w:t>, г. Ташкент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DA80" w14:textId="2537B724" w:rsidR="00A24905" w:rsidRPr="00073DE5" w:rsidRDefault="00A24905" w:rsidP="000B05B5">
            <w:pPr>
              <w:rPr>
                <w:rFonts w:hAnsi="Times New Roman"/>
                <w:color w:val="000000"/>
              </w:rPr>
            </w:pPr>
            <w:r w:rsidRPr="00073DE5">
              <w:rPr>
                <w:rFonts w:hAnsi="Times New Roman"/>
              </w:rPr>
              <w:t>Республика Казахстан</w:t>
            </w:r>
          </w:p>
        </w:tc>
      </w:tr>
    </w:tbl>
    <w:p w14:paraId="7874EC1E" w14:textId="77777777" w:rsidR="00095793" w:rsidRPr="00073DE5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073DE5" w:rsidRDefault="00095793" w:rsidP="00D12EA4">
      <w:pPr>
        <w:pStyle w:val="Style21"/>
        <w:widowControl/>
        <w:rPr>
          <w:rFonts w:hAnsi="Times New Roman"/>
        </w:rPr>
      </w:pPr>
      <w:r w:rsidRPr="00073DE5">
        <w:rPr>
          <w:rStyle w:val="FontStyle28"/>
          <w:sz w:val="24"/>
          <w:szCs w:val="24"/>
        </w:rPr>
        <w:t>6</w:t>
      </w:r>
      <w:r w:rsidR="00D12EA4" w:rsidRPr="00073DE5">
        <w:rPr>
          <w:rStyle w:val="FontStyle28"/>
          <w:sz w:val="24"/>
          <w:szCs w:val="24"/>
        </w:rPr>
        <w:t>.</w:t>
      </w:r>
      <w:r w:rsidR="00D12EA4" w:rsidRPr="00073DE5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Pr="00073DE5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1833AD" w:rsidRPr="00073DE5" w14:paraId="3C63A34C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перевозку пассажиров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Тарифы на провоз багажа руб.</w:t>
            </w:r>
          </w:p>
        </w:tc>
      </w:tr>
      <w:tr w:rsidR="001833AD" w:rsidRPr="00073DE5" w14:paraId="22BA98E1" w14:textId="77777777" w:rsidTr="009825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073DE5" w:rsidRDefault="001833AD" w:rsidP="0098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73DE5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833AD" w:rsidRPr="00073DE5" w14:paraId="342973F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F15A" w14:textId="77777777" w:rsidR="00A24905" w:rsidRPr="00A24905" w:rsidRDefault="00A24905" w:rsidP="00A24905">
            <w:pPr>
              <w:jc w:val="center"/>
              <w:rPr>
                <w:rFonts w:hAnsi="Times New Roman"/>
              </w:rPr>
            </w:pPr>
            <w:r w:rsidRPr="00A24905">
              <w:rPr>
                <w:rFonts w:hAnsi="Times New Roman"/>
              </w:rPr>
              <w:t xml:space="preserve">Кассовый пункт </w:t>
            </w:r>
          </w:p>
          <w:p w14:paraId="6B87B7D1" w14:textId="7ED2E5B4" w:rsidR="001833AD" w:rsidRPr="00073DE5" w:rsidRDefault="00A24905" w:rsidP="00A24905">
            <w:pPr>
              <w:jc w:val="center"/>
              <w:rPr>
                <w:rFonts w:hAnsi="Times New Roman"/>
              </w:rPr>
            </w:pPr>
            <w:r w:rsidRPr="00A24905">
              <w:rPr>
                <w:rFonts w:hAnsi="Times New Roman"/>
              </w:rPr>
              <w:t>г. Сургут «Сити-</w:t>
            </w:r>
            <w:proofErr w:type="spellStart"/>
            <w:r w:rsidRPr="00A24905">
              <w:rPr>
                <w:rFonts w:hAnsi="Times New Roman"/>
              </w:rPr>
              <w:t>Молл</w:t>
            </w:r>
            <w:proofErr w:type="spellEnd"/>
            <w:r w:rsidRPr="00A24905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23CC8C20" w:rsidR="001833AD" w:rsidRPr="00073DE5" w:rsidRDefault="008909BD" w:rsidP="008909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5A557C" w:rsidRPr="00073DE5">
              <w:rPr>
                <w:rFonts w:hAnsi="Times New Roman"/>
              </w:rPr>
              <w:t>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02A2CD17" w:rsidR="001833AD" w:rsidRPr="00073DE5" w:rsidRDefault="005A557C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</w:t>
            </w:r>
            <w:r w:rsidR="008909BD"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000</w:t>
            </w:r>
            <w:r w:rsidR="001833AD" w:rsidRPr="00073DE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6D0DEAD1" w:rsidR="001833A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909BD" w:rsidRPr="00073DE5" w14:paraId="55287747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2310" w14:textId="402DE002" w:rsidR="008909BD" w:rsidRPr="00073DE5" w:rsidRDefault="00A24905" w:rsidP="0098250D">
            <w:pPr>
              <w:jc w:val="center"/>
              <w:rPr>
                <w:rFonts w:hAnsi="Times New Roman"/>
              </w:rPr>
            </w:pPr>
            <w:r w:rsidRPr="00EE1A3C">
              <w:rPr>
                <w:rFonts w:hAnsi="Times New Roman"/>
                <w:lang w:bidi="ru-RU"/>
              </w:rPr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0351" w14:textId="60147D87" w:rsidR="008909BD" w:rsidRDefault="008909BD" w:rsidP="008909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007B" w14:textId="46FD689B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A6885" w14:textId="49F6516E" w:rsidR="008909BD" w:rsidRPr="00073DE5" w:rsidRDefault="008909BD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24905" w:rsidRPr="00073DE5" w14:paraId="340B0231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6CB0A5BB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45CF" w14:textId="77777777" w:rsidR="00A24905" w:rsidRPr="00A24905" w:rsidRDefault="00A24905" w:rsidP="00C27FBC">
            <w:pPr>
              <w:jc w:val="center"/>
              <w:rPr>
                <w:rFonts w:hAnsi="Times New Roman"/>
              </w:rPr>
            </w:pPr>
            <w:r w:rsidRPr="00A24905">
              <w:rPr>
                <w:rFonts w:hAnsi="Times New Roman"/>
              </w:rPr>
              <w:t xml:space="preserve">Кассовый пункт </w:t>
            </w:r>
          </w:p>
          <w:p w14:paraId="3E2CEA76" w14:textId="103CDBBC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 w:rsidRPr="00A24905">
              <w:rPr>
                <w:rFonts w:hAnsi="Times New Roman"/>
              </w:rPr>
              <w:t>г. Сургут «Сити-</w:t>
            </w:r>
            <w:proofErr w:type="spellStart"/>
            <w:r w:rsidRPr="00A24905">
              <w:rPr>
                <w:rFonts w:hAnsi="Times New Roman"/>
              </w:rPr>
              <w:t>Молл</w:t>
            </w:r>
            <w:proofErr w:type="spellEnd"/>
            <w:r w:rsidRPr="00A24905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58A44FDD" w:rsidR="00A24905" w:rsidRPr="00073DE5" w:rsidRDefault="00A24905" w:rsidP="00A2490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 2</w:t>
            </w:r>
            <w:r w:rsidRPr="00073DE5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 xml:space="preserve">000 </w:t>
            </w:r>
            <w:proofErr w:type="spellStart"/>
            <w:r w:rsidRPr="00073DE5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2C13F398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24905" w:rsidRPr="00073DE5" w14:paraId="6E914C8C" w14:textId="77777777" w:rsidTr="0098250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8F79" w14:textId="0D208561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Pr="00073DE5">
              <w:rPr>
                <w:rFonts w:hAnsi="Times New Roman"/>
              </w:rPr>
              <w:t>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D9D0" w14:textId="1FD04E5C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 w:rsidRPr="00EE1A3C">
              <w:rPr>
                <w:rFonts w:hAnsi="Times New Roman"/>
                <w:lang w:bidi="ru-RU"/>
              </w:rPr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FDFE" w14:textId="27092F5E" w:rsidR="00A24905" w:rsidRPr="00073DE5" w:rsidRDefault="00A24905" w:rsidP="00A24905">
            <w:pPr>
              <w:jc w:val="center"/>
              <w:rPr>
                <w:rFonts w:hAnsi="Times New Roman"/>
              </w:rPr>
            </w:pPr>
            <w:r w:rsidRPr="00073DE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 2</w:t>
            </w:r>
            <w:r w:rsidRPr="00073DE5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</w:t>
            </w:r>
            <w:r w:rsidRPr="00073DE5">
              <w:rPr>
                <w:rFonts w:hAnsi="Times New Roman"/>
              </w:rPr>
              <w:t xml:space="preserve">000 </w:t>
            </w:r>
            <w:proofErr w:type="spellStart"/>
            <w:r w:rsidRPr="00073DE5">
              <w:rPr>
                <w:rFonts w:hAnsi="Times New Roman"/>
              </w:rPr>
              <w:t>сум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2D5D0" w14:textId="1474CAD7" w:rsidR="00A24905" w:rsidRPr="00073DE5" w:rsidRDefault="00A24905" w:rsidP="009825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2383ADB0" w14:textId="77777777" w:rsidR="00A24905" w:rsidRDefault="00A24905">
      <w:pPr>
        <w:pStyle w:val="Style8"/>
        <w:widowControl/>
        <w:rPr>
          <w:rStyle w:val="FontStyle28"/>
          <w:sz w:val="24"/>
          <w:szCs w:val="24"/>
        </w:rPr>
      </w:pPr>
    </w:p>
    <w:p w14:paraId="0DAB0D3C" w14:textId="77777777" w:rsidR="00A24905" w:rsidRPr="00073DE5" w:rsidRDefault="00A24905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>7</w:t>
      </w:r>
      <w:r w:rsidR="00FC2360" w:rsidRPr="00073DE5">
        <w:rPr>
          <w:rStyle w:val="FontStyle28"/>
          <w:sz w:val="24"/>
          <w:szCs w:val="24"/>
        </w:rPr>
        <w:t xml:space="preserve">. </w:t>
      </w:r>
      <w:r w:rsidR="00EB704F" w:rsidRPr="00073DE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073DE5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073DE5" w:rsidRDefault="00095793">
      <w:pPr>
        <w:pStyle w:val="Style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lastRenderedPageBreak/>
        <w:t>7</w:t>
      </w:r>
      <w:r w:rsidR="00C854EC" w:rsidRPr="00073DE5">
        <w:rPr>
          <w:rStyle w:val="FontStyle28"/>
          <w:sz w:val="24"/>
          <w:szCs w:val="24"/>
        </w:rPr>
        <w:t>.</w:t>
      </w:r>
      <w:r w:rsidR="00570615" w:rsidRPr="00073DE5">
        <w:rPr>
          <w:rStyle w:val="FontStyle28"/>
          <w:sz w:val="24"/>
          <w:szCs w:val="24"/>
        </w:rPr>
        <w:t>1 Российский перевозчик</w:t>
      </w:r>
      <w:r w:rsidR="00C854EC" w:rsidRPr="00073DE5">
        <w:rPr>
          <w:rStyle w:val="FontStyle28"/>
          <w:sz w:val="24"/>
          <w:szCs w:val="24"/>
        </w:rPr>
        <w:t xml:space="preserve"> (</w:t>
      </w:r>
      <w:proofErr w:type="spellStart"/>
      <w:r w:rsidR="00C854EC" w:rsidRPr="00073DE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73DE5">
        <w:rPr>
          <w:rStyle w:val="FontStyle28"/>
          <w:sz w:val="24"/>
          <w:szCs w:val="24"/>
        </w:rPr>
        <w:t>):</w:t>
      </w:r>
    </w:p>
    <w:p w14:paraId="634B4678" w14:textId="77777777" w:rsidR="00356D80" w:rsidRPr="00073DE5" w:rsidRDefault="00356D8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DDE0C" w:rsidR="007E6002" w:rsidRPr="00073DE5" w:rsidRDefault="001833AD" w:rsidP="001833AD">
            <w:pPr>
              <w:pStyle w:val="a9"/>
              <w:jc w:val="center"/>
            </w:pPr>
            <w:r w:rsidRPr="00073DE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23DD824B" w:rsidR="007E6002" w:rsidRPr="00073DE5" w:rsidRDefault="008909BD" w:rsidP="007E6002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073DE5" w:rsidRDefault="00726EA2" w:rsidP="007E6002">
            <w:pPr>
              <w:pStyle w:val="a9"/>
              <w:jc w:val="center"/>
            </w:pPr>
            <w:r w:rsidRPr="00073DE5">
              <w:t>Евро-</w:t>
            </w:r>
            <w:r w:rsidR="007E6002" w:rsidRPr="00073DE5">
              <w:t>4</w:t>
            </w:r>
          </w:p>
        </w:tc>
      </w:tr>
    </w:tbl>
    <w:p w14:paraId="44B8E65C" w14:textId="77777777" w:rsidR="002A55A8" w:rsidRPr="00073DE5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073DE5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073DE5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73DE5">
        <w:rPr>
          <w:rStyle w:val="FontStyle28"/>
          <w:sz w:val="24"/>
          <w:szCs w:val="24"/>
        </w:rPr>
        <w:t xml:space="preserve">7.2 </w:t>
      </w:r>
      <w:r w:rsidR="002A55A8" w:rsidRPr="00073DE5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073DE5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73DE5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73DE5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073DE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3DE5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073DE5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073DE5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DE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703CE8BA" w:rsidR="007E6002" w:rsidRPr="00073DE5" w:rsidRDefault="00B16E0A" w:rsidP="007E6002">
            <w:pPr>
              <w:jc w:val="center"/>
            </w:pPr>
            <w:r w:rsidRPr="00073DE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38B64E92" w:rsidR="007E6002" w:rsidRPr="00073DE5" w:rsidRDefault="00EA15A2" w:rsidP="007E6002">
            <w:pPr>
              <w:pStyle w:val="a9"/>
              <w:jc w:val="center"/>
            </w:pPr>
            <w:r w:rsidRPr="00073DE5">
              <w:t>Евро-</w:t>
            </w:r>
            <w:r w:rsidR="00B16E0A" w:rsidRPr="00073DE5">
              <w:t>4</w:t>
            </w:r>
          </w:p>
        </w:tc>
      </w:tr>
    </w:tbl>
    <w:p w14:paraId="5631CD55" w14:textId="77777777" w:rsidR="00095793" w:rsidRPr="00073DE5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073DE5" w:rsidRDefault="00FD165F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B25E28F" w14:textId="77777777" w:rsidR="00A24905" w:rsidRDefault="00A24905">
      <w:pPr>
        <w:pStyle w:val="Style21"/>
        <w:widowControl/>
        <w:rPr>
          <w:rFonts w:hAnsi="Times New Roman"/>
        </w:rPr>
      </w:pPr>
    </w:p>
    <w:p w14:paraId="275852EB" w14:textId="63219A36" w:rsidR="00FD165F" w:rsidRPr="00073DE5" w:rsidRDefault="00BD38A7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>Срок начала</w:t>
      </w:r>
      <w:r w:rsidR="00D95CFE" w:rsidRPr="00073DE5">
        <w:rPr>
          <w:rFonts w:hAnsi="Times New Roman"/>
        </w:rPr>
        <w:t>:</w:t>
      </w:r>
      <w:r w:rsidR="00CC5545" w:rsidRPr="00073DE5">
        <w:rPr>
          <w:rFonts w:hAnsi="Times New Roman"/>
        </w:rPr>
        <w:t xml:space="preserve"> </w:t>
      </w:r>
      <w:r w:rsidR="008909BD">
        <w:rPr>
          <w:rFonts w:hAnsi="Times New Roman"/>
        </w:rPr>
        <w:t>01.0</w:t>
      </w:r>
      <w:r w:rsidR="00A24905">
        <w:rPr>
          <w:rFonts w:hAnsi="Times New Roman"/>
        </w:rPr>
        <w:t>4</w:t>
      </w:r>
      <w:r w:rsidR="00EA15A2" w:rsidRPr="00073DE5">
        <w:rPr>
          <w:rFonts w:hAnsi="Times New Roman"/>
        </w:rPr>
        <w:t>.</w:t>
      </w:r>
      <w:r w:rsidR="00C20FD9" w:rsidRPr="00073DE5">
        <w:rPr>
          <w:rFonts w:hAnsi="Times New Roman"/>
        </w:rPr>
        <w:t>202</w:t>
      </w:r>
      <w:r w:rsidR="008909BD">
        <w:rPr>
          <w:rFonts w:hAnsi="Times New Roman"/>
        </w:rPr>
        <w:t>5</w:t>
      </w:r>
      <w:r w:rsidR="00C9574B">
        <w:rPr>
          <w:rFonts w:hAnsi="Times New Roman"/>
        </w:rPr>
        <w:t xml:space="preserve"> </w:t>
      </w:r>
    </w:p>
    <w:p w14:paraId="0271CB68" w14:textId="500E48B4" w:rsidR="00FD165F" w:rsidRPr="00C20FD9" w:rsidRDefault="0092104B">
      <w:pPr>
        <w:pStyle w:val="Style21"/>
        <w:widowControl/>
        <w:rPr>
          <w:rFonts w:hAnsi="Times New Roman"/>
        </w:rPr>
      </w:pPr>
      <w:r w:rsidRPr="00073DE5">
        <w:rPr>
          <w:rFonts w:hAnsi="Times New Roman"/>
        </w:rPr>
        <w:t xml:space="preserve">Срок окончания: </w:t>
      </w:r>
      <w:r w:rsidR="008909BD">
        <w:rPr>
          <w:rFonts w:hAnsi="Times New Roman"/>
        </w:rPr>
        <w:t>31.12.</w:t>
      </w:r>
      <w:r w:rsidR="00C20FD9" w:rsidRPr="00073DE5">
        <w:rPr>
          <w:rFonts w:hAnsi="Times New Roman"/>
        </w:rPr>
        <w:t>20</w:t>
      </w:r>
      <w:r w:rsidR="00356D80" w:rsidRPr="00073DE5">
        <w:rPr>
          <w:rFonts w:hAnsi="Times New Roman"/>
        </w:rPr>
        <w:t>30</w:t>
      </w:r>
      <w:r w:rsidR="00C9574B">
        <w:rPr>
          <w:rFonts w:hAnsi="Times New Roman"/>
        </w:rPr>
        <w:t xml:space="preserve"> 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2C088" w14:textId="77777777" w:rsidR="00EE1A3C" w:rsidRDefault="00EE1A3C" w:rsidP="008D1B8E">
      <w:r>
        <w:separator/>
      </w:r>
    </w:p>
  </w:endnote>
  <w:endnote w:type="continuationSeparator" w:id="0">
    <w:p w14:paraId="0ECC7299" w14:textId="77777777" w:rsidR="00EE1A3C" w:rsidRDefault="00EE1A3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052AD" w14:textId="77777777" w:rsidR="00EE1A3C" w:rsidRDefault="00EE1A3C" w:rsidP="008D1B8E">
      <w:r>
        <w:separator/>
      </w:r>
    </w:p>
  </w:footnote>
  <w:footnote w:type="continuationSeparator" w:id="0">
    <w:p w14:paraId="3A5BF7D6" w14:textId="77777777" w:rsidR="00EE1A3C" w:rsidRDefault="00EE1A3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C95"/>
    <w:rsid w:val="00014300"/>
    <w:rsid w:val="000479D5"/>
    <w:rsid w:val="00053D99"/>
    <w:rsid w:val="00073DE5"/>
    <w:rsid w:val="00081F3D"/>
    <w:rsid w:val="00095793"/>
    <w:rsid w:val="00095CF2"/>
    <w:rsid w:val="000A0A89"/>
    <w:rsid w:val="000A70C9"/>
    <w:rsid w:val="000B05B5"/>
    <w:rsid w:val="000D233F"/>
    <w:rsid w:val="000E21B6"/>
    <w:rsid w:val="001833AD"/>
    <w:rsid w:val="001A0676"/>
    <w:rsid w:val="001C3146"/>
    <w:rsid w:val="001E276A"/>
    <w:rsid w:val="002A55A8"/>
    <w:rsid w:val="002F1E6C"/>
    <w:rsid w:val="002F342D"/>
    <w:rsid w:val="00317DA7"/>
    <w:rsid w:val="003461CC"/>
    <w:rsid w:val="00356D80"/>
    <w:rsid w:val="003C7B0D"/>
    <w:rsid w:val="00404C64"/>
    <w:rsid w:val="00405313"/>
    <w:rsid w:val="0045388C"/>
    <w:rsid w:val="004607BB"/>
    <w:rsid w:val="004735F7"/>
    <w:rsid w:val="004B3497"/>
    <w:rsid w:val="004C590F"/>
    <w:rsid w:val="004C7753"/>
    <w:rsid w:val="004E733E"/>
    <w:rsid w:val="00510C33"/>
    <w:rsid w:val="005322B8"/>
    <w:rsid w:val="00561B19"/>
    <w:rsid w:val="00570615"/>
    <w:rsid w:val="00574AF3"/>
    <w:rsid w:val="00580635"/>
    <w:rsid w:val="005A557C"/>
    <w:rsid w:val="005E4A53"/>
    <w:rsid w:val="005F1B06"/>
    <w:rsid w:val="006046A9"/>
    <w:rsid w:val="00610F4F"/>
    <w:rsid w:val="00627D28"/>
    <w:rsid w:val="0065645F"/>
    <w:rsid w:val="006579C0"/>
    <w:rsid w:val="006915EB"/>
    <w:rsid w:val="00696332"/>
    <w:rsid w:val="006E5B22"/>
    <w:rsid w:val="00726EA2"/>
    <w:rsid w:val="00731AF2"/>
    <w:rsid w:val="00751D6C"/>
    <w:rsid w:val="007E6002"/>
    <w:rsid w:val="007E69AE"/>
    <w:rsid w:val="0085626D"/>
    <w:rsid w:val="00865241"/>
    <w:rsid w:val="00865694"/>
    <w:rsid w:val="00882455"/>
    <w:rsid w:val="008909BD"/>
    <w:rsid w:val="008C0BCB"/>
    <w:rsid w:val="008D0C00"/>
    <w:rsid w:val="008D1B8E"/>
    <w:rsid w:val="008E0D92"/>
    <w:rsid w:val="0092104B"/>
    <w:rsid w:val="0093090F"/>
    <w:rsid w:val="00942051"/>
    <w:rsid w:val="0098250D"/>
    <w:rsid w:val="00986964"/>
    <w:rsid w:val="009B4BF7"/>
    <w:rsid w:val="009B4E6C"/>
    <w:rsid w:val="009C5D0E"/>
    <w:rsid w:val="00A11599"/>
    <w:rsid w:val="00A24905"/>
    <w:rsid w:val="00A25817"/>
    <w:rsid w:val="00A41D1B"/>
    <w:rsid w:val="00A858D1"/>
    <w:rsid w:val="00AB046D"/>
    <w:rsid w:val="00AB29CB"/>
    <w:rsid w:val="00B03D1C"/>
    <w:rsid w:val="00B16E0A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9574B"/>
    <w:rsid w:val="00CC5545"/>
    <w:rsid w:val="00D00B60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3304C"/>
    <w:rsid w:val="00E64667"/>
    <w:rsid w:val="00E73561"/>
    <w:rsid w:val="00EA15A2"/>
    <w:rsid w:val="00EB704F"/>
    <w:rsid w:val="00EE1A3C"/>
    <w:rsid w:val="00F5044D"/>
    <w:rsid w:val="00F7712C"/>
    <w:rsid w:val="00F929D2"/>
    <w:rsid w:val="00FA1758"/>
    <w:rsid w:val="00FC2360"/>
    <w:rsid w:val="00FD0725"/>
    <w:rsid w:val="00FD165F"/>
    <w:rsid w:val="00FE08D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A2490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A2490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8</cp:revision>
  <cp:lastPrinted>2023-04-04T11:36:00Z</cp:lastPrinted>
  <dcterms:created xsi:type="dcterms:W3CDTF">2025-02-11T12:30:00Z</dcterms:created>
  <dcterms:modified xsi:type="dcterms:W3CDTF">2025-02-20T12:17:00Z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