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03-06/2025/1106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- г. Великий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«Станция метрополитена «Московская», г. Санкт-Петербург, ул. Алтайская, напротив д. 216 по Московскому пр.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Великий Новгород, Новгородская область, г. Великий Новгород, ул. Октябрьская,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Алтайская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Типанова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Типанова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Алтайская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