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34.77.039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Самара-Пугачев-Энгельс-Волгоград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Самара-Пугачев-Энгельс-Волгоград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