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Ишимбай - г. Ухта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Ишимбай - г. Ухта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