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284A" w14:textId="64AF57B2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E15FF">
        <w:rPr>
          <w:rFonts w:hAnsi="Times New Roman"/>
        </w:rPr>
        <w:t>1</w:t>
      </w:r>
      <w:r w:rsidR="00B82EBB">
        <w:rPr>
          <w:rFonts w:hAnsi="Times New Roman"/>
        </w:rPr>
        <w:t>2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E01FB2">
        <w:rPr>
          <w:rFonts w:hAnsi="Times New Roman"/>
        </w:rPr>
        <w:t>1</w:t>
      </w:r>
      <w:r w:rsidR="00B82EBB">
        <w:rPr>
          <w:rFonts w:hAnsi="Times New Roman"/>
        </w:rPr>
        <w:t>33</w:t>
      </w:r>
      <w:r w:rsidR="009477FF">
        <w:rPr>
          <w:rFonts w:hAnsi="Times New Roman"/>
        </w:rPr>
        <w:t>7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17F65D0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392A12">
        <w:rPr>
          <w:rFonts w:hAnsi="Times New Roman"/>
        </w:rPr>
        <w:t>Павлодар</w:t>
      </w:r>
      <w:bookmarkStart w:id="0" w:name="_GoBack"/>
      <w:bookmarkEnd w:id="0"/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</w:p>
    <w:p w14:paraId="68970F64" w14:textId="4BEB4E1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4FC567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224620">
        <w:rPr>
          <w:rStyle w:val="FontStyle27"/>
          <w:sz w:val="24"/>
          <w:szCs w:val="24"/>
        </w:rPr>
        <w:t>633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1B31261F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24620">
        <w:rPr>
          <w:rStyle w:val="FontStyle27"/>
          <w:sz w:val="24"/>
          <w:szCs w:val="24"/>
        </w:rPr>
        <w:t>633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C6BA3" w14:textId="77777777" w:rsidR="009477FF" w:rsidRDefault="001445E2" w:rsidP="004E15FF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  <w:r w:rsidR="00250885">
              <w:rPr>
                <w:rFonts w:hAnsi="Times New Roman"/>
              </w:rPr>
              <w:t>г. Новосибирск</w:t>
            </w:r>
            <w:r w:rsidR="00072D53">
              <w:rPr>
                <w:rFonts w:hAnsi="Times New Roman"/>
              </w:rPr>
              <w:t>,</w:t>
            </w:r>
            <w:r w:rsidR="00250885">
              <w:rPr>
                <w:rFonts w:hAnsi="Times New Roman"/>
              </w:rPr>
              <w:t xml:space="preserve"> </w:t>
            </w:r>
          </w:p>
          <w:p w14:paraId="718BBDD5" w14:textId="585A1BDD" w:rsidR="00523580" w:rsidRPr="00FA40EB" w:rsidRDefault="00250885" w:rsidP="004E15FF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Гусинобродское</w:t>
            </w:r>
            <w:proofErr w:type="spellEnd"/>
            <w:r>
              <w:rPr>
                <w:rFonts w:hAnsi="Times New Roman"/>
              </w:rPr>
              <w:t xml:space="preserve">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4E1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F15A1" w14:textId="77777777" w:rsidR="00B82EBB" w:rsidRDefault="001445E2" w:rsidP="00B82EBB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630004, Новосибирская обл., г. Новосибирск,</w:t>
            </w:r>
            <w:r w:rsidR="00B82EBB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="001D5B95" w:rsidRPr="00FA40EB">
              <w:rPr>
                <w:rFonts w:hAnsi="Times New Roman"/>
              </w:rPr>
              <w:t xml:space="preserve">влево от ориентира </w:t>
            </w:r>
            <w:proofErr w:type="gramEnd"/>
          </w:p>
          <w:p w14:paraId="284DAAB1" w14:textId="713D9DB9" w:rsidR="001D5B95" w:rsidRPr="00FA40EB" w:rsidRDefault="001D5B95" w:rsidP="00B82EBB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9477FF" w:rsidRPr="00FA40EB" w14:paraId="2C1D3823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10C9BFEC" w:rsidR="009477FF" w:rsidRPr="00FA40EB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58DF1" w14:textId="77777777" w:rsidR="009477FF" w:rsidRDefault="009477FF" w:rsidP="00B82EBB">
            <w:pPr>
              <w:rPr>
                <w:rFonts w:hAnsi="Times New Roman"/>
              </w:rPr>
            </w:pPr>
            <w:r w:rsidRPr="009477FF">
              <w:rPr>
                <w:rFonts w:hAnsi="Times New Roman"/>
              </w:rPr>
              <w:t xml:space="preserve">Новосибирская область, </w:t>
            </w:r>
            <w:r>
              <w:rPr>
                <w:rFonts w:hAnsi="Times New Roman"/>
              </w:rPr>
              <w:t xml:space="preserve">г. Новосибирск, </w:t>
            </w:r>
          </w:p>
          <w:p w14:paraId="6B6D4003" w14:textId="5EA33B07" w:rsidR="009477FF" w:rsidRDefault="009477FF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Станиславского, 34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4AE33279" w:rsidR="009477FF" w:rsidRDefault="009477FF" w:rsidP="009477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</w:tr>
      <w:tr w:rsidR="009477FF" w:rsidRPr="00FA40EB" w14:paraId="67540D50" w14:textId="77777777" w:rsidTr="009477FF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6B9F142D" w:rsidR="009477FF" w:rsidRPr="004E15FF" w:rsidRDefault="009477FF" w:rsidP="009477FF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AD260" w14:textId="3B696159" w:rsidR="009477FF" w:rsidRDefault="009477FF" w:rsidP="00B82EBB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Павлодарская обл., г. Павлодар, Привокзальная площадь,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9477FF" w:rsidRDefault="009477FF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</w:t>
      </w:r>
      <w:proofErr w:type="spellStart"/>
      <w:r w:rsidR="000E21B6" w:rsidRPr="00FA40E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A40EB">
        <w:rPr>
          <w:rStyle w:val="FontStyle28"/>
          <w:sz w:val="24"/>
          <w:szCs w:val="24"/>
        </w:rPr>
        <w:t>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Fonts w:hAnsi="Times New Roman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950144E" w:rsidR="00574AF3" w:rsidRPr="00FA40EB" w:rsidRDefault="00574AF3" w:rsidP="00947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E15FF">
              <w:rPr>
                <w:rFonts w:hAnsi="Times New Roman"/>
              </w:rPr>
              <w:t>1</w:t>
            </w:r>
            <w:r w:rsidR="009477FF">
              <w:rPr>
                <w:rFonts w:hAnsi="Times New Roman"/>
              </w:rPr>
              <w:t>8</w:t>
            </w:r>
            <w:r w:rsidR="004E15FF">
              <w:rPr>
                <w:rFonts w:hAnsi="Times New Roman"/>
              </w:rPr>
              <w:t>-00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172B716" w:rsidR="00273848" w:rsidRPr="00273848" w:rsidRDefault="00B82EBB" w:rsidP="003F2592">
            <w:pPr>
              <w:jc w:val="center"/>
            </w:pPr>
            <w:r>
              <w:t>1</w:t>
            </w:r>
            <w:r w:rsidR="003F2592">
              <w:t>8</w:t>
            </w:r>
            <w: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4E15FF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793C3C3" w:rsidR="00BD7672" w:rsidRPr="00273848" w:rsidRDefault="00B82EBB" w:rsidP="003F2592">
            <w:pPr>
              <w:jc w:val="center"/>
            </w:pPr>
            <w:r>
              <w:t>1</w:t>
            </w:r>
            <w:r w:rsidR="003F2592">
              <w:t>8</w:t>
            </w:r>
            <w:r>
              <w:t>:</w:t>
            </w:r>
            <w:r w:rsidR="003F2592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382B11BB" w:rsidR="00BD7672" w:rsidRPr="00273848" w:rsidRDefault="00B82EBB" w:rsidP="003F2592">
            <w:pPr>
              <w:jc w:val="center"/>
            </w:pPr>
            <w:r>
              <w:t>1</w:t>
            </w:r>
            <w:r w:rsidR="003F2592">
              <w:t>8</w:t>
            </w:r>
            <w:r>
              <w:t>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1BE8B82" w:rsidR="00BD7672" w:rsidRPr="00273848" w:rsidRDefault="00B82EBB" w:rsidP="003F2592">
            <w:pPr>
              <w:jc w:val="center"/>
            </w:pPr>
            <w:r>
              <w:t>00:</w:t>
            </w:r>
            <w:r w:rsidR="003F2592">
              <w:t>3</w:t>
            </w: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3B70E286" w:rsidR="00BD7672" w:rsidRPr="00273848" w:rsidRDefault="003F2592" w:rsidP="004E15FF">
            <w:pPr>
              <w:jc w:val="center"/>
            </w:pPr>
            <w:r>
              <w:t>13</w:t>
            </w:r>
          </w:p>
        </w:tc>
      </w:tr>
      <w:tr w:rsidR="00DE02F6" w:rsidRPr="00FA40EB" w14:paraId="5B0B0E7F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862" w14:textId="4F5467BB" w:rsidR="00DE02F6" w:rsidRPr="00B82EC7" w:rsidRDefault="009477FF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C30F" w14:textId="19D5CC1F" w:rsidR="00DE02F6" w:rsidRDefault="00DE02F6" w:rsidP="003F2592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</w:t>
            </w:r>
            <w:r w:rsidR="003F2592">
              <w:rPr>
                <w:rFonts w:hAnsi="Times New Roman"/>
                <w:color w:val="1A1C21"/>
                <w:w w:val="105"/>
              </w:rPr>
              <w:t>01</w:t>
            </w:r>
            <w:r>
              <w:rPr>
                <w:rFonts w:hAnsi="Times New Roman"/>
                <w:color w:val="1A1C21"/>
                <w:w w:val="105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68E" w14:textId="7BF5B2B7" w:rsidR="00DE02F6" w:rsidRPr="0053764E" w:rsidRDefault="00DE02F6" w:rsidP="004E15FF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097" w14:textId="7846AE30" w:rsidR="00DE02F6" w:rsidRDefault="00B82EBB" w:rsidP="003F2592">
            <w:pPr>
              <w:jc w:val="center"/>
            </w:pPr>
            <w:r>
              <w:t>1</w:t>
            </w:r>
            <w:r w:rsidR="003F2592">
              <w:t>9</w:t>
            </w:r>
            <w:r>
              <w:t>:</w:t>
            </w:r>
            <w:r w:rsidR="003F2592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3E0" w14:textId="4BF9E295" w:rsidR="00DE02F6" w:rsidRDefault="00B82EBB" w:rsidP="003F2592">
            <w:pPr>
              <w:jc w:val="center"/>
            </w:pPr>
            <w:r>
              <w:t>1</w:t>
            </w:r>
            <w:r w:rsidR="003F2592">
              <w:t>9</w:t>
            </w:r>
            <w:r>
              <w:t>:</w:t>
            </w:r>
            <w:r w:rsidR="003F2592">
              <w:t>2</w:t>
            </w: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C1B" w14:textId="0F2E29D0" w:rsidR="00DE02F6" w:rsidRDefault="00B82EBB" w:rsidP="003F2592">
            <w:pPr>
              <w:jc w:val="center"/>
            </w:pPr>
            <w:r>
              <w:t>01:</w:t>
            </w:r>
            <w:r w:rsidR="003F2592"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8A8A7" w14:textId="79D568C3" w:rsidR="00DE02F6" w:rsidRDefault="003F2592" w:rsidP="004E15FF">
            <w:pPr>
              <w:jc w:val="center"/>
            </w:pPr>
            <w:r>
              <w:t>22</w:t>
            </w:r>
          </w:p>
        </w:tc>
      </w:tr>
      <w:tr w:rsidR="00BD7672" w:rsidRPr="00FA40EB" w14:paraId="0C15A3A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CE33A4C" w:rsidR="00BD7672" w:rsidRPr="009D709B" w:rsidRDefault="00BD7672" w:rsidP="009477F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9477FF">
              <w:rPr>
                <w:rFonts w:hAnsi="Times New Roman"/>
              </w:rPr>
              <w:t>Павловка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170A7D8" w:rsidR="00BD7672" w:rsidRPr="00273848" w:rsidRDefault="00B82EBB" w:rsidP="003F2592">
            <w:pPr>
              <w:jc w:val="center"/>
            </w:pPr>
            <w:r>
              <w:t>0</w:t>
            </w:r>
            <w:r w:rsidR="003F2592">
              <w:t>1</w:t>
            </w:r>
            <w: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1AAFBA4" w:rsidR="00BD7672" w:rsidRPr="00273848" w:rsidRDefault="00B82EBB" w:rsidP="003F2592">
            <w:pPr>
              <w:jc w:val="center"/>
            </w:pPr>
            <w:r>
              <w:t>02:</w:t>
            </w:r>
            <w:r w:rsidR="003F2592"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14A6D948" w:rsidR="00BD7672" w:rsidRPr="00273848" w:rsidRDefault="00B82EBB" w:rsidP="003F2592">
            <w:pPr>
              <w:jc w:val="center"/>
            </w:pPr>
            <w:r>
              <w:t>0</w:t>
            </w:r>
            <w:r w:rsidR="003F2592">
              <w:t>7</w:t>
            </w:r>
            <w:r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A156D0F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3BDCF23C" w14:textId="77777777" w:rsidTr="00B82EB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4FE0791" w:rsidR="00BD7672" w:rsidRPr="009D709B" w:rsidRDefault="00BD7672" w:rsidP="003F2592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="003F2592"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4E15FF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69CBEFB" w:rsidR="00BD7672" w:rsidRPr="00273848" w:rsidRDefault="00B82EBB" w:rsidP="003F2592">
            <w:pPr>
              <w:jc w:val="center"/>
            </w:pPr>
            <w:r>
              <w:t>00:</w:t>
            </w:r>
            <w:r w:rsidR="003F2592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6E79972" w:rsidR="00BD7672" w:rsidRPr="00273848" w:rsidRDefault="00B82EBB" w:rsidP="003F2592">
            <w:pPr>
              <w:jc w:val="center"/>
            </w:pPr>
            <w:r>
              <w:t>0</w:t>
            </w:r>
            <w:r w:rsidR="003F2592">
              <w:t>0</w:t>
            </w:r>
            <w:r>
              <w:t>:</w:t>
            </w:r>
            <w:r w:rsidR="003F2592">
              <w:t>3</w:t>
            </w: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07EC5E61" w:rsidR="00BD7672" w:rsidRPr="00273848" w:rsidRDefault="003F2592" w:rsidP="003F2592">
            <w:pPr>
              <w:jc w:val="center"/>
            </w:pPr>
            <w:r>
              <w:t>08</w:t>
            </w:r>
            <w:r w:rsidR="00B82EB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38EF5C96" w:rsidR="00BD7672" w:rsidRPr="00273848" w:rsidRDefault="003F2592" w:rsidP="004E15FF">
            <w:pPr>
              <w:jc w:val="center"/>
            </w:pPr>
            <w:r>
              <w:t>479</w:t>
            </w:r>
          </w:p>
        </w:tc>
      </w:tr>
      <w:tr w:rsidR="00BD7672" w:rsidRPr="00FA40EB" w14:paraId="24964532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11AE93EE" w:rsidR="00BD7672" w:rsidRPr="00FA40EB" w:rsidRDefault="003F2592" w:rsidP="004E15F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193854C1" w:rsidR="00BD7672" w:rsidRPr="00273848" w:rsidRDefault="00B82EBB" w:rsidP="003F2592">
            <w:pPr>
              <w:jc w:val="center"/>
            </w:pPr>
            <w:r>
              <w:t>0</w:t>
            </w:r>
            <w:r w:rsidR="003F2592">
              <w:t>3</w:t>
            </w:r>
            <w: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9756939" w:rsidR="00BD7672" w:rsidRPr="00273848" w:rsidRDefault="00B82EBB" w:rsidP="003F2592">
            <w:pPr>
              <w:jc w:val="center"/>
            </w:pPr>
            <w:r>
              <w:t>1</w:t>
            </w:r>
            <w:r w:rsidR="003F2592">
              <w:t>1</w:t>
            </w:r>
            <w:r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3B29504" w:rsidR="00BD7672" w:rsidRPr="00273848" w:rsidRDefault="003F2592" w:rsidP="004E15FF">
            <w:pPr>
              <w:jc w:val="center"/>
            </w:pPr>
            <w:r>
              <w:t>633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426CB478" w:rsidR="00872464" w:rsidRPr="00FA40EB" w:rsidRDefault="00872464" w:rsidP="003F2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3F2592">
              <w:rPr>
                <w:rFonts w:hAnsi="Times New Roman"/>
              </w:rPr>
              <w:t>21</w:t>
            </w:r>
            <w:r w:rsidR="00DE02F6">
              <w:rPr>
                <w:rFonts w:hAnsi="Times New Roman"/>
              </w:rPr>
              <w:t>-</w:t>
            </w:r>
            <w:r w:rsidR="003F2592">
              <w:rPr>
                <w:rFonts w:hAnsi="Times New Roman"/>
              </w:rPr>
              <w:t>3</w:t>
            </w:r>
            <w:r w:rsidR="00DE02F6">
              <w:rPr>
                <w:rFonts w:hAnsi="Times New Roman"/>
              </w:rPr>
              <w:t>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F2592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E661E99" w:rsidR="003F2592" w:rsidRPr="00B82EC7" w:rsidRDefault="003F2592" w:rsidP="00B82EB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3F2592" w:rsidRPr="00FA40EB" w:rsidRDefault="003F2592" w:rsidP="00B82EB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3F2592" w:rsidRPr="00943052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05463CC7" w:rsidR="003F2592" w:rsidRPr="00273848" w:rsidRDefault="003F2592" w:rsidP="003F2592">
            <w:pPr>
              <w:jc w:val="center"/>
            </w:pPr>
            <w:r>
              <w:t>21:30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3F2592" w:rsidRPr="00FA40EB" w:rsidRDefault="003F2592" w:rsidP="00B82EB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592" w:rsidRPr="00273848" w14:paraId="5DFECDC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763C60D0" w:rsidR="003F2592" w:rsidRPr="00B82EC7" w:rsidRDefault="003F2592" w:rsidP="00DE02F6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3F2592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3F2592" w:rsidRPr="00943052" w:rsidRDefault="003F2592" w:rsidP="00DE02F6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A6BC146" w:rsidR="003F2592" w:rsidRPr="00273848" w:rsidRDefault="003F2592" w:rsidP="003F2592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497D0EA8" w:rsidR="003F2592" w:rsidRPr="00273848" w:rsidRDefault="003F2592" w:rsidP="003F2592">
            <w:pPr>
              <w:jc w:val="center"/>
            </w:pPr>
            <w:r>
              <w:t>00:50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632C839B" w:rsidR="003F2592" w:rsidRPr="00273848" w:rsidRDefault="003F2592" w:rsidP="003F2592">
            <w:pPr>
              <w:jc w:val="center"/>
            </w:pPr>
            <w: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7BEC412" w:rsidR="003F2592" w:rsidRPr="00273848" w:rsidRDefault="003F2592" w:rsidP="003F2592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F2592" w:rsidRPr="00273848" w14:paraId="5DA313AC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4C4A3C47" w:rsidR="003F2592" w:rsidRPr="009D709B" w:rsidRDefault="003F2592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3F2592" w:rsidRPr="00273848" w:rsidRDefault="003F2592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3F2592" w:rsidRPr="00943052" w:rsidRDefault="003F2592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48CC29DF" w:rsidR="003F2592" w:rsidRPr="00273848" w:rsidRDefault="003F2592" w:rsidP="003F2592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170C15CE" w:rsidR="003F2592" w:rsidRPr="00273848" w:rsidRDefault="003F2592" w:rsidP="00DE02F6">
            <w:pPr>
              <w:jc w:val="center"/>
            </w:pPr>
            <w:r>
              <w:t>03:20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7CAD3F57" w:rsidR="003F2592" w:rsidRPr="00273848" w:rsidRDefault="003F2592" w:rsidP="003F2592">
            <w:pPr>
              <w:jc w:val="center"/>
            </w:pPr>
            <w: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1CC4B8A" w:rsidR="003F2592" w:rsidRPr="00273848" w:rsidRDefault="003F2592" w:rsidP="003F2592">
            <w:pPr>
              <w:jc w:val="center"/>
            </w:pPr>
            <w:r>
              <w:t>154</w:t>
            </w:r>
          </w:p>
        </w:tc>
      </w:tr>
      <w:tr w:rsidR="003F2592" w:rsidRPr="00273848" w14:paraId="205EDA01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FA3C" w14:textId="6B3686D7" w:rsidR="003F2592" w:rsidRDefault="003F2592" w:rsidP="00DE02F6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1CE" w14:textId="6DA75A66" w:rsidR="003F2592" w:rsidRPr="005838B1" w:rsidRDefault="003F2592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5CB" w14:textId="2F874B58" w:rsidR="003F2592" w:rsidRPr="0053764E" w:rsidRDefault="003F2592" w:rsidP="00DE02F6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AF0" w14:textId="0F29E350" w:rsidR="003F2592" w:rsidRDefault="003F2592" w:rsidP="003F2592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9E2" w14:textId="10169BCC" w:rsidR="003F2592" w:rsidRDefault="003F2592" w:rsidP="003F2592">
            <w:pPr>
              <w:jc w:val="center"/>
            </w:pPr>
            <w:r>
              <w:t>09:50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4FF" w14:textId="77ED85D5" w:rsidR="003F2592" w:rsidRDefault="003F2592" w:rsidP="003F2592">
            <w:pPr>
              <w:jc w:val="center"/>
            </w:pPr>
            <w:r>
              <w:t>10:10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31B5" w14:textId="1E9DF942" w:rsidR="003F2592" w:rsidRDefault="003F2592" w:rsidP="00DE02F6">
            <w:pPr>
              <w:jc w:val="center"/>
            </w:pPr>
            <w:r>
              <w:t>611</w:t>
            </w:r>
          </w:p>
        </w:tc>
      </w:tr>
      <w:tr w:rsidR="00DE02F6" w14:paraId="4B7CC436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DE02F6" w:rsidRDefault="00DE02F6" w:rsidP="00DE02F6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DE02F6" w:rsidRDefault="00DE02F6" w:rsidP="00DE02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DE02F6" w:rsidRPr="00943052" w:rsidRDefault="00DE02F6" w:rsidP="00DE02F6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0D41C5FB" w:rsidR="00DE02F6" w:rsidRDefault="003F2592" w:rsidP="003F2592">
            <w:pPr>
              <w:jc w:val="center"/>
            </w:pPr>
            <w:r>
              <w:t>10</w:t>
            </w:r>
            <w:r w:rsidR="00B82EBB">
              <w:t>:</w:t>
            </w:r>
            <w:r>
              <w:t>2</w:t>
            </w:r>
            <w:r w:rsidR="00B82EB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42AF9233" w:rsidR="00DE02F6" w:rsidRDefault="003F2592" w:rsidP="003F2592">
            <w:pPr>
              <w:jc w:val="center"/>
            </w:pPr>
            <w:r>
              <w:t>10</w:t>
            </w:r>
            <w:r w:rsidR="00B82EBB">
              <w:t>:</w:t>
            </w:r>
            <w:r>
              <w:t>3</w:t>
            </w:r>
            <w:r w:rsidR="00B82EBB"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65BFC965" w:rsidR="00DE02F6" w:rsidRDefault="00B82EBB" w:rsidP="003F2592">
            <w:pPr>
              <w:jc w:val="center"/>
            </w:pPr>
            <w:r>
              <w:t>1</w:t>
            </w:r>
            <w:r w:rsidR="003F2592">
              <w:t>0</w:t>
            </w:r>
            <w:r>
              <w:t>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42E77E48" w:rsidR="00DE02F6" w:rsidRDefault="003F2592" w:rsidP="00DE02F6">
            <w:pPr>
              <w:jc w:val="center"/>
            </w:pPr>
            <w:r>
              <w:t>620</w:t>
            </w:r>
          </w:p>
        </w:tc>
      </w:tr>
      <w:tr w:rsidR="00735D02" w:rsidRPr="00273848" w14:paraId="5068C9C8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4E15FF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4E15FF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48FE7E2" w:rsidR="00735D02" w:rsidRPr="00273848" w:rsidRDefault="003F2592" w:rsidP="003F2592">
            <w:pPr>
              <w:jc w:val="center"/>
            </w:pPr>
            <w:r>
              <w:t>11</w:t>
            </w:r>
            <w:r w:rsidR="00B82EBB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DB90F90" w:rsidR="00735D02" w:rsidRPr="00273848" w:rsidRDefault="00B82EBB" w:rsidP="003F2592">
            <w:pPr>
              <w:jc w:val="center"/>
            </w:pPr>
            <w:r>
              <w:t>1</w:t>
            </w:r>
            <w:r w:rsidR="003F2592">
              <w:t>1</w:t>
            </w:r>
            <w:r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5E01786" w:rsidR="00735D02" w:rsidRPr="00273848" w:rsidRDefault="003F2592" w:rsidP="00DE02F6">
            <w:pPr>
              <w:jc w:val="center"/>
            </w:pPr>
            <w:r>
              <w:t>633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3F2592" w:rsidRPr="00FA40EB" w14:paraId="5F9EA125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D330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6E2" w14:textId="77777777" w:rsidR="003F2592" w:rsidRDefault="003F2592" w:rsidP="0014684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FA40EB">
              <w:rPr>
                <w:rFonts w:hAnsi="Times New Roman"/>
              </w:rPr>
              <w:t>межрегиональным</w:t>
            </w:r>
            <w:proofErr w:type="gramEnd"/>
            <w:r w:rsidRPr="00FA40EB">
              <w:rPr>
                <w:rFonts w:hAnsi="Times New Roman"/>
              </w:rPr>
              <w:t xml:space="preserve"> </w:t>
            </w:r>
          </w:p>
          <w:p w14:paraId="40809BE7" w14:textId="77777777" w:rsidR="003F2592" w:rsidRDefault="003F2592" w:rsidP="0014684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20E9B18E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6BF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622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401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BBB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257F4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0D450F60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2D6B8049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10254305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088C9C6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AB151D3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F9CDB88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3F2592" w:rsidRPr="00FA40EB" w14:paraId="6F0D0D02" w14:textId="77777777" w:rsidTr="00146847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B7E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A45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FAE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E5D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2EB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20A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23BE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F2592" w:rsidRPr="00FA40EB" w14:paraId="6F3C4C2C" w14:textId="77777777" w:rsidTr="0014684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B90687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F2592" w:rsidRPr="00FA40EB" w14:paraId="643F34E9" w14:textId="77777777" w:rsidTr="0014684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4319BC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18-00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F2592" w:rsidRPr="00FA40EB" w14:paraId="6CAFD4CF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B2F9" w14:textId="77777777" w:rsidR="003F2592" w:rsidRPr="00B82EC7" w:rsidRDefault="003F2592" w:rsidP="00146847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C9D" w14:textId="77777777" w:rsidR="003F2592" w:rsidRPr="00FA40EB" w:rsidRDefault="003F2592" w:rsidP="001468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AEC" w14:textId="77777777" w:rsidR="003F2592" w:rsidRPr="00943052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26A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8798" w14:textId="77777777" w:rsidR="003F2592" w:rsidRPr="00273848" w:rsidRDefault="003F2592" w:rsidP="00146847">
            <w:pPr>
              <w:jc w:val="center"/>
            </w:pPr>
            <w: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6B4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251FB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592" w:rsidRPr="00FA40EB" w14:paraId="5DDB1398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61B" w14:textId="77777777" w:rsidR="003F2592" w:rsidRPr="00B82EC7" w:rsidRDefault="003F2592" w:rsidP="0014684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BDB" w14:textId="77777777" w:rsidR="003F2592" w:rsidRPr="0079403F" w:rsidRDefault="003F2592" w:rsidP="001468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A66C" w14:textId="77777777" w:rsidR="003F2592" w:rsidRPr="00943052" w:rsidRDefault="003F2592" w:rsidP="00146847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394" w14:textId="77777777" w:rsidR="003F2592" w:rsidRPr="00273848" w:rsidRDefault="003F2592" w:rsidP="00146847">
            <w:pPr>
              <w:jc w:val="center"/>
            </w:pPr>
            <w: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8D4" w14:textId="77777777" w:rsidR="003F2592" w:rsidRPr="00273848" w:rsidRDefault="003F2592" w:rsidP="00146847">
            <w:pPr>
              <w:jc w:val="center"/>
            </w:pPr>
            <w:r>
              <w:t>18:40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4B7" w14:textId="77777777" w:rsidR="003F2592" w:rsidRPr="00273848" w:rsidRDefault="003F2592" w:rsidP="00146847">
            <w:pPr>
              <w:jc w:val="center"/>
            </w:pPr>
            <w:r>
              <w:t>00:30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A494E" w14:textId="77777777" w:rsidR="003F2592" w:rsidRPr="00273848" w:rsidRDefault="003F2592" w:rsidP="00146847">
            <w:pPr>
              <w:jc w:val="center"/>
            </w:pPr>
            <w:r>
              <w:t>13</w:t>
            </w:r>
          </w:p>
        </w:tc>
      </w:tr>
      <w:tr w:rsidR="003F2592" w:rsidRPr="00FA40EB" w14:paraId="20AB3DE0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B64" w14:textId="77777777" w:rsidR="003F2592" w:rsidRPr="00B82EC7" w:rsidRDefault="003F2592" w:rsidP="0014684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C1" w14:textId="77777777" w:rsidR="003F2592" w:rsidRDefault="003F2592" w:rsidP="0014684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B72" w14:textId="77777777" w:rsidR="003F2592" w:rsidRPr="0053764E" w:rsidRDefault="003F2592" w:rsidP="00146847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7036" w14:textId="77777777" w:rsidR="003F2592" w:rsidRDefault="003F2592" w:rsidP="00146847">
            <w:pPr>
              <w:jc w:val="center"/>
            </w:pPr>
            <w: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926" w14:textId="77777777" w:rsidR="003F2592" w:rsidRDefault="003F2592" w:rsidP="00146847">
            <w:pPr>
              <w:jc w:val="center"/>
            </w:pPr>
            <w:r>
              <w:t>19:20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CC0" w14:textId="77777777" w:rsidR="003F2592" w:rsidRDefault="003F2592" w:rsidP="00146847">
            <w:pPr>
              <w:jc w:val="center"/>
            </w:pPr>
            <w: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42990" w14:textId="77777777" w:rsidR="003F2592" w:rsidRDefault="003F2592" w:rsidP="00146847">
            <w:pPr>
              <w:jc w:val="center"/>
            </w:pPr>
            <w:r>
              <w:t>22</w:t>
            </w:r>
          </w:p>
        </w:tc>
      </w:tr>
      <w:tr w:rsidR="003F2592" w:rsidRPr="00FA40EB" w14:paraId="242C457B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591" w14:textId="77777777" w:rsidR="003F2592" w:rsidRPr="009D709B" w:rsidRDefault="003F2592" w:rsidP="0014684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88B" w14:textId="77777777" w:rsidR="003F2592" w:rsidRDefault="003F2592" w:rsidP="0014684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9C8" w14:textId="77777777" w:rsidR="003F2592" w:rsidRPr="00943052" w:rsidRDefault="003F2592" w:rsidP="00146847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F5BF" w14:textId="77777777" w:rsidR="003F2592" w:rsidRPr="00273848" w:rsidRDefault="003F2592" w:rsidP="00146847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5AAF" w14:textId="77777777" w:rsidR="003F2592" w:rsidRPr="00273848" w:rsidRDefault="003F2592" w:rsidP="00146847">
            <w:pPr>
              <w:jc w:val="center"/>
            </w:pPr>
            <w:r>
              <w:t>02:00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B30" w14:textId="77777777" w:rsidR="003F2592" w:rsidRPr="00273848" w:rsidRDefault="003F2592" w:rsidP="00146847">
            <w:pPr>
              <w:jc w:val="center"/>
            </w:pPr>
            <w:r>
              <w:t>07:30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33DF1" w14:textId="77777777" w:rsidR="003F2592" w:rsidRPr="00273848" w:rsidRDefault="003F2592" w:rsidP="00146847">
            <w:pPr>
              <w:jc w:val="center"/>
            </w:pPr>
            <w:r>
              <w:t>479</w:t>
            </w:r>
          </w:p>
        </w:tc>
      </w:tr>
      <w:tr w:rsidR="003F2592" w:rsidRPr="00FA40EB" w14:paraId="79A33315" w14:textId="77777777" w:rsidTr="00146847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4E22" w14:textId="77777777" w:rsidR="003F2592" w:rsidRPr="009D709B" w:rsidRDefault="003F2592" w:rsidP="00146847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F03" w14:textId="77777777" w:rsidR="003F2592" w:rsidRPr="00273848" w:rsidRDefault="003F2592" w:rsidP="0014684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E5B5" w14:textId="77777777" w:rsidR="003F2592" w:rsidRPr="00943052" w:rsidRDefault="003F2592" w:rsidP="00146847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0C65" w14:textId="77777777" w:rsidR="003F2592" w:rsidRPr="00273848" w:rsidRDefault="003F2592" w:rsidP="00146847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F03" w14:textId="77777777" w:rsidR="003F2592" w:rsidRPr="00273848" w:rsidRDefault="003F2592" w:rsidP="00146847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448" w14:textId="77777777" w:rsidR="003F2592" w:rsidRPr="00273848" w:rsidRDefault="003F2592" w:rsidP="00146847">
            <w:pPr>
              <w:jc w:val="center"/>
            </w:pPr>
            <w:r>
              <w:t>08:00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68EDB" w14:textId="77777777" w:rsidR="003F2592" w:rsidRPr="00273848" w:rsidRDefault="003F2592" w:rsidP="00146847">
            <w:pPr>
              <w:jc w:val="center"/>
            </w:pPr>
            <w:r>
              <w:t>479</w:t>
            </w:r>
          </w:p>
        </w:tc>
      </w:tr>
      <w:tr w:rsidR="003F2592" w:rsidRPr="00FA40EB" w14:paraId="146C928C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06F" w14:textId="77777777" w:rsidR="003F2592" w:rsidRPr="00FA40EB" w:rsidRDefault="003F2592" w:rsidP="0014684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lastRenderedPageBreak/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2EB" w14:textId="77777777" w:rsidR="003F2592" w:rsidRPr="00FA40EB" w:rsidRDefault="003F2592" w:rsidP="001468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BBB" w14:textId="77777777" w:rsidR="003F2592" w:rsidRPr="00943052" w:rsidRDefault="003F2592" w:rsidP="00146847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763" w14:textId="77777777" w:rsidR="003F2592" w:rsidRPr="00273848" w:rsidRDefault="003F2592" w:rsidP="00146847">
            <w:pPr>
              <w:jc w:val="center"/>
            </w:pPr>
            <w: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CD95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4F2" w14:textId="77777777" w:rsidR="003F2592" w:rsidRPr="00273848" w:rsidRDefault="003F2592" w:rsidP="00146847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DAD41" w14:textId="77777777" w:rsidR="003F2592" w:rsidRPr="00273848" w:rsidRDefault="003F2592" w:rsidP="00146847">
            <w:pPr>
              <w:jc w:val="center"/>
            </w:pPr>
            <w:r>
              <w:t>633</w:t>
            </w:r>
          </w:p>
        </w:tc>
      </w:tr>
      <w:tr w:rsidR="003F2592" w:rsidRPr="00FA40EB" w14:paraId="17B66FF3" w14:textId="77777777" w:rsidTr="0014684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3EC91F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F2592" w:rsidRPr="00FA40EB" w14:paraId="651232B3" w14:textId="77777777" w:rsidTr="0014684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F16DE8" w14:textId="77777777" w:rsidR="003F2592" w:rsidRPr="00FA40EB" w:rsidRDefault="003F2592" w:rsidP="0014684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21-30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F2592" w:rsidRPr="00FA40EB" w14:paraId="31035817" w14:textId="77777777" w:rsidTr="00146847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991" w14:textId="77777777" w:rsidR="003F2592" w:rsidRPr="00B82EC7" w:rsidRDefault="003F2592" w:rsidP="0014684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FA9" w14:textId="77777777" w:rsidR="003F2592" w:rsidRPr="00FA40EB" w:rsidRDefault="003F2592" w:rsidP="00146847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0B3E" w14:textId="77777777" w:rsidR="003F2592" w:rsidRPr="00943052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54F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517" w14:textId="77777777" w:rsidR="003F2592" w:rsidRPr="00273848" w:rsidRDefault="003F2592" w:rsidP="00146847">
            <w:pPr>
              <w:jc w:val="center"/>
            </w:pPr>
            <w:r>
              <w:t>21:30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B0D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0B9C5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592" w:rsidRPr="00273848" w14:paraId="13DE1385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338F" w14:textId="77777777" w:rsidR="003F2592" w:rsidRPr="00B82EC7" w:rsidRDefault="003F2592" w:rsidP="00146847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Косак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C0B" w14:textId="77777777" w:rsidR="003F2592" w:rsidRDefault="003F2592" w:rsidP="0014684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6A83" w14:textId="77777777" w:rsidR="003F2592" w:rsidRPr="00943052" w:rsidRDefault="003F2592" w:rsidP="00146847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21FE" w14:textId="77777777" w:rsidR="003F2592" w:rsidRPr="00273848" w:rsidRDefault="003F2592" w:rsidP="00146847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F798" w14:textId="77777777" w:rsidR="003F2592" w:rsidRPr="00273848" w:rsidRDefault="003F2592" w:rsidP="00146847">
            <w:pPr>
              <w:jc w:val="center"/>
            </w:pPr>
            <w:r>
              <w:t>00:50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8C1" w14:textId="77777777" w:rsidR="003F2592" w:rsidRPr="00273848" w:rsidRDefault="003F2592" w:rsidP="00146847">
            <w:pPr>
              <w:jc w:val="center"/>
            </w:pPr>
            <w: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C6BBE" w14:textId="77777777" w:rsidR="003F2592" w:rsidRPr="00273848" w:rsidRDefault="003F2592" w:rsidP="00146847">
            <w:pPr>
              <w:jc w:val="center"/>
            </w:pPr>
            <w:r>
              <w:rPr>
                <w:rFonts w:hAnsi="Times New Roman"/>
              </w:rPr>
              <w:t>154</w:t>
            </w:r>
          </w:p>
        </w:tc>
      </w:tr>
      <w:tr w:rsidR="003F2592" w:rsidRPr="00273848" w14:paraId="74B80C5D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155" w14:textId="77777777" w:rsidR="003F2592" w:rsidRPr="009D709B" w:rsidRDefault="003F2592" w:rsidP="00146847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Павловка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6AE" w14:textId="77777777" w:rsidR="003F2592" w:rsidRPr="00273848" w:rsidRDefault="003F2592" w:rsidP="00146847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ACD" w14:textId="77777777" w:rsidR="003F2592" w:rsidRPr="00943052" w:rsidRDefault="003F2592" w:rsidP="00146847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6AF" w14:textId="77777777" w:rsidR="003F2592" w:rsidRPr="00273848" w:rsidRDefault="003F2592" w:rsidP="00146847">
            <w:pPr>
              <w:jc w:val="center"/>
            </w:pPr>
            <w:r>
              <w:t>02:50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917E" w14:textId="77777777" w:rsidR="003F2592" w:rsidRPr="00273848" w:rsidRDefault="003F2592" w:rsidP="00146847">
            <w:pPr>
              <w:jc w:val="center"/>
            </w:pPr>
            <w:r>
              <w:t>03:20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845" w14:textId="77777777" w:rsidR="003F2592" w:rsidRPr="00273848" w:rsidRDefault="003F2592" w:rsidP="00146847">
            <w:pPr>
              <w:jc w:val="center"/>
            </w:pPr>
            <w:r>
              <w:t>03:20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0E5AE" w14:textId="77777777" w:rsidR="003F2592" w:rsidRPr="00273848" w:rsidRDefault="003F2592" w:rsidP="00146847">
            <w:pPr>
              <w:jc w:val="center"/>
            </w:pPr>
            <w:r>
              <w:t>154</w:t>
            </w:r>
          </w:p>
        </w:tc>
      </w:tr>
      <w:tr w:rsidR="003F2592" w:rsidRPr="00273848" w14:paraId="427CF95C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48EA" w14:textId="77777777" w:rsidR="003F2592" w:rsidRDefault="003F2592" w:rsidP="00146847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ДКП «Юго-Западная»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2008" w14:textId="77777777" w:rsidR="003F2592" w:rsidRPr="005838B1" w:rsidRDefault="003F2592" w:rsidP="001468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9BE" w14:textId="77777777" w:rsidR="003F2592" w:rsidRPr="0053764E" w:rsidRDefault="003F2592" w:rsidP="00146847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5B29" w14:textId="77777777" w:rsidR="003F2592" w:rsidRDefault="003F2592" w:rsidP="00146847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545" w14:textId="77777777" w:rsidR="003F2592" w:rsidRDefault="003F2592" w:rsidP="00146847">
            <w:pPr>
              <w:jc w:val="center"/>
            </w:pPr>
            <w:r>
              <w:t>09:50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596" w14:textId="77777777" w:rsidR="003F2592" w:rsidRDefault="003F2592" w:rsidP="00146847">
            <w:pPr>
              <w:jc w:val="center"/>
            </w:pPr>
            <w:r>
              <w:t>10:10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263D7" w14:textId="77777777" w:rsidR="003F2592" w:rsidRDefault="003F2592" w:rsidP="00146847">
            <w:pPr>
              <w:jc w:val="center"/>
            </w:pPr>
            <w:r>
              <w:t>611</w:t>
            </w:r>
          </w:p>
        </w:tc>
      </w:tr>
      <w:tr w:rsidR="003F2592" w14:paraId="5CE3BE8A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87C" w14:textId="77777777" w:rsidR="003F2592" w:rsidRDefault="003F2592" w:rsidP="00146847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3A0" w14:textId="77777777" w:rsidR="003F2592" w:rsidRDefault="003F2592" w:rsidP="001468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E26" w14:textId="77777777" w:rsidR="003F2592" w:rsidRPr="00943052" w:rsidRDefault="003F2592" w:rsidP="00146847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D85" w14:textId="77777777" w:rsidR="003F2592" w:rsidRDefault="003F2592" w:rsidP="00146847">
            <w:pPr>
              <w:jc w:val="center"/>
            </w:pPr>
            <w: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880" w14:textId="77777777" w:rsidR="003F2592" w:rsidRDefault="003F2592" w:rsidP="00146847">
            <w:pPr>
              <w:jc w:val="center"/>
            </w:pPr>
            <w:r>
              <w:t>10:30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7C0" w14:textId="77777777" w:rsidR="003F2592" w:rsidRDefault="003F2592" w:rsidP="00146847">
            <w:pPr>
              <w:jc w:val="center"/>
            </w:pPr>
            <w:r>
              <w:t>10:50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81754" w14:textId="77777777" w:rsidR="003F2592" w:rsidRDefault="003F2592" w:rsidP="00146847">
            <w:pPr>
              <w:jc w:val="center"/>
            </w:pPr>
            <w:r>
              <w:t>620</w:t>
            </w:r>
          </w:p>
        </w:tc>
      </w:tr>
      <w:tr w:rsidR="003F2592" w:rsidRPr="00273848" w14:paraId="7E77F139" w14:textId="77777777" w:rsidTr="0014684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9D9" w14:textId="77777777" w:rsidR="003F2592" w:rsidRPr="00FA40EB" w:rsidRDefault="003F2592" w:rsidP="00146847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AB05" w14:textId="77777777" w:rsidR="003F2592" w:rsidRPr="00FA40EB" w:rsidRDefault="003F2592" w:rsidP="001468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9B4" w14:textId="77777777" w:rsidR="003F2592" w:rsidRPr="00943052" w:rsidRDefault="003F2592" w:rsidP="00146847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4E4" w14:textId="77777777" w:rsidR="003F2592" w:rsidRPr="00273848" w:rsidRDefault="003F2592" w:rsidP="00146847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B40" w14:textId="77777777" w:rsidR="003F2592" w:rsidRPr="00FA40EB" w:rsidRDefault="003F2592" w:rsidP="001468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9B8" w14:textId="77777777" w:rsidR="003F2592" w:rsidRPr="00273848" w:rsidRDefault="003F2592" w:rsidP="00146847">
            <w:pPr>
              <w:jc w:val="center"/>
            </w:pPr>
            <w:r>
              <w:t>11:30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86F05" w14:textId="77777777" w:rsidR="003F2592" w:rsidRPr="00273848" w:rsidRDefault="003F2592" w:rsidP="00146847">
            <w:pPr>
              <w:jc w:val="center"/>
            </w:pPr>
            <w:r>
              <w:t>633</w:t>
            </w:r>
          </w:p>
        </w:tc>
      </w:tr>
    </w:tbl>
    <w:p w14:paraId="5EADDDA4" w14:textId="77777777" w:rsidR="003F2592" w:rsidRDefault="003F2592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92CCAD" w14:textId="77777777" w:rsidR="002B4E7F" w:rsidRPr="002B4E7F" w:rsidRDefault="002B4E7F" w:rsidP="002B4E7F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="00FC2360" w:rsidRPr="00FA40EB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="00FC2360" w:rsidRPr="00FA40EB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8EEED23" w:rsidR="000422CF" w:rsidRPr="00094A4D" w:rsidRDefault="0070052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DE02F6">
              <w:rPr>
                <w:rStyle w:val="FontStyle27"/>
                <w:sz w:val="24"/>
                <w:szCs w:val="24"/>
              </w:rPr>
              <w:t>к</w:t>
            </w:r>
            <w:r w:rsidR="00C37168">
              <w:rPr>
                <w:rStyle w:val="FontStyle27"/>
                <w:sz w:val="24"/>
                <w:szCs w:val="24"/>
              </w:rPr>
              <w:t>т</w:t>
            </w:r>
            <w:proofErr w:type="spellEnd"/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967617" w:rsidR="000422C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="000422CF"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1E92000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6218BCAD" w:rsidR="002B4E7F" w:rsidRPr="00094A4D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2B4E7F">
              <w:rPr>
                <w:rStyle w:val="FontStyle27"/>
                <w:sz w:val="24"/>
                <w:szCs w:val="24"/>
              </w:rPr>
              <w:t>Троллейная</w:t>
            </w:r>
            <w:proofErr w:type="gramEnd"/>
            <w:r w:rsidRPr="002B4E7F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A0B1D66" w:rsidR="002B4E7F" w:rsidRPr="00094A4D" w:rsidRDefault="002B4E7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Хилокская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4773C91E" w:rsidR="002B4E7F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3FF74F6D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0DAEE609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5AFAE029" w14:textId="3FBB0307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09BBAE28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Жибек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Жолы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>, г. Павлодар</w:t>
            </w:r>
          </w:p>
        </w:tc>
        <w:tc>
          <w:tcPr>
            <w:tcW w:w="3969" w:type="dxa"/>
            <w:shd w:val="clear" w:color="auto" w:fill="auto"/>
          </w:tcPr>
          <w:p w14:paraId="1F562C5A" w14:textId="54AF28EC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5AE41143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B57708">
              <w:rPr>
                <w:rStyle w:val="FontStyle27"/>
                <w:sz w:val="24"/>
                <w:szCs w:val="24"/>
              </w:rPr>
              <w:t>Сагадата</w:t>
            </w:r>
            <w:proofErr w:type="spellEnd"/>
            <w:r w:rsidRPr="00B57708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B57708">
              <w:rPr>
                <w:rStyle w:val="FontStyle27"/>
                <w:sz w:val="24"/>
                <w:szCs w:val="24"/>
              </w:rPr>
              <w:t>Нурмагамбетова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A1A89BD" w14:textId="4C717E75" w:rsidR="00FA0677" w:rsidRPr="0047291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52950C3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DA1D50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A375C8" w14:textId="7D1DB24F" w:rsidR="00FA0677" w:rsidRPr="00ED6280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Привокзальная площадь,</w:t>
            </w:r>
            <w:r w:rsidRPr="002B4E7F">
              <w:rPr>
                <w:rStyle w:val="FontStyle27"/>
                <w:sz w:val="24"/>
                <w:szCs w:val="24"/>
              </w:rPr>
              <w:t xml:space="preserve"> г. Павлодар</w:t>
            </w:r>
          </w:p>
        </w:tc>
        <w:tc>
          <w:tcPr>
            <w:tcW w:w="3969" w:type="dxa"/>
            <w:shd w:val="clear" w:color="auto" w:fill="auto"/>
          </w:tcPr>
          <w:p w14:paraId="57EA4CE7" w14:textId="4B0D8FE8" w:rsidR="00FA0677" w:rsidRPr="00B15756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B57708" w:rsidRPr="00810AC2" w:rsidRDefault="00B57708" w:rsidP="00B577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0C18026C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B57708">
              <w:rPr>
                <w:rStyle w:val="FontStyle27"/>
                <w:sz w:val="24"/>
                <w:szCs w:val="24"/>
              </w:rPr>
              <w:t>Сагадата</w:t>
            </w:r>
            <w:proofErr w:type="spellEnd"/>
            <w:r w:rsidRPr="00B57708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B57708">
              <w:rPr>
                <w:rStyle w:val="FontStyle27"/>
                <w:sz w:val="24"/>
                <w:szCs w:val="24"/>
              </w:rPr>
              <w:t>Нурмагамбетова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, 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B57708" w:rsidRPr="00810AC2" w:rsidRDefault="00B57708" w:rsidP="00B577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7C718A55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Жибек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Жолы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>, г. Павлодар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B57708" w:rsidRPr="00B15756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B57708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B57708" w:rsidRPr="00810AC2" w:rsidRDefault="00B57708" w:rsidP="00B577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7DD31BA1" w:rsidR="00B57708" w:rsidRPr="00ED6280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B57708" w:rsidRPr="003C0203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677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64B99F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50к-32</w:t>
            </w:r>
          </w:p>
        </w:tc>
        <w:tc>
          <w:tcPr>
            <w:tcW w:w="3969" w:type="dxa"/>
            <w:shd w:val="clear" w:color="auto" w:fill="auto"/>
          </w:tcPr>
          <w:p w14:paraId="01CC92CC" w14:textId="157E8F2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1F8BC7AA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8A54BFD" w14:textId="38630D54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4B06B9CB" w:rsidR="00FA0677" w:rsidRPr="002E62F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2B4E7F">
              <w:rPr>
                <w:rStyle w:val="FontStyle27"/>
                <w:sz w:val="24"/>
                <w:szCs w:val="24"/>
              </w:rPr>
              <w:t>Хилокская</w:t>
            </w:r>
            <w:proofErr w:type="spellEnd"/>
            <w:r w:rsidRPr="002B4E7F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FA777A0" w14:textId="54E307E2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4A4E0564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2B4E7F">
              <w:rPr>
                <w:rStyle w:val="FontStyle27"/>
                <w:sz w:val="24"/>
                <w:szCs w:val="24"/>
              </w:rPr>
              <w:t>Троллейная</w:t>
            </w:r>
            <w:proofErr w:type="gramEnd"/>
            <w:r w:rsidRPr="002B4E7F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2983392" w14:textId="66B05E5B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8A036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450EC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2A14507" w14:textId="0090FA3D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>ул. Немировича-Данченко, г. Новосибирск</w:t>
            </w:r>
          </w:p>
        </w:tc>
        <w:tc>
          <w:tcPr>
            <w:tcW w:w="3969" w:type="dxa"/>
            <w:shd w:val="clear" w:color="auto" w:fill="auto"/>
          </w:tcPr>
          <w:p w14:paraId="1FE1E879" w14:textId="5FA22357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7A353EC" w:rsidR="00FA0677" w:rsidRPr="0058351F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548EA09" w14:textId="31E8DE43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0D65A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693F52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AF21C0" w14:textId="7DE2D71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proofErr w:type="gramEnd"/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AEB159" w14:textId="11DCC7B8" w:rsidR="00FA0677" w:rsidRPr="003C0203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3F52982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B57708" w:rsidRPr="00810AC2" w:rsidRDefault="00B57708" w:rsidP="00B577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C3A300F" w14:textId="74DAED60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6975AF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B57708" w:rsidRPr="00810AC2" w:rsidRDefault="00B57708" w:rsidP="00B577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E9D73F1" w14:textId="0DD17B7B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57708" w:rsidRPr="00810AC2" w14:paraId="11500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B57708" w:rsidRPr="00810AC2" w:rsidRDefault="00B57708" w:rsidP="00B577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365D90" w:rsidR="00B57708" w:rsidRPr="00094A4D" w:rsidRDefault="00B57708" w:rsidP="00B5770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</w:t>
            </w:r>
            <w:r w:rsidRPr="00094A4D">
              <w:rPr>
                <w:rStyle w:val="FontStyle27"/>
                <w:sz w:val="24"/>
                <w:szCs w:val="24"/>
              </w:rPr>
              <w:t>т</w:t>
            </w:r>
            <w:proofErr w:type="spellEnd"/>
            <w:r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5DCC3CA" w14:textId="2EE377FD" w:rsidR="00B57708" w:rsidRPr="007633AE" w:rsidRDefault="00B57708" w:rsidP="00B57708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CE351D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13530E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E661D73" w14:textId="2DA763A1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8484B0" w14:textId="50B183CE" w:rsidR="00FA0677" w:rsidRPr="00E25F06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73DD02B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F2EDCE4" w14:textId="0A092B14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6968E0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0F2481DC" w14:textId="1CC64E39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1BE4FB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19A9A328" w14:textId="7EB39DC5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06EA3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Кошурникова</w:t>
            </w:r>
            <w:proofErr w:type="spellEnd"/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06E59415" w14:textId="4BB89031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3F56AC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2F07F76" w14:textId="02808AEF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07A1CA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417A3075" w14:textId="185EB23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5BCD94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FA0677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8930904" w14:textId="03E7B517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4FDD2A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FA0677" w:rsidRPr="00094A4D" w:rsidRDefault="00FA0677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4B49C4D" w14:textId="6B1AD3F2" w:rsidR="00FA0677" w:rsidRPr="007633AE" w:rsidRDefault="00FA0677" w:rsidP="00FA0677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5DE69D02" w14:textId="77777777" w:rsidR="00FA0677" w:rsidRDefault="00FA0677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0677" w:rsidRPr="009C1EE0" w14:paraId="7D1DEB19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FA0677" w:rsidRPr="00CC1D0D" w:rsidRDefault="00FA0677" w:rsidP="004E15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3A8A71AF" w:rsidR="00FA0677" w:rsidRPr="00CC1D0D" w:rsidRDefault="00FA0677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7E81154E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C1E2C4" w:rsidR="00FA0677" w:rsidRPr="00CC1D0D" w:rsidRDefault="00FA06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6E798AEF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360349B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0DE6D11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B68" w14:textId="1F4AD135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F8AB8" w14:textId="59F1FC02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63FCB78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315EC8B2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40D76FE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7BC5C0D7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A0677" w:rsidRPr="009C1EE0" w14:paraId="447D9F9D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4DB7A58C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014288A3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420" w14:textId="6FED2700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67FB2" w14:textId="73539B2E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00555D6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462" w14:textId="31BFEC21" w:rsidR="00FA0677" w:rsidRPr="00CC1D0D" w:rsidRDefault="00FA0677" w:rsidP="00DE02F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A96" w14:textId="0CD52DD1" w:rsidR="00FA0677" w:rsidRPr="00CC1D0D" w:rsidRDefault="00FA0677" w:rsidP="00DE0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1D0D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D769" w14:textId="4AF4E5F6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DF11" w14:textId="3026FA6A" w:rsidR="00FA0677" w:rsidRPr="00CC1D0D" w:rsidRDefault="00FA0677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FA0677" w:rsidRPr="009C1EE0" w14:paraId="35B82E53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69EB1F19" w:rsidR="00FA0677" w:rsidRPr="00CC1D0D" w:rsidRDefault="00FA0677" w:rsidP="00C77F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0A353552" w:rsidR="00FA0677" w:rsidRPr="00CC1D0D" w:rsidRDefault="00FA0677" w:rsidP="00C77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ДКП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«Юго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Западная»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62618B7F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  <w:r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533182EB" w:rsidR="00FA0677" w:rsidRPr="00CC1D0D" w:rsidRDefault="00FA0677" w:rsidP="00C77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9C1EE0">
        <w:rPr>
          <w:rStyle w:val="FontStyle28"/>
          <w:sz w:val="24"/>
          <w:szCs w:val="24"/>
        </w:rPr>
        <w:t>управомоченный</w:t>
      </w:r>
      <w:proofErr w:type="spellEnd"/>
      <w:r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3F523BF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D625B9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E9E424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E461682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D625B9" w:rsidRPr="009C1EE0" w14:paraId="0503541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5ED" w14:textId="7DBB3013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801" w14:textId="360FB6D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BF36" w14:textId="5976B9E1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130376D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0AABBFA6" w:rsidR="00D625B9" w:rsidRDefault="00C77F85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FD7C463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38C7309B" w:rsidR="00E1591A" w:rsidRPr="009C1EE0" w:rsidRDefault="00C77F8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6C5020C0" w:rsidR="00D625B9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159A8302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B15D0" w:rsidRPr="009C1EE0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49451DE5" w:rsidR="003B15D0" w:rsidRPr="006D4591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7B98C051" w:rsidR="003B15D0" w:rsidRDefault="003B15D0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3B7BFD8C" w:rsidR="003B15D0" w:rsidRDefault="003B15D0" w:rsidP="003B15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5DF98EBC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3B15D0">
        <w:rPr>
          <w:rFonts w:hAnsi="Times New Roman"/>
        </w:rPr>
        <w:t>15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3B15D0">
        <w:rPr>
          <w:rFonts w:hAnsi="Times New Roman"/>
        </w:rPr>
        <w:t>3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35C3832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3B15D0">
        <w:rPr>
          <w:rFonts w:hAnsi="Times New Roman"/>
        </w:rPr>
        <w:t>15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3B15D0">
        <w:rPr>
          <w:rFonts w:hAnsi="Times New Roman"/>
        </w:rPr>
        <w:t>3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A6158" w14:textId="77777777" w:rsidR="009477FF" w:rsidRDefault="009477FF" w:rsidP="008D1B8E">
      <w:r>
        <w:separator/>
      </w:r>
    </w:p>
  </w:endnote>
  <w:endnote w:type="continuationSeparator" w:id="0">
    <w:p w14:paraId="52A3881F" w14:textId="77777777" w:rsidR="009477FF" w:rsidRDefault="009477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18D7F" w14:textId="77777777" w:rsidR="009477FF" w:rsidRDefault="009477FF" w:rsidP="008D1B8E">
      <w:r>
        <w:separator/>
      </w:r>
    </w:p>
  </w:footnote>
  <w:footnote w:type="continuationSeparator" w:id="0">
    <w:p w14:paraId="244F5B24" w14:textId="77777777" w:rsidR="009477FF" w:rsidRDefault="009477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24620"/>
    <w:rsid w:val="00244E04"/>
    <w:rsid w:val="00250885"/>
    <w:rsid w:val="00253214"/>
    <w:rsid w:val="00267695"/>
    <w:rsid w:val="00273848"/>
    <w:rsid w:val="00276640"/>
    <w:rsid w:val="002A55A8"/>
    <w:rsid w:val="002B4E7F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92A12"/>
    <w:rsid w:val="003B15D0"/>
    <w:rsid w:val="003B203D"/>
    <w:rsid w:val="003C7B0D"/>
    <w:rsid w:val="003F2592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16</cp:revision>
  <cp:lastPrinted>2023-04-04T11:36:00Z</cp:lastPrinted>
  <dcterms:created xsi:type="dcterms:W3CDTF">2024-11-15T07:44:00Z</dcterms:created>
  <dcterms:modified xsi:type="dcterms:W3CDTF">2025-02-17T11:56:00Z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