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2442B0" w14:textId="1F924110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485F7D">
        <w:rPr>
          <w:rFonts w:hAnsi="Times New Roman"/>
        </w:rPr>
        <w:t>10</w:t>
      </w:r>
      <w:r w:rsidR="00C91619">
        <w:rPr>
          <w:rFonts w:hAnsi="Times New Roman"/>
        </w:rPr>
        <w:t>.0</w:t>
      </w:r>
      <w:r w:rsidR="00485F7D">
        <w:rPr>
          <w:rFonts w:hAnsi="Times New Roman"/>
        </w:rPr>
        <w:t>2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</w:t>
      </w:r>
      <w:r w:rsidR="00485F7D">
        <w:rPr>
          <w:rFonts w:hAnsi="Times New Roman"/>
        </w:rPr>
        <w:t>5</w:t>
      </w:r>
      <w:r w:rsidR="00C91619">
        <w:rPr>
          <w:rFonts w:hAnsi="Times New Roman"/>
        </w:rPr>
        <w:t>) 03-01/</w:t>
      </w:r>
      <w:r w:rsidR="00485F7D">
        <w:rPr>
          <w:rFonts w:hAnsi="Times New Roman"/>
        </w:rPr>
        <w:t>1244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731C3612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 </w:t>
      </w:r>
      <w:r w:rsidR="00177262">
        <w:rPr>
          <w:rStyle w:val="FontStyle25"/>
          <w:b w:val="0"/>
          <w:bCs w:val="0"/>
          <w:sz w:val="18"/>
          <w:szCs w:val="18"/>
        </w:rPr>
        <w:t xml:space="preserve">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177262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E73387" w:rsidRDefault="00C86B64" w:rsidP="007A32CA">
      <w:pPr>
        <w:pStyle w:val="Style14"/>
        <w:widowControl/>
        <w:jc w:val="both"/>
        <w:rPr>
          <w:rStyle w:val="FontStyle27"/>
        </w:rPr>
      </w:pPr>
    </w:p>
    <w:p w14:paraId="44E4EB72" w14:textId="48D6CFB0" w:rsidR="00C86B64" w:rsidRPr="00E73387" w:rsidRDefault="00FC2360" w:rsidP="007A32CA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485F7D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E73387" w:rsidRDefault="0045388C" w:rsidP="007A32CA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911591">
        <w:rPr>
          <w:rStyle w:val="FontStyle27"/>
          <w:sz w:val="24"/>
          <w:szCs w:val="24"/>
        </w:rPr>
        <w:t>379,9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31A898F8" w:rsidR="00D2361D" w:rsidRPr="00E73387" w:rsidRDefault="00D2361D" w:rsidP="007A32CA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911591">
        <w:rPr>
          <w:rStyle w:val="FontStyle27"/>
          <w:sz w:val="24"/>
          <w:szCs w:val="24"/>
        </w:rPr>
        <w:t>379,9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3E5308E8" w14:textId="77777777" w:rsidR="00C86B64" w:rsidRPr="00E73387" w:rsidRDefault="00C86B64" w:rsidP="007A32CA">
      <w:pPr>
        <w:pStyle w:val="Style14"/>
        <w:widowControl/>
        <w:ind w:firstLine="567"/>
        <w:jc w:val="both"/>
        <w:rPr>
          <w:rStyle w:val="FontStyle27"/>
        </w:rPr>
      </w:pPr>
    </w:p>
    <w:p w14:paraId="128970EB" w14:textId="77777777" w:rsidR="003461CC" w:rsidRDefault="003461CC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6096"/>
        <w:gridCol w:w="5670"/>
      </w:tblGrid>
      <w:tr w:rsidR="002F2B33" w:rsidRPr="002F2B33" w14:paraId="642B11F2" w14:textId="77777777" w:rsidTr="00485F7D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2F2B33" w:rsidRDefault="002F2B33" w:rsidP="00485F7D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2F2B33" w:rsidRDefault="002F2B33" w:rsidP="00485F7D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8BE05C" w14:textId="5479BF00" w:rsidR="002F2B33" w:rsidRPr="002F2B33" w:rsidRDefault="002F2B33" w:rsidP="00485F7D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2F2B33" w14:paraId="1E1321ED" w14:textId="77777777" w:rsidTr="00485F7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2F2B33" w:rsidRDefault="002F2B33" w:rsidP="00485F7D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2F2B33" w:rsidRDefault="002F2B33" w:rsidP="00485F7D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2F2B33" w:rsidRDefault="002F2B33" w:rsidP="00485F7D">
            <w:pPr>
              <w:pStyle w:val="Style14"/>
              <w:jc w:val="center"/>
              <w:rPr>
                <w:rFonts w:hAnsi="Times New Roman"/>
              </w:rPr>
            </w:pPr>
            <w:r w:rsidRPr="002F2B33">
              <w:rPr>
                <w:rFonts w:hAnsi="Times New Roman"/>
              </w:rPr>
              <w:t>3</w:t>
            </w:r>
          </w:p>
        </w:tc>
      </w:tr>
      <w:tr w:rsidR="00453E06" w:rsidRPr="002F2B33" w14:paraId="089AED21" w14:textId="77777777" w:rsidTr="00485F7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453E06" w:rsidRDefault="00453E06" w:rsidP="00485F7D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453E06" w:rsidRDefault="00453E06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453E06" w:rsidRDefault="00453E06" w:rsidP="00485F7D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</w:tr>
      <w:tr w:rsidR="00911591" w:rsidRPr="002F2B33" w14:paraId="49AA446D" w14:textId="77777777" w:rsidTr="00485F7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42147F4D" w:rsidR="00911591" w:rsidRPr="00453E06" w:rsidRDefault="00B11F23" w:rsidP="00485F7D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453E06" w:rsidRDefault="00B11F23" w:rsidP="00485F7D">
            <w:pPr>
              <w:pStyle w:val="Style14"/>
              <w:jc w:val="both"/>
              <w:rPr>
                <w:rFonts w:hAnsi="Times New Roman"/>
              </w:rPr>
            </w:pPr>
            <w:r w:rsidRPr="00B11F23">
              <w:rPr>
                <w:rFonts w:hAnsi="Times New Roman"/>
              </w:rPr>
              <w:t>Челябинская область, г. Южноуральск, ул. Победы, 22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453E06" w:rsidRDefault="00B11F23" w:rsidP="00485F7D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</w:tr>
      <w:tr w:rsidR="00911591" w:rsidRPr="002F2B33" w14:paraId="49676832" w14:textId="77777777" w:rsidTr="00485F7D">
        <w:trPr>
          <w:trHeight w:val="8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453E06" w:rsidRDefault="00476F18" w:rsidP="00485F7D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453E06" w:rsidRDefault="00476F18" w:rsidP="00485F7D">
            <w:pPr>
              <w:pStyle w:val="Style14"/>
              <w:jc w:val="both"/>
              <w:rPr>
                <w:rFonts w:hAnsi="Times New Roman"/>
              </w:rPr>
            </w:pPr>
            <w:r w:rsidRPr="00476F18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453E06" w:rsidRDefault="00476F18" w:rsidP="00485F7D">
            <w:pPr>
              <w:pStyle w:val="Style14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</w:tr>
      <w:tr w:rsidR="0083743E" w:rsidRPr="002F2B33" w14:paraId="0C8D0F84" w14:textId="77777777" w:rsidTr="00485F7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453E06" w:rsidRDefault="0083743E" w:rsidP="00485F7D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CFA96" w14:textId="23BEE246" w:rsidR="00485F7D" w:rsidRDefault="0083743E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</w:t>
            </w:r>
            <w:r w:rsidR="00485F7D">
              <w:rPr>
                <w:rFonts w:hAnsi="Times New Roman"/>
              </w:rPr>
              <w:t>ика Казахстан, Костанайская область</w:t>
            </w:r>
            <w:r w:rsidRPr="00453E06">
              <w:rPr>
                <w:rFonts w:hAnsi="Times New Roman"/>
              </w:rPr>
              <w:t xml:space="preserve">, </w:t>
            </w:r>
          </w:p>
          <w:p w14:paraId="51BFD915" w14:textId="7483668E" w:rsidR="0083743E" w:rsidRPr="00453E06" w:rsidRDefault="0083743E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п. Карабалык</w:t>
            </w:r>
            <w:r w:rsidR="00485F7D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 ул. Гагарина, 15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453E06" w:rsidRDefault="0083743E" w:rsidP="00485F7D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6A20BFAE" w14:textId="77777777" w:rsidTr="00485F7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453E06" w:rsidRDefault="00911591" w:rsidP="00485F7D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A49280" w14:textId="77777777" w:rsidR="00485F7D" w:rsidRDefault="0083743E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Республика Казахстан, Костанайская обл</w:t>
            </w:r>
            <w:r w:rsidR="00485F7D">
              <w:rPr>
                <w:rFonts w:hAnsi="Times New Roman"/>
              </w:rPr>
              <w:t>асть</w:t>
            </w:r>
            <w:r w:rsidRPr="00453E06">
              <w:rPr>
                <w:rFonts w:hAnsi="Times New Roman"/>
              </w:rPr>
              <w:t>,</w:t>
            </w:r>
          </w:p>
          <w:p w14:paraId="55B68192" w14:textId="0638BFF1" w:rsidR="0083743E" w:rsidRPr="00453E06" w:rsidRDefault="000E57B5" w:rsidP="00485F7D">
            <w:pPr>
              <w:pStyle w:val="Style14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п. Федоровка</w:t>
            </w:r>
            <w:r w:rsidR="00485F7D">
              <w:rPr>
                <w:rFonts w:hAnsi="Times New Roman"/>
              </w:rPr>
              <w:t xml:space="preserve"> КП</w:t>
            </w:r>
            <w:r>
              <w:rPr>
                <w:rFonts w:hAnsi="Times New Roman"/>
              </w:rPr>
              <w:t>,</w:t>
            </w:r>
            <w:r w:rsidR="00485F7D">
              <w:rPr>
                <w:rFonts w:hAnsi="Times New Roman"/>
              </w:rPr>
              <w:t xml:space="preserve"> </w:t>
            </w:r>
            <w:r w:rsidR="0083743E" w:rsidRPr="00453E06"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</w:rPr>
              <w:t>Победы</w:t>
            </w:r>
            <w:r w:rsidR="0083743E" w:rsidRPr="00453E06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8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453E06" w:rsidRDefault="0083743E" w:rsidP="00485F7D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2F2B33" w14:paraId="47261E89" w14:textId="77777777" w:rsidTr="00485F7D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5B701635" w:rsidR="0083743E" w:rsidRPr="00453E06" w:rsidRDefault="0083743E" w:rsidP="00485F7D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10CAA" w14:textId="77777777" w:rsidR="00485F7D" w:rsidRDefault="0083743E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Республ</w:t>
            </w:r>
            <w:r w:rsidR="00485F7D">
              <w:rPr>
                <w:rFonts w:hAnsi="Times New Roman"/>
              </w:rPr>
              <w:t>ика Казахстан, Костанайская область</w:t>
            </w:r>
            <w:r w:rsidRPr="00453E06">
              <w:rPr>
                <w:rFonts w:hAnsi="Times New Roman"/>
              </w:rPr>
              <w:t xml:space="preserve">, </w:t>
            </w:r>
          </w:p>
          <w:p w14:paraId="37A95DC0" w14:textId="18D25458" w:rsidR="0083743E" w:rsidRPr="00453E06" w:rsidRDefault="0083743E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г. Костанай</w:t>
            </w:r>
            <w:r w:rsidR="00485F7D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 ул. Карбышева, 131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453E06" w:rsidRDefault="0083743E" w:rsidP="00485F7D">
            <w:pPr>
              <w:pStyle w:val="Style14"/>
              <w:jc w:val="center"/>
              <w:rPr>
                <w:rFonts w:hAnsi="Times New Roman"/>
              </w:rPr>
            </w:pPr>
            <w:r w:rsidRPr="00C81D08">
              <w:rPr>
                <w:rFonts w:hAnsi="Times New Roman"/>
                <w:color w:val="000000"/>
              </w:rPr>
              <w:t>-</w:t>
            </w:r>
          </w:p>
        </w:tc>
      </w:tr>
      <w:tr w:rsidR="002F2B33" w:rsidRPr="002F2B33" w14:paraId="1930D3D0" w14:textId="77777777" w:rsidTr="00485F7D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2F2B33" w:rsidRPr="00453E06" w:rsidRDefault="00C76668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453E06" w:rsidRPr="00453E06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</w:t>
            </w:r>
            <w:r w:rsidR="00453E06" w:rsidRPr="00453E06">
              <w:rPr>
                <w:rFonts w:hAnsi="Times New Roman"/>
              </w:rPr>
              <w:t>г. Рудный</w:t>
            </w:r>
          </w:p>
        </w:tc>
        <w:tc>
          <w:tcPr>
            <w:tcW w:w="6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B4322" w14:textId="77777777" w:rsidR="00485F7D" w:rsidRDefault="00C76668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Республика Казахстан, </w:t>
            </w:r>
            <w:r w:rsidR="00453E06">
              <w:rPr>
                <w:rFonts w:hAnsi="Times New Roman"/>
              </w:rPr>
              <w:t>Костанайская обл</w:t>
            </w:r>
            <w:r w:rsidR="00485F7D">
              <w:rPr>
                <w:rFonts w:hAnsi="Times New Roman"/>
              </w:rPr>
              <w:t>асть</w:t>
            </w:r>
            <w:r w:rsidR="00453E06" w:rsidRPr="00453E06">
              <w:rPr>
                <w:rFonts w:hAnsi="Times New Roman"/>
              </w:rPr>
              <w:t xml:space="preserve">, </w:t>
            </w:r>
          </w:p>
          <w:p w14:paraId="51629E60" w14:textId="53A16042" w:rsidR="00C76668" w:rsidRPr="00453E06" w:rsidRDefault="00C76668" w:rsidP="00485F7D">
            <w:pPr>
              <w:pStyle w:val="Style14"/>
              <w:jc w:val="both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 xml:space="preserve">г. </w:t>
            </w:r>
            <w:r w:rsidR="00453E06" w:rsidRPr="00453E06">
              <w:rPr>
                <w:rFonts w:hAnsi="Times New Roman"/>
              </w:rPr>
              <w:t>Рудный</w:t>
            </w:r>
            <w:r w:rsidR="00485F7D">
              <w:rPr>
                <w:rFonts w:hAnsi="Times New Roman"/>
              </w:rPr>
              <w:t xml:space="preserve"> АС</w:t>
            </w:r>
            <w:r w:rsidRPr="00453E06">
              <w:rPr>
                <w:rFonts w:hAnsi="Times New Roman"/>
              </w:rPr>
              <w:t>,</w:t>
            </w:r>
            <w:r w:rsidR="003940C3" w:rsidRPr="00453E06">
              <w:rPr>
                <w:rFonts w:hAnsi="Times New Roman"/>
              </w:rPr>
              <w:t xml:space="preserve"> </w:t>
            </w:r>
            <w:r w:rsidR="00485F7D">
              <w:rPr>
                <w:rFonts w:hAnsi="Times New Roman"/>
              </w:rPr>
              <w:t>р-н Автовокзала, стр. 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2F2B33" w:rsidRPr="00453E06" w:rsidRDefault="002F2B33" w:rsidP="00485F7D">
            <w:pPr>
              <w:pStyle w:val="Style14"/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Default="002F2B33" w:rsidP="007A32CA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83743E" w:rsidRDefault="00574AF3" w:rsidP="0083743E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E73387">
        <w:rPr>
          <w:rStyle w:val="FontStyle28"/>
          <w:sz w:val="24"/>
          <w:szCs w:val="24"/>
        </w:rPr>
        <w:t xml:space="preserve">4.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73387">
        <w:rPr>
          <w:rStyle w:val="FontStyle28"/>
          <w:sz w:val="24"/>
          <w:szCs w:val="24"/>
        </w:rPr>
        <w:t>:</w:t>
      </w:r>
    </w:p>
    <w:p w14:paraId="7988C3FD" w14:textId="77777777" w:rsidR="00092923" w:rsidRDefault="0009292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A32CA">
      <w:pPr>
        <w:pStyle w:val="Style18"/>
        <w:widowControl/>
        <w:rPr>
          <w:rStyle w:val="FontStyle28"/>
          <w:sz w:val="24"/>
          <w:szCs w:val="24"/>
        </w:rPr>
      </w:pPr>
      <w:r w:rsidRPr="00E73387">
        <w:rPr>
          <w:rStyle w:val="FontStyle28"/>
          <w:sz w:val="24"/>
          <w:szCs w:val="24"/>
        </w:rPr>
        <w:t>4.1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Pr="00E73387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E73387" w14:paraId="38C330F3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Регистрационный номер остановочного пункта в реестре остановочных пунктов по межрегиональным и международным маршрутам </w:t>
            </w:r>
            <w:r w:rsidRPr="00E73387">
              <w:rPr>
                <w:szCs w:val="20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t xml:space="preserve">Время движения от начального (конечного)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E73387" w:rsidRDefault="00AD60F8" w:rsidP="007A32CA">
            <w:pPr>
              <w:pStyle w:val="aa"/>
            </w:pPr>
            <w:r w:rsidRPr="00E73387">
              <w:rPr>
                <w:szCs w:val="20"/>
              </w:rPr>
              <w:lastRenderedPageBreak/>
              <w:t xml:space="preserve">Расстояние от начального (конечного) остановочного пункта, автовокзала, </w:t>
            </w:r>
            <w:r w:rsidRPr="00E73387">
              <w:rPr>
                <w:szCs w:val="20"/>
              </w:rPr>
              <w:lastRenderedPageBreak/>
              <w:t>автостанции</w:t>
            </w:r>
          </w:p>
        </w:tc>
      </w:tr>
      <w:tr w:rsidR="00AD60F8" w:rsidRPr="00E73387" w14:paraId="330C7FB5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E73387" w:rsidRDefault="00AD60F8" w:rsidP="007A32CA">
            <w:pPr>
              <w:pStyle w:val="a9"/>
              <w:jc w:val="center"/>
            </w:pPr>
            <w:r w:rsidRPr="00E73387">
              <w:t>7</w:t>
            </w:r>
          </w:p>
        </w:tc>
      </w:tr>
      <w:tr w:rsidR="00AD60F8" w14:paraId="76D5C907" w14:textId="77777777" w:rsidTr="00177262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Default="00AD60F8" w:rsidP="00B7393F">
            <w:pPr>
              <w:pStyle w:val="a9"/>
              <w:jc w:val="center"/>
            </w:pPr>
            <w:r w:rsidRPr="00E73387">
              <w:t>от н</w:t>
            </w:r>
            <w:r w:rsidR="00A129C0" w:rsidRPr="00E73387">
              <w:t xml:space="preserve">ачального остановочного пункта </w:t>
            </w:r>
            <w:r w:rsidRPr="00E73387">
              <w:t>до конечного остановочного пункта</w:t>
            </w:r>
          </w:p>
        </w:tc>
      </w:tr>
      <w:tr w:rsidR="00AD60F8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Default="00AD60F8" w:rsidP="00882C49">
            <w:pPr>
              <w:pStyle w:val="aa"/>
            </w:pPr>
            <w:r>
              <w:t xml:space="preserve">Рейс </w:t>
            </w:r>
            <w:r w:rsidR="00A129C0">
              <w:rPr>
                <w:bCs/>
              </w:rPr>
              <w:t>№</w:t>
            </w:r>
            <w:r w:rsidR="003940C3">
              <w:rPr>
                <w:bCs/>
              </w:rPr>
              <w:t xml:space="preserve"> </w:t>
            </w:r>
            <w:r w:rsidR="00882C49">
              <w:rPr>
                <w:bCs/>
              </w:rPr>
              <w:t>1</w:t>
            </w:r>
            <w:r w:rsidR="00E8241C">
              <w:rPr>
                <w:bCs/>
              </w:rPr>
              <w:t xml:space="preserve">, период действия с «01» </w:t>
            </w:r>
            <w:r w:rsidR="00453E06">
              <w:rPr>
                <w:bCs/>
              </w:rPr>
              <w:t>январ</w:t>
            </w:r>
            <w:r w:rsidR="00E8241C">
              <w:rPr>
                <w:bCs/>
              </w:rPr>
              <w:t xml:space="preserve">я по «31» </w:t>
            </w:r>
            <w:r w:rsidR="00453E06">
              <w:rPr>
                <w:bCs/>
              </w:rPr>
              <w:t>декабря</w:t>
            </w:r>
          </w:p>
        </w:tc>
      </w:tr>
      <w:tr w:rsidR="00F727F9" w:rsidRPr="00AD60F8" w14:paraId="13D0FC9F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3F8E90D0" w:rsidR="00F727F9" w:rsidRPr="00AD60F8" w:rsidRDefault="00F727F9" w:rsidP="00485F7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  <w:r w:rsidR="00485F7D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3345F2AF" w:rsidR="00F727F9" w:rsidRPr="00AD60F8" w:rsidRDefault="000B0CCA" w:rsidP="000B0C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F727F9" w:rsidRPr="00AD60F8" w14:paraId="216F5C4B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5B564D75" w:rsidR="00F727F9" w:rsidRPr="00C76668" w:rsidRDefault="00F727F9" w:rsidP="00485F7D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1BD904FD" w:rsidR="00F727F9" w:rsidRDefault="00075602" w:rsidP="0007560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634E01DE" w:rsidR="00F727F9" w:rsidRDefault="00075602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29687F57" w:rsidR="00F727F9" w:rsidRDefault="00485F7D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B8738" w14:textId="7F28C14C" w:rsidR="00F727F9" w:rsidRDefault="001A7BE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F727F9" w:rsidRPr="00AD60F8" w14:paraId="437D8CB9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F727F9" w:rsidRPr="00C76668" w:rsidRDefault="00F727F9" w:rsidP="00F727F9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F727F9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F727F9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3FA00150" w:rsidR="00F727F9" w:rsidRDefault="00075602" w:rsidP="0007560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5D4B116F" w:rsidR="00F727F9" w:rsidRDefault="00075602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F727F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325FB39C" w:rsidR="00F727F9" w:rsidRDefault="00F76D50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F727F9">
              <w:rPr>
                <w:rFonts w:hAnsi="Times New Roman"/>
              </w:rPr>
              <w:t>:</w:t>
            </w:r>
            <w:r w:rsidR="00485F7D">
              <w:rPr>
                <w:rFonts w:hAnsi="Times New Roman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EA6B1" w14:textId="4B4BF011" w:rsidR="00F727F9" w:rsidRDefault="00F76D50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3830B1" w:rsidRPr="00AD60F8" w14:paraId="120366C1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B5BCD55" w:rsidR="003830B1" w:rsidRPr="00485F7D" w:rsidRDefault="003830B1" w:rsidP="003830B1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Бу</w:t>
            </w:r>
            <w:r w:rsidR="0083743E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  <w:r w:rsidR="00485F7D">
              <w:rPr>
                <w:rFonts w:hAnsi="Times New Roman"/>
              </w:rPr>
              <w:t xml:space="preserve"> (</w:t>
            </w:r>
            <w:r w:rsidR="00485F7D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3830B1" w:rsidRDefault="003830B1" w:rsidP="003830B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3830B1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4AF4E4AF" w:rsidR="003830B1" w:rsidRDefault="00075602" w:rsidP="00485F7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</w:t>
            </w:r>
            <w:r w:rsidR="003830B1">
              <w:rPr>
                <w:rFonts w:hAnsi="Times New Roman"/>
                <w:color w:val="000000"/>
              </w:rPr>
              <w:t>:</w:t>
            </w:r>
            <w:r w:rsidR="00485F7D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35AC78E8" w:rsidR="003830B1" w:rsidRDefault="00075602" w:rsidP="00485F7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3830B1">
              <w:rPr>
                <w:rFonts w:hAnsi="Times New Roman"/>
              </w:rPr>
              <w:t>:</w:t>
            </w:r>
            <w:r w:rsidR="00485F7D">
              <w:rPr>
                <w:rFonts w:hAnsi="Times New Roman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0BFCAA26" w:rsidR="003830B1" w:rsidRDefault="00485F7D" w:rsidP="0007560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CA3C4" w14:textId="4C9B8D06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3830B1" w:rsidRPr="00AD60F8" w14:paraId="3C669263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4E098BD6" w:rsidR="003830B1" w:rsidRPr="00485F7D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  <w:r w:rsidR="00485F7D">
              <w:rPr>
                <w:rFonts w:hAnsi="Times New Roman"/>
                <w:lang w:val="en-US"/>
              </w:rPr>
              <w:t xml:space="preserve"> </w:t>
            </w:r>
            <w:r w:rsidR="00485F7D">
              <w:rPr>
                <w:rFonts w:hAnsi="Times New Roman"/>
              </w:rPr>
              <w:t>(</w:t>
            </w:r>
            <w:r w:rsidR="00485F7D">
              <w:rPr>
                <w:rFonts w:hAnsi="Times New Roman"/>
                <w:lang w:val="en-US"/>
              </w:rPr>
              <w:t>KZ</w:t>
            </w:r>
            <w:r w:rsidR="00485F7D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3830B1" w:rsidRPr="00AD60F8" w:rsidRDefault="003830B1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10100EC0" w:rsidR="003830B1" w:rsidRDefault="00B9515D" w:rsidP="00CE37D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2416D174" w:rsidR="003830B1" w:rsidRPr="00AD60F8" w:rsidRDefault="00177262" w:rsidP="00CE37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0B4D0338" w:rsidR="003830B1" w:rsidRPr="00AD60F8" w:rsidRDefault="00177262" w:rsidP="00CE37D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68D87D5A" w:rsidR="003830B1" w:rsidRDefault="00F76D50" w:rsidP="003830B1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B7393F" w:rsidRPr="00AD60F8" w14:paraId="02938B5B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4A20310D" w:rsidR="00B7393F" w:rsidRPr="00AD60F8" w:rsidRDefault="00490A73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 w:rsidR="00177262">
              <w:rPr>
                <w:rFonts w:hAnsi="Times New Roman"/>
              </w:rPr>
              <w:t>0</w:t>
            </w:r>
            <w:bookmarkStart w:id="0" w:name="_GoBack"/>
            <w:bookmarkEnd w:id="0"/>
            <w:r w:rsidR="0017726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77A83C8" w:rsidR="00B7393F" w:rsidRPr="00AD60F8" w:rsidRDefault="00490A73" w:rsidP="00490A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17726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7FB16D9F" w:rsidR="00B7393F" w:rsidRPr="00087DB9" w:rsidRDefault="00177262" w:rsidP="00490A7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1E9F3494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B7393F" w:rsidRPr="00AD60F8" w14:paraId="28024E9F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B7393F" w:rsidRPr="00453E06" w:rsidRDefault="00B7393F" w:rsidP="00B7393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00F419C2" w:rsidR="00B7393F" w:rsidRDefault="002D529E" w:rsidP="002D52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="00B7393F">
              <w:rPr>
                <w:rFonts w:hAnsi="Times New Roman"/>
              </w:rPr>
              <w:t>:</w:t>
            </w:r>
            <w:r w:rsidR="00177262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9FAB157" w:rsidR="00B7393F" w:rsidRDefault="00177262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03AC9325" w:rsidR="00B7393F" w:rsidRDefault="00177262" w:rsidP="002D52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</w:t>
            </w:r>
            <w:r w:rsidR="002D529E">
              <w:rPr>
                <w:rFonts w:hAnsi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F3A8" w14:textId="0B9948A6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B7393F" w:rsidRPr="00AD60F8" w14:paraId="71B4F417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B7393F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B7393F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B7393F" w:rsidRDefault="00B7393F" w:rsidP="00B7393F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1DB4BDED" w:rsidR="00B7393F" w:rsidRDefault="00177262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6A78AB1B" w:rsidR="00B7393F" w:rsidRDefault="003E11DF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177262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387D4C5F" w:rsidR="00B7393F" w:rsidRDefault="00177262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A5A1" w14:textId="5C16B81B" w:rsidR="00B7393F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B7393F" w:rsidRPr="00AD60F8" w14:paraId="0B14FF38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AD60F8" w:rsidRDefault="00B7393F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AD60F8" w:rsidRDefault="00B7393F" w:rsidP="00B7393F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7140AFE" w:rsidR="00B7393F" w:rsidRPr="00AD60F8" w:rsidRDefault="003E11DF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B7393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177262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AD60F8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584AEA29" w:rsidR="00B7393F" w:rsidRPr="005D1C11" w:rsidRDefault="00177262" w:rsidP="003E11D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087DB9" w:rsidRDefault="00B7393F" w:rsidP="00B7393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C5350E" w:rsidRPr="00AD60F8" w14:paraId="50CDA912" w14:textId="77777777" w:rsidTr="00177262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AD60F8" w:rsidRDefault="00C5350E" w:rsidP="00B739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C5350E" w:rsidRPr="00AD60F8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AD60F8" w:rsidRDefault="00C5350E" w:rsidP="00882C49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882C49">
              <w:rPr>
                <w:bCs/>
              </w:rPr>
              <w:t>2</w:t>
            </w:r>
            <w:r w:rsidR="00092923">
              <w:rPr>
                <w:bCs/>
              </w:rPr>
              <w:t>, период действия с «01» января по «31» декабря</w:t>
            </w:r>
          </w:p>
        </w:tc>
      </w:tr>
      <w:tr w:rsidR="00092923" w:rsidRPr="00AD60F8" w14:paraId="3A274806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AD60F8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AD60F8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19EA1562" w:rsidR="00092923" w:rsidRPr="001761CE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830D74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AD60F8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092923" w:rsidRPr="00AD60F8" w14:paraId="0AFAA4A4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092923" w:rsidRPr="003940C3" w:rsidRDefault="00092923" w:rsidP="00092923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281CA4B1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71C9D1FF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0648AAE7" w:rsidR="00092923" w:rsidRDefault="008B5E91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</w:t>
            </w:r>
            <w:r w:rsidR="00092923">
              <w:rPr>
                <w:rFonts w:hAnsi="Times New Roman"/>
                <w:color w:val="000000"/>
              </w:rPr>
              <w:t>:</w:t>
            </w:r>
            <w:r w:rsidR="00177262">
              <w:rPr>
                <w:rFonts w:hAnsi="Times New Roman"/>
                <w:color w:val="000000"/>
              </w:rPr>
              <w:t>0</w:t>
            </w:r>
            <w:r w:rsidR="00F41F89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6423AAF5" w:rsidR="00092923" w:rsidRDefault="00092923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092923" w:rsidRPr="00AD60F8" w14:paraId="314111DC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092923" w:rsidRPr="003940C3" w:rsidRDefault="00B7393F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29D27EB2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7D19225C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797C87CB" w:rsidR="00092923" w:rsidRDefault="008B5E91" w:rsidP="001772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5</w:t>
            </w:r>
            <w:r w:rsidR="0017726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0B47AAA9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092923" w:rsidRPr="00AD60F8" w14:paraId="19565455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092923" w:rsidRPr="003940C3" w:rsidRDefault="00092923" w:rsidP="00B7393F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1ABD5171" w:rsidR="00092923" w:rsidRDefault="00F41F89" w:rsidP="00F41F8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6970E86C" w:rsidR="00092923" w:rsidRDefault="00F41F89" w:rsidP="00F41F8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782A4FEF" w:rsidR="00092923" w:rsidRDefault="008B5E91" w:rsidP="001772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</w:t>
            </w:r>
            <w:r w:rsidR="00092923">
              <w:rPr>
                <w:rFonts w:hAnsi="Times New Roman"/>
                <w:color w:val="000000"/>
              </w:rPr>
              <w:t>:</w:t>
            </w:r>
            <w:r w:rsidR="00F41F89">
              <w:rPr>
                <w:rFonts w:hAnsi="Times New Roman"/>
                <w:color w:val="000000"/>
              </w:rPr>
              <w:t>0</w:t>
            </w:r>
            <w:r w:rsidR="00177262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2F761337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092923" w:rsidRPr="00AD60F8" w14:paraId="4DC36EF0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6779E532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41BBFF2A" w:rsidR="00092923" w:rsidRDefault="00161E79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35DDBC50" w:rsidR="00092923" w:rsidRDefault="00161E79" w:rsidP="00161E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3DA1C20B" w:rsidR="00092923" w:rsidRDefault="00161E79" w:rsidP="001772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</w:t>
            </w:r>
            <w:r w:rsidR="00177262">
              <w:rPr>
                <w:rFonts w:hAnsi="Times New Roman"/>
                <w:color w:val="000000"/>
              </w:rPr>
              <w:t>4</w:t>
            </w:r>
            <w:r w:rsidR="00092923">
              <w:rPr>
                <w:rFonts w:hAnsi="Times New Roman"/>
                <w:color w:val="000000"/>
              </w:rPr>
              <w:t>:</w:t>
            </w:r>
            <w:r w:rsidR="00177262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5FCF0ACA" w:rsidR="00092923" w:rsidRDefault="008B5E91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092923" w:rsidRPr="00AD60F8" w14:paraId="3CAE4855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20F9CE5E" w:rsidR="00092923" w:rsidRPr="003940C3" w:rsidRDefault="00092923" w:rsidP="0009292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</w:t>
            </w:r>
            <w:r w:rsidR="003A4AA2">
              <w:rPr>
                <w:rFonts w:hAnsi="Times New Roman"/>
              </w:rPr>
              <w:t>гр</w:t>
            </w:r>
            <w:r>
              <w:rPr>
                <w:rFonts w:hAnsi="Times New Roman"/>
              </w:rPr>
              <w:t>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092923" w:rsidRDefault="00092923" w:rsidP="0009292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092923" w:rsidRDefault="00092923" w:rsidP="00092923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3984F909" w:rsidR="00092923" w:rsidRDefault="00161E79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</w:t>
            </w:r>
            <w:r w:rsidR="00092923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6D37B2C3" w:rsidR="00092923" w:rsidRDefault="00161E79" w:rsidP="00161E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092923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21645C80" w:rsidR="00092923" w:rsidRDefault="00374B98" w:rsidP="00161E7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</w:t>
            </w:r>
            <w:r w:rsidR="00092923">
              <w:rPr>
                <w:rFonts w:hAnsi="Times New Roman"/>
                <w:color w:val="000000"/>
              </w:rPr>
              <w:t>:</w:t>
            </w:r>
            <w:r w:rsidR="00177262">
              <w:rPr>
                <w:rFonts w:hAnsi="Times New Roman"/>
                <w:color w:val="000000"/>
              </w:rPr>
              <w:t>2</w:t>
            </w:r>
            <w:r w:rsidR="00161E79"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05A1F3EC" w:rsidR="00092923" w:rsidRDefault="00374B98" w:rsidP="00092923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F727F9" w:rsidRPr="00AD60F8" w14:paraId="5451EF51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F727F9" w:rsidRPr="00AD60F8" w:rsidRDefault="00F727F9" w:rsidP="00F727F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4AFCAAFC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232EBCAA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24A8EFB6" w:rsidR="00F727F9" w:rsidRPr="00830D74" w:rsidRDefault="008C289F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</w:t>
            </w:r>
            <w:r w:rsidR="00F727F9">
              <w:rPr>
                <w:rFonts w:hAnsi="Times New Roman"/>
                <w:color w:val="000000"/>
              </w:rPr>
              <w:t>:</w:t>
            </w:r>
            <w:r w:rsidR="00177262">
              <w:rPr>
                <w:rFonts w:hAnsi="Times New Roman"/>
                <w:color w:val="000000"/>
              </w:rPr>
              <w:t>2</w:t>
            </w:r>
            <w:r w:rsidR="00FD7165">
              <w:rPr>
                <w:rFonts w:hAnsi="Times New Roman"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0AC37559" w:rsidR="00F727F9" w:rsidRPr="0013619E" w:rsidRDefault="008C289F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F727F9" w:rsidRPr="00AD60F8" w14:paraId="4F38432B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185A7162" w:rsidR="00F727F9" w:rsidRPr="00AD60F8" w:rsidRDefault="00F727F9" w:rsidP="0017726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F727F9" w:rsidRPr="00AD60F8" w:rsidRDefault="00F727F9" w:rsidP="00F727F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28A46981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60E92F6C" w:rsidR="00F727F9" w:rsidRPr="00830D74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1A10FA2E" w:rsidR="00F727F9" w:rsidRPr="00830D74" w:rsidRDefault="001E3846" w:rsidP="001772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</w:t>
            </w:r>
            <w:r w:rsidR="00F727F9">
              <w:rPr>
                <w:rFonts w:hAnsi="Times New Roman"/>
                <w:color w:val="000000"/>
              </w:rPr>
              <w:t>:</w:t>
            </w:r>
            <w:r w:rsidR="00177262"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2BC30DB2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F727F9" w:rsidRPr="00AD60F8" w14:paraId="0FD882DD" w14:textId="77777777" w:rsidTr="00485F7D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396F1211" w:rsidR="00F727F9" w:rsidRPr="00AD60F8" w:rsidRDefault="00F727F9" w:rsidP="0017726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АВ «Центральный»</w:t>
            </w:r>
            <w:r w:rsidR="00177262">
              <w:rPr>
                <w:rFonts w:hAnsi="Times New Roman"/>
              </w:rPr>
              <w:t xml:space="preserve"> </w:t>
            </w: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BA71CB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AD60F8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B6603F5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13619E" w:rsidRDefault="00F727F9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A10341C" w:rsidR="00F727F9" w:rsidRPr="0013619E" w:rsidRDefault="00FD7165" w:rsidP="00FD7165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</w:t>
            </w:r>
            <w:r w:rsidR="00F727F9"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13619E" w:rsidRDefault="001E3846" w:rsidP="00F727F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Default="003A4AA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A32CA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177262" w:rsidRPr="00E73387" w14:paraId="66C0463F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4C723" w14:textId="77777777" w:rsidR="00177262" w:rsidRPr="00E73387" w:rsidRDefault="00177262" w:rsidP="003A4650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84CEE" w14:textId="77777777" w:rsidR="00177262" w:rsidRPr="00E73387" w:rsidRDefault="00177262" w:rsidP="003A4650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BF750" w14:textId="77777777" w:rsidR="00177262" w:rsidRPr="00E73387" w:rsidRDefault="00177262" w:rsidP="003A4650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2BA262" w14:textId="77777777" w:rsidR="00177262" w:rsidRPr="00E73387" w:rsidRDefault="00177262" w:rsidP="003A4650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18023" w14:textId="77777777" w:rsidR="00177262" w:rsidRPr="00E73387" w:rsidRDefault="00177262" w:rsidP="003A4650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DA657" w14:textId="77777777" w:rsidR="00177262" w:rsidRPr="00E73387" w:rsidRDefault="00177262" w:rsidP="003A4650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33977" w14:textId="77777777" w:rsidR="00177262" w:rsidRPr="00E73387" w:rsidRDefault="00177262" w:rsidP="003A4650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177262" w:rsidRPr="00E73387" w14:paraId="41B3E31E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3CBAE" w14:textId="77777777" w:rsidR="00177262" w:rsidRPr="00E73387" w:rsidRDefault="00177262" w:rsidP="003A4650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B9C886" w14:textId="77777777" w:rsidR="00177262" w:rsidRPr="00E73387" w:rsidRDefault="00177262" w:rsidP="003A4650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E8F53" w14:textId="77777777" w:rsidR="00177262" w:rsidRPr="00E73387" w:rsidRDefault="00177262" w:rsidP="003A4650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D4A67" w14:textId="77777777" w:rsidR="00177262" w:rsidRPr="00E73387" w:rsidRDefault="00177262" w:rsidP="003A4650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C36CC" w14:textId="77777777" w:rsidR="00177262" w:rsidRPr="00E73387" w:rsidRDefault="00177262" w:rsidP="003A4650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F00BC" w14:textId="77777777" w:rsidR="00177262" w:rsidRPr="00E73387" w:rsidRDefault="00177262" w:rsidP="003A4650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F0DB" w14:textId="77777777" w:rsidR="00177262" w:rsidRPr="00E73387" w:rsidRDefault="00177262" w:rsidP="003A4650">
            <w:pPr>
              <w:pStyle w:val="a9"/>
              <w:jc w:val="center"/>
            </w:pPr>
            <w:r w:rsidRPr="00E73387">
              <w:t>7</w:t>
            </w:r>
          </w:p>
        </w:tc>
      </w:tr>
      <w:tr w:rsidR="00177262" w14:paraId="4274B8B3" w14:textId="77777777" w:rsidTr="00177262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BC68" w14:textId="77777777" w:rsidR="00177262" w:rsidRDefault="00177262" w:rsidP="003A4650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177262" w14:paraId="7BE71DF9" w14:textId="77777777" w:rsidTr="003A465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797B" w14:textId="77777777" w:rsidR="00177262" w:rsidRDefault="00177262" w:rsidP="003A4650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>№ 1, период действия с «01» января по «31» декабря</w:t>
            </w:r>
          </w:p>
        </w:tc>
      </w:tr>
      <w:tr w:rsidR="00177262" w:rsidRPr="00AD60F8" w14:paraId="3E7D1E53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5E5CC" w14:textId="77777777" w:rsidR="00177262" w:rsidRPr="00AD60F8" w:rsidRDefault="00177262" w:rsidP="003A4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 xml:space="preserve">АВ «Центральный» </w:t>
            </w: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DA532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719CC" w14:textId="77777777" w:rsidR="00177262" w:rsidRPr="00AD60F8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58E83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191B9F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5690C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BB360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77262" w14:paraId="227FD566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135AF" w14:textId="77777777" w:rsidR="00177262" w:rsidRPr="00C76668" w:rsidRDefault="00177262" w:rsidP="003A4650">
            <w:pPr>
              <w:rPr>
                <w:rFonts w:hAnsi="Times New Roman"/>
              </w:rPr>
            </w:pPr>
            <w:r w:rsidRPr="00B11F23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756B1F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B30FE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36AF9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B9F1D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3C80B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E23C9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91,0</w:t>
            </w:r>
          </w:p>
        </w:tc>
      </w:tr>
      <w:tr w:rsidR="00177262" w14:paraId="49D434F3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2A7BCE" w14:textId="77777777" w:rsidR="00177262" w:rsidRPr="00C76668" w:rsidRDefault="00177262" w:rsidP="003A4650">
            <w:pPr>
              <w:rPr>
                <w:rFonts w:hAnsi="Times New Roman"/>
              </w:rPr>
            </w:pPr>
            <w:r w:rsidRPr="00476F18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C47D6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C807B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9E12E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05AE2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8B5A48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34F40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139,0</w:t>
            </w:r>
          </w:p>
        </w:tc>
      </w:tr>
      <w:tr w:rsidR="00177262" w14:paraId="2A5A5D37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01AED" w14:textId="77777777" w:rsidR="00177262" w:rsidRPr="00485F7D" w:rsidRDefault="00177262" w:rsidP="003A4650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 Бугристое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5EF55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B65D2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E103D" w14:textId="6C8A8AD7" w:rsidR="00177262" w:rsidRDefault="00177262" w:rsidP="00177262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16:25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1E407" w14:textId="265EE761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5C1A7" w14:textId="0E41CCC3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2E6BB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151,4</w:t>
            </w:r>
          </w:p>
        </w:tc>
      </w:tr>
      <w:tr w:rsidR="00177262" w14:paraId="7FCD53FE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6D32E" w14:textId="77777777" w:rsidR="00177262" w:rsidRPr="00485F7D" w:rsidRDefault="00177262" w:rsidP="003A4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KZ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0817F" w14:textId="77777777" w:rsidR="00177262" w:rsidRPr="00AD60F8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4D3A8" w14:textId="77777777" w:rsidR="00177262" w:rsidRPr="00AD60F8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8AAE0" w14:textId="2A9B48DE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01ADB" w14:textId="47D0213F" w:rsidR="00177262" w:rsidRPr="00AD60F8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2856" w14:textId="6DFB5A19" w:rsidR="00177262" w:rsidRPr="00AD60F8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F50D9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152,4</w:t>
            </w:r>
          </w:p>
        </w:tc>
      </w:tr>
      <w:tr w:rsidR="00177262" w:rsidRPr="00087DB9" w14:paraId="7FE78C86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C3C33" w14:textId="77777777" w:rsidR="00177262" w:rsidRPr="00AD60F8" w:rsidRDefault="00177262" w:rsidP="003A465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E2CFE" w14:textId="77777777" w:rsidR="00177262" w:rsidRPr="00AD60F8" w:rsidRDefault="00177262" w:rsidP="003A465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0FC86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4489F" w14:textId="71A3ACD5" w:rsidR="00177262" w:rsidRPr="00AD60F8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A81E" w14:textId="074DA278" w:rsidR="00177262" w:rsidRPr="00AD60F8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8751F" w14:textId="78429209" w:rsidR="00177262" w:rsidRPr="00087DB9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1E128" w14:textId="77777777" w:rsidR="00177262" w:rsidRPr="00087DB9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195,9</w:t>
            </w:r>
          </w:p>
        </w:tc>
      </w:tr>
      <w:tr w:rsidR="00177262" w14:paraId="2F999DD3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6FE71" w14:textId="77777777" w:rsidR="00177262" w:rsidRPr="00453E06" w:rsidRDefault="00177262" w:rsidP="003A4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285E" w14:textId="77777777" w:rsidR="00177262" w:rsidRDefault="00177262" w:rsidP="003A465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5669B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E1495" w14:textId="46A3F94A" w:rsidR="00177262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894E3" w14:textId="122C5F7C" w:rsidR="00177262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48C93" w14:textId="340776C3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1C184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247,9</w:t>
            </w:r>
          </w:p>
        </w:tc>
      </w:tr>
      <w:tr w:rsidR="00177262" w14:paraId="23EB6341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87C53" w14:textId="77777777" w:rsidR="00177262" w:rsidRDefault="00177262" w:rsidP="003A465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D6395E" w14:textId="77777777" w:rsidR="00177262" w:rsidRDefault="00177262" w:rsidP="003A465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3B458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A9512" w14:textId="41F7B653" w:rsidR="00177262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5AC2E" w14:textId="2B8FE763" w:rsidR="00177262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B35FB" w14:textId="3D57D6B1" w:rsidR="00177262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2ACCA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338,9</w:t>
            </w:r>
          </w:p>
        </w:tc>
      </w:tr>
      <w:tr w:rsidR="00177262" w:rsidRPr="00087DB9" w14:paraId="16EDF04C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B6BFD" w14:textId="77777777" w:rsidR="00177262" w:rsidRPr="00AD60F8" w:rsidRDefault="00177262" w:rsidP="003A465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A854E" w14:textId="77777777" w:rsidR="00177262" w:rsidRPr="00AD60F8" w:rsidRDefault="00177262" w:rsidP="003A4650">
            <w:pPr>
              <w:snapToGri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8C440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6D8698" w14:textId="7E4D1478" w:rsidR="00177262" w:rsidRPr="00AD60F8" w:rsidRDefault="00177262" w:rsidP="0017726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149A9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3CD70" w14:textId="0DA3BF1A" w:rsidR="00177262" w:rsidRPr="005D1C11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CEA86" w14:textId="77777777" w:rsidR="00177262" w:rsidRPr="00087DB9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379,9</w:t>
            </w:r>
          </w:p>
        </w:tc>
      </w:tr>
      <w:tr w:rsidR="00177262" w:rsidRPr="00AD60F8" w14:paraId="42A058A1" w14:textId="77777777" w:rsidTr="00177262">
        <w:trPr>
          <w:trHeight w:val="85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85060" w14:textId="77777777" w:rsidR="00177262" w:rsidRPr="00AD60F8" w:rsidRDefault="00177262" w:rsidP="003A465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177262" w:rsidRPr="00AD60F8" w14:paraId="4B98A82C" w14:textId="77777777" w:rsidTr="003A4650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E598" w14:textId="77777777" w:rsidR="00177262" w:rsidRPr="00AD60F8" w:rsidRDefault="00177262" w:rsidP="003A4650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>№ 2, период действия с «01» января по «31» декабря</w:t>
            </w:r>
          </w:p>
        </w:tc>
      </w:tr>
      <w:tr w:rsidR="00177262" w:rsidRPr="00AD60F8" w14:paraId="0FC0BEE0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8836A" w14:textId="77777777" w:rsidR="00177262" w:rsidRPr="00AD60F8" w:rsidRDefault="00177262" w:rsidP="003A465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5654C5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FEEC8C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C58EAE" w14:textId="77777777" w:rsidR="00177262" w:rsidRPr="00AD60F8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5832" w14:textId="77777777" w:rsidR="00177262" w:rsidRPr="001761CE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7255F" w14:textId="77777777" w:rsidR="00177262" w:rsidRPr="00830D74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1719F" w14:textId="77777777" w:rsidR="00177262" w:rsidRPr="00AD60F8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177262" w14:paraId="7D505FF8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7503E" w14:textId="77777777" w:rsidR="00177262" w:rsidRPr="003940C3" w:rsidRDefault="00177262" w:rsidP="003A465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АС г. Костанай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E558E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50C50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65034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F872C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818A3C" w14:textId="7FC8F082" w:rsidR="00177262" w:rsidRDefault="00177262" w:rsidP="00177262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01:00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1052D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41</w:t>
            </w:r>
          </w:p>
        </w:tc>
      </w:tr>
      <w:tr w:rsidR="00177262" w14:paraId="41CC12D6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E9805" w14:textId="77777777" w:rsidR="00177262" w:rsidRPr="003940C3" w:rsidRDefault="00177262" w:rsidP="003A4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AB317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2077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4B6E64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6C13A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BFB22E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02:50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3599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132</w:t>
            </w:r>
          </w:p>
        </w:tc>
      </w:tr>
      <w:tr w:rsidR="00177262" w14:paraId="20BA6023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B76EE" w14:textId="77777777" w:rsidR="00177262" w:rsidRPr="003940C3" w:rsidRDefault="00177262" w:rsidP="003A4650">
            <w:pPr>
              <w:rPr>
                <w:rFonts w:hAnsi="Times New Roman"/>
              </w:rPr>
            </w:pPr>
            <w:r w:rsidRPr="00453E06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453E06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E6479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151E5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F9328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5D64FD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7F057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BF672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184</w:t>
            </w:r>
          </w:p>
        </w:tc>
      </w:tr>
      <w:tr w:rsidR="00177262" w14:paraId="357F1448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06E7C6" w14:textId="77777777" w:rsidR="00177262" w:rsidRPr="003940C3" w:rsidRDefault="00177262" w:rsidP="003A4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Кайрак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64E3B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3E2DB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2D8F4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9E9F9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1CD6D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04:50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8B83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227,5</w:t>
            </w:r>
          </w:p>
        </w:tc>
      </w:tr>
      <w:tr w:rsidR="00177262" w14:paraId="6DA2C3DA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9D303" w14:textId="77777777" w:rsidR="00177262" w:rsidRPr="003940C3" w:rsidRDefault="00177262" w:rsidP="003A465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Бугристое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11785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D025B5" w14:textId="77777777" w:rsidR="00177262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4342CF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18:25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6BF90" w14:textId="77777777" w:rsidR="00177262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FD247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2B4E6" w14:textId="77777777" w:rsidR="00177262" w:rsidRDefault="00177262" w:rsidP="003A465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228,5</w:t>
            </w:r>
          </w:p>
        </w:tc>
      </w:tr>
      <w:tr w:rsidR="00177262" w:rsidRPr="0013619E" w14:paraId="5BE8BED1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07C68" w14:textId="77777777" w:rsidR="00177262" w:rsidRPr="00AD60F8" w:rsidRDefault="00177262" w:rsidP="003A465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476F18">
              <w:rPr>
                <w:rFonts w:hAnsi="Times New Roman"/>
              </w:rPr>
              <w:t>АС</w:t>
            </w:r>
            <w:r w:rsidRPr="00476F18">
              <w:rPr>
                <w:rFonts w:hAnsi="Times New Roman"/>
              </w:rPr>
              <w:t xml:space="preserve"> </w:t>
            </w:r>
            <w:r w:rsidRPr="00476F18">
              <w:rPr>
                <w:rFonts w:hAnsi="Times New Roman"/>
              </w:rPr>
              <w:t>г</w:t>
            </w:r>
            <w:r w:rsidRPr="00476F18">
              <w:rPr>
                <w:rFonts w:hAnsi="Times New Roman"/>
              </w:rPr>
              <w:t xml:space="preserve">. </w:t>
            </w:r>
            <w:r w:rsidRPr="00476F18">
              <w:rPr>
                <w:rFonts w:hAnsi="Times New Roman"/>
              </w:rPr>
              <w:t>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F15F25" w14:textId="77777777" w:rsidR="00177262" w:rsidRPr="00BA71CB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C0594" w14:textId="77777777" w:rsidR="00177262" w:rsidRPr="00AD60F8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ED169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49065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45811" w14:textId="77777777" w:rsidR="00177262" w:rsidRPr="00830D74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37B29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240,9</w:t>
            </w:r>
          </w:p>
        </w:tc>
      </w:tr>
      <w:tr w:rsidR="00177262" w:rsidRPr="0013619E" w14:paraId="6B0F5190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D397C" w14:textId="77777777" w:rsidR="00177262" w:rsidRPr="00AD60F8" w:rsidRDefault="00177262" w:rsidP="003A465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B11F23">
              <w:rPr>
                <w:rFonts w:hAnsi="Times New Roman"/>
              </w:rPr>
              <w:t>АВ</w:t>
            </w:r>
            <w:r w:rsidRPr="00B11F23">
              <w:rPr>
                <w:rFonts w:hAnsi="Times New Roman"/>
              </w:rPr>
              <w:t xml:space="preserve"> </w:t>
            </w:r>
            <w:r w:rsidRPr="00B11F23">
              <w:rPr>
                <w:rFonts w:hAnsi="Times New Roman"/>
              </w:rPr>
              <w:t>г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Южноуральск</w:t>
            </w:r>
            <w:r w:rsidRPr="00B11F23">
              <w:rPr>
                <w:rFonts w:hAnsi="Times New Roman"/>
              </w:rPr>
              <w:t xml:space="preserve"> (</w:t>
            </w:r>
            <w:r w:rsidRPr="00B11F23">
              <w:rPr>
                <w:rFonts w:hAnsi="Times New Roman"/>
              </w:rPr>
              <w:t>ул</w:t>
            </w:r>
            <w:r w:rsidRPr="00B11F23">
              <w:rPr>
                <w:rFonts w:hAnsi="Times New Roman"/>
              </w:rPr>
              <w:t xml:space="preserve">. </w:t>
            </w:r>
            <w:r w:rsidRPr="00B11F23">
              <w:rPr>
                <w:rFonts w:hAnsi="Times New Roman"/>
              </w:rPr>
              <w:t>Победы</w:t>
            </w:r>
            <w:r w:rsidRPr="00B11F23"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3108E" w14:textId="77777777" w:rsidR="00177262" w:rsidRPr="00BA71CB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EEE80" w14:textId="77777777" w:rsidR="00177262" w:rsidRPr="00AD60F8" w:rsidRDefault="00177262" w:rsidP="003A465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09950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672B9" w14:textId="77777777" w:rsidR="00177262" w:rsidRPr="00830D74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BE2D2" w14:textId="77777777" w:rsidR="00177262" w:rsidRPr="00830D74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9744D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288,9</w:t>
            </w:r>
          </w:p>
        </w:tc>
      </w:tr>
      <w:tr w:rsidR="00177262" w:rsidRPr="0013619E" w14:paraId="5772991F" w14:textId="77777777" w:rsidTr="003A465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8E5DE" w14:textId="77777777" w:rsidR="00177262" w:rsidRPr="00AD60F8" w:rsidRDefault="00177262" w:rsidP="003A4650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АВ «Центральный» </w:t>
            </w:r>
            <w:r w:rsidRPr="00453E06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7467F" w14:textId="77777777" w:rsidR="00177262" w:rsidRPr="00BA71CB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 w:rsidRPr="00453E06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84F99" w14:textId="77777777" w:rsidR="00177262" w:rsidRPr="00AD60F8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29C23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22:10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CD8C9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56A58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09:10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D64D8" w14:textId="77777777" w:rsidR="00177262" w:rsidRPr="0013619E" w:rsidRDefault="00177262" w:rsidP="003A465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379,9</w:t>
            </w:r>
          </w:p>
        </w:tc>
      </w:tr>
    </w:tbl>
    <w:p w14:paraId="14DE1192" w14:textId="77777777" w:rsidR="00177262" w:rsidRDefault="00177262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58CC1FAA" w14:textId="31ED0FED" w:rsidR="002A55A8" w:rsidRDefault="00D12EA4" w:rsidP="003E51B7">
      <w:pPr>
        <w:pStyle w:val="aa"/>
      </w:pPr>
      <w:r w:rsidRPr="00C20FD9">
        <w:rPr>
          <w:rStyle w:val="FontStyle27"/>
          <w:sz w:val="24"/>
          <w:szCs w:val="24"/>
        </w:rPr>
        <w:t>5</w:t>
      </w:r>
      <w:r w:rsidR="00FC2360" w:rsidRPr="00C20FD9">
        <w:rPr>
          <w:rStyle w:val="FontStyle27"/>
          <w:sz w:val="24"/>
          <w:szCs w:val="24"/>
        </w:rPr>
        <w:t>.</w:t>
      </w:r>
      <w:r w:rsidRPr="00C20FD9">
        <w:rPr>
          <w:rStyle w:val="FontStyle27"/>
          <w:sz w:val="24"/>
          <w:szCs w:val="24"/>
        </w:rPr>
        <w:t xml:space="preserve"> </w:t>
      </w:r>
      <w:r w:rsidR="00EB704F"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9956"/>
        <w:gridCol w:w="3935"/>
      </w:tblGrid>
      <w:tr w:rsidR="00C86B64" w:rsidRPr="00C20FD9" w14:paraId="653A7B42" w14:textId="77777777" w:rsidTr="0017726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79E65211" w:rsidR="00C86B64" w:rsidRPr="00C20FD9" w:rsidRDefault="00FC2360" w:rsidP="0017726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C20FD9">
              <w:rPr>
                <w:rStyle w:val="FontStyle27"/>
                <w:sz w:val="24"/>
                <w:szCs w:val="24"/>
              </w:rPr>
              <w:t>N</w:t>
            </w:r>
            <w:r w:rsidR="00177262">
              <w:rPr>
                <w:rStyle w:val="FontStyle27"/>
                <w:sz w:val="24"/>
                <w:szCs w:val="24"/>
              </w:rPr>
              <w:t xml:space="preserve"> </w:t>
            </w:r>
            <w:r w:rsidRPr="00C20FD9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C20FD9" w:rsidRDefault="00EB704F" w:rsidP="007A32CA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C20FD9" w:rsidRDefault="00EB704F" w:rsidP="007A32C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20FD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bookmarkEnd w:id="1"/>
      <w:tr w:rsidR="003830B1" w:rsidRPr="00C20FD9" w14:paraId="2D432848" w14:textId="77777777" w:rsidTr="00177262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092923" w:rsidRDefault="005F5086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Степана</w:t>
            </w:r>
            <w:r w:rsidR="003830B1">
              <w:rPr>
                <w:rFonts w:hAnsi="Times New Roman"/>
              </w:rPr>
              <w:t xml:space="preserve"> Разина ул.,</w:t>
            </w:r>
            <w:r w:rsidR="003830B1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241BC3" w:rsidRPr="00C20FD9" w14:paraId="1B92FD7C" w14:textId="77777777" w:rsidTr="00177262">
        <w:trPr>
          <w:trHeight w:val="17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AD60F8" w:rsidRDefault="00241BC3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Default="00241BC3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Железнодорожная ул., г.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6745D376" w14:textId="77777777" w:rsidTr="00177262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092923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Доватора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1B447C" w:rsidRPr="00C20FD9" w14:paraId="0C5DD596" w14:textId="77777777" w:rsidTr="00177262">
        <w:trPr>
          <w:trHeight w:val="184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AD60F8" w:rsidRDefault="001B447C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7DB8B951" w:rsidR="001B447C" w:rsidRDefault="001B447C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Дзержинского ул., г. </w:t>
            </w:r>
            <w:r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585A3C" w:rsidRDefault="0040637B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1CAE49A" w14:textId="77777777" w:rsidTr="00177262">
        <w:trPr>
          <w:trHeight w:val="9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Игуменка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1DFC75D2" w14:textId="77777777" w:rsidTr="00177262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BB748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Троицкий тракт ул.,</w:t>
            </w:r>
            <w:r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3830B1" w:rsidRPr="00C20FD9" w14:paraId="3FA9336D" w14:textId="77777777" w:rsidTr="00177262">
        <w:trPr>
          <w:trHeight w:val="80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323C45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6277D9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310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56321E" w:rsidRDefault="003830B1" w:rsidP="003830B1">
            <w:pPr>
              <w:rPr>
                <w:rFonts w:hAnsi="Times New Roman"/>
              </w:rPr>
            </w:pPr>
            <w:r w:rsidRPr="00585A3C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7961677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116053A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0B5BA37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3D155F2C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Мира ул., г. Южноуральск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645FF8B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Победы ул., г. Южноуральск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B53FEDD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62A65EC6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72BD1DA6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0C9D72FF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6E7C2CF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30 лет ВЛКСМ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117D6CA9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3B58C2D8" w:rsidR="0040637B" w:rsidRDefault="00F16B50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им. Ю.А. Гагарина ул.</w:t>
            </w:r>
            <w:r w:rsidRPr="00006D8B">
              <w:rPr>
                <w:rFonts w:hAnsi="Times New Roman"/>
              </w:rPr>
              <w:t>, г. Троицк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0E7454B9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Default="0040637B" w:rsidP="0040637B">
            <w:pPr>
              <w:rPr>
                <w:rFonts w:hAnsi="Times New Roman"/>
              </w:rPr>
            </w:pPr>
            <w:r w:rsidRPr="00006D8B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40637B" w:rsidRPr="00C20FD9" w14:paraId="274B159A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AD60F8" w:rsidRDefault="0040637B" w:rsidP="0040637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Default="0040637B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А-310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585A3C" w:rsidRDefault="0040637B" w:rsidP="0040637B">
            <w:pPr>
              <w:rPr>
                <w:rFonts w:hAnsi="Times New Roman"/>
              </w:rPr>
            </w:pPr>
            <w:r w:rsidRPr="00056D76">
              <w:rPr>
                <w:rFonts w:hAnsi="Times New Roman"/>
              </w:rPr>
              <w:t>Российская Федерация</w:t>
            </w:r>
          </w:p>
        </w:tc>
      </w:tr>
      <w:tr w:rsidR="002C7A6B" w:rsidRPr="00C20FD9" w14:paraId="6C163F5E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AD60F8" w:rsidRDefault="002C7A6B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Default="002C26AC" w:rsidP="0040637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М-36 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585A3C" w:rsidRDefault="00133482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660EA128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592B5CD0" w:rsidR="003830B1" w:rsidRDefault="00501AA4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им. </w:t>
            </w:r>
            <w:r w:rsidR="003830B1">
              <w:rPr>
                <w:rFonts w:hAnsi="Times New Roman"/>
              </w:rPr>
              <w:t>Гагарина ул., г. Карабалык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4E0F42F9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Default="0040637B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38153DC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133482" w:rsidRDefault="003830B1" w:rsidP="0013348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Костанай</w:t>
            </w:r>
            <w:r w:rsidR="00133482" w:rsidRPr="00501AA4">
              <w:rPr>
                <w:rFonts w:hAnsi="Times New Roman"/>
              </w:rPr>
              <w:t xml:space="preserve"> </w:t>
            </w:r>
            <w:r w:rsidR="00133482">
              <w:rPr>
                <w:rFonts w:hAnsi="Times New Roman"/>
              </w:rPr>
              <w:t>западная Обход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57E4EBCC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Авиационная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F5AF15B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DBF5DE" w14:textId="65B7311B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Уральская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6144C58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7274D07" w14:textId="21C44861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Карбышева</w:t>
            </w:r>
            <w:r w:rsidR="003830B1">
              <w:rPr>
                <w:rFonts w:hAnsi="Times New Roman"/>
              </w:rPr>
              <w:t xml:space="preserve"> ул., г. Костанай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2E00D907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7DD203" w14:textId="5B1A62E7" w:rsidR="003830B1" w:rsidRDefault="00501AA4" w:rsidP="00501A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Проспект </w:t>
            </w:r>
            <w:r w:rsidR="00133482">
              <w:rPr>
                <w:rFonts w:hAnsi="Times New Roman"/>
              </w:rPr>
              <w:t>Абая</w:t>
            </w:r>
            <w:r w:rsidR="00B57738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ул.</w:t>
            </w:r>
            <w:r w:rsidR="00133482">
              <w:rPr>
                <w:rFonts w:hAnsi="Times New Roman"/>
              </w:rPr>
              <w:t>,</w:t>
            </w:r>
            <w:r w:rsidR="003830B1">
              <w:rPr>
                <w:rFonts w:hAnsi="Times New Roman"/>
              </w:rPr>
              <w:t xml:space="preserve"> г. Костанай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3021F370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7B415A" w14:textId="7A7FEAA2" w:rsidR="003830B1" w:rsidRDefault="003830B1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3830B1" w:rsidRPr="00C20FD9" w14:paraId="7EA2770D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3830B1" w:rsidRPr="00AD60F8" w:rsidRDefault="003830B1" w:rsidP="003830B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2D02B" w14:textId="009E8FC7" w:rsidR="003830B1" w:rsidRDefault="00133482" w:rsidP="003830B1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Ленина</w:t>
            </w:r>
            <w:r w:rsidR="003830B1">
              <w:rPr>
                <w:rFonts w:hAnsi="Times New Roman"/>
              </w:rPr>
              <w:t xml:space="preserve"> ул., г. Рудный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3830B1" w:rsidRPr="006467E2" w:rsidRDefault="003830B1" w:rsidP="003830B1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  <w:tr w:rsidR="00133482" w:rsidRPr="00C20FD9" w14:paraId="4D07370D" w14:textId="77777777" w:rsidTr="00177262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133482" w:rsidRPr="00AD60F8" w:rsidRDefault="00133482" w:rsidP="0013348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13A90F5" w14:textId="2A3E4ED2" w:rsidR="00133482" w:rsidRDefault="00DD2814" w:rsidP="00501A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</w:t>
            </w:r>
            <w:r w:rsidR="00501AA4">
              <w:rPr>
                <w:rFonts w:hAnsi="Times New Roman"/>
              </w:rPr>
              <w:t xml:space="preserve">-н Автовокзала, стр. 1 г. </w:t>
            </w:r>
            <w:r w:rsidR="00133482">
              <w:rPr>
                <w:rFonts w:hAnsi="Times New Roman"/>
              </w:rPr>
              <w:t>Рудный</w:t>
            </w:r>
          </w:p>
        </w:tc>
        <w:tc>
          <w:tcPr>
            <w:tcW w:w="3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133482" w:rsidRPr="006467E2" w:rsidRDefault="00133482" w:rsidP="00133482">
            <w:pPr>
              <w:rPr>
                <w:rFonts w:hAnsi="Times New Roman"/>
              </w:rPr>
            </w:pPr>
            <w:r w:rsidRPr="006467E2">
              <w:rPr>
                <w:rFonts w:hAnsi="Times New Roman"/>
              </w:rPr>
              <w:t>Республика Казахстан</w:t>
            </w:r>
          </w:p>
        </w:tc>
      </w:tr>
    </w:tbl>
    <w:p w14:paraId="7DCD2FF2" w14:textId="77777777" w:rsidR="00287CF0" w:rsidRDefault="00287CF0" w:rsidP="007A32CA">
      <w:pPr>
        <w:pStyle w:val="Style21"/>
        <w:widowControl/>
        <w:rPr>
          <w:rStyle w:val="FontStyle28"/>
          <w:sz w:val="24"/>
          <w:szCs w:val="24"/>
        </w:rPr>
      </w:pPr>
    </w:p>
    <w:p w14:paraId="389321AA" w14:textId="77777777" w:rsidR="00D12EA4" w:rsidRDefault="00095793" w:rsidP="007A32CA">
      <w:pPr>
        <w:pStyle w:val="Style21"/>
        <w:widowControl/>
        <w:rPr>
          <w:rFonts w:hAnsi="Times New Roman"/>
        </w:rPr>
      </w:pPr>
      <w:r w:rsidRPr="00C20FD9">
        <w:rPr>
          <w:rStyle w:val="FontStyle28"/>
          <w:sz w:val="24"/>
          <w:szCs w:val="24"/>
        </w:rPr>
        <w:t>6</w:t>
      </w:r>
      <w:r w:rsidR="00D12EA4" w:rsidRPr="00C20FD9">
        <w:rPr>
          <w:rStyle w:val="FontStyle28"/>
          <w:sz w:val="24"/>
          <w:szCs w:val="24"/>
        </w:rPr>
        <w:t>.</w:t>
      </w:r>
      <w:r w:rsidR="00D12EA4" w:rsidRPr="00C20FD9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89" w:type="dxa"/>
        <w:tblLayout w:type="fixed"/>
        <w:tblLook w:val="0000" w:firstRow="0" w:lastRow="0" w:firstColumn="0" w:lastColumn="0" w:noHBand="0" w:noVBand="0"/>
      </w:tblPr>
      <w:tblGrid>
        <w:gridCol w:w="5246"/>
        <w:gridCol w:w="4961"/>
        <w:gridCol w:w="2806"/>
        <w:gridCol w:w="2055"/>
      </w:tblGrid>
      <w:tr w:rsidR="00AC3080" w:rsidRPr="001F1108" w14:paraId="4A1DF0B8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DCBE2E" w14:textId="77777777" w:rsidR="004C3E8F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Наименование остановочного пункта </w:t>
            </w:r>
          </w:p>
          <w:p w14:paraId="2F062CBA" w14:textId="0378DD94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посадки пассажира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A5220" w14:textId="77777777" w:rsidR="004C3E8F" w:rsidRDefault="00AC3080" w:rsidP="004C3E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 xml:space="preserve">Наименование остановочного </w:t>
            </w:r>
            <w:r w:rsidR="004C3E8F">
              <w:rPr>
                <w:rFonts w:ascii="Times New Roman" w:hAnsi="Times New Roman" w:cs="Times New Roman"/>
              </w:rPr>
              <w:t>п</w:t>
            </w:r>
            <w:r w:rsidRPr="001F1108">
              <w:rPr>
                <w:rFonts w:ascii="Times New Roman" w:hAnsi="Times New Roman" w:cs="Times New Roman"/>
              </w:rPr>
              <w:t>ункта </w:t>
            </w:r>
          </w:p>
          <w:p w14:paraId="1AEEA53A" w14:textId="059D6008" w:rsidR="00AC3080" w:rsidRPr="001F1108" w:rsidRDefault="00AC3080" w:rsidP="004C3E8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высадки пассажира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D28EF" w14:textId="633B0DE4" w:rsidR="00AC3080" w:rsidRPr="001F1108" w:rsidRDefault="007A32CA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перевозку пассажиров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22DB" w14:textId="77777777" w:rsidR="00AC3080" w:rsidRPr="001F1108" w:rsidRDefault="00AC3080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Тарифы на провоз багажа</w:t>
            </w:r>
          </w:p>
        </w:tc>
      </w:tr>
      <w:tr w:rsidR="001F1108" w:rsidRPr="001F1108" w14:paraId="62C4326A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A4D6E" w14:textId="1924DF45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93ED7" w14:textId="36961C61" w:rsidR="001F1108" w:rsidRPr="001F1108" w:rsidRDefault="009520C2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C9BB0" w14:textId="4B2E124F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AA1E" w14:textId="418135F8" w:rsidR="001F1108" w:rsidRPr="001F1108" w:rsidRDefault="001F110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F1108">
              <w:rPr>
                <w:rFonts w:ascii="Times New Roman" w:hAnsi="Times New Roman" w:cs="Times New Roman"/>
              </w:rPr>
              <w:t>4</w:t>
            </w:r>
          </w:p>
        </w:tc>
      </w:tr>
      <w:tr w:rsidR="001F1108" w:rsidRPr="001F1108" w14:paraId="643F4A20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F94C8" w14:textId="2D097E11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B8CE7" w14:textId="48640375" w:rsidR="001F1108" w:rsidRPr="001F1108" w:rsidRDefault="001F1108" w:rsidP="00B7393F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 w:rsidR="00B7393F"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9685D" w14:textId="2D9E8D1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8795" w14:textId="67F5A4DC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53CDB419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BE69F" w14:textId="720487C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B5E84" w14:textId="24FCCBA6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5D85A" w14:textId="25518382" w:rsidR="001F1108" w:rsidRPr="001F1108" w:rsidRDefault="00171652" w:rsidP="001716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9CBD6" w14:textId="77433AF4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49B2A337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5D93" w14:textId="3FAD3EF5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39A22" w14:textId="71E69DBF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CDA00" w14:textId="6037EC19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40F0F" w14:textId="51BA7E96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1F1108" w:rsidRPr="001F1108" w14:paraId="3FF8C88D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9C3E" w14:textId="2520532E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BBFE0" w14:textId="75614E04" w:rsidR="001F1108" w:rsidRPr="001F1108" w:rsidRDefault="001F1108" w:rsidP="001F1108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CEDEA" w14:textId="1016B4DC" w:rsidR="001F1108" w:rsidRPr="001F1108" w:rsidRDefault="00171652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1700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FCF1A" w14:textId="71F7D74B" w:rsidR="001F1108" w:rsidRPr="001F1108" w:rsidRDefault="00171652" w:rsidP="001F1108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1F1108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8F86748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95970" w14:textId="3D59F7C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90E74" w14:textId="03A82CB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6024" w14:textId="66EF005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465B61">
              <w:rPr>
                <w:rFonts w:hAnsi="Times New Roman"/>
              </w:rPr>
              <w:t>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12369" w14:textId="21C44FF1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92004A5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214D7" w14:textId="3F8243B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64E4E" w14:textId="65C70346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6C3C7" w14:textId="0AEAED6B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18108" w14:textId="21A0200A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64397926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B20FB" w14:textId="036D6BF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D093B" w14:textId="1ED57C2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82AA7" w14:textId="0D9AB79F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8F2DA" w14:textId="54B7674C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E22B841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DA4B5" w14:textId="17D3FFC8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484F9" w14:textId="7F07E6C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AE40C3" w14:textId="4F6F9C2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75FCA" w14:textId="001D134E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28BC5EFC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08D81" w14:textId="3EBF64D4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18A06" w14:textId="6D2E97D2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С</w:t>
            </w:r>
            <w:r w:rsidRPr="001F1108">
              <w:rPr>
                <w:rFonts w:hAnsi="Times New Roman"/>
              </w:rPr>
              <w:t xml:space="preserve"> п. Карабалык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8BAD5" w14:textId="4EEAC456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44F20" w14:textId="4A9C4302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3BABAC24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3FC08" w14:textId="4F8BDEFF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8A94E" w14:textId="2F83409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КП п. Федоровка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3EC7B" w14:textId="51367B0A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3E7AC" w14:textId="507D2E83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7B813C2C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5DDE" w14:textId="43F6CF80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6D700" w14:textId="59527B1C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Костанай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31489" w14:textId="3588305C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79739" w14:textId="4B8D406D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465B61" w:rsidRPr="001F1108" w14:paraId="47663791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92707" w14:textId="6E834CCB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B0D56" w14:textId="4C49C43A" w:rsidR="00465B61" w:rsidRPr="001F1108" w:rsidRDefault="00465B61" w:rsidP="00465B61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АС г. Рудный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B7542" w14:textId="22ED37F7" w:rsidR="00465B61" w:rsidRDefault="00723AC9" w:rsidP="00465B6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E36B9" w14:textId="78BE3828" w:rsidR="00465B61" w:rsidRDefault="00723AC9" w:rsidP="00465B61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</w:t>
            </w:r>
            <w:r w:rsidR="00465B61" w:rsidRPr="001F1108">
              <w:rPr>
                <w:rFonts w:hAnsi="Times New Roman"/>
              </w:rPr>
              <w:t xml:space="preserve"> руб.</w:t>
            </w:r>
          </w:p>
        </w:tc>
      </w:tr>
      <w:tr w:rsidR="00723AC9" w:rsidRPr="001F1108" w14:paraId="3714CEB3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33A56" w14:textId="13784C9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1EC88" w14:textId="6CEBCE9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BD77B" w14:textId="7111D9E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63466" w14:textId="67AE4225" w:rsidR="00723AC9" w:rsidRPr="001F1108" w:rsidRDefault="00723AC9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979A90F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B6783" w14:textId="11087C82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lastRenderedPageBreak/>
              <w:t>АС г. Рудный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E587" w14:textId="4CF3027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85D2F" w14:textId="0294529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BB8B3" w14:textId="4A06496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D3BAA9B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2558" w14:textId="661DE35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95CC6">
              <w:rPr>
                <w:rFonts w:hAnsi="Times New Roman"/>
              </w:rPr>
              <w:t>АС г. Рудный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E696D" w14:textId="2300EAA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F46E0" w14:textId="5CEB7AFB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ED5C4" w14:textId="4FC228AD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3F6F3C2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2A75" w14:textId="79B315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EA53E" w14:textId="52926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61417" w14:textId="09EDB85A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D84A8" w14:textId="6D003CF6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519D35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CF58D" w14:textId="06DFBE4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50294" w14:textId="0F820D3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0D863" w14:textId="6769A4B7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A01BF" w14:textId="0462B112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98A53BA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FDA4C" w14:textId="6FB67125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840422">
              <w:rPr>
                <w:rFonts w:hAnsi="Times New Roman"/>
              </w:rPr>
              <w:t>АС г. Костанай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664BB" w14:textId="5AC01ED3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352F2" w14:textId="14EDDDE6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1CEE0" w14:textId="6822583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972A841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6EFBD" w14:textId="5C2471E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DBC1" w14:textId="11DD625B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680DC" w14:textId="6A59D73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A5A9A" w14:textId="5A85A0BB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07017DAD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2CBD8" w14:textId="712DA18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C30B17" w14:textId="73EFFA70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D413A" w14:textId="25BD6E5E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400A" w14:textId="007E171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516346BC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D687F" w14:textId="6457D86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2C522A">
              <w:rPr>
                <w:rFonts w:hAnsi="Times New Roman"/>
              </w:rPr>
              <w:t>КП п. Федоровка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E95BE" w14:textId="16FC0D9E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3906A" w14:textId="4E7EE0FD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7E5AE" w14:textId="7409F9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338DE113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CE8849" w14:textId="79CB579F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F2432" w14:textId="31DC9B48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681C46">
              <w:rPr>
                <w:rFonts w:hAnsi="Times New Roman"/>
              </w:rPr>
              <w:t>АС г. Троицк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C7D89" w14:textId="4F8291B9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8D5C5" w14:textId="7F34C947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1125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32841C1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CDFC6" w14:textId="16625B84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1A146" w14:textId="1CBFE7E9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EA4B1F">
              <w:rPr>
                <w:rFonts w:hAnsi="Times New Roman"/>
              </w:rPr>
              <w:t>АВ г. Южноуральск (ул. Победы)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4B4F2" w14:textId="46BD9A58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EA2CC" w14:textId="3C6D2709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1500</w:t>
            </w:r>
            <w:r w:rsidR="00723AC9" w:rsidRPr="001F1108">
              <w:rPr>
                <w:rFonts w:hAnsi="Times New Roman"/>
              </w:rPr>
              <w:t xml:space="preserve"> тенге</w:t>
            </w:r>
          </w:p>
        </w:tc>
      </w:tr>
      <w:tr w:rsidR="00723AC9" w:rsidRPr="001F1108" w14:paraId="1D3BB122" w14:textId="77777777" w:rsidTr="004C3E8F"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657E5" w14:textId="6065EF2C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DC2216">
              <w:rPr>
                <w:rFonts w:hAnsi="Times New Roman"/>
              </w:rPr>
              <w:t>АС п. Карабалык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69F5E" w14:textId="25A1C097" w:rsidR="00723AC9" w:rsidRPr="001F1108" w:rsidRDefault="00723AC9" w:rsidP="00723AC9">
            <w:pPr>
              <w:jc w:val="center"/>
              <w:rPr>
                <w:rFonts w:hAnsi="Times New Roman"/>
              </w:rPr>
            </w:pPr>
            <w:r w:rsidRPr="001F1108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CB54F" w14:textId="2B0AECB1" w:rsidR="00723AC9" w:rsidRPr="001F1108" w:rsidRDefault="00451A88" w:rsidP="00723A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4500</w:t>
            </w:r>
            <w:r w:rsidR="00723AC9">
              <w:rPr>
                <w:rFonts w:hAnsi="Times New Roman"/>
              </w:rPr>
              <w:t xml:space="preserve"> тенге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8193" w14:textId="3CB50DB0" w:rsidR="00723AC9" w:rsidRPr="001F1108" w:rsidRDefault="00451A88" w:rsidP="00723AC9">
            <w:pPr>
              <w:ind w:firstLine="9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2250</w:t>
            </w:r>
            <w:r w:rsidR="00723AC9">
              <w:rPr>
                <w:rFonts w:hAnsi="Times New Roman"/>
              </w:rPr>
              <w:t xml:space="preserve"> тенге</w:t>
            </w:r>
          </w:p>
        </w:tc>
      </w:tr>
    </w:tbl>
    <w:p w14:paraId="7469F69B" w14:textId="77777777" w:rsidR="009520C2" w:rsidRDefault="009520C2" w:rsidP="007A32CA">
      <w:pPr>
        <w:pStyle w:val="Style8"/>
        <w:widowControl/>
        <w:rPr>
          <w:rStyle w:val="FontStyle28"/>
          <w:sz w:val="24"/>
          <w:szCs w:val="24"/>
        </w:rPr>
      </w:pPr>
    </w:p>
    <w:p w14:paraId="055E2066" w14:textId="7AD910E4" w:rsidR="00C86B64" w:rsidRPr="00C20FD9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FC2360" w:rsidRPr="00C20FD9">
        <w:rPr>
          <w:rStyle w:val="FontStyle28"/>
          <w:sz w:val="24"/>
          <w:szCs w:val="24"/>
        </w:rPr>
        <w:t xml:space="preserve">. </w:t>
      </w:r>
      <w:r w:rsidR="00EB704F" w:rsidRPr="00C20FD9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70D986A" w14:textId="77777777" w:rsidR="00C854EC" w:rsidRPr="00C20FD9" w:rsidRDefault="00C854EC" w:rsidP="007A32CA">
      <w:pPr>
        <w:pStyle w:val="Style8"/>
        <w:widowControl/>
        <w:rPr>
          <w:rFonts w:hAnsi="Times New Roman"/>
        </w:rPr>
      </w:pPr>
    </w:p>
    <w:p w14:paraId="2F9CC631" w14:textId="77777777" w:rsidR="002A55A8" w:rsidRDefault="00095793" w:rsidP="007A32CA">
      <w:pPr>
        <w:pStyle w:val="Style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>7</w:t>
      </w:r>
      <w:r w:rsidR="00C854EC" w:rsidRPr="00C20FD9">
        <w:rPr>
          <w:rStyle w:val="FontStyle28"/>
          <w:sz w:val="24"/>
          <w:szCs w:val="24"/>
        </w:rPr>
        <w:t>.</w:t>
      </w:r>
      <w:r w:rsidR="00570615" w:rsidRPr="00C20FD9">
        <w:rPr>
          <w:rStyle w:val="FontStyle28"/>
          <w:sz w:val="24"/>
          <w:szCs w:val="24"/>
        </w:rPr>
        <w:t>1 Российский перевозчик</w:t>
      </w:r>
      <w:r w:rsidR="00C854EC" w:rsidRPr="00C20FD9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C20FD9" w14:paraId="42615F0F" w14:textId="77777777" w:rsidTr="003E057D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1BAC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E4F1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D8C70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C20FD9" w14:paraId="685394EF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8908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D5CB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FF9714" w14:textId="77777777" w:rsidR="002A55A8" w:rsidRPr="00C20FD9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7A32CA" w14:paraId="2676A392" w14:textId="77777777" w:rsidTr="000F62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2C18D" w14:textId="0182BDA9" w:rsidR="007A32CA" w:rsidRPr="007A32CA" w:rsidRDefault="00323C45" w:rsidP="000F62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2C71" w14:textId="493C19FF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CC63" w14:textId="18FAF09D" w:rsidR="007A32CA" w:rsidRPr="00AC3080" w:rsidRDefault="004923CB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1F2F2FFB" w14:textId="77777777" w:rsidR="00552F34" w:rsidRDefault="00552F34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78556FFE" w14:textId="77777777" w:rsidR="002A55A8" w:rsidRDefault="00EB704F" w:rsidP="007A32CA">
      <w:pPr>
        <w:pStyle w:val="Style18"/>
        <w:widowControl/>
        <w:rPr>
          <w:rStyle w:val="FontStyle28"/>
          <w:sz w:val="24"/>
          <w:szCs w:val="24"/>
        </w:rPr>
      </w:pPr>
      <w:r w:rsidRPr="00C20FD9">
        <w:rPr>
          <w:rStyle w:val="FontStyle28"/>
          <w:sz w:val="24"/>
          <w:szCs w:val="24"/>
        </w:rPr>
        <w:t xml:space="preserve">7.2 </w:t>
      </w:r>
      <w:r w:rsidR="002A55A8" w:rsidRPr="00C20FD9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9E2D20" w14:paraId="6CADBBBB" w14:textId="77777777" w:rsidTr="003E057D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9F0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ED58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171C84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9E2D20" w14:paraId="1FC1A865" w14:textId="77777777" w:rsidTr="00211A7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F595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50B0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53792" w14:textId="77777777" w:rsidR="002A55A8" w:rsidRPr="009E2D20" w:rsidRDefault="002A55A8" w:rsidP="007A32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E2D20">
              <w:rPr>
                <w:rFonts w:ascii="Times New Roman" w:hAnsi="Times New Roman" w:cs="Times New Roman"/>
              </w:rPr>
              <w:t>3</w:t>
            </w:r>
          </w:p>
        </w:tc>
      </w:tr>
      <w:tr w:rsidR="001F1108" w:rsidRPr="009E2D20" w14:paraId="6775ADEA" w14:textId="77777777" w:rsidTr="00AF031B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36AD" w14:textId="6CA27CDD" w:rsidR="001F1108" w:rsidRPr="009E2D20" w:rsidRDefault="001F1108" w:rsidP="00AF031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D2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75ED" w14:textId="45CA78B5" w:rsidR="001F1108" w:rsidRDefault="00AF031B" w:rsidP="001F11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5A7DE" w14:textId="3876CBA3" w:rsidR="001F1108" w:rsidRDefault="00AF031B" w:rsidP="001F11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5631CD55" w14:textId="77777777" w:rsidR="00095793" w:rsidRPr="00C20FD9" w:rsidRDefault="00095793" w:rsidP="007A32CA">
      <w:pPr>
        <w:pStyle w:val="Style18"/>
        <w:widowControl/>
        <w:rPr>
          <w:rStyle w:val="FontStyle28"/>
          <w:sz w:val="24"/>
          <w:szCs w:val="24"/>
        </w:rPr>
      </w:pPr>
    </w:p>
    <w:p w14:paraId="4F9F24EC" w14:textId="77777777" w:rsidR="00C86B64" w:rsidRPr="00C20FD9" w:rsidRDefault="00FD165F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75852EB" w14:textId="3CF94452" w:rsidR="00FD165F" w:rsidRPr="00C20FD9" w:rsidRDefault="00BD38A7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>Срок начала</w:t>
      </w:r>
      <w:r w:rsidR="00D95CFE" w:rsidRPr="00C20FD9">
        <w:rPr>
          <w:rFonts w:hAnsi="Times New Roman"/>
        </w:rPr>
        <w:t>:</w:t>
      </w:r>
      <w:r w:rsidR="00043785">
        <w:rPr>
          <w:rFonts w:hAnsi="Times New Roman"/>
        </w:rPr>
        <w:t xml:space="preserve"> </w:t>
      </w:r>
      <w:r w:rsidR="004C3E8F">
        <w:rPr>
          <w:rFonts w:hAnsi="Times New Roman"/>
        </w:rPr>
        <w:t>22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</w:t>
      </w:r>
      <w:r w:rsidR="004C3E8F">
        <w:rPr>
          <w:rFonts w:hAnsi="Times New Roman"/>
        </w:rPr>
        <w:t>1</w:t>
      </w:r>
      <w:r w:rsidR="00047574">
        <w:rPr>
          <w:rFonts w:hAnsi="Times New Roman"/>
        </w:rPr>
        <w:t>.202</w:t>
      </w:r>
      <w:r w:rsidR="004C3E8F">
        <w:rPr>
          <w:rFonts w:hAnsi="Times New Roman"/>
        </w:rPr>
        <w:t>5</w:t>
      </w:r>
    </w:p>
    <w:p w14:paraId="0271CB68" w14:textId="29B2204E" w:rsidR="00FD165F" w:rsidRPr="00C20FD9" w:rsidRDefault="0092104B" w:rsidP="007A32CA">
      <w:pPr>
        <w:pStyle w:val="Style21"/>
        <w:widowControl/>
        <w:rPr>
          <w:rFonts w:hAnsi="Times New Roman"/>
        </w:rPr>
      </w:pPr>
      <w:r w:rsidRPr="00C20FD9">
        <w:rPr>
          <w:rFonts w:hAnsi="Times New Roman"/>
        </w:rPr>
        <w:t xml:space="preserve">Срок окончания: </w:t>
      </w:r>
      <w:r w:rsidR="004C3E8F">
        <w:rPr>
          <w:rFonts w:hAnsi="Times New Roman"/>
        </w:rPr>
        <w:t>21</w:t>
      </w:r>
      <w:r w:rsidR="00CA238D">
        <w:rPr>
          <w:rFonts w:hAnsi="Times New Roman"/>
        </w:rPr>
        <w:t>.</w:t>
      </w:r>
      <w:r w:rsidR="007E2D56">
        <w:rPr>
          <w:rFonts w:hAnsi="Times New Roman"/>
        </w:rPr>
        <w:t>0</w:t>
      </w:r>
      <w:r w:rsidR="004C3E8F">
        <w:rPr>
          <w:rFonts w:hAnsi="Times New Roman"/>
        </w:rPr>
        <w:t>1</w:t>
      </w:r>
      <w:r w:rsidR="00047574">
        <w:rPr>
          <w:rFonts w:hAnsi="Times New Roman"/>
        </w:rPr>
        <w:t>.20</w:t>
      </w:r>
      <w:r w:rsidR="004C3E8F">
        <w:rPr>
          <w:rFonts w:hAnsi="Times New Roman"/>
        </w:rPr>
        <w:t>30</w:t>
      </w:r>
    </w:p>
    <w:sectPr w:rsidR="00FD165F" w:rsidRPr="00C20FD9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485F7D" w:rsidRDefault="00485F7D" w:rsidP="008D1B8E">
      <w:r>
        <w:separator/>
      </w:r>
    </w:p>
  </w:endnote>
  <w:endnote w:type="continuationSeparator" w:id="0">
    <w:p w14:paraId="548E417A" w14:textId="77777777" w:rsidR="00485F7D" w:rsidRDefault="00485F7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485F7D" w:rsidRDefault="00485F7D" w:rsidP="008D1B8E">
      <w:r>
        <w:separator/>
      </w:r>
    </w:p>
  </w:footnote>
  <w:footnote w:type="continuationSeparator" w:id="0">
    <w:p w14:paraId="05847AEA" w14:textId="77777777" w:rsidR="00485F7D" w:rsidRDefault="00485F7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14300"/>
    <w:rsid w:val="000248D2"/>
    <w:rsid w:val="00043785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77262"/>
    <w:rsid w:val="001A0676"/>
    <w:rsid w:val="001A7BE9"/>
    <w:rsid w:val="001B447C"/>
    <w:rsid w:val="001C3146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85F7D"/>
    <w:rsid w:val="00490A73"/>
    <w:rsid w:val="004923CB"/>
    <w:rsid w:val="004B1372"/>
    <w:rsid w:val="004C3E8F"/>
    <w:rsid w:val="004C590F"/>
    <w:rsid w:val="004D072E"/>
    <w:rsid w:val="004E0C03"/>
    <w:rsid w:val="004E733E"/>
    <w:rsid w:val="004F18F3"/>
    <w:rsid w:val="00501AA4"/>
    <w:rsid w:val="00510C33"/>
    <w:rsid w:val="0053157B"/>
    <w:rsid w:val="005322B8"/>
    <w:rsid w:val="00552F34"/>
    <w:rsid w:val="0055784A"/>
    <w:rsid w:val="00561B19"/>
    <w:rsid w:val="00570615"/>
    <w:rsid w:val="00574AF3"/>
    <w:rsid w:val="005B6998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9515D"/>
    <w:rsid w:val="00BA71CB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8003F"/>
    <w:rsid w:val="00D84AD4"/>
    <w:rsid w:val="00D86A7E"/>
    <w:rsid w:val="00D907B5"/>
    <w:rsid w:val="00D95CFE"/>
    <w:rsid w:val="00DA6280"/>
    <w:rsid w:val="00DA7C1C"/>
    <w:rsid w:val="00DD2814"/>
    <w:rsid w:val="00DD5963"/>
    <w:rsid w:val="00DD7A98"/>
    <w:rsid w:val="00DF08F8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41F89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481C0-2F4E-4122-A2AB-D2E7157F4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15</cp:revision>
  <cp:lastPrinted>2023-04-04T11:36:00Z</cp:lastPrinted>
  <dcterms:created xsi:type="dcterms:W3CDTF">2024-07-01T12:40:00Z</dcterms:created>
  <dcterms:modified xsi:type="dcterms:W3CDTF">2025-02-17T06:59:00Z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