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3878B" w14:textId="1BFC33BD" w:rsidR="00C86B64" w:rsidRPr="001D736A" w:rsidRDefault="00FC2360" w:rsidP="00317DA7">
      <w:pPr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</w:t>
      </w:r>
      <w:r w:rsidRPr="006A18C2">
        <w:rPr>
          <w:rFonts w:hAnsi="Times New Roman"/>
        </w:rPr>
        <w:t xml:space="preserve">поступления </w:t>
      </w:r>
      <w:r w:rsidR="00312869">
        <w:rPr>
          <w:rFonts w:hAnsi="Times New Roman"/>
        </w:rPr>
        <w:t>10.02.2025</w:t>
      </w:r>
      <w:r w:rsidRPr="006A18C2">
        <w:rPr>
          <w:rFonts w:hAnsi="Times New Roman"/>
        </w:rPr>
        <w:t>)</w:t>
      </w:r>
      <w:r w:rsidR="00317DA7" w:rsidRPr="006A18C2">
        <w:rPr>
          <w:rFonts w:hAnsi="Times New Roman"/>
        </w:rPr>
        <w:t xml:space="preserve"> </w:t>
      </w:r>
      <w:r w:rsidRPr="006A18C2">
        <w:rPr>
          <w:rFonts w:hAnsi="Times New Roman"/>
        </w:rPr>
        <w:t>03-0</w:t>
      </w:r>
      <w:r w:rsidR="00BD65E9" w:rsidRPr="006A18C2">
        <w:rPr>
          <w:rFonts w:hAnsi="Times New Roman"/>
        </w:rPr>
        <w:t>1</w:t>
      </w:r>
      <w:r w:rsidRPr="006A18C2">
        <w:rPr>
          <w:rFonts w:hAnsi="Times New Roman"/>
        </w:rPr>
        <w:t>/</w:t>
      </w:r>
      <w:r w:rsidR="00312869">
        <w:rPr>
          <w:rFonts w:hAnsi="Times New Roman"/>
        </w:rPr>
        <w:t>1245</w:t>
      </w:r>
      <w:r w:rsidRPr="006A18C2">
        <w:rPr>
          <w:rFonts w:hAnsi="Times New Roman"/>
        </w:rPr>
        <w:t>.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4BD4B6A1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1D736A" w:rsidRPr="001D736A">
        <w:rPr>
          <w:rFonts w:hAnsi="Times New Roman"/>
        </w:rPr>
        <w:t>Са</w:t>
      </w:r>
      <w:r w:rsidR="00382AA3">
        <w:rPr>
          <w:rFonts w:hAnsi="Times New Roman"/>
        </w:rPr>
        <w:t>нкт-Петербург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382AA3">
        <w:rPr>
          <w:rFonts w:hAnsi="Times New Roman"/>
        </w:rPr>
        <w:t>Минск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 xml:space="preserve">(Республика </w:t>
      </w:r>
      <w:r w:rsidR="00382AA3">
        <w:rPr>
          <w:rFonts w:hAnsi="Times New Roman"/>
        </w:rPr>
        <w:t>Беларусь</w:t>
      </w:r>
      <w:r w:rsidR="002F4A7E" w:rsidRPr="001D736A">
        <w:rPr>
          <w:rFonts w:hAnsi="Times New Roman"/>
        </w:rPr>
        <w:t>)</w:t>
      </w:r>
    </w:p>
    <w:p w14:paraId="4CD28FFA" w14:textId="47E4B6C7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634C90BE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A9161D">
        <w:rPr>
          <w:rStyle w:val="FontStyle27"/>
          <w:sz w:val="24"/>
          <w:szCs w:val="24"/>
        </w:rPr>
        <w:t xml:space="preserve">: </w:t>
      </w:r>
      <w:r w:rsidR="005723A8">
        <w:rPr>
          <w:rStyle w:val="FontStyle27"/>
          <w:sz w:val="24"/>
          <w:szCs w:val="24"/>
        </w:rPr>
        <w:t>9</w:t>
      </w:r>
      <w:r w:rsidR="00001B59">
        <w:rPr>
          <w:rStyle w:val="FontStyle27"/>
          <w:sz w:val="24"/>
          <w:szCs w:val="24"/>
        </w:rPr>
        <w:t>30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7AD9AC97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A9161D">
        <w:rPr>
          <w:rStyle w:val="FontStyle27"/>
          <w:sz w:val="24"/>
          <w:szCs w:val="24"/>
        </w:rPr>
        <w:t xml:space="preserve">: </w:t>
      </w:r>
      <w:r w:rsidR="005723A8">
        <w:rPr>
          <w:rStyle w:val="FontStyle27"/>
          <w:sz w:val="24"/>
          <w:szCs w:val="24"/>
        </w:rPr>
        <w:t>9</w:t>
      </w:r>
      <w:r w:rsidR="00001B59">
        <w:rPr>
          <w:rStyle w:val="FontStyle27"/>
          <w:sz w:val="24"/>
          <w:szCs w:val="24"/>
        </w:rPr>
        <w:t>30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BA58B7">
      <w:pPr>
        <w:pStyle w:val="Style14"/>
        <w:widowControl/>
        <w:tabs>
          <w:tab w:val="left" w:pos="142"/>
        </w:tabs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A65149" w:rsidRDefault="003461CC">
      <w:pPr>
        <w:pStyle w:val="Style12"/>
        <w:widowControl/>
        <w:ind w:firstLine="567"/>
        <w:jc w:val="both"/>
        <w:rPr>
          <w:rStyle w:val="FontStyle27"/>
          <w:sz w:val="16"/>
          <w:szCs w:val="16"/>
        </w:rPr>
      </w:pPr>
    </w:p>
    <w:tbl>
      <w:tblPr>
        <w:tblpPr w:leftFromText="180" w:rightFromText="180" w:vertAnchor="text" w:tblpXSpec="center" w:tblpY="1"/>
        <w:tblOverlap w:val="never"/>
        <w:tblW w:w="15018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66"/>
        <w:gridCol w:w="5257"/>
        <w:gridCol w:w="6095"/>
      </w:tblGrid>
      <w:tr w:rsidR="00382AA3" w:rsidRPr="00382AA3" w14:paraId="2F903FAB" w14:textId="77777777" w:rsidTr="00BA58B7">
        <w:trPr>
          <w:jc w:val="center"/>
        </w:trPr>
        <w:tc>
          <w:tcPr>
            <w:tcW w:w="3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C3D62" w14:textId="65B02367" w:rsidR="00382AA3" w:rsidRPr="00382AA3" w:rsidRDefault="00382AA3" w:rsidP="00BA58B7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5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BC4F2" w14:textId="77777777" w:rsidR="00382AA3" w:rsidRPr="00382AA3" w:rsidRDefault="00382AA3" w:rsidP="00BA58B7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F6AC7" w14:textId="261EEC99" w:rsidR="00382AA3" w:rsidRPr="00382AA3" w:rsidRDefault="00382AA3" w:rsidP="00BA58B7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BA58B7">
        <w:trPr>
          <w:jc w:val="center"/>
        </w:trPr>
        <w:tc>
          <w:tcPr>
            <w:tcW w:w="3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5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BA58B7">
        <w:trPr>
          <w:jc w:val="center"/>
        </w:trPr>
        <w:tc>
          <w:tcPr>
            <w:tcW w:w="3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77777777" w:rsidR="00382AA3" w:rsidRPr="00382AA3" w:rsidRDefault="00382AA3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5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EA07" w14:textId="73FEAD26" w:rsidR="00382AA3" w:rsidRPr="00382AA3" w:rsidRDefault="00D668CA" w:rsidP="005723A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382AA3" w:rsidRPr="00382AA3">
              <w:rPr>
                <w:rFonts w:hAnsi="Times New Roman"/>
              </w:rPr>
              <w:t xml:space="preserve">г. Санкт-Петербург, </w:t>
            </w:r>
            <w:r w:rsidR="005723A8">
              <w:rPr>
                <w:rFonts w:hAnsi="Times New Roman"/>
              </w:rPr>
              <w:t>наб.</w:t>
            </w:r>
            <w:r w:rsidR="00382AA3" w:rsidRPr="00382AA3">
              <w:rPr>
                <w:rFonts w:hAnsi="Times New Roman"/>
              </w:rPr>
              <w:t xml:space="preserve"> Обводного канала, д. 36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78001</w:t>
            </w:r>
          </w:p>
        </w:tc>
      </w:tr>
      <w:tr w:rsidR="00D668CA" w:rsidRPr="00382AA3" w14:paraId="22C44B87" w14:textId="77777777" w:rsidTr="00BA58B7">
        <w:trPr>
          <w:jc w:val="center"/>
        </w:trPr>
        <w:tc>
          <w:tcPr>
            <w:tcW w:w="3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8B135" w14:textId="77777777" w:rsidR="00FD1109" w:rsidRDefault="00226F93" w:rsidP="00FD110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А</w:t>
            </w:r>
            <w:r w:rsidR="00FD1109">
              <w:rPr>
                <w:rFonts w:hAnsi="Times New Roman"/>
              </w:rPr>
              <w:t>втовокзал</w:t>
            </w:r>
            <w:r w:rsidR="00872E11" w:rsidRPr="00226F93">
              <w:rPr>
                <w:rFonts w:hAnsi="Times New Roman"/>
              </w:rPr>
              <w:t xml:space="preserve"> «Центральный» </w:t>
            </w:r>
          </w:p>
          <w:p w14:paraId="7EE55502" w14:textId="38632C53" w:rsidR="00D668CA" w:rsidRPr="00382AA3" w:rsidRDefault="00872E11" w:rsidP="00FD110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г. Минск</w:t>
            </w:r>
          </w:p>
        </w:tc>
        <w:tc>
          <w:tcPr>
            <w:tcW w:w="5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B265D" w14:textId="216100D6" w:rsidR="00D668CA" w:rsidRPr="00382AA3" w:rsidRDefault="00D668CA" w:rsidP="005723A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Беларусь, </w:t>
            </w:r>
            <w:r w:rsidRPr="00382AA3">
              <w:rPr>
                <w:rFonts w:hAnsi="Times New Roman"/>
              </w:rPr>
              <w:t xml:space="preserve">г. Минск, </w:t>
            </w:r>
            <w:r w:rsidR="008E196A">
              <w:rPr>
                <w:rFonts w:hAnsi="Times New Roman"/>
              </w:rPr>
              <w:br/>
            </w:r>
            <w:r w:rsidRPr="00382AA3">
              <w:rPr>
                <w:rFonts w:hAnsi="Times New Roman"/>
              </w:rPr>
              <w:t xml:space="preserve">ул. </w:t>
            </w:r>
            <w:proofErr w:type="spellStart"/>
            <w:r w:rsidRPr="00382AA3">
              <w:rPr>
                <w:rFonts w:hAnsi="Times New Roman"/>
              </w:rPr>
              <w:t>Бобруйская</w:t>
            </w:r>
            <w:proofErr w:type="spellEnd"/>
            <w:r w:rsidRPr="00382AA3">
              <w:rPr>
                <w:rFonts w:hAnsi="Times New Roman"/>
              </w:rPr>
              <w:t>, 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8258" w14:textId="4FD9E0D7" w:rsidR="00D668CA" w:rsidRPr="00382AA3" w:rsidRDefault="00D668CA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1F7486">
              <w:rPr>
                <w:rFonts w:hAnsi="Times New Roman"/>
              </w:rPr>
              <w:t>–</w:t>
            </w:r>
          </w:p>
        </w:tc>
      </w:tr>
    </w:tbl>
    <w:p w14:paraId="7968AAFF" w14:textId="7FE025F8" w:rsidR="000E21B6" w:rsidRDefault="000E21B6" w:rsidP="00FD1109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6EBF0436" w:rsidR="00574AF3" w:rsidRPr="001D736A" w:rsidRDefault="00574AF3" w:rsidP="00BA58B7">
      <w:pPr>
        <w:pStyle w:val="Style18"/>
        <w:widowControl/>
        <w:ind w:right="168"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BA58B7">
        <w:rPr>
          <w:rStyle w:val="FontStyle28"/>
          <w:sz w:val="24"/>
          <w:szCs w:val="24"/>
        </w:rPr>
        <w:t xml:space="preserve"> № 1</w:t>
      </w:r>
      <w:r w:rsidR="000E21B6" w:rsidRPr="001D736A">
        <w:rPr>
          <w:rStyle w:val="FontStyle28"/>
          <w:sz w:val="24"/>
          <w:szCs w:val="24"/>
        </w:rPr>
        <w:t xml:space="preserve"> (</w:t>
      </w:r>
      <w:proofErr w:type="spellStart"/>
      <w:r w:rsidR="000E21B6" w:rsidRPr="001D736A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1D736A">
        <w:rPr>
          <w:rStyle w:val="FontStyle28"/>
          <w:sz w:val="24"/>
          <w:szCs w:val="24"/>
        </w:rPr>
        <w:t>)</w:t>
      </w:r>
      <w:r w:rsidRPr="001D736A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2552"/>
        <w:gridCol w:w="1701"/>
        <w:gridCol w:w="1485"/>
        <w:gridCol w:w="1559"/>
        <w:gridCol w:w="2126"/>
        <w:gridCol w:w="2915"/>
      </w:tblGrid>
      <w:tr w:rsidR="00D668CA" w:rsidRPr="008D1B8E" w14:paraId="54635E60" w14:textId="77777777" w:rsidTr="00FD1109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C5DD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52A886E0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64B262E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C046E48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8324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E4C0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906F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E7BC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096B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BF38F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32BB9CCD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27B34DE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BA82508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CA16B76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7A4799E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4BDA5DAB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348369A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D668CA" w:rsidRPr="008D1B8E" w14:paraId="357292B5" w14:textId="77777777" w:rsidTr="00FD1109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7E11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08F3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23A8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9231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1115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1DB4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682BE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668CA" w:rsidRPr="008D1B8E" w14:paraId="621B92DD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301E0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668CA" w:rsidRPr="008D1B8E" w14:paraId="20A7D8E8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E13BB" w14:textId="3E7EE51D" w:rsidR="00D668CA" w:rsidRPr="008D1B8E" w:rsidRDefault="00D668CA" w:rsidP="00FD110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 w:rsidR="00FD1109"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757D5A">
              <w:rPr>
                <w:rFonts w:ascii="Times New Roman CYR" w:hAnsi="Times New Roman CYR" w:cs="Times New Roman CYR"/>
              </w:rPr>
              <w:t>1</w:t>
            </w:r>
            <w:r w:rsidR="00FD1109">
              <w:rPr>
                <w:rFonts w:ascii="Times New Roman CYR" w:hAnsi="Times New Roman CYR" w:cs="Times New Roman CYR"/>
              </w:rPr>
              <w:t>, период действия с «01»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 w:rsidR="00FD1109"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757D5A" w:rsidRPr="008D1B8E" w14:paraId="23ED1206" w14:textId="77777777" w:rsidTr="00FD1109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0C4E" w14:textId="77777777" w:rsidR="00757D5A" w:rsidRPr="008D1B8E" w:rsidRDefault="00757D5A" w:rsidP="00757D5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E5E0" w14:textId="77777777" w:rsidR="00757D5A" w:rsidRPr="008D1B8E" w:rsidRDefault="00757D5A" w:rsidP="00757D5A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9E89" w14:textId="5520FEC3" w:rsidR="00757D5A" w:rsidRPr="00FA70D6" w:rsidRDefault="00FD1109" w:rsidP="00757D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раз в четыре дня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D7A4" w14:textId="77777777" w:rsidR="00757D5A" w:rsidRPr="008D1B8E" w:rsidRDefault="00757D5A" w:rsidP="00757D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7A1AC" w14:textId="3E79A29A" w:rsidR="00757D5A" w:rsidRPr="008D1B8E" w:rsidRDefault="005723A8" w:rsidP="00FD1109">
            <w:pPr>
              <w:jc w:val="center"/>
            </w:pPr>
            <w:r>
              <w:t>18</w:t>
            </w:r>
            <w:r w:rsidR="00757D5A">
              <w:t>:</w:t>
            </w:r>
            <w:r w:rsidR="00FD1109"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F6F7" w14:textId="77777777" w:rsidR="00757D5A" w:rsidRPr="008D1B8E" w:rsidRDefault="00757D5A" w:rsidP="00757D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DC0D0A" w14:textId="77777777" w:rsidR="00757D5A" w:rsidRPr="008D1B8E" w:rsidRDefault="00757D5A" w:rsidP="00757D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A65149" w:rsidRPr="008D1B8E" w14:paraId="0E9D17E3" w14:textId="77777777" w:rsidTr="00FD1109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93E67" w14:textId="3F01798D" w:rsidR="00A65149" w:rsidRPr="008D1B8E" w:rsidRDefault="00FD1109" w:rsidP="00FD110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226F93">
              <w:rPr>
                <w:rFonts w:hAnsi="Times New Roman"/>
              </w:rPr>
              <w:t xml:space="preserve"> «Центральный» г. Минск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E789" w14:textId="77777777" w:rsidR="00A65149" w:rsidRPr="008D1B8E" w:rsidRDefault="00A65149" w:rsidP="00A65149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3EC0" w14:textId="739EE8BB" w:rsidR="00A65149" w:rsidRPr="00FA70D6" w:rsidRDefault="00FD1109" w:rsidP="00A651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раз в четыре дня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0646" w14:textId="4F39F773" w:rsidR="00A65149" w:rsidRPr="008D1B8E" w:rsidRDefault="00FD1109" w:rsidP="00FD11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A65149" w:rsidRPr="000856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5996" w14:textId="77777777" w:rsidR="00A65149" w:rsidRPr="008D1B8E" w:rsidRDefault="00A65149" w:rsidP="00A65149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A522" w14:textId="37DEEA73" w:rsidR="00A65149" w:rsidRPr="008D1B8E" w:rsidRDefault="00FD1109" w:rsidP="00FD1109">
            <w:pPr>
              <w:jc w:val="center"/>
            </w:pPr>
            <w:r>
              <w:t>13</w:t>
            </w:r>
            <w:r w:rsidR="00A65149">
              <w:t>:</w:t>
            </w:r>
            <w: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7FACB" w14:textId="6F040797" w:rsidR="00A65149" w:rsidRPr="008D1B8E" w:rsidRDefault="00FD1109" w:rsidP="00A65149">
            <w:pPr>
              <w:jc w:val="center"/>
            </w:pPr>
            <w:r>
              <w:t>930</w:t>
            </w:r>
          </w:p>
        </w:tc>
      </w:tr>
      <w:tr w:rsidR="00D668CA" w:rsidRPr="008D1B8E" w14:paraId="09997737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A26A6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668CA" w:rsidRPr="008D1B8E" w14:paraId="2B5547A3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F2257" w14:textId="61E7992E" w:rsidR="00D668CA" w:rsidRPr="008D1B8E" w:rsidRDefault="00D668CA" w:rsidP="00FD110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 w:rsidR="00FD1109"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757D5A"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FD1109">
              <w:rPr>
                <w:rFonts w:ascii="Times New Roman CYR" w:hAnsi="Times New Roman CYR" w:cs="Times New Roman CYR"/>
              </w:rPr>
              <w:t>«01» января по «</w:t>
            </w:r>
            <w:r w:rsidR="00FD1109" w:rsidRPr="008D1B8E">
              <w:rPr>
                <w:rFonts w:ascii="Times New Roman CYR" w:hAnsi="Times New Roman CYR" w:cs="Times New Roman CYR"/>
              </w:rPr>
              <w:t>31</w:t>
            </w:r>
            <w:r w:rsidR="00FD1109"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FD1109" w:rsidRPr="008D1B8E" w14:paraId="333C3C73" w14:textId="77777777" w:rsidTr="00FD1109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9FE80" w14:textId="1A6679E9" w:rsidR="00FD1109" w:rsidRPr="008D1B8E" w:rsidRDefault="00FD1109" w:rsidP="00FD11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26F93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226F93">
              <w:rPr>
                <w:rFonts w:hAnsi="Times New Roman"/>
              </w:rPr>
              <w:t xml:space="preserve"> </w:t>
            </w:r>
            <w:r w:rsidRPr="00226F93">
              <w:rPr>
                <w:rFonts w:hAnsi="Times New Roman"/>
              </w:rPr>
              <w:t>«Центральный»</w:t>
            </w:r>
            <w:r w:rsidRPr="00226F93">
              <w:rPr>
                <w:rFonts w:hAnsi="Times New Roman"/>
              </w:rPr>
              <w:t xml:space="preserve"> </w:t>
            </w:r>
            <w:r w:rsidRPr="00226F93">
              <w:rPr>
                <w:rFonts w:hAnsi="Times New Roman"/>
              </w:rPr>
              <w:t>г</w:t>
            </w:r>
            <w:r w:rsidRPr="00226F93">
              <w:rPr>
                <w:rFonts w:hAnsi="Times New Roman"/>
              </w:rPr>
              <w:t xml:space="preserve">. </w:t>
            </w:r>
            <w:r w:rsidRPr="00226F93">
              <w:rPr>
                <w:rFonts w:hAnsi="Times New Roman"/>
              </w:rPr>
              <w:t>Минск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53682" w14:textId="77777777" w:rsidR="00FD1109" w:rsidRPr="008D1B8E" w:rsidRDefault="00FD1109" w:rsidP="00FD1109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1A68" w14:textId="7B41FAD2" w:rsidR="00FD1109" w:rsidRPr="00526EEE" w:rsidRDefault="00FD1109" w:rsidP="00FD1109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Один раз в четыре дня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CC7D" w14:textId="77777777" w:rsidR="00FD1109" w:rsidRPr="008D1B8E" w:rsidRDefault="00FD1109" w:rsidP="00FD11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C6E7" w14:textId="4D681198" w:rsidR="00FD1109" w:rsidRPr="008D1B8E" w:rsidRDefault="00FD1109" w:rsidP="00FD1109">
            <w:pPr>
              <w:jc w:val="center"/>
            </w:pPr>
            <w:r>
              <w:t>17:50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708C" w14:textId="77777777" w:rsidR="00FD1109" w:rsidRPr="008D1B8E" w:rsidRDefault="00FD1109" w:rsidP="00FD11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08287" w14:textId="77777777" w:rsidR="00FD1109" w:rsidRPr="008D1B8E" w:rsidRDefault="00FD1109" w:rsidP="00FD11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FD1109" w:rsidRPr="008D1B8E" w14:paraId="4538137A" w14:textId="77777777" w:rsidTr="00FD1109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4BD1" w14:textId="77777777" w:rsidR="00FD1109" w:rsidRPr="008D1B8E" w:rsidRDefault="00FD1109" w:rsidP="00FD110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77F4" w14:textId="77777777" w:rsidR="00FD1109" w:rsidRPr="008D1B8E" w:rsidRDefault="00FD1109" w:rsidP="00FD1109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9C30" w14:textId="13463A40" w:rsidR="00FD1109" w:rsidRPr="00526EEE" w:rsidRDefault="00FD1109" w:rsidP="00FD1109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Один раз в четыре дня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C165" w14:textId="09E6F59C" w:rsidR="00FD1109" w:rsidRPr="008D1B8E" w:rsidRDefault="00FD1109" w:rsidP="00FD11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0856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FF01" w14:textId="519CAA30" w:rsidR="00FD1109" w:rsidRPr="008D1B8E" w:rsidRDefault="00FD1109" w:rsidP="00FD1109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B5DC" w14:textId="340D775F" w:rsidR="00FD1109" w:rsidRPr="008D1B8E" w:rsidRDefault="00FD1109" w:rsidP="00FD1109">
            <w:pPr>
              <w:jc w:val="center"/>
            </w:pPr>
            <w:r>
              <w:t>13:00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0E935C" w14:textId="1004CDFE" w:rsidR="00FD1109" w:rsidRPr="008D1B8E" w:rsidRDefault="00FD1109" w:rsidP="00FD1109">
            <w:pPr>
              <w:jc w:val="center"/>
            </w:pPr>
            <w:r>
              <w:t>930</w:t>
            </w:r>
          </w:p>
        </w:tc>
      </w:tr>
    </w:tbl>
    <w:p w14:paraId="36E6ADCD" w14:textId="77777777" w:rsidR="00757D5A" w:rsidRDefault="00757D5A" w:rsidP="00757D5A"/>
    <w:p w14:paraId="4B11CA0A" w14:textId="63AC8E6F" w:rsidR="00FD1109" w:rsidRDefault="00FD1109" w:rsidP="00757D5A">
      <w:pPr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</w:t>
      </w:r>
      <w:r>
        <w:rPr>
          <w:rStyle w:val="FontStyle28"/>
          <w:sz w:val="24"/>
          <w:szCs w:val="24"/>
        </w:rPr>
        <w:t>2</w:t>
      </w:r>
      <w:r w:rsidRPr="00317DA7">
        <w:rPr>
          <w:rStyle w:val="FontStyle28"/>
          <w:sz w:val="24"/>
          <w:szCs w:val="24"/>
        </w:rPr>
        <w:t xml:space="preserve">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BA58B7">
        <w:rPr>
          <w:rStyle w:val="FontStyle28"/>
          <w:sz w:val="24"/>
          <w:szCs w:val="24"/>
        </w:rPr>
        <w:t xml:space="preserve"> № 2</w:t>
      </w:r>
      <w:r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2552"/>
        <w:gridCol w:w="1701"/>
        <w:gridCol w:w="1485"/>
        <w:gridCol w:w="1559"/>
        <w:gridCol w:w="2126"/>
        <w:gridCol w:w="2915"/>
      </w:tblGrid>
      <w:tr w:rsidR="00FD1109" w:rsidRPr="008D1B8E" w14:paraId="7BDB37E3" w14:textId="77777777" w:rsidTr="00281676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5D7A" w14:textId="77777777" w:rsidR="00FD1109" w:rsidRPr="008D1B8E" w:rsidRDefault="00FD1109" w:rsidP="002816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0A66E7DE" w14:textId="77777777" w:rsidR="00FD1109" w:rsidRPr="008D1B8E" w:rsidRDefault="00FD1109" w:rsidP="002816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8D9DB42" w14:textId="77777777" w:rsidR="00FD1109" w:rsidRPr="008D1B8E" w:rsidRDefault="00FD1109" w:rsidP="002816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8BD41E0" w14:textId="77777777" w:rsidR="00FD1109" w:rsidRPr="008D1B8E" w:rsidRDefault="00FD1109" w:rsidP="002816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127B" w14:textId="77777777" w:rsidR="00FD1109" w:rsidRPr="008D1B8E" w:rsidRDefault="00FD1109" w:rsidP="002816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C5F0" w14:textId="77777777" w:rsidR="00FD1109" w:rsidRPr="008D1B8E" w:rsidRDefault="00FD1109" w:rsidP="002816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4614" w14:textId="77777777" w:rsidR="00FD1109" w:rsidRPr="008D1B8E" w:rsidRDefault="00FD1109" w:rsidP="002816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4873" w14:textId="77777777" w:rsidR="00FD1109" w:rsidRPr="008D1B8E" w:rsidRDefault="00FD1109" w:rsidP="002816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16627" w14:textId="77777777" w:rsidR="00FD1109" w:rsidRPr="008D1B8E" w:rsidRDefault="00FD1109" w:rsidP="002816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78C21B" w14:textId="77777777" w:rsidR="00FD1109" w:rsidRPr="008D1B8E" w:rsidRDefault="00FD1109" w:rsidP="002816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4EBB5AC7" w14:textId="77777777" w:rsidR="00FD1109" w:rsidRPr="008D1B8E" w:rsidRDefault="00FD1109" w:rsidP="002816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04965D63" w14:textId="77777777" w:rsidR="00FD1109" w:rsidRPr="008D1B8E" w:rsidRDefault="00FD1109" w:rsidP="002816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17895152" w14:textId="77777777" w:rsidR="00FD1109" w:rsidRPr="008D1B8E" w:rsidRDefault="00FD1109" w:rsidP="002816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0A016CAB" w14:textId="77777777" w:rsidR="00FD1109" w:rsidRPr="008D1B8E" w:rsidRDefault="00FD1109" w:rsidP="002816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73B2803C" w14:textId="77777777" w:rsidR="00FD1109" w:rsidRPr="008D1B8E" w:rsidRDefault="00FD1109" w:rsidP="002816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21EE6CC5" w14:textId="77777777" w:rsidR="00FD1109" w:rsidRPr="008D1B8E" w:rsidRDefault="00FD1109" w:rsidP="002816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52CF757E" w14:textId="77777777" w:rsidR="00FD1109" w:rsidRPr="008D1B8E" w:rsidRDefault="00FD1109" w:rsidP="002816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FD1109" w:rsidRPr="008D1B8E" w14:paraId="5FDD8E0D" w14:textId="77777777" w:rsidTr="00281676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C0CDB" w14:textId="77777777" w:rsidR="00FD1109" w:rsidRPr="008D1B8E" w:rsidRDefault="00FD1109" w:rsidP="002816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5FE1C" w14:textId="77777777" w:rsidR="00FD1109" w:rsidRPr="008D1B8E" w:rsidRDefault="00FD1109" w:rsidP="002816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235C4" w14:textId="77777777" w:rsidR="00FD1109" w:rsidRPr="008D1B8E" w:rsidRDefault="00FD1109" w:rsidP="002816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55F84" w14:textId="77777777" w:rsidR="00FD1109" w:rsidRPr="008D1B8E" w:rsidRDefault="00FD1109" w:rsidP="002816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E3773" w14:textId="77777777" w:rsidR="00FD1109" w:rsidRPr="008D1B8E" w:rsidRDefault="00FD1109" w:rsidP="002816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21137" w14:textId="77777777" w:rsidR="00FD1109" w:rsidRPr="008D1B8E" w:rsidRDefault="00FD1109" w:rsidP="002816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AB4E09" w14:textId="77777777" w:rsidR="00FD1109" w:rsidRPr="008D1B8E" w:rsidRDefault="00FD1109" w:rsidP="002816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D1109" w:rsidRPr="008D1B8E" w14:paraId="6F0D0C83" w14:textId="77777777" w:rsidTr="0028167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9F8062" w14:textId="77777777" w:rsidR="00FD1109" w:rsidRPr="008D1B8E" w:rsidRDefault="00FD1109" w:rsidP="002816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D1109" w:rsidRPr="008D1B8E" w14:paraId="109F5931" w14:textId="77777777" w:rsidTr="0028167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A5E06B" w14:textId="77777777" w:rsidR="00FD1109" w:rsidRPr="008D1B8E" w:rsidRDefault="00FD1109" w:rsidP="002816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1, период действия с «01»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FD1109" w:rsidRPr="008D1B8E" w14:paraId="0DECE471" w14:textId="77777777" w:rsidTr="00281676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D6AFE" w14:textId="77777777" w:rsidR="00FD1109" w:rsidRPr="008D1B8E" w:rsidRDefault="00FD1109" w:rsidP="0028167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E62FA" w14:textId="77777777" w:rsidR="00FD1109" w:rsidRPr="008D1B8E" w:rsidRDefault="00FD1109" w:rsidP="00281676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7B5FB" w14:textId="77777777" w:rsidR="00FD1109" w:rsidRPr="00FA70D6" w:rsidRDefault="00FD1109" w:rsidP="002816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раз в четыре дня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D61FB" w14:textId="77777777" w:rsidR="00FD1109" w:rsidRPr="008D1B8E" w:rsidRDefault="00FD1109" w:rsidP="002816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4C782" w14:textId="77777777" w:rsidR="00FD1109" w:rsidRPr="008D1B8E" w:rsidRDefault="00FD1109" w:rsidP="00281676">
            <w:pPr>
              <w:jc w:val="center"/>
            </w:pPr>
            <w:r>
              <w:t>18:15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67A3B" w14:textId="77777777" w:rsidR="00FD1109" w:rsidRPr="008D1B8E" w:rsidRDefault="00FD1109" w:rsidP="002816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3BDF28" w14:textId="77777777" w:rsidR="00FD1109" w:rsidRPr="008D1B8E" w:rsidRDefault="00FD1109" w:rsidP="002816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FD1109" w:rsidRPr="008D1B8E" w14:paraId="404EEA99" w14:textId="77777777" w:rsidTr="00281676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46D89" w14:textId="77777777" w:rsidR="00FD1109" w:rsidRPr="008D1B8E" w:rsidRDefault="00FD1109" w:rsidP="002816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226F93">
              <w:rPr>
                <w:rFonts w:hAnsi="Times New Roman"/>
              </w:rPr>
              <w:t xml:space="preserve"> «Центральный» г. Минск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AFA3C" w14:textId="77777777" w:rsidR="00FD1109" w:rsidRPr="008D1B8E" w:rsidRDefault="00FD1109" w:rsidP="00281676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EA4FD" w14:textId="77777777" w:rsidR="00FD1109" w:rsidRPr="00FA70D6" w:rsidRDefault="00FD1109" w:rsidP="002816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раз в четыре дня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C6BE7" w14:textId="77777777" w:rsidR="00FD1109" w:rsidRPr="008D1B8E" w:rsidRDefault="00FD1109" w:rsidP="002816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0856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46FA3" w14:textId="77777777" w:rsidR="00FD1109" w:rsidRPr="008D1B8E" w:rsidRDefault="00FD1109" w:rsidP="00281676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B7749" w14:textId="77777777" w:rsidR="00FD1109" w:rsidRPr="008D1B8E" w:rsidRDefault="00FD1109" w:rsidP="00281676">
            <w:pPr>
              <w:jc w:val="center"/>
            </w:pPr>
            <w:r>
              <w:t>13:00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FC18C3" w14:textId="77777777" w:rsidR="00FD1109" w:rsidRPr="008D1B8E" w:rsidRDefault="00FD1109" w:rsidP="00281676">
            <w:pPr>
              <w:jc w:val="center"/>
            </w:pPr>
            <w:r>
              <w:t>930</w:t>
            </w:r>
          </w:p>
        </w:tc>
      </w:tr>
      <w:tr w:rsidR="00FD1109" w:rsidRPr="008D1B8E" w14:paraId="1E553AC9" w14:textId="77777777" w:rsidTr="0028167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8ACFDE" w14:textId="77777777" w:rsidR="00FD1109" w:rsidRPr="008D1B8E" w:rsidRDefault="00FD1109" w:rsidP="002816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FD1109" w:rsidRPr="008D1B8E" w14:paraId="5BE67C25" w14:textId="77777777" w:rsidTr="0028167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BD0145" w14:textId="77777777" w:rsidR="00FD1109" w:rsidRPr="008D1B8E" w:rsidRDefault="00FD1109" w:rsidP="002816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«01»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FD1109" w:rsidRPr="008D1B8E" w14:paraId="216D053F" w14:textId="77777777" w:rsidTr="00281676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58D9B" w14:textId="77777777" w:rsidR="00FD1109" w:rsidRPr="008D1B8E" w:rsidRDefault="00FD1109" w:rsidP="0028167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26F93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226F93">
              <w:rPr>
                <w:rFonts w:hAnsi="Times New Roman"/>
              </w:rPr>
              <w:t xml:space="preserve"> </w:t>
            </w:r>
            <w:r w:rsidRPr="00226F93">
              <w:rPr>
                <w:rFonts w:hAnsi="Times New Roman"/>
              </w:rPr>
              <w:t>«Центральный»</w:t>
            </w:r>
            <w:r w:rsidRPr="00226F93">
              <w:rPr>
                <w:rFonts w:hAnsi="Times New Roman"/>
              </w:rPr>
              <w:t xml:space="preserve"> </w:t>
            </w:r>
            <w:r w:rsidRPr="00226F93">
              <w:rPr>
                <w:rFonts w:hAnsi="Times New Roman"/>
              </w:rPr>
              <w:t>г</w:t>
            </w:r>
            <w:r w:rsidRPr="00226F93">
              <w:rPr>
                <w:rFonts w:hAnsi="Times New Roman"/>
              </w:rPr>
              <w:t xml:space="preserve">. </w:t>
            </w:r>
            <w:r w:rsidRPr="00226F93">
              <w:rPr>
                <w:rFonts w:hAnsi="Times New Roman"/>
              </w:rPr>
              <w:t>Минск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637F2" w14:textId="77777777" w:rsidR="00FD1109" w:rsidRPr="008D1B8E" w:rsidRDefault="00FD1109" w:rsidP="00281676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D0114" w14:textId="77777777" w:rsidR="00FD1109" w:rsidRPr="00526EEE" w:rsidRDefault="00FD1109" w:rsidP="00281676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Один раз в четыре дня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F1EA7" w14:textId="77777777" w:rsidR="00FD1109" w:rsidRPr="008D1B8E" w:rsidRDefault="00FD1109" w:rsidP="002816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7C3F6" w14:textId="77777777" w:rsidR="00FD1109" w:rsidRPr="008D1B8E" w:rsidRDefault="00FD1109" w:rsidP="00281676">
            <w:pPr>
              <w:jc w:val="center"/>
            </w:pPr>
            <w:r>
              <w:t>17:50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57F4C" w14:textId="77777777" w:rsidR="00FD1109" w:rsidRPr="008D1B8E" w:rsidRDefault="00FD1109" w:rsidP="002816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2152AA" w14:textId="77777777" w:rsidR="00FD1109" w:rsidRPr="008D1B8E" w:rsidRDefault="00FD1109" w:rsidP="002816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FD1109" w:rsidRPr="008D1B8E" w14:paraId="67E4BD5A" w14:textId="77777777" w:rsidTr="00281676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F1248" w14:textId="77777777" w:rsidR="00FD1109" w:rsidRPr="008D1B8E" w:rsidRDefault="00FD1109" w:rsidP="0028167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D508A" w14:textId="77777777" w:rsidR="00FD1109" w:rsidRPr="008D1B8E" w:rsidRDefault="00FD1109" w:rsidP="00281676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785B1" w14:textId="77777777" w:rsidR="00FD1109" w:rsidRPr="00526EEE" w:rsidRDefault="00FD1109" w:rsidP="00281676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Один раз в четыре дня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09CAF" w14:textId="77777777" w:rsidR="00FD1109" w:rsidRPr="008D1B8E" w:rsidRDefault="00FD1109" w:rsidP="002816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0856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7C70D" w14:textId="77777777" w:rsidR="00FD1109" w:rsidRPr="008D1B8E" w:rsidRDefault="00FD1109" w:rsidP="00281676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C49FE" w14:textId="77777777" w:rsidR="00FD1109" w:rsidRPr="008D1B8E" w:rsidRDefault="00FD1109" w:rsidP="00281676">
            <w:pPr>
              <w:jc w:val="center"/>
            </w:pPr>
            <w:r>
              <w:t>13:00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9F49F3" w14:textId="77777777" w:rsidR="00FD1109" w:rsidRPr="008D1B8E" w:rsidRDefault="00FD1109" w:rsidP="00281676">
            <w:pPr>
              <w:jc w:val="center"/>
            </w:pPr>
            <w:r>
              <w:t>930</w:t>
            </w:r>
          </w:p>
        </w:tc>
      </w:tr>
    </w:tbl>
    <w:p w14:paraId="12339B24" w14:textId="77777777" w:rsidR="00FD1109" w:rsidRDefault="00FD1109" w:rsidP="00757D5A"/>
    <w:p w14:paraId="22C5EF91" w14:textId="45227897" w:rsidR="00757D5A" w:rsidRPr="00A425B0" w:rsidRDefault="00A425B0" w:rsidP="00A425B0">
      <w:pPr>
        <w:pStyle w:val="Style18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4.</w:t>
      </w:r>
      <w:r w:rsidR="008D0D4F">
        <w:rPr>
          <w:rStyle w:val="FontStyle28"/>
          <w:sz w:val="24"/>
          <w:szCs w:val="24"/>
        </w:rPr>
        <w:t>3</w:t>
      </w:r>
      <w:r>
        <w:rPr>
          <w:rStyle w:val="FontStyle28"/>
          <w:sz w:val="24"/>
          <w:szCs w:val="24"/>
        </w:rPr>
        <w:t xml:space="preserve"> Иностранный перевозчик:</w:t>
      </w:r>
    </w:p>
    <w:tbl>
      <w:tblPr>
        <w:tblpPr w:leftFromText="180" w:rightFromText="180" w:vertAnchor="text" w:horzAnchor="page" w:tblpX="1054" w:tblpY="172"/>
        <w:tblW w:w="15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2552"/>
        <w:gridCol w:w="1701"/>
        <w:gridCol w:w="1485"/>
        <w:gridCol w:w="1559"/>
        <w:gridCol w:w="2126"/>
        <w:gridCol w:w="2915"/>
      </w:tblGrid>
      <w:tr w:rsidR="00FD1109" w:rsidRPr="008D1B8E" w14:paraId="7BB55DF5" w14:textId="77777777" w:rsidTr="00BA58B7"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09E0" w14:textId="77777777" w:rsidR="00FD1109" w:rsidRPr="008D1B8E" w:rsidRDefault="00FD1109" w:rsidP="00BA58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5324AA98" w14:textId="77777777" w:rsidR="00FD1109" w:rsidRPr="008D1B8E" w:rsidRDefault="00FD1109" w:rsidP="00BA58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0B1695A" w14:textId="77777777" w:rsidR="00FD1109" w:rsidRPr="008D1B8E" w:rsidRDefault="00FD1109" w:rsidP="00BA58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1237D41" w14:textId="77777777" w:rsidR="00FD1109" w:rsidRPr="008D1B8E" w:rsidRDefault="00FD1109" w:rsidP="00BA58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2577" w14:textId="77777777" w:rsidR="00FD1109" w:rsidRPr="008D1B8E" w:rsidRDefault="00FD1109" w:rsidP="00BA58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3401" w14:textId="77777777" w:rsidR="00FD1109" w:rsidRPr="008D1B8E" w:rsidRDefault="00FD1109" w:rsidP="00BA58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C1E2" w14:textId="77777777" w:rsidR="00FD1109" w:rsidRPr="008D1B8E" w:rsidRDefault="00FD1109" w:rsidP="00BA58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EBCB" w14:textId="77777777" w:rsidR="00FD1109" w:rsidRPr="008D1B8E" w:rsidRDefault="00FD1109" w:rsidP="00BA58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ABC7" w14:textId="77777777" w:rsidR="00FD1109" w:rsidRPr="008D1B8E" w:rsidRDefault="00FD1109" w:rsidP="00BA58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A0D3BF" w14:textId="77777777" w:rsidR="00FD1109" w:rsidRPr="008D1B8E" w:rsidRDefault="00FD1109" w:rsidP="00BA58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57E83A26" w14:textId="77777777" w:rsidR="00FD1109" w:rsidRPr="008D1B8E" w:rsidRDefault="00FD1109" w:rsidP="00BA58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030BB613" w14:textId="77777777" w:rsidR="00FD1109" w:rsidRPr="008D1B8E" w:rsidRDefault="00FD1109" w:rsidP="00BA58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7354AA73" w14:textId="77777777" w:rsidR="00FD1109" w:rsidRPr="008D1B8E" w:rsidRDefault="00FD1109" w:rsidP="00BA58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21BFCC9" w14:textId="77777777" w:rsidR="00FD1109" w:rsidRPr="008D1B8E" w:rsidRDefault="00FD1109" w:rsidP="00BA58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56BD70ED" w14:textId="77777777" w:rsidR="00FD1109" w:rsidRPr="008D1B8E" w:rsidRDefault="00FD1109" w:rsidP="00BA58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3CA21FFF" w14:textId="77777777" w:rsidR="00FD1109" w:rsidRPr="008D1B8E" w:rsidRDefault="00FD1109" w:rsidP="00BA58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32B242B1" w14:textId="77777777" w:rsidR="00FD1109" w:rsidRPr="008D1B8E" w:rsidRDefault="00FD1109" w:rsidP="00BA58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FD1109" w:rsidRPr="008D1B8E" w14:paraId="0FA79FD1" w14:textId="77777777" w:rsidTr="00BA58B7"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28227" w14:textId="77777777" w:rsidR="00FD1109" w:rsidRPr="008D1B8E" w:rsidRDefault="00FD1109" w:rsidP="00BA58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7FFA3" w14:textId="77777777" w:rsidR="00FD1109" w:rsidRPr="008D1B8E" w:rsidRDefault="00FD1109" w:rsidP="00BA58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6F898" w14:textId="77777777" w:rsidR="00FD1109" w:rsidRPr="008D1B8E" w:rsidRDefault="00FD1109" w:rsidP="00BA58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B93AC" w14:textId="77777777" w:rsidR="00FD1109" w:rsidRPr="008D1B8E" w:rsidRDefault="00FD1109" w:rsidP="00BA58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CE6A7" w14:textId="77777777" w:rsidR="00FD1109" w:rsidRPr="008D1B8E" w:rsidRDefault="00FD1109" w:rsidP="00BA58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98536" w14:textId="77777777" w:rsidR="00FD1109" w:rsidRPr="008D1B8E" w:rsidRDefault="00FD1109" w:rsidP="00BA58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C83BB7" w14:textId="77777777" w:rsidR="00FD1109" w:rsidRPr="008D1B8E" w:rsidRDefault="00FD1109" w:rsidP="00BA58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D1109" w:rsidRPr="008D1B8E" w14:paraId="329CBDA3" w14:textId="77777777" w:rsidTr="00BA58B7">
        <w:tc>
          <w:tcPr>
            <w:tcW w:w="1503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AE194" w14:textId="77777777" w:rsidR="00FD1109" w:rsidRPr="008D1B8E" w:rsidRDefault="00FD1109" w:rsidP="00BA58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D1109" w:rsidRPr="008D1B8E" w14:paraId="7721E1BD" w14:textId="77777777" w:rsidTr="00BA58B7">
        <w:tc>
          <w:tcPr>
            <w:tcW w:w="1503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23EC02" w14:textId="77777777" w:rsidR="00FD1109" w:rsidRPr="008D1B8E" w:rsidRDefault="00FD1109" w:rsidP="00BA58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1, период действия с «01»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FD1109" w:rsidRPr="008D1B8E" w14:paraId="340479FF" w14:textId="77777777" w:rsidTr="00BA58B7">
        <w:trPr>
          <w:trHeight w:val="584"/>
        </w:trPr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07C5" w14:textId="77777777" w:rsidR="00FD1109" w:rsidRPr="008D1B8E" w:rsidRDefault="00FD1109" w:rsidP="00BA58B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CF101" w14:textId="77777777" w:rsidR="00FD1109" w:rsidRPr="008D1B8E" w:rsidRDefault="00FD1109" w:rsidP="00BA58B7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65E13" w14:textId="015FD503" w:rsidR="00FD1109" w:rsidRPr="00FA70D6" w:rsidRDefault="00FD1109" w:rsidP="00BA58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3C6E8" w14:textId="77777777" w:rsidR="00FD1109" w:rsidRPr="008D1B8E" w:rsidRDefault="00FD1109" w:rsidP="00BA58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2A17A" w14:textId="77777777" w:rsidR="00FD1109" w:rsidRPr="008D1B8E" w:rsidRDefault="00FD1109" w:rsidP="00BA58B7">
            <w:pPr>
              <w:jc w:val="center"/>
            </w:pPr>
            <w:r>
              <w:t>18:15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98E13" w14:textId="77777777" w:rsidR="00FD1109" w:rsidRPr="008D1B8E" w:rsidRDefault="00FD1109" w:rsidP="00BA58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DC570E" w14:textId="77777777" w:rsidR="00FD1109" w:rsidRPr="008D1B8E" w:rsidRDefault="00FD1109" w:rsidP="00BA58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FD1109" w:rsidRPr="008D1B8E" w14:paraId="2054BAC6" w14:textId="77777777" w:rsidTr="00BA58B7">
        <w:trPr>
          <w:trHeight w:val="584"/>
        </w:trPr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8F12C" w14:textId="77777777" w:rsidR="00FD1109" w:rsidRPr="008D1B8E" w:rsidRDefault="00FD1109" w:rsidP="00BA58B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226F93">
              <w:rPr>
                <w:rFonts w:hAnsi="Times New Roman"/>
              </w:rPr>
              <w:t xml:space="preserve"> «Центральный» г. Минск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8EE09" w14:textId="77777777" w:rsidR="00FD1109" w:rsidRPr="008D1B8E" w:rsidRDefault="00FD1109" w:rsidP="00BA58B7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0D34C" w14:textId="7FD47EF5" w:rsidR="00FD1109" w:rsidRPr="00FA70D6" w:rsidRDefault="00FD1109" w:rsidP="00BA58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6C02E" w14:textId="77777777" w:rsidR="00FD1109" w:rsidRPr="008D1B8E" w:rsidRDefault="00FD1109" w:rsidP="00BA58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0856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7A00B" w14:textId="77777777" w:rsidR="00FD1109" w:rsidRPr="008D1B8E" w:rsidRDefault="00FD1109" w:rsidP="00BA58B7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39F3D" w14:textId="77777777" w:rsidR="00FD1109" w:rsidRPr="008D1B8E" w:rsidRDefault="00FD1109" w:rsidP="00BA58B7">
            <w:pPr>
              <w:jc w:val="center"/>
            </w:pPr>
            <w:r>
              <w:t>13:00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F0A772" w14:textId="77777777" w:rsidR="00FD1109" w:rsidRPr="008D1B8E" w:rsidRDefault="00FD1109" w:rsidP="00BA58B7">
            <w:pPr>
              <w:jc w:val="center"/>
            </w:pPr>
            <w:r>
              <w:t>930</w:t>
            </w:r>
          </w:p>
        </w:tc>
      </w:tr>
      <w:tr w:rsidR="00FD1109" w:rsidRPr="008D1B8E" w14:paraId="7D050B53" w14:textId="77777777" w:rsidTr="00BA58B7">
        <w:tc>
          <w:tcPr>
            <w:tcW w:w="1503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8E093B" w14:textId="77777777" w:rsidR="00FD1109" w:rsidRPr="008D1B8E" w:rsidRDefault="00FD1109" w:rsidP="00BA58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FD1109" w:rsidRPr="008D1B8E" w14:paraId="500FD32F" w14:textId="77777777" w:rsidTr="00BA58B7">
        <w:tc>
          <w:tcPr>
            <w:tcW w:w="1503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068C3" w14:textId="77777777" w:rsidR="00FD1109" w:rsidRPr="008D1B8E" w:rsidRDefault="00FD1109" w:rsidP="00BA58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«01»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FD1109" w:rsidRPr="008D1B8E" w14:paraId="3CBA5812" w14:textId="77777777" w:rsidTr="00BA58B7">
        <w:trPr>
          <w:trHeight w:val="552"/>
        </w:trPr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5A3D2" w14:textId="77777777" w:rsidR="00FD1109" w:rsidRPr="008D1B8E" w:rsidRDefault="00FD1109" w:rsidP="00BA58B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26F93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226F93">
              <w:rPr>
                <w:rFonts w:hAnsi="Times New Roman"/>
              </w:rPr>
              <w:t xml:space="preserve"> </w:t>
            </w:r>
            <w:r w:rsidRPr="00226F93">
              <w:rPr>
                <w:rFonts w:hAnsi="Times New Roman"/>
              </w:rPr>
              <w:t>«Центральный»</w:t>
            </w:r>
            <w:r w:rsidRPr="00226F93">
              <w:rPr>
                <w:rFonts w:hAnsi="Times New Roman"/>
              </w:rPr>
              <w:t xml:space="preserve"> </w:t>
            </w:r>
            <w:r w:rsidRPr="00226F93">
              <w:rPr>
                <w:rFonts w:hAnsi="Times New Roman"/>
              </w:rPr>
              <w:t>г</w:t>
            </w:r>
            <w:r w:rsidRPr="00226F93">
              <w:rPr>
                <w:rFonts w:hAnsi="Times New Roman"/>
              </w:rPr>
              <w:t xml:space="preserve">. </w:t>
            </w:r>
            <w:r w:rsidRPr="00226F93">
              <w:rPr>
                <w:rFonts w:hAnsi="Times New Roman"/>
              </w:rPr>
              <w:t>Минск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A586C" w14:textId="77777777" w:rsidR="00FD1109" w:rsidRPr="008D1B8E" w:rsidRDefault="00FD1109" w:rsidP="00BA58B7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F1CB8" w14:textId="1C0EC451" w:rsidR="00FD1109" w:rsidRPr="00526EEE" w:rsidRDefault="00FD1109" w:rsidP="00BA58B7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DB7DA" w14:textId="77777777" w:rsidR="00FD1109" w:rsidRPr="008D1B8E" w:rsidRDefault="00FD1109" w:rsidP="00BA58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30D73" w14:textId="77777777" w:rsidR="00FD1109" w:rsidRPr="008D1B8E" w:rsidRDefault="00FD1109" w:rsidP="00BA58B7">
            <w:pPr>
              <w:jc w:val="center"/>
            </w:pPr>
            <w:r>
              <w:t>17:50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7B3CC" w14:textId="77777777" w:rsidR="00FD1109" w:rsidRPr="008D1B8E" w:rsidRDefault="00FD1109" w:rsidP="00BA58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99435F" w14:textId="77777777" w:rsidR="00FD1109" w:rsidRPr="008D1B8E" w:rsidRDefault="00FD1109" w:rsidP="00BA58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FD1109" w:rsidRPr="008D1B8E" w14:paraId="4EC88B71" w14:textId="77777777" w:rsidTr="00BA58B7">
        <w:trPr>
          <w:trHeight w:val="552"/>
        </w:trPr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18C18" w14:textId="77777777" w:rsidR="00FD1109" w:rsidRPr="008D1B8E" w:rsidRDefault="00FD1109" w:rsidP="00BA58B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86197" w14:textId="77777777" w:rsidR="00FD1109" w:rsidRPr="008D1B8E" w:rsidRDefault="00FD1109" w:rsidP="00BA58B7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4B4C5" w14:textId="4F5E9968" w:rsidR="00FD1109" w:rsidRPr="00526EEE" w:rsidRDefault="00FD1109" w:rsidP="00BA58B7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7DE62" w14:textId="77777777" w:rsidR="00FD1109" w:rsidRPr="008D1B8E" w:rsidRDefault="00FD1109" w:rsidP="00BA58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0856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B0FE5" w14:textId="77777777" w:rsidR="00FD1109" w:rsidRPr="008D1B8E" w:rsidRDefault="00FD1109" w:rsidP="00BA58B7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DAA2C" w14:textId="77777777" w:rsidR="00FD1109" w:rsidRPr="008D1B8E" w:rsidRDefault="00FD1109" w:rsidP="00BA58B7">
            <w:pPr>
              <w:jc w:val="center"/>
            </w:pPr>
            <w:r>
              <w:t>13:00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9615A1" w14:textId="77777777" w:rsidR="00FD1109" w:rsidRPr="008D1B8E" w:rsidRDefault="00FD1109" w:rsidP="00BA58B7">
            <w:pPr>
              <w:jc w:val="center"/>
            </w:pPr>
            <w:r>
              <w:t>930</w:t>
            </w:r>
          </w:p>
        </w:tc>
      </w:tr>
    </w:tbl>
    <w:p w14:paraId="1E844606" w14:textId="77777777" w:rsidR="00757D5A" w:rsidRDefault="00757D5A" w:rsidP="00757D5A"/>
    <w:p w14:paraId="5E0D98E0" w14:textId="79B39E9E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A65149" w:rsidRDefault="002A55A8">
      <w:pPr>
        <w:pStyle w:val="Style8"/>
        <w:rPr>
          <w:rStyle w:val="FontStyle27"/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70"/>
        <w:gridCol w:w="8631"/>
        <w:gridCol w:w="4980"/>
      </w:tblGrid>
      <w:tr w:rsidR="00D961CF" w:rsidRPr="004C541A" w14:paraId="3F9413D8" w14:textId="77777777" w:rsidTr="00FD1109"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0CD53" w14:textId="77777777" w:rsidR="00D961CF" w:rsidRPr="002A0C80" w:rsidRDefault="00D961CF" w:rsidP="00FD110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hAnsi="Times New Roman"/>
                <w:color w:val="000000" w:themeColor="text1"/>
              </w:rPr>
            </w:pPr>
            <w:r w:rsidRPr="002A0C80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1EC33" w14:textId="77777777" w:rsidR="00D961CF" w:rsidRPr="002A0C80" w:rsidRDefault="00D961CF" w:rsidP="00FD1109">
            <w:pPr>
              <w:autoSpaceDE w:val="0"/>
              <w:autoSpaceDN w:val="0"/>
              <w:adjustRightInd w:val="0"/>
              <w:ind w:left="483"/>
              <w:jc w:val="center"/>
              <w:rPr>
                <w:rFonts w:hAnsi="Times New Roman"/>
                <w:color w:val="000000" w:themeColor="text1"/>
              </w:rPr>
            </w:pPr>
            <w:r w:rsidRPr="002A0C80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2A0C80" w:rsidRDefault="00D961CF" w:rsidP="00FD1109">
            <w:pPr>
              <w:autoSpaceDE w:val="0"/>
              <w:autoSpaceDN w:val="0"/>
              <w:adjustRightInd w:val="0"/>
              <w:ind w:left="483"/>
              <w:jc w:val="center"/>
              <w:rPr>
                <w:rFonts w:hAnsi="Times New Roman"/>
                <w:color w:val="000000" w:themeColor="text1"/>
              </w:rPr>
            </w:pPr>
            <w:r w:rsidRPr="002A0C80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88C1D" w14:textId="77777777" w:rsidR="00D961CF" w:rsidRPr="002A0C80" w:rsidRDefault="00D961CF" w:rsidP="00FD110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2A0C80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4C541A" w14:paraId="79DA1502" w14:textId="77777777" w:rsidTr="00FD1109"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2A0C80" w:rsidRDefault="00D961CF" w:rsidP="00D961CF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2A0C80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2A0C80" w:rsidRDefault="00D961CF" w:rsidP="00D961CF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2A0C80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2A0C80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2A0C80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2732FE" w:rsidRPr="004C541A" w14:paraId="41682ABB" w14:textId="77777777" w:rsidTr="001B4C9F">
        <w:tc>
          <w:tcPr>
            <w:tcW w:w="14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5883C" w14:textId="308356A1" w:rsidR="002732FE" w:rsidRPr="002A0C80" w:rsidRDefault="002732FE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В прямом направлении</w:t>
            </w:r>
          </w:p>
        </w:tc>
      </w:tr>
      <w:tr w:rsidR="002A0C80" w:rsidRPr="004C541A" w14:paraId="0FD7A68A" w14:textId="77777777" w:rsidTr="00FD1109"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BF876" w14:textId="60855E92" w:rsidR="002A0C80" w:rsidRPr="002A0C80" w:rsidRDefault="002A0C80" w:rsidP="002A0C8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2EB358AA" w:rsidR="002A0C80" w:rsidRPr="002A0C80" w:rsidRDefault="00FD1109" w:rsidP="00FD1109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 xml:space="preserve">ул. </w:t>
            </w:r>
            <w:r w:rsidR="002A0C80" w:rsidRPr="002A0C80">
              <w:rPr>
                <w:rStyle w:val="FontStyle28"/>
                <w:sz w:val="24"/>
                <w:szCs w:val="24"/>
              </w:rPr>
              <w:t>Днепропетровская,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10D91ADD" w:rsidR="002A0C80" w:rsidRPr="002A0C80" w:rsidRDefault="002A0C80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2A0C80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A0C80" w:rsidRPr="004C541A" w14:paraId="341CE964" w14:textId="77777777" w:rsidTr="00FD1109"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CC722" w14:textId="7789FE9F" w:rsidR="002A0C80" w:rsidRPr="002A0C80" w:rsidRDefault="002A0C80" w:rsidP="002A0C8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45A225FA" w:rsidR="002A0C80" w:rsidRPr="002A0C80" w:rsidRDefault="00FD1109" w:rsidP="00FD1109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ул. Курская,</w:t>
            </w:r>
            <w:r w:rsidR="002A0C80" w:rsidRPr="002A0C80">
              <w:rPr>
                <w:rStyle w:val="FontStyle28"/>
                <w:sz w:val="24"/>
                <w:szCs w:val="24"/>
              </w:rPr>
              <w:t xml:space="preserve">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7E6F91CF" w:rsidR="002A0C80" w:rsidRPr="002A0C80" w:rsidRDefault="002A0C80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2A0C80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732FE" w:rsidRPr="004C541A" w14:paraId="76063019" w14:textId="77777777" w:rsidTr="00FD1109"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698FA" w14:textId="77777777" w:rsidR="002732FE" w:rsidRPr="002A0C80" w:rsidRDefault="002732FE" w:rsidP="002732FE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7704F" w14:textId="3E436D7A" w:rsidR="002732FE" w:rsidRDefault="002732FE" w:rsidP="002732FE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Лиговский пр-т</w:t>
            </w:r>
            <w:r w:rsidRPr="006C271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C5719" w14:textId="6A372CAA" w:rsidR="002732FE" w:rsidRPr="002A0C80" w:rsidRDefault="002732FE" w:rsidP="002732FE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2768AB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732FE" w:rsidRPr="004C541A" w14:paraId="0F57B414" w14:textId="77777777" w:rsidTr="00FD1109"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42898" w14:textId="77777777" w:rsidR="002732FE" w:rsidRPr="002A0C80" w:rsidRDefault="002732FE" w:rsidP="002732FE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61234" w14:textId="0F87C036" w:rsidR="002732FE" w:rsidRDefault="002732FE" w:rsidP="002732FE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6C271F">
              <w:rPr>
                <w:rStyle w:val="FontStyle28"/>
                <w:sz w:val="24"/>
                <w:szCs w:val="24"/>
              </w:rPr>
              <w:t xml:space="preserve">ул. </w:t>
            </w:r>
            <w:r>
              <w:rPr>
                <w:rStyle w:val="FontStyle28"/>
                <w:sz w:val="24"/>
                <w:szCs w:val="24"/>
              </w:rPr>
              <w:t>Воздухоплавательная</w:t>
            </w:r>
            <w:r w:rsidRPr="006C271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53D91" w14:textId="61B9664C" w:rsidR="002732FE" w:rsidRPr="002A0C80" w:rsidRDefault="002732FE" w:rsidP="002732FE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2768AB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732FE" w:rsidRPr="004C541A" w14:paraId="122DC2D1" w14:textId="77777777" w:rsidTr="00FD1109"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C22F9" w14:textId="77777777" w:rsidR="002732FE" w:rsidRPr="002A0C80" w:rsidRDefault="002732FE" w:rsidP="002732FE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66A13" w14:textId="5F4B089C" w:rsidR="002732FE" w:rsidRDefault="002732FE" w:rsidP="002732FE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Витебский пр-т</w:t>
            </w:r>
            <w:r w:rsidRPr="006C271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0168D" w14:textId="20966B12" w:rsidR="002732FE" w:rsidRPr="002A0C80" w:rsidRDefault="002732FE" w:rsidP="002732FE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2768AB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732FE" w:rsidRPr="004C541A" w14:paraId="4FD86E6A" w14:textId="77777777" w:rsidTr="00FD1109"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10912" w14:textId="77777777" w:rsidR="002732FE" w:rsidRPr="002A0C80" w:rsidRDefault="002732FE" w:rsidP="002732FE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5DCC5" w14:textId="075D85C4" w:rsidR="002732FE" w:rsidRDefault="002732FE" w:rsidP="002732FE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Московское ш.</w:t>
            </w:r>
            <w:r w:rsidRPr="006C271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33441" w14:textId="459655E0" w:rsidR="002732FE" w:rsidRPr="002A0C80" w:rsidRDefault="002732FE" w:rsidP="002732FE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2768AB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A0C80" w:rsidRPr="004C541A" w14:paraId="0ED4F4F6" w14:textId="77777777" w:rsidTr="00FD1109"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27ACB" w14:textId="03FA1612" w:rsidR="002A0C80" w:rsidRPr="002A0C80" w:rsidRDefault="002A0C80" w:rsidP="002A0C8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372EF0F5" w:rsidR="002A0C80" w:rsidRPr="002A0C80" w:rsidRDefault="002732FE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М-10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7FE95D97" w:rsidR="002A0C80" w:rsidRPr="002A0C80" w:rsidRDefault="002A0C80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2A0C80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A0C80" w:rsidRPr="004C541A" w14:paraId="202E6523" w14:textId="77777777" w:rsidTr="00FD1109"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78FA5" w14:textId="2C2D7134" w:rsidR="002A0C80" w:rsidRPr="002A0C80" w:rsidRDefault="002A0C80" w:rsidP="002A0C8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E5CD3" w14:textId="657F1D0E" w:rsidR="002A0C80" w:rsidRPr="002A0C80" w:rsidRDefault="002732FE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proofErr w:type="spellStart"/>
            <w:r>
              <w:rPr>
                <w:rStyle w:val="FontStyle28"/>
                <w:sz w:val="24"/>
                <w:szCs w:val="24"/>
              </w:rPr>
              <w:t>Лужское</w:t>
            </w:r>
            <w:proofErr w:type="spellEnd"/>
            <w:r>
              <w:rPr>
                <w:rStyle w:val="FontStyle28"/>
                <w:sz w:val="24"/>
                <w:szCs w:val="24"/>
              </w:rPr>
              <w:t xml:space="preserve"> ш., г. Великий Новгород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C0C1" w14:textId="5B0CDD13" w:rsidR="002A0C80" w:rsidRPr="002A0C80" w:rsidRDefault="002A0C80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2A0C80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A0C80" w:rsidRPr="004C541A" w14:paraId="06D9057B" w14:textId="77777777" w:rsidTr="00FD1109"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64149" w14:textId="665CA85D" w:rsidR="002A0C80" w:rsidRPr="002A0C80" w:rsidRDefault="002A0C80" w:rsidP="002A0C8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3EAC" w14:textId="588A7D59" w:rsidR="002A0C80" w:rsidRPr="002A0C80" w:rsidRDefault="002732FE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49А-04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2C51" w14:textId="74C1691A" w:rsidR="002A0C80" w:rsidRPr="002A0C80" w:rsidRDefault="002A0C80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2A0C80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A0C80" w:rsidRPr="004C541A" w14:paraId="2DB8735A" w14:textId="77777777" w:rsidTr="00FD1109"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A0485" w14:textId="0BB3D4C6" w:rsidR="002A0C80" w:rsidRPr="002A0C80" w:rsidRDefault="002A0C80" w:rsidP="002A0C8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C0B73" w14:textId="53F7A250" w:rsidR="002A0C80" w:rsidRPr="002A0C80" w:rsidRDefault="002732FE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49К-16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03044" w14:textId="61FB732D" w:rsidR="002A0C80" w:rsidRPr="002A0C80" w:rsidRDefault="002A0C80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2A0C80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732FE" w:rsidRPr="004C541A" w14:paraId="6A824730" w14:textId="77777777" w:rsidTr="00FD1109"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D83C1" w14:textId="0CF6735E" w:rsidR="002732FE" w:rsidRPr="002A0C80" w:rsidRDefault="002732FE" w:rsidP="002732FE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464AC" w14:textId="5E1AAEE0" w:rsidR="002732FE" w:rsidRPr="002A0C80" w:rsidRDefault="002732FE" w:rsidP="002732FE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Р-56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E0FE" w14:textId="1D19F89A" w:rsidR="002732FE" w:rsidRPr="002A0C80" w:rsidRDefault="002732FE" w:rsidP="002732FE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663BA4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732FE" w:rsidRPr="004C541A" w14:paraId="5690BC6E" w14:textId="77777777" w:rsidTr="00FD1109"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4F553" w14:textId="77777777" w:rsidR="002732FE" w:rsidRPr="002A0C80" w:rsidRDefault="002732FE" w:rsidP="002732FE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45063" w14:textId="08EF3BC7" w:rsidR="002732FE" w:rsidRDefault="002732FE" w:rsidP="002732FE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58К-018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CBAA3" w14:textId="0862E6C5" w:rsidR="002732FE" w:rsidRPr="002A0C80" w:rsidRDefault="002732FE" w:rsidP="002732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663BA4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732FE" w:rsidRPr="004C541A" w14:paraId="6A694500" w14:textId="77777777" w:rsidTr="00FD1109"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8C62C" w14:textId="77777777" w:rsidR="002732FE" w:rsidRPr="002A0C80" w:rsidRDefault="002732FE" w:rsidP="002732FE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758B4" w14:textId="5CD4E8B4" w:rsidR="002732FE" w:rsidRDefault="002732FE" w:rsidP="002732FE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58К-019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2DF9D" w14:textId="553BB73B" w:rsidR="002732FE" w:rsidRPr="002A0C80" w:rsidRDefault="002732FE" w:rsidP="002732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663BA4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732FE" w:rsidRPr="004C541A" w14:paraId="1D2D3277" w14:textId="77777777" w:rsidTr="00FD1109"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35C8C" w14:textId="77777777" w:rsidR="002732FE" w:rsidRPr="002A0C80" w:rsidRDefault="002732FE" w:rsidP="002732FE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23DEE" w14:textId="6EF0300F" w:rsidR="002732FE" w:rsidRDefault="002732FE" w:rsidP="002732FE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А-122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897B" w14:textId="6EF13DF4" w:rsidR="002732FE" w:rsidRPr="002A0C80" w:rsidRDefault="002732FE" w:rsidP="002732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663BA4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732FE" w:rsidRPr="004C541A" w14:paraId="6BFEA67C" w14:textId="77777777" w:rsidTr="00FD1109"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C0403" w14:textId="77777777" w:rsidR="002732FE" w:rsidRPr="002A0C80" w:rsidRDefault="002732FE" w:rsidP="002732FE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2BAF0" w14:textId="0F709428" w:rsidR="002732FE" w:rsidRDefault="002732FE" w:rsidP="002732FE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Р-23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467A" w14:textId="37E2AC95" w:rsidR="002732FE" w:rsidRPr="002A0C80" w:rsidRDefault="002732FE" w:rsidP="002732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663BA4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732FE" w:rsidRPr="004C541A" w14:paraId="0D88F5FE" w14:textId="77777777" w:rsidTr="00FD1109"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5ED39" w14:textId="77777777" w:rsidR="002732FE" w:rsidRPr="002A0C80" w:rsidRDefault="002732FE" w:rsidP="002732FE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A90A6" w14:textId="6CF07ACD" w:rsidR="002732FE" w:rsidRDefault="002732FE" w:rsidP="002732FE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М-8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C348E" w14:textId="72C4AA72" w:rsidR="002732FE" w:rsidRPr="002A0C80" w:rsidRDefault="002732FE" w:rsidP="002732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197CA1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2732FE" w:rsidRPr="004C541A" w14:paraId="45F653A7" w14:textId="77777777" w:rsidTr="00FD1109"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63022" w14:textId="77777777" w:rsidR="002732FE" w:rsidRPr="002A0C80" w:rsidRDefault="002732FE" w:rsidP="002732FE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136CE" w14:textId="0763874B" w:rsidR="002732FE" w:rsidRDefault="002732FE" w:rsidP="002732FE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Р-114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06E5B" w14:textId="40247D71" w:rsidR="002732FE" w:rsidRPr="00197CA1" w:rsidRDefault="002732FE" w:rsidP="002732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ED66FC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2732FE" w:rsidRPr="004C541A" w14:paraId="2916C736" w14:textId="77777777" w:rsidTr="00FD1109"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3D599" w14:textId="77777777" w:rsidR="002732FE" w:rsidRPr="002A0C80" w:rsidRDefault="002732FE" w:rsidP="002732FE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63FF3" w14:textId="104A0098" w:rsidR="002732FE" w:rsidRDefault="002732FE" w:rsidP="002732FE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Р-20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02060" w14:textId="52ED297F" w:rsidR="002732FE" w:rsidRPr="00197CA1" w:rsidRDefault="002732FE" w:rsidP="002732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ED66FC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2732FE" w:rsidRPr="004C541A" w14:paraId="4AD9E47D" w14:textId="77777777" w:rsidTr="00FD1109"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AAE34" w14:textId="77777777" w:rsidR="002732FE" w:rsidRPr="002A0C80" w:rsidRDefault="002732FE" w:rsidP="002732FE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9AC47" w14:textId="0205917A" w:rsidR="002732FE" w:rsidRDefault="002732FE" w:rsidP="002732FE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Р-114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2D9CA" w14:textId="6F5DD7FB" w:rsidR="002732FE" w:rsidRPr="00197CA1" w:rsidRDefault="002732FE" w:rsidP="002732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ED66FC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2732FE" w:rsidRPr="004C541A" w14:paraId="04B84286" w14:textId="77777777" w:rsidTr="00FD1109"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B22FE" w14:textId="77777777" w:rsidR="002732FE" w:rsidRPr="002A0C80" w:rsidRDefault="002732FE" w:rsidP="002732FE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A4DB4" w14:textId="2AAAA906" w:rsidR="002732FE" w:rsidRDefault="002732FE" w:rsidP="002732FE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М-3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3CDBB" w14:textId="7E33B922" w:rsidR="002732FE" w:rsidRPr="00197CA1" w:rsidRDefault="002732FE" w:rsidP="002732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ED66FC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2732FE" w:rsidRPr="004C541A" w14:paraId="2445087E" w14:textId="77777777" w:rsidTr="00FD1109"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295C2" w14:textId="77777777" w:rsidR="002732FE" w:rsidRPr="002A0C80" w:rsidRDefault="002732FE" w:rsidP="002732FE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7ED19" w14:textId="70230B65" w:rsidR="002732FE" w:rsidRDefault="002732FE" w:rsidP="002732FE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М-14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FA5B7" w14:textId="21523E6C" w:rsidR="002732FE" w:rsidRPr="00197CA1" w:rsidRDefault="002732FE" w:rsidP="002732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ED66FC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2732FE" w:rsidRPr="004C541A" w14:paraId="03BD1C31" w14:textId="77777777" w:rsidTr="00FD1109"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349AD" w14:textId="77777777" w:rsidR="002732FE" w:rsidRPr="002A0C80" w:rsidRDefault="002732FE" w:rsidP="002732FE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E3031" w14:textId="73F56AB8" w:rsidR="002732FE" w:rsidRDefault="002732FE" w:rsidP="002732FE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пр-т Независимости, г. 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8012" w14:textId="7DCBC6D4" w:rsidR="002732FE" w:rsidRPr="002A0C80" w:rsidRDefault="002732FE" w:rsidP="002732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197CA1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2A0C80" w:rsidRPr="004C541A" w14:paraId="4ED881AD" w14:textId="77777777" w:rsidTr="00FD1109"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01DB3" w14:textId="65B4A2E8" w:rsidR="002A0C80" w:rsidRPr="002A0C80" w:rsidRDefault="002A0C80" w:rsidP="002A0C8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03379" w14:textId="7E35CFD9" w:rsidR="002A0C80" w:rsidRPr="002A0C80" w:rsidRDefault="00155D04" w:rsidP="00155D0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 xml:space="preserve">ул. </w:t>
            </w:r>
            <w:proofErr w:type="spellStart"/>
            <w:r w:rsidR="002732FE" w:rsidRPr="002A0C80">
              <w:rPr>
                <w:rStyle w:val="FontStyle28"/>
                <w:sz w:val="24"/>
                <w:szCs w:val="24"/>
              </w:rPr>
              <w:t>Бобруйская</w:t>
            </w:r>
            <w:proofErr w:type="spellEnd"/>
            <w:r w:rsidR="002732FE" w:rsidRPr="002A0C80">
              <w:rPr>
                <w:rStyle w:val="FontStyle28"/>
                <w:sz w:val="24"/>
                <w:szCs w:val="24"/>
              </w:rPr>
              <w:t xml:space="preserve">, </w:t>
            </w:r>
            <w:r w:rsidR="002732FE">
              <w:rPr>
                <w:rStyle w:val="FontStyle28"/>
                <w:sz w:val="24"/>
                <w:szCs w:val="24"/>
              </w:rPr>
              <w:t xml:space="preserve">г. </w:t>
            </w:r>
            <w:r w:rsidR="002732FE" w:rsidRPr="002A0C80">
              <w:rPr>
                <w:rStyle w:val="FontStyle28"/>
                <w:sz w:val="24"/>
                <w:szCs w:val="24"/>
              </w:rPr>
              <w:t>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35B75" w14:textId="1BCBB2F9" w:rsidR="002A0C80" w:rsidRPr="002A0C80" w:rsidRDefault="002A0C80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B97853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2732FE" w:rsidRPr="004C541A" w14:paraId="709B8792" w14:textId="77777777" w:rsidTr="00885F6F">
        <w:tc>
          <w:tcPr>
            <w:tcW w:w="14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962AE" w14:textId="44A04246" w:rsidR="002732FE" w:rsidRPr="00B97853" w:rsidRDefault="002732FE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В обратном направлении</w:t>
            </w:r>
          </w:p>
        </w:tc>
      </w:tr>
      <w:tr w:rsidR="002732FE" w:rsidRPr="004C541A" w14:paraId="30E89C11" w14:textId="77777777" w:rsidTr="00FD1109"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3744F" w14:textId="77777777" w:rsidR="002732FE" w:rsidRPr="002A0C80" w:rsidRDefault="002732FE" w:rsidP="002732FE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1C901" w14:textId="3C17AA4A" w:rsidR="002732FE" w:rsidRDefault="009E351F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 xml:space="preserve">ул. </w:t>
            </w:r>
            <w:proofErr w:type="spellStart"/>
            <w:r w:rsidRPr="002A0C80">
              <w:rPr>
                <w:rStyle w:val="FontStyle28"/>
                <w:sz w:val="24"/>
                <w:szCs w:val="24"/>
              </w:rPr>
              <w:t>Бобруйская</w:t>
            </w:r>
            <w:proofErr w:type="spellEnd"/>
            <w:r w:rsidRPr="002A0C80">
              <w:rPr>
                <w:rStyle w:val="FontStyle28"/>
                <w:sz w:val="24"/>
                <w:szCs w:val="24"/>
              </w:rPr>
              <w:t xml:space="preserve">, </w:t>
            </w:r>
            <w:r>
              <w:rPr>
                <w:rStyle w:val="FontStyle28"/>
                <w:sz w:val="24"/>
                <w:szCs w:val="24"/>
              </w:rPr>
              <w:t xml:space="preserve">г. </w:t>
            </w:r>
            <w:r w:rsidRPr="002A0C80">
              <w:rPr>
                <w:rStyle w:val="FontStyle28"/>
                <w:sz w:val="24"/>
                <w:szCs w:val="24"/>
              </w:rPr>
              <w:t>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D7B8" w14:textId="18C08239" w:rsidR="002732FE" w:rsidRPr="00B97853" w:rsidRDefault="002732FE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97853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2A0C80" w:rsidRPr="004C541A" w14:paraId="57E68F92" w14:textId="77777777" w:rsidTr="00FD1109"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03681" w14:textId="5DDA7C3D" w:rsidR="002A0C80" w:rsidRPr="002A0C80" w:rsidRDefault="002A0C80" w:rsidP="002732FE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7A404" w14:textId="24625250" w:rsidR="002A0C80" w:rsidRPr="002A0C80" w:rsidRDefault="002732FE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пр-т Независимости, г. 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C0D49" w14:textId="70BB46BA" w:rsidR="002A0C80" w:rsidRPr="002A0C80" w:rsidRDefault="002A0C80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B97853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2A0C80" w:rsidRPr="004C541A" w14:paraId="13643AA9" w14:textId="77777777" w:rsidTr="00FD1109"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7AA5F" w14:textId="21DD27D3" w:rsidR="002A0C80" w:rsidRPr="002A0C80" w:rsidRDefault="002A0C80" w:rsidP="002732FE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CF5D" w14:textId="70384915" w:rsidR="002A0C80" w:rsidRPr="002A0C80" w:rsidRDefault="002732FE" w:rsidP="00AC656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М-14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5E2" w14:textId="0AC6EBD1" w:rsidR="002A0C80" w:rsidRPr="002A0C80" w:rsidRDefault="002A0C80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B97853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2A0C80" w:rsidRPr="004C541A" w14:paraId="59E9E069" w14:textId="77777777" w:rsidTr="00FD1109"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E6B4B" w14:textId="3C4D8033" w:rsidR="002A0C80" w:rsidRPr="002A0C80" w:rsidRDefault="002A0C80" w:rsidP="002732FE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6F32A" w14:textId="3A5895A1" w:rsidR="002A0C80" w:rsidRPr="002A0C80" w:rsidRDefault="002732FE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М-3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B60B5" w14:textId="2A5D2B64" w:rsidR="002A0C80" w:rsidRPr="002A0C80" w:rsidRDefault="002A0C80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2A0C80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2A0C80" w:rsidRPr="004C541A" w14:paraId="780D833E" w14:textId="77777777" w:rsidTr="00FD1109"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F0C9D" w14:textId="043C075D" w:rsidR="002A0C80" w:rsidRPr="002A0C80" w:rsidRDefault="002A0C80" w:rsidP="002732FE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B5AF" w14:textId="737103A6" w:rsidR="002A0C80" w:rsidRPr="002A0C80" w:rsidRDefault="002732FE" w:rsidP="002A0C80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Р-114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DBB76" w14:textId="30CD17E2" w:rsidR="002A0C80" w:rsidRPr="002A0C80" w:rsidRDefault="002A0C80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2A0C80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2A0C80" w:rsidRPr="004C541A" w14:paraId="4E9CE9F0" w14:textId="77777777" w:rsidTr="00FD1109"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DFA7C" w14:textId="0DF31E4E" w:rsidR="002A0C80" w:rsidRPr="002A0C80" w:rsidRDefault="002A0C80" w:rsidP="002732FE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308E" w14:textId="51A5E00E" w:rsidR="002A0C80" w:rsidRPr="002A0C80" w:rsidRDefault="002732FE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Р-20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67254" w14:textId="4AAF4341" w:rsidR="002A0C80" w:rsidRPr="002A0C80" w:rsidRDefault="002A0C80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2A0C80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2A0C80" w:rsidRPr="004C541A" w14:paraId="52802132" w14:textId="77777777" w:rsidTr="00FD1109"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4FC3B" w14:textId="42DE4D8F" w:rsidR="002A0C80" w:rsidRPr="002A0C80" w:rsidRDefault="002A0C80" w:rsidP="002732FE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D5F4B" w14:textId="63915087" w:rsidR="002A0C80" w:rsidRPr="002A0C80" w:rsidRDefault="002732FE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Р-114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D7D62" w14:textId="513D1068" w:rsidR="002A0C80" w:rsidRPr="002A0C80" w:rsidRDefault="002A0C80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2A0C80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2A0C80" w:rsidRPr="004C541A" w14:paraId="4C04E2DC" w14:textId="77777777" w:rsidTr="00FD1109"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AA5FB" w14:textId="65523BC4" w:rsidR="002A0C80" w:rsidRPr="002A0C80" w:rsidRDefault="002A0C80" w:rsidP="002732FE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E7D14" w14:textId="58CB23E8" w:rsidR="002A0C80" w:rsidRPr="002A0C80" w:rsidRDefault="002732FE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М-8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13B84" w14:textId="7D638985" w:rsidR="002A0C80" w:rsidRPr="002A0C80" w:rsidRDefault="002A0C80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2A0C80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2732FE" w:rsidRPr="004C541A" w14:paraId="66AB4C6F" w14:textId="77777777" w:rsidTr="00FD1109"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4024B" w14:textId="1ECBBFB9" w:rsidR="002732FE" w:rsidRPr="002A0C80" w:rsidRDefault="002732FE" w:rsidP="002732FE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E371" w14:textId="0C8807E5" w:rsidR="002732FE" w:rsidRPr="002A0C80" w:rsidRDefault="002732FE" w:rsidP="002732FE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Р-23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4AFB" w14:textId="6A380820" w:rsidR="002732FE" w:rsidRPr="002A0C80" w:rsidRDefault="002732FE" w:rsidP="002732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568AB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732FE" w:rsidRPr="004C541A" w14:paraId="29A6A944" w14:textId="77777777" w:rsidTr="00FD1109"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E08FB" w14:textId="77777777" w:rsidR="002732FE" w:rsidRPr="002A0C80" w:rsidRDefault="002732FE" w:rsidP="002732FE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B4CBE" w14:textId="27572EBC" w:rsidR="002732FE" w:rsidRPr="002A0C80" w:rsidRDefault="002732FE" w:rsidP="002732FE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А-122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DA69" w14:textId="4C339129" w:rsidR="002732FE" w:rsidRPr="002A0C80" w:rsidRDefault="002732FE" w:rsidP="002732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568AB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732FE" w:rsidRPr="004C541A" w14:paraId="15E0234E" w14:textId="77777777" w:rsidTr="00FD1109"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7B36F" w14:textId="0986D6CE" w:rsidR="002732FE" w:rsidRPr="002A0C80" w:rsidRDefault="002732FE" w:rsidP="002732FE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B7EBF" w14:textId="4B83B059" w:rsidR="002732FE" w:rsidRPr="002A0C80" w:rsidRDefault="002732FE" w:rsidP="002732FE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58К-019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1B8F" w14:textId="56D1C50B" w:rsidR="002732FE" w:rsidRPr="002A0C80" w:rsidRDefault="002732FE" w:rsidP="002732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568AB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732FE" w:rsidRPr="004C541A" w14:paraId="308F0B64" w14:textId="77777777" w:rsidTr="00FD1109"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1F75" w14:textId="14EB51F7" w:rsidR="002732FE" w:rsidRPr="002A0C80" w:rsidRDefault="002732FE" w:rsidP="002732FE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1CF68" w14:textId="77D3A75E" w:rsidR="002732FE" w:rsidRPr="002A0C80" w:rsidRDefault="002732FE" w:rsidP="002732FE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58К-018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EAE3C" w14:textId="1A0DF7D0" w:rsidR="002732FE" w:rsidRPr="002A0C80" w:rsidRDefault="002732FE" w:rsidP="002732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568AB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732FE" w:rsidRPr="004C541A" w14:paraId="20173F0A" w14:textId="77777777" w:rsidTr="00FD1109"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A74F7" w14:textId="22B41BE4" w:rsidR="002732FE" w:rsidRPr="002A0C80" w:rsidRDefault="002732FE" w:rsidP="002732FE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A65E3" w14:textId="0DC8BA03" w:rsidR="002732FE" w:rsidRPr="002A0C80" w:rsidRDefault="002732FE" w:rsidP="002732FE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Р-56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376F4" w14:textId="0E1918E4" w:rsidR="002732FE" w:rsidRPr="002A0C80" w:rsidRDefault="002732FE" w:rsidP="002732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568AB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732FE" w:rsidRPr="004C541A" w14:paraId="73ACA2A5" w14:textId="77777777" w:rsidTr="00FD1109"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3469" w14:textId="729EC547" w:rsidR="002732FE" w:rsidRPr="002A0C80" w:rsidRDefault="002732FE" w:rsidP="002732FE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89897" w14:textId="32650861" w:rsidR="002732FE" w:rsidRPr="002A0C80" w:rsidRDefault="002732FE" w:rsidP="002732FE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49К-16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2B5FD" w14:textId="6F14D04D" w:rsidR="002732FE" w:rsidRPr="002A0C80" w:rsidRDefault="002732FE" w:rsidP="002732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568AB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B44342" w:rsidRPr="004C541A" w14:paraId="476D2A84" w14:textId="77777777" w:rsidTr="00FD1109"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75D7B" w14:textId="77777777" w:rsidR="00B44342" w:rsidRPr="002A0C80" w:rsidRDefault="00B44342" w:rsidP="00B44342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A02D7" w14:textId="77F02AD1" w:rsidR="00B44342" w:rsidRDefault="00B44342" w:rsidP="00B44342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49А-04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BACB3" w14:textId="44E11838" w:rsidR="00B44342" w:rsidRPr="00F568AB" w:rsidRDefault="00B44342" w:rsidP="00B4434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4C745A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B44342" w:rsidRPr="004C541A" w14:paraId="55D9E5ED" w14:textId="77777777" w:rsidTr="00FD1109"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800F" w14:textId="77777777" w:rsidR="00B44342" w:rsidRPr="002A0C80" w:rsidRDefault="00B44342" w:rsidP="00B44342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B9279" w14:textId="623DD813" w:rsidR="00B44342" w:rsidRDefault="00B44342" w:rsidP="00B44342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proofErr w:type="spellStart"/>
            <w:r>
              <w:rPr>
                <w:rStyle w:val="FontStyle28"/>
                <w:sz w:val="24"/>
                <w:szCs w:val="24"/>
              </w:rPr>
              <w:t>Лужское</w:t>
            </w:r>
            <w:proofErr w:type="spellEnd"/>
            <w:r>
              <w:rPr>
                <w:rStyle w:val="FontStyle28"/>
                <w:sz w:val="24"/>
                <w:szCs w:val="24"/>
              </w:rPr>
              <w:t xml:space="preserve"> ш., г. Великий Новгород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EE954" w14:textId="0A6AFFC7" w:rsidR="00B44342" w:rsidRPr="00F568AB" w:rsidRDefault="00B44342" w:rsidP="00B4434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4C745A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B44342" w:rsidRPr="004C541A" w14:paraId="582B4E6A" w14:textId="77777777" w:rsidTr="00FD1109"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2D26A" w14:textId="77777777" w:rsidR="00B44342" w:rsidRPr="002A0C80" w:rsidRDefault="00B44342" w:rsidP="00B44342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F1E7A" w14:textId="101C51D6" w:rsidR="00B44342" w:rsidRDefault="00B44342" w:rsidP="00B44342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М-10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0EC71" w14:textId="45E32A31" w:rsidR="00B44342" w:rsidRPr="00F568AB" w:rsidRDefault="00B44342" w:rsidP="00B4434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4C745A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B44342" w:rsidRPr="004C541A" w14:paraId="50005D03" w14:textId="77777777" w:rsidTr="00FD1109"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EB94" w14:textId="77777777" w:rsidR="00B44342" w:rsidRPr="002A0C80" w:rsidRDefault="00B44342" w:rsidP="00B44342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D6B1B" w14:textId="096ED1A6" w:rsidR="00B44342" w:rsidRDefault="00B44342" w:rsidP="00B44342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Московское ш.</w:t>
            </w:r>
            <w:r w:rsidRPr="006C271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9238" w14:textId="36D67CC8" w:rsidR="00B44342" w:rsidRPr="00F568AB" w:rsidRDefault="00B44342" w:rsidP="00B4434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4C745A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B44342" w:rsidRPr="004C541A" w14:paraId="21C262E3" w14:textId="77777777" w:rsidTr="00FD1109"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406A6" w14:textId="77777777" w:rsidR="00B44342" w:rsidRPr="002A0C80" w:rsidRDefault="00B44342" w:rsidP="00B44342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FF482" w14:textId="23CDE6FF" w:rsidR="00B44342" w:rsidRDefault="00B44342" w:rsidP="00B44342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Витебский пр-т</w:t>
            </w:r>
            <w:r w:rsidRPr="006C271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EFC6" w14:textId="5D7DDC79" w:rsidR="00B44342" w:rsidRPr="00F568AB" w:rsidRDefault="00B44342" w:rsidP="00B4434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4C745A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5D4685" w:rsidRPr="004C541A" w14:paraId="2E41100F" w14:textId="77777777" w:rsidTr="00FD1109"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72B3" w14:textId="5003319F" w:rsidR="005D4685" w:rsidRPr="002A0C80" w:rsidRDefault="005D4685" w:rsidP="002732FE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826B" w14:textId="106C2502" w:rsidR="005D4685" w:rsidRPr="002A0C80" w:rsidRDefault="00B44342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6C271F">
              <w:rPr>
                <w:rStyle w:val="FontStyle28"/>
                <w:sz w:val="24"/>
                <w:szCs w:val="24"/>
              </w:rPr>
              <w:t xml:space="preserve">ул. </w:t>
            </w:r>
            <w:r>
              <w:rPr>
                <w:rStyle w:val="FontStyle28"/>
                <w:sz w:val="24"/>
                <w:szCs w:val="24"/>
              </w:rPr>
              <w:t>Воздухоплавательная</w:t>
            </w:r>
            <w:r w:rsidRPr="006C271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3AAF" w14:textId="03DB55BA" w:rsidR="005D4685" w:rsidRPr="002A0C80" w:rsidRDefault="005D4685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2A0C80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5D4685" w:rsidRPr="004C541A" w14:paraId="58869156" w14:textId="77777777" w:rsidTr="00FD1109"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89CB" w14:textId="51F4373D" w:rsidR="005D4685" w:rsidRPr="002A0C80" w:rsidRDefault="005D4685" w:rsidP="002732FE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0B7C" w14:textId="174C3976" w:rsidR="005D4685" w:rsidRPr="002A0C80" w:rsidRDefault="005D4685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A0C80">
              <w:rPr>
                <w:rStyle w:val="FontStyle28"/>
                <w:sz w:val="24"/>
                <w:szCs w:val="24"/>
              </w:rPr>
              <w:t>Лиговский пр-т,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F6C9D" w14:textId="708BFE28" w:rsidR="005D4685" w:rsidRPr="002A0C80" w:rsidRDefault="005D4685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2A0C80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5D4685" w:rsidRPr="004C541A" w14:paraId="67889017" w14:textId="77777777" w:rsidTr="00FD1109"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6DA26" w14:textId="20F7F0AF" w:rsidR="005D4685" w:rsidRPr="002A0C80" w:rsidRDefault="005D4685" w:rsidP="002732FE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B447" w14:textId="48BD5B03" w:rsidR="005D4685" w:rsidRPr="002A0C80" w:rsidRDefault="00B44342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 xml:space="preserve">ул. </w:t>
            </w:r>
            <w:proofErr w:type="spellStart"/>
            <w:r>
              <w:rPr>
                <w:rStyle w:val="FontStyle28"/>
                <w:sz w:val="24"/>
                <w:szCs w:val="24"/>
              </w:rPr>
              <w:t>Растанная</w:t>
            </w:r>
            <w:proofErr w:type="spellEnd"/>
            <w:r w:rsidR="005D4685" w:rsidRPr="002A0C80">
              <w:rPr>
                <w:rStyle w:val="FontStyle28"/>
                <w:sz w:val="24"/>
                <w:szCs w:val="24"/>
              </w:rPr>
              <w:t xml:space="preserve">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FE4C7" w14:textId="793FDF90" w:rsidR="005D4685" w:rsidRPr="002A0C80" w:rsidRDefault="005D4685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2A0C80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5D4685" w:rsidRPr="004C541A" w14:paraId="39237787" w14:textId="77777777" w:rsidTr="00FD1109"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566E" w14:textId="62D93506" w:rsidR="005D4685" w:rsidRPr="002A0C80" w:rsidRDefault="005D4685" w:rsidP="002732FE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46DCF" w14:textId="120480F8" w:rsidR="005D4685" w:rsidRPr="002A0C80" w:rsidRDefault="005D4685" w:rsidP="00A45EBB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A0C80">
              <w:rPr>
                <w:rStyle w:val="FontStyle28"/>
                <w:sz w:val="24"/>
                <w:szCs w:val="24"/>
              </w:rPr>
              <w:t>Днепропетровская ул.,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59E37" w14:textId="545795F0" w:rsidR="005D4685" w:rsidRPr="002A0C80" w:rsidRDefault="005D4685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2A0C80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Pr="00226F93" w:rsidRDefault="00095793" w:rsidP="00D12EA4">
      <w:pPr>
        <w:pStyle w:val="Style21"/>
        <w:widowControl/>
        <w:rPr>
          <w:rFonts w:hAnsi="Times New Roman"/>
        </w:rPr>
      </w:pPr>
      <w:r w:rsidRPr="00226F93">
        <w:rPr>
          <w:rStyle w:val="FontStyle28"/>
          <w:sz w:val="24"/>
          <w:szCs w:val="24"/>
        </w:rPr>
        <w:t>6</w:t>
      </w:r>
      <w:r w:rsidR="00D12EA4" w:rsidRPr="00226F93">
        <w:rPr>
          <w:rStyle w:val="FontStyle28"/>
          <w:sz w:val="24"/>
          <w:szCs w:val="24"/>
        </w:rPr>
        <w:t>.</w:t>
      </w:r>
      <w:r w:rsidR="00D12EA4" w:rsidRPr="00226F93">
        <w:rPr>
          <w:rFonts w:hAnsi="Times New Roman"/>
        </w:rPr>
        <w:t xml:space="preserve"> Тарифы на перевозку пассажиров и провоз багажа:</w:t>
      </w:r>
    </w:p>
    <w:p w14:paraId="1795751C" w14:textId="77777777" w:rsidR="007767B1" w:rsidRPr="00226F93" w:rsidRDefault="007767B1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4678"/>
        <w:gridCol w:w="3827"/>
      </w:tblGrid>
      <w:tr w:rsidR="007767B1" w:rsidRPr="00226F93" w14:paraId="7DC52DF3" w14:textId="77777777" w:rsidTr="008D0D4F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C9038" w14:textId="77777777" w:rsidR="007767B1" w:rsidRPr="00226F93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9FCB" w14:textId="77777777" w:rsidR="007767B1" w:rsidRPr="00226F93" w:rsidRDefault="007767B1" w:rsidP="007767B1">
            <w:pPr>
              <w:autoSpaceDE w:val="0"/>
              <w:autoSpaceDN w:val="0"/>
              <w:adjustRightInd w:val="0"/>
              <w:spacing w:line="204" w:lineRule="exact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F482" w14:textId="77777777" w:rsidR="007767B1" w:rsidRPr="00226F93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D6D3" w14:textId="77777777" w:rsidR="007767B1" w:rsidRPr="00226F93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226F93" w14:paraId="613CBAE0" w14:textId="77777777" w:rsidTr="008D0D4F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B732" w14:textId="77777777" w:rsidR="007767B1" w:rsidRPr="00226F93" w:rsidRDefault="007767B1" w:rsidP="007767B1">
            <w:pPr>
              <w:autoSpaceDE w:val="0"/>
              <w:autoSpaceDN w:val="0"/>
              <w:adjustRightInd w:val="0"/>
              <w:ind w:left="1245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ACA4" w14:textId="77777777" w:rsidR="007767B1" w:rsidRPr="00226F93" w:rsidRDefault="007767B1" w:rsidP="007767B1">
            <w:pPr>
              <w:autoSpaceDE w:val="0"/>
              <w:autoSpaceDN w:val="0"/>
              <w:adjustRightInd w:val="0"/>
              <w:ind w:left="1171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2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E13F" w14:textId="77777777" w:rsidR="007767B1" w:rsidRPr="00226F93" w:rsidRDefault="007767B1" w:rsidP="007767B1">
            <w:pPr>
              <w:autoSpaceDE w:val="0"/>
              <w:autoSpaceDN w:val="0"/>
              <w:adjustRightInd w:val="0"/>
              <w:ind w:left="966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2DA3" w14:textId="77777777" w:rsidR="007767B1" w:rsidRPr="00226F93" w:rsidRDefault="007767B1" w:rsidP="007767B1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4</w:t>
            </w:r>
          </w:p>
        </w:tc>
      </w:tr>
      <w:tr w:rsidR="00A65149" w:rsidRPr="00226F93" w14:paraId="052CD1D8" w14:textId="77777777" w:rsidTr="00587CAB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1C88" w14:textId="77777777" w:rsidR="00A65149" w:rsidRPr="00226F93" w:rsidRDefault="00A65149" w:rsidP="001B001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BB9EC" w14:textId="168FE132" w:rsidR="001B0015" w:rsidRDefault="001B0015" w:rsidP="001B001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226F93">
              <w:rPr>
                <w:rFonts w:hAnsi="Times New Roman"/>
              </w:rPr>
              <w:t xml:space="preserve"> «Центральный»</w:t>
            </w:r>
          </w:p>
          <w:p w14:paraId="57858298" w14:textId="1A28762B" w:rsidR="00A65149" w:rsidRPr="00226F93" w:rsidRDefault="001B0015" w:rsidP="001B001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г. Минск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7392B" w14:textId="3AED4B33" w:rsidR="00A65149" w:rsidRPr="00226F93" w:rsidRDefault="001B0015" w:rsidP="004C541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</w:t>
            </w:r>
            <w:r w:rsidR="00A65149" w:rsidRPr="00226F93">
              <w:rPr>
                <w:rFonts w:hAnsi="Times New Roman"/>
              </w:rPr>
              <w:t xml:space="preserve"> </w:t>
            </w:r>
            <w:r w:rsidR="004C541A">
              <w:rPr>
                <w:rFonts w:hAnsi="Times New Roman"/>
              </w:rPr>
              <w:t>руб.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21A6F" w14:textId="13E0DAFE" w:rsidR="00A65149" w:rsidRPr="00226F93" w:rsidRDefault="004C541A" w:rsidP="008D0D4F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>
              <w:rPr>
                <w:rFonts w:eastAsia="MS Mincho" w:hAnsi="Times New Roman"/>
              </w:rPr>
              <w:t>0</w:t>
            </w:r>
          </w:p>
        </w:tc>
      </w:tr>
      <w:tr w:rsidR="00A65149" w:rsidRPr="00226F93" w14:paraId="4A687F54" w14:textId="77777777" w:rsidTr="00A56F32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B4C6C" w14:textId="28BF063E" w:rsidR="001B0015" w:rsidRDefault="001B0015" w:rsidP="001B001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226F93">
              <w:rPr>
                <w:rFonts w:hAnsi="Times New Roman"/>
              </w:rPr>
              <w:t xml:space="preserve"> «Центральный»</w:t>
            </w:r>
          </w:p>
          <w:p w14:paraId="237B03D1" w14:textId="334FC6F1" w:rsidR="00A65149" w:rsidRPr="00226F93" w:rsidRDefault="001B0015" w:rsidP="001B001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г. Минск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E332E" w14:textId="77777777" w:rsidR="00A65149" w:rsidRPr="00226F93" w:rsidRDefault="00A65149" w:rsidP="001B001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АВ г. Санкт-Петербург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54923" w14:textId="508AD482" w:rsidR="00A65149" w:rsidRPr="00226F93" w:rsidRDefault="001B0015" w:rsidP="001B001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</w:t>
            </w:r>
            <w:r w:rsidR="004C541A">
              <w:rPr>
                <w:rFonts w:hAnsi="Times New Roman"/>
              </w:rPr>
              <w:t xml:space="preserve"> руб.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A381" w14:textId="343E003D" w:rsidR="00A65149" w:rsidRPr="00226F93" w:rsidRDefault="004C541A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</w:tbl>
    <w:p w14:paraId="00797228" w14:textId="77777777" w:rsidR="00EB704F" w:rsidRPr="00226F93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226F93" w:rsidRDefault="00095793">
      <w:pPr>
        <w:pStyle w:val="Style8"/>
        <w:widowControl/>
        <w:rPr>
          <w:rStyle w:val="FontStyle28"/>
          <w:sz w:val="24"/>
          <w:szCs w:val="24"/>
        </w:rPr>
      </w:pPr>
      <w:r w:rsidRPr="00226F93">
        <w:rPr>
          <w:rStyle w:val="FontStyle28"/>
          <w:sz w:val="24"/>
          <w:szCs w:val="24"/>
        </w:rPr>
        <w:t>7</w:t>
      </w:r>
      <w:r w:rsidR="00FC2360" w:rsidRPr="00226F93">
        <w:rPr>
          <w:rStyle w:val="FontStyle28"/>
          <w:sz w:val="24"/>
          <w:szCs w:val="24"/>
        </w:rPr>
        <w:t xml:space="preserve">. </w:t>
      </w:r>
      <w:r w:rsidR="00EB704F" w:rsidRPr="00226F93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E552410" w14:textId="77777777" w:rsidR="00C854EC" w:rsidRPr="00226F93" w:rsidRDefault="00C854EC">
      <w:pPr>
        <w:pStyle w:val="Style8"/>
        <w:widowControl/>
        <w:rPr>
          <w:rFonts w:hAnsi="Times New Roman"/>
        </w:rPr>
      </w:pPr>
    </w:p>
    <w:p w14:paraId="3355548D" w14:textId="64C5644F" w:rsidR="002A55A8" w:rsidRPr="00226F93" w:rsidRDefault="00095793">
      <w:pPr>
        <w:pStyle w:val="Style8"/>
        <w:widowControl/>
        <w:rPr>
          <w:rStyle w:val="FontStyle28"/>
          <w:sz w:val="24"/>
          <w:szCs w:val="24"/>
        </w:rPr>
      </w:pPr>
      <w:r w:rsidRPr="00226F93">
        <w:rPr>
          <w:rStyle w:val="FontStyle28"/>
          <w:sz w:val="24"/>
          <w:szCs w:val="24"/>
        </w:rPr>
        <w:t>7</w:t>
      </w:r>
      <w:r w:rsidR="00C854EC" w:rsidRPr="00226F93">
        <w:rPr>
          <w:rStyle w:val="FontStyle28"/>
          <w:sz w:val="24"/>
          <w:szCs w:val="24"/>
        </w:rPr>
        <w:t>.</w:t>
      </w:r>
      <w:r w:rsidR="00570615" w:rsidRPr="00226F93">
        <w:rPr>
          <w:rStyle w:val="FontStyle28"/>
          <w:sz w:val="24"/>
          <w:szCs w:val="24"/>
        </w:rPr>
        <w:t>1 Российский перевозчик</w:t>
      </w:r>
      <w:r w:rsidR="00C854EC" w:rsidRPr="00226F93">
        <w:rPr>
          <w:rStyle w:val="FontStyle28"/>
          <w:sz w:val="24"/>
          <w:szCs w:val="24"/>
        </w:rPr>
        <w:t xml:space="preserve"> </w:t>
      </w:r>
      <w:r w:rsidR="001B0015">
        <w:rPr>
          <w:rStyle w:val="FontStyle28"/>
          <w:sz w:val="24"/>
          <w:szCs w:val="24"/>
        </w:rPr>
        <w:t xml:space="preserve">№ 1 </w:t>
      </w:r>
      <w:r w:rsidR="00C854EC" w:rsidRPr="00226F93">
        <w:rPr>
          <w:rStyle w:val="FontStyle28"/>
          <w:sz w:val="24"/>
          <w:szCs w:val="24"/>
        </w:rPr>
        <w:t>(</w:t>
      </w:r>
      <w:proofErr w:type="spellStart"/>
      <w:r w:rsidR="00C854EC" w:rsidRPr="00226F93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226F93">
        <w:rPr>
          <w:rStyle w:val="FontStyle28"/>
          <w:sz w:val="24"/>
          <w:szCs w:val="24"/>
        </w:rPr>
        <w:t>):</w:t>
      </w:r>
    </w:p>
    <w:p w14:paraId="6B997DC9" w14:textId="77777777" w:rsidR="00C854EC" w:rsidRPr="00226F93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226F93" w14:paraId="6D2B45E0" w14:textId="77777777" w:rsidTr="001B0015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159AB" w14:textId="77777777" w:rsidR="00A27AAD" w:rsidRPr="00226F93" w:rsidRDefault="00A27AAD" w:rsidP="001B0015">
            <w:pPr>
              <w:autoSpaceDE w:val="0"/>
              <w:autoSpaceDN w:val="0"/>
              <w:adjustRightInd w:val="0"/>
              <w:ind w:left="869"/>
              <w:jc w:val="center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9E4FD" w14:textId="77777777" w:rsidR="00A27AAD" w:rsidRPr="00226F93" w:rsidRDefault="00A27AAD" w:rsidP="001B0015">
            <w:pPr>
              <w:autoSpaceDE w:val="0"/>
              <w:autoSpaceDN w:val="0"/>
              <w:adjustRightInd w:val="0"/>
              <w:spacing w:line="265" w:lineRule="exact"/>
              <w:ind w:left="386"/>
              <w:jc w:val="center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29F05" w14:textId="77777777" w:rsidR="00A27AAD" w:rsidRPr="00226F93" w:rsidRDefault="00A27AAD" w:rsidP="001B0015">
            <w:pPr>
              <w:autoSpaceDE w:val="0"/>
              <w:autoSpaceDN w:val="0"/>
              <w:adjustRightInd w:val="0"/>
              <w:spacing w:line="269" w:lineRule="exact"/>
              <w:ind w:left="692"/>
              <w:jc w:val="center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A27AAD" w:rsidRPr="00226F93" w14:paraId="598F9F76" w14:textId="77777777" w:rsidTr="006A18C2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9205" w14:textId="77777777" w:rsidR="00A27AAD" w:rsidRPr="00226F93" w:rsidRDefault="00A27AAD" w:rsidP="006A18C2">
            <w:pPr>
              <w:autoSpaceDE w:val="0"/>
              <w:autoSpaceDN w:val="0"/>
              <w:adjustRightInd w:val="0"/>
              <w:ind w:left="2411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2962C" w14:textId="77777777" w:rsidR="00A27AAD" w:rsidRPr="00226F93" w:rsidRDefault="00A27AAD" w:rsidP="006A18C2">
            <w:pPr>
              <w:autoSpaceDE w:val="0"/>
              <w:autoSpaceDN w:val="0"/>
              <w:adjustRightInd w:val="0"/>
              <w:ind w:left="2434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7CCFC" w14:textId="77777777" w:rsidR="00A27AAD" w:rsidRPr="00226F93" w:rsidRDefault="00A27AAD" w:rsidP="006A18C2">
            <w:pPr>
              <w:autoSpaceDE w:val="0"/>
              <w:autoSpaceDN w:val="0"/>
              <w:adjustRightInd w:val="0"/>
              <w:ind w:left="2174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3</w:t>
            </w:r>
          </w:p>
        </w:tc>
      </w:tr>
      <w:tr w:rsidR="00A27AAD" w:rsidRPr="00226F93" w14:paraId="18484896" w14:textId="77777777" w:rsidTr="006A18C2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29790" w14:textId="77777777" w:rsidR="00A27AAD" w:rsidRPr="00226F93" w:rsidRDefault="00A27AAD" w:rsidP="006A18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D5FB5" w14:textId="79075D1C" w:rsidR="00A27AAD" w:rsidRPr="00226F93" w:rsidRDefault="00BD0A55" w:rsidP="001B001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D67E9" w14:textId="54E45E51" w:rsidR="00A27AAD" w:rsidRPr="00226F93" w:rsidRDefault="00824106" w:rsidP="001B001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Евро</w:t>
            </w:r>
            <w:r w:rsidR="001B0015">
              <w:rPr>
                <w:rFonts w:hAnsi="Times New Roman"/>
              </w:rPr>
              <w:t xml:space="preserve"> 3</w:t>
            </w:r>
          </w:p>
        </w:tc>
      </w:tr>
    </w:tbl>
    <w:p w14:paraId="11AAC743" w14:textId="77777777" w:rsidR="00A65149" w:rsidRDefault="00A65149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6EB202B0" w14:textId="13EC0997" w:rsidR="001B0015" w:rsidRDefault="001B0015" w:rsidP="00095793">
      <w:pPr>
        <w:pStyle w:val="Style18"/>
        <w:widowControl/>
        <w:rPr>
          <w:rStyle w:val="FontStyle28"/>
          <w:sz w:val="24"/>
          <w:szCs w:val="24"/>
        </w:rPr>
      </w:pPr>
      <w:r w:rsidRPr="00226F93">
        <w:rPr>
          <w:rStyle w:val="FontStyle28"/>
          <w:sz w:val="24"/>
          <w:szCs w:val="24"/>
        </w:rPr>
        <w:t>7.</w:t>
      </w:r>
      <w:r>
        <w:rPr>
          <w:rStyle w:val="FontStyle28"/>
          <w:sz w:val="24"/>
          <w:szCs w:val="24"/>
        </w:rPr>
        <w:t>2</w:t>
      </w:r>
      <w:r w:rsidRPr="00226F93">
        <w:rPr>
          <w:rStyle w:val="FontStyle28"/>
          <w:sz w:val="24"/>
          <w:szCs w:val="24"/>
        </w:rPr>
        <w:t xml:space="preserve"> Российский перевозчик</w:t>
      </w:r>
      <w:r>
        <w:rPr>
          <w:rStyle w:val="FontStyle28"/>
          <w:sz w:val="24"/>
          <w:szCs w:val="24"/>
        </w:rPr>
        <w:t xml:space="preserve"> № 2:</w:t>
      </w:r>
    </w:p>
    <w:p w14:paraId="25B5367A" w14:textId="77777777" w:rsidR="00BA58B7" w:rsidRDefault="00BA58B7" w:rsidP="0009579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BA58B7" w:rsidRPr="00226F93" w14:paraId="1DF93274" w14:textId="77777777" w:rsidTr="00281676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9A74E" w14:textId="77777777" w:rsidR="00BA58B7" w:rsidRPr="00226F93" w:rsidRDefault="00BA58B7" w:rsidP="00281676">
            <w:pPr>
              <w:autoSpaceDE w:val="0"/>
              <w:autoSpaceDN w:val="0"/>
              <w:adjustRightInd w:val="0"/>
              <w:ind w:left="869"/>
              <w:jc w:val="center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42CC9" w14:textId="77777777" w:rsidR="00BA58B7" w:rsidRPr="00226F93" w:rsidRDefault="00BA58B7" w:rsidP="00281676">
            <w:pPr>
              <w:autoSpaceDE w:val="0"/>
              <w:autoSpaceDN w:val="0"/>
              <w:adjustRightInd w:val="0"/>
              <w:spacing w:line="265" w:lineRule="exact"/>
              <w:ind w:left="386"/>
              <w:jc w:val="center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6DF81" w14:textId="77777777" w:rsidR="00BA58B7" w:rsidRPr="00226F93" w:rsidRDefault="00BA58B7" w:rsidP="00281676">
            <w:pPr>
              <w:autoSpaceDE w:val="0"/>
              <w:autoSpaceDN w:val="0"/>
              <w:adjustRightInd w:val="0"/>
              <w:spacing w:line="269" w:lineRule="exact"/>
              <w:ind w:left="692"/>
              <w:jc w:val="center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BA58B7" w:rsidRPr="00226F93" w14:paraId="0E909837" w14:textId="77777777" w:rsidTr="00281676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156C4" w14:textId="77777777" w:rsidR="00BA58B7" w:rsidRPr="00226F93" w:rsidRDefault="00BA58B7" w:rsidP="00281676">
            <w:pPr>
              <w:autoSpaceDE w:val="0"/>
              <w:autoSpaceDN w:val="0"/>
              <w:adjustRightInd w:val="0"/>
              <w:ind w:left="2411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A9A1C" w14:textId="77777777" w:rsidR="00BA58B7" w:rsidRPr="00226F93" w:rsidRDefault="00BA58B7" w:rsidP="00281676">
            <w:pPr>
              <w:autoSpaceDE w:val="0"/>
              <w:autoSpaceDN w:val="0"/>
              <w:adjustRightInd w:val="0"/>
              <w:ind w:left="2434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6F638" w14:textId="77777777" w:rsidR="00BA58B7" w:rsidRPr="00226F93" w:rsidRDefault="00BA58B7" w:rsidP="00281676">
            <w:pPr>
              <w:autoSpaceDE w:val="0"/>
              <w:autoSpaceDN w:val="0"/>
              <w:adjustRightInd w:val="0"/>
              <w:ind w:left="2174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3</w:t>
            </w:r>
          </w:p>
        </w:tc>
      </w:tr>
      <w:tr w:rsidR="00BA58B7" w:rsidRPr="00226F93" w14:paraId="594E2383" w14:textId="77777777" w:rsidTr="00281676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C2F99" w14:textId="77777777" w:rsidR="00BA58B7" w:rsidRPr="00226F93" w:rsidRDefault="00BA58B7" w:rsidP="002816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AF493" w14:textId="77777777" w:rsidR="00BA58B7" w:rsidRPr="00226F93" w:rsidRDefault="00BA58B7" w:rsidP="002816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565C5" w14:textId="4040B156" w:rsidR="00BA58B7" w:rsidRPr="00226F93" w:rsidRDefault="00BA58B7" w:rsidP="002816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Евро</w:t>
            </w:r>
            <w:r>
              <w:rPr>
                <w:rFonts w:hAnsi="Times New Roman"/>
              </w:rPr>
              <w:t xml:space="preserve"> 4</w:t>
            </w:r>
          </w:p>
        </w:tc>
      </w:tr>
    </w:tbl>
    <w:p w14:paraId="337E39A7" w14:textId="77777777" w:rsidR="001B0015" w:rsidRDefault="001B0015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7C15D1C6" w14:textId="2A266A53" w:rsidR="00095793" w:rsidRPr="00226F93" w:rsidRDefault="007767B1" w:rsidP="00095793">
      <w:pPr>
        <w:pStyle w:val="Style18"/>
        <w:widowControl/>
        <w:rPr>
          <w:rStyle w:val="FontStyle28"/>
          <w:sz w:val="24"/>
          <w:szCs w:val="24"/>
        </w:rPr>
      </w:pPr>
      <w:r w:rsidRPr="00226F93">
        <w:rPr>
          <w:rStyle w:val="FontStyle28"/>
          <w:sz w:val="24"/>
          <w:szCs w:val="24"/>
        </w:rPr>
        <w:t>7.</w:t>
      </w:r>
      <w:r w:rsidR="00BD0A55" w:rsidRPr="00226F93">
        <w:rPr>
          <w:rStyle w:val="FontStyle28"/>
          <w:sz w:val="24"/>
          <w:szCs w:val="24"/>
        </w:rPr>
        <w:t>3</w:t>
      </w:r>
      <w:r w:rsidRPr="00226F93">
        <w:rPr>
          <w:rStyle w:val="FontStyle28"/>
          <w:sz w:val="24"/>
          <w:szCs w:val="24"/>
        </w:rPr>
        <w:t xml:space="preserve"> Иностранный перевозчик:</w:t>
      </w:r>
    </w:p>
    <w:p w14:paraId="28074BD9" w14:textId="77777777" w:rsidR="007767B1" w:rsidRPr="00226F93" w:rsidRDefault="007767B1" w:rsidP="0009579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BA58B7" w:rsidRPr="00226F93" w14:paraId="6504DD54" w14:textId="77777777" w:rsidTr="00281676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012B4" w14:textId="77777777" w:rsidR="00BA58B7" w:rsidRPr="00226F93" w:rsidRDefault="00BA58B7" w:rsidP="00281676">
            <w:pPr>
              <w:autoSpaceDE w:val="0"/>
              <w:autoSpaceDN w:val="0"/>
              <w:adjustRightInd w:val="0"/>
              <w:ind w:left="869"/>
              <w:jc w:val="center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A2A6F" w14:textId="77777777" w:rsidR="00BA58B7" w:rsidRPr="00226F93" w:rsidRDefault="00BA58B7" w:rsidP="00281676">
            <w:pPr>
              <w:autoSpaceDE w:val="0"/>
              <w:autoSpaceDN w:val="0"/>
              <w:adjustRightInd w:val="0"/>
              <w:spacing w:line="265" w:lineRule="exact"/>
              <w:ind w:left="386"/>
              <w:jc w:val="center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A89CA" w14:textId="77777777" w:rsidR="00BA58B7" w:rsidRPr="00226F93" w:rsidRDefault="00BA58B7" w:rsidP="00281676">
            <w:pPr>
              <w:autoSpaceDE w:val="0"/>
              <w:autoSpaceDN w:val="0"/>
              <w:adjustRightInd w:val="0"/>
              <w:spacing w:line="269" w:lineRule="exact"/>
              <w:ind w:left="692"/>
              <w:jc w:val="center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BA58B7" w:rsidRPr="00226F93" w14:paraId="2AF82A49" w14:textId="77777777" w:rsidTr="00281676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BBC48" w14:textId="77777777" w:rsidR="00BA58B7" w:rsidRPr="00226F93" w:rsidRDefault="00BA58B7" w:rsidP="00281676">
            <w:pPr>
              <w:autoSpaceDE w:val="0"/>
              <w:autoSpaceDN w:val="0"/>
              <w:adjustRightInd w:val="0"/>
              <w:ind w:left="2411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C4B1" w14:textId="77777777" w:rsidR="00BA58B7" w:rsidRPr="00226F93" w:rsidRDefault="00BA58B7" w:rsidP="00281676">
            <w:pPr>
              <w:autoSpaceDE w:val="0"/>
              <w:autoSpaceDN w:val="0"/>
              <w:adjustRightInd w:val="0"/>
              <w:ind w:left="2434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0660F" w14:textId="77777777" w:rsidR="00BA58B7" w:rsidRPr="00226F93" w:rsidRDefault="00BA58B7" w:rsidP="00281676">
            <w:pPr>
              <w:autoSpaceDE w:val="0"/>
              <w:autoSpaceDN w:val="0"/>
              <w:adjustRightInd w:val="0"/>
              <w:ind w:left="2174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3</w:t>
            </w:r>
          </w:p>
        </w:tc>
      </w:tr>
      <w:tr w:rsidR="00BA58B7" w:rsidRPr="00226F93" w14:paraId="141CCEE0" w14:textId="77777777" w:rsidTr="00281676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B0E63" w14:textId="77777777" w:rsidR="00BA58B7" w:rsidRPr="00226F93" w:rsidRDefault="00BA58B7" w:rsidP="002816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3939A" w14:textId="1AAB04A7" w:rsidR="00BA58B7" w:rsidRPr="00226F93" w:rsidRDefault="00BA58B7" w:rsidP="002816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25827" w14:textId="77777777" w:rsidR="00BA58B7" w:rsidRPr="00226F93" w:rsidRDefault="00BA58B7" w:rsidP="002816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F93">
              <w:rPr>
                <w:rFonts w:hAnsi="Times New Roman"/>
              </w:rPr>
              <w:t>Евро</w:t>
            </w:r>
            <w:r>
              <w:rPr>
                <w:rFonts w:hAnsi="Times New Roman"/>
              </w:rPr>
              <w:t xml:space="preserve"> 3</w:t>
            </w:r>
          </w:p>
        </w:tc>
      </w:tr>
    </w:tbl>
    <w:p w14:paraId="06B08749" w14:textId="77777777" w:rsidR="00824106" w:rsidRDefault="00824106">
      <w:pPr>
        <w:pStyle w:val="Style21"/>
        <w:widowControl/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1457066C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BA58B7">
        <w:rPr>
          <w:rFonts w:ascii="Times New Roman CYR" w:hAnsi="Times New Roman CYR" w:cs="Times New Roman CYR"/>
        </w:rPr>
        <w:t>01.04.2025</w:t>
      </w:r>
    </w:p>
    <w:p w14:paraId="42DAAE57" w14:textId="718375CF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BA58B7">
        <w:rPr>
          <w:rFonts w:ascii="Times New Roman CYR" w:hAnsi="Times New Roman CYR" w:cs="Times New Roman CYR"/>
        </w:rPr>
        <w:t>31.12.2029</w:t>
      </w:r>
      <w:bookmarkStart w:id="0" w:name="_GoBack"/>
      <w:bookmarkEnd w:id="0"/>
    </w:p>
    <w:sectPr w:rsidR="00FD165F" w:rsidRPr="00FD165F" w:rsidSect="00BA58B7">
      <w:pgSz w:w="16838" w:h="11906" w:orient="landscape"/>
      <w:pgMar w:top="851" w:right="820" w:bottom="851" w:left="993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325F1"/>
    <w:multiLevelType w:val="hybridMultilevel"/>
    <w:tmpl w:val="43F0D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A70129"/>
    <w:multiLevelType w:val="hybridMultilevel"/>
    <w:tmpl w:val="43F0D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A47FE"/>
    <w:multiLevelType w:val="hybridMultilevel"/>
    <w:tmpl w:val="4066F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1B59"/>
    <w:rsid w:val="0000280A"/>
    <w:rsid w:val="00014300"/>
    <w:rsid w:val="00015C43"/>
    <w:rsid w:val="00060381"/>
    <w:rsid w:val="00095793"/>
    <w:rsid w:val="000A4AA0"/>
    <w:rsid w:val="000B632D"/>
    <w:rsid w:val="000E21B6"/>
    <w:rsid w:val="00114BCC"/>
    <w:rsid w:val="0012181C"/>
    <w:rsid w:val="00122F68"/>
    <w:rsid w:val="00155D04"/>
    <w:rsid w:val="001A0676"/>
    <w:rsid w:val="001B0015"/>
    <w:rsid w:val="001D736A"/>
    <w:rsid w:val="00226F93"/>
    <w:rsid w:val="002732FE"/>
    <w:rsid w:val="002A0C80"/>
    <w:rsid w:val="002A55A8"/>
    <w:rsid w:val="002F1E6C"/>
    <w:rsid w:val="002F4A7E"/>
    <w:rsid w:val="00303532"/>
    <w:rsid w:val="00312869"/>
    <w:rsid w:val="00317DA7"/>
    <w:rsid w:val="003461CC"/>
    <w:rsid w:val="00382AA3"/>
    <w:rsid w:val="00401555"/>
    <w:rsid w:val="00431142"/>
    <w:rsid w:val="0045388C"/>
    <w:rsid w:val="0047417C"/>
    <w:rsid w:val="004C541A"/>
    <w:rsid w:val="004D1B9A"/>
    <w:rsid w:val="00526EEE"/>
    <w:rsid w:val="005322B8"/>
    <w:rsid w:val="00547F56"/>
    <w:rsid w:val="00561B19"/>
    <w:rsid w:val="00570615"/>
    <w:rsid w:val="005723A8"/>
    <w:rsid w:val="00574AF3"/>
    <w:rsid w:val="00575820"/>
    <w:rsid w:val="005C2481"/>
    <w:rsid w:val="005D4685"/>
    <w:rsid w:val="005E4A53"/>
    <w:rsid w:val="005E703A"/>
    <w:rsid w:val="00627D28"/>
    <w:rsid w:val="006522DF"/>
    <w:rsid w:val="006A18C2"/>
    <w:rsid w:val="006E0D4E"/>
    <w:rsid w:val="00757D5A"/>
    <w:rsid w:val="007767B1"/>
    <w:rsid w:val="007A57CA"/>
    <w:rsid w:val="007B21B6"/>
    <w:rsid w:val="007F6ACF"/>
    <w:rsid w:val="00824106"/>
    <w:rsid w:val="00835FEE"/>
    <w:rsid w:val="00865241"/>
    <w:rsid w:val="00872E11"/>
    <w:rsid w:val="00890B2B"/>
    <w:rsid w:val="008947CA"/>
    <w:rsid w:val="008C0BCB"/>
    <w:rsid w:val="008D0D4F"/>
    <w:rsid w:val="008E196A"/>
    <w:rsid w:val="008E42BE"/>
    <w:rsid w:val="0092104B"/>
    <w:rsid w:val="009B37D1"/>
    <w:rsid w:val="009E351F"/>
    <w:rsid w:val="00A27AAD"/>
    <w:rsid w:val="00A425B0"/>
    <w:rsid w:val="00A432F5"/>
    <w:rsid w:val="00A45EBB"/>
    <w:rsid w:val="00A65149"/>
    <w:rsid w:val="00A9161D"/>
    <w:rsid w:val="00AB046D"/>
    <w:rsid w:val="00AC6563"/>
    <w:rsid w:val="00AD5662"/>
    <w:rsid w:val="00AE045B"/>
    <w:rsid w:val="00AF195C"/>
    <w:rsid w:val="00B313DF"/>
    <w:rsid w:val="00B44342"/>
    <w:rsid w:val="00B63834"/>
    <w:rsid w:val="00BA58B7"/>
    <w:rsid w:val="00BA75F7"/>
    <w:rsid w:val="00BC3336"/>
    <w:rsid w:val="00BD0A55"/>
    <w:rsid w:val="00BD38A7"/>
    <w:rsid w:val="00BD65E9"/>
    <w:rsid w:val="00BE0D26"/>
    <w:rsid w:val="00BE4F08"/>
    <w:rsid w:val="00C159CC"/>
    <w:rsid w:val="00C25AE2"/>
    <w:rsid w:val="00C854EC"/>
    <w:rsid w:val="00C86B64"/>
    <w:rsid w:val="00C972EF"/>
    <w:rsid w:val="00CA11B0"/>
    <w:rsid w:val="00CB6B1A"/>
    <w:rsid w:val="00D0358C"/>
    <w:rsid w:val="00D12EA4"/>
    <w:rsid w:val="00D25D93"/>
    <w:rsid w:val="00D27663"/>
    <w:rsid w:val="00D3133F"/>
    <w:rsid w:val="00D668CA"/>
    <w:rsid w:val="00D961CF"/>
    <w:rsid w:val="00DA7C1C"/>
    <w:rsid w:val="00E27975"/>
    <w:rsid w:val="00E46D28"/>
    <w:rsid w:val="00EB200A"/>
    <w:rsid w:val="00EB704F"/>
    <w:rsid w:val="00ED4C85"/>
    <w:rsid w:val="00F44A9E"/>
    <w:rsid w:val="00F5044D"/>
    <w:rsid w:val="00F50575"/>
    <w:rsid w:val="00F712F5"/>
    <w:rsid w:val="00FA1C27"/>
    <w:rsid w:val="00FA4441"/>
    <w:rsid w:val="00FC2360"/>
    <w:rsid w:val="00FD0725"/>
    <w:rsid w:val="00FD1109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73AE131E-B617-476D-A6B4-F32CA5912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D668C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FontStyle54">
    <w:name w:val="Font Style54"/>
    <w:uiPriority w:val="99"/>
    <w:rsid w:val="00AC6563"/>
    <w:rPr>
      <w:rFonts w:ascii="Times New Roman" w:hAnsi="Times New Roman" w:cs="Times New Roman"/>
      <w:sz w:val="16"/>
      <w:szCs w:val="16"/>
    </w:rPr>
  </w:style>
  <w:style w:type="character" w:customStyle="1" w:styleId="FontStyle44">
    <w:name w:val="Font Style44"/>
    <w:uiPriority w:val="99"/>
    <w:rsid w:val="00AC6563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55">
    <w:name w:val="Font Style55"/>
    <w:uiPriority w:val="99"/>
    <w:rsid w:val="00A45EBB"/>
    <w:rPr>
      <w:rFonts w:ascii="Times New Roman" w:hAnsi="Times New Roman" w:cs="Times New Roman"/>
      <w:smallCaps/>
      <w:spacing w:val="-10"/>
      <w:sz w:val="16"/>
      <w:szCs w:val="16"/>
    </w:rPr>
  </w:style>
  <w:style w:type="character" w:customStyle="1" w:styleId="FontStyle61">
    <w:name w:val="Font Style61"/>
    <w:uiPriority w:val="99"/>
    <w:rsid w:val="00A45EBB"/>
    <w:rPr>
      <w:rFonts w:ascii="Times New Roman" w:hAnsi="Times New Roman" w:cs="Times New Roman"/>
      <w:b/>
      <w:bCs/>
      <w:sz w:val="8"/>
      <w:szCs w:val="8"/>
    </w:rPr>
  </w:style>
  <w:style w:type="paragraph" w:customStyle="1" w:styleId="Style24">
    <w:name w:val="Style24"/>
    <w:basedOn w:val="a"/>
    <w:uiPriority w:val="99"/>
    <w:rsid w:val="008D0D4F"/>
    <w:pPr>
      <w:widowControl w:val="0"/>
      <w:autoSpaceDE w:val="0"/>
      <w:autoSpaceDN w:val="0"/>
      <w:adjustRightInd w:val="0"/>
      <w:spacing w:line="223" w:lineRule="exact"/>
      <w:jc w:val="center"/>
    </w:pPr>
    <w:rPr>
      <w:rFonts w:hAnsi="Times New Roman"/>
    </w:rPr>
  </w:style>
  <w:style w:type="paragraph" w:customStyle="1" w:styleId="Style41">
    <w:name w:val="Style41"/>
    <w:basedOn w:val="a"/>
    <w:uiPriority w:val="99"/>
    <w:rsid w:val="008D0D4F"/>
    <w:pPr>
      <w:widowControl w:val="0"/>
      <w:autoSpaceDE w:val="0"/>
      <w:autoSpaceDN w:val="0"/>
      <w:adjustRightInd w:val="0"/>
    </w:pPr>
    <w:rPr>
      <w:rFonts w:hAnsi="Times New Roman"/>
    </w:rPr>
  </w:style>
  <w:style w:type="character" w:customStyle="1" w:styleId="FontStyle24">
    <w:name w:val="Font Style24"/>
    <w:basedOn w:val="a0"/>
    <w:uiPriority w:val="99"/>
    <w:rsid w:val="00A432F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76BED-157C-4B6C-8D2E-3AEBEE7E8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1180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8</cp:revision>
  <cp:lastPrinted>2023-04-04T11:36:00Z</cp:lastPrinted>
  <dcterms:created xsi:type="dcterms:W3CDTF">2025-02-12T10:11:00Z</dcterms:created>
  <dcterms:modified xsi:type="dcterms:W3CDTF">2025-02-12T10:38:00Z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