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F0284A" w14:textId="679A05FB" w:rsidR="00E9406B" w:rsidRPr="008D1B8E" w:rsidRDefault="00E9406B" w:rsidP="004E15FF">
      <w:pPr>
        <w:rPr>
          <w:rFonts w:hAnsi="Times New Roman"/>
        </w:rPr>
      </w:pPr>
      <w:r w:rsidRPr="008D1B8E">
        <w:rPr>
          <w:rFonts w:hAnsi="Times New Roman"/>
        </w:rPr>
        <w:t xml:space="preserve">Сведения о поступлении заявления </w:t>
      </w:r>
      <w:r w:rsidR="0051114C">
        <w:rPr>
          <w:rFonts w:hAnsi="Times New Roman"/>
        </w:rPr>
        <w:t>об установлении</w:t>
      </w:r>
      <w:r w:rsidRPr="008D1B8E">
        <w:rPr>
          <w:rFonts w:hAnsi="Times New Roman"/>
        </w:rPr>
        <w:t xml:space="preserve"> международного маршрута регуляр</w:t>
      </w:r>
      <w:r>
        <w:rPr>
          <w:rFonts w:hAnsi="Times New Roman"/>
        </w:rPr>
        <w:t xml:space="preserve">ных перевозок </w:t>
      </w:r>
      <w:r w:rsidRPr="00FA40EB">
        <w:rPr>
          <w:rFonts w:hAnsi="Times New Roman"/>
        </w:rPr>
        <w:t xml:space="preserve">(дата поступления </w:t>
      </w:r>
      <w:r w:rsidR="004E15FF">
        <w:rPr>
          <w:rFonts w:hAnsi="Times New Roman"/>
        </w:rPr>
        <w:t>1</w:t>
      </w:r>
      <w:r w:rsidR="00B82EBB">
        <w:rPr>
          <w:rFonts w:hAnsi="Times New Roman"/>
        </w:rPr>
        <w:t>2</w:t>
      </w:r>
      <w:r w:rsidR="00EA0915">
        <w:rPr>
          <w:rFonts w:hAnsi="Times New Roman"/>
        </w:rPr>
        <w:t>.</w:t>
      </w:r>
      <w:r w:rsidR="00B82EBB">
        <w:rPr>
          <w:rFonts w:hAnsi="Times New Roman"/>
        </w:rPr>
        <w:t>02</w:t>
      </w:r>
      <w:r w:rsidR="00E01FB2">
        <w:rPr>
          <w:rFonts w:hAnsi="Times New Roman"/>
        </w:rPr>
        <w:t>.</w:t>
      </w:r>
      <w:r>
        <w:rPr>
          <w:rFonts w:hAnsi="Times New Roman"/>
        </w:rPr>
        <w:t>202</w:t>
      </w:r>
      <w:r w:rsidR="00B82EBB">
        <w:rPr>
          <w:rFonts w:hAnsi="Times New Roman"/>
        </w:rPr>
        <w:t>5</w:t>
      </w:r>
      <w:r>
        <w:rPr>
          <w:rFonts w:hAnsi="Times New Roman"/>
        </w:rPr>
        <w:t>) 03-01/</w:t>
      </w:r>
      <w:r w:rsidR="00E01FB2">
        <w:rPr>
          <w:rFonts w:hAnsi="Times New Roman"/>
        </w:rPr>
        <w:t>1</w:t>
      </w:r>
      <w:r w:rsidR="00B82EBB">
        <w:rPr>
          <w:rFonts w:hAnsi="Times New Roman"/>
        </w:rPr>
        <w:t>33</w:t>
      </w:r>
      <w:r w:rsidR="00EB7B5A">
        <w:rPr>
          <w:rFonts w:hAnsi="Times New Roman"/>
        </w:rPr>
        <w:t>5</w:t>
      </w:r>
      <w:r>
        <w:rPr>
          <w:rFonts w:hAnsi="Times New Roman"/>
        </w:rPr>
        <w:t>.</w:t>
      </w:r>
    </w:p>
    <w:p w14:paraId="20465E33" w14:textId="77777777" w:rsidR="00E9406B" w:rsidRPr="008D1B8E" w:rsidRDefault="00E9406B" w:rsidP="004E15FF">
      <w:pPr>
        <w:rPr>
          <w:rFonts w:hAnsi="Times New Roman"/>
        </w:rPr>
      </w:pPr>
    </w:p>
    <w:p w14:paraId="469890A9" w14:textId="77777777" w:rsidR="00E9406B" w:rsidRPr="00C1490B" w:rsidRDefault="00E9406B" w:rsidP="004E15FF">
      <w:pPr>
        <w:rPr>
          <w:rStyle w:val="FontStyle25"/>
          <w:b w:val="0"/>
          <w:bCs w:val="0"/>
          <w:sz w:val="24"/>
          <w:szCs w:val="24"/>
        </w:rPr>
      </w:pPr>
      <w:r w:rsidRPr="008D1B8E">
        <w:rPr>
          <w:rFonts w:hAnsi="Times New Roman"/>
        </w:rPr>
        <w:t>1. Маршрут:</w:t>
      </w:r>
    </w:p>
    <w:p w14:paraId="65F27DD5" w14:textId="05886F85" w:rsidR="00E9406B" w:rsidRPr="0051114C" w:rsidRDefault="00E9406B" w:rsidP="004E15FF">
      <w:pPr>
        <w:rPr>
          <w:rFonts w:hAnsi="Times New Roman"/>
        </w:rPr>
      </w:pPr>
      <w:r w:rsidRPr="00FA40EB">
        <w:rPr>
          <w:rFonts w:hAnsi="Times New Roman"/>
        </w:rPr>
        <w:t>г. Новосибирск</w:t>
      </w:r>
      <w:r w:rsidRPr="00C1490B">
        <w:rPr>
          <w:rFonts w:hAnsi="Times New Roman"/>
        </w:rPr>
        <w:t xml:space="preserve"> (Рос</w:t>
      </w:r>
      <w:r>
        <w:rPr>
          <w:rFonts w:hAnsi="Times New Roman"/>
        </w:rPr>
        <w:t>сийская Федерация) — г. Усть-Каменогорск</w:t>
      </w:r>
      <w:r w:rsidRPr="00FA40EB">
        <w:rPr>
          <w:rFonts w:hAnsi="Times New Roman"/>
        </w:rPr>
        <w:t xml:space="preserve"> </w:t>
      </w:r>
      <w:r>
        <w:rPr>
          <w:rFonts w:hAnsi="Times New Roman"/>
        </w:rPr>
        <w:t>(</w:t>
      </w:r>
      <w:r w:rsidRPr="00C1490B">
        <w:rPr>
          <w:rFonts w:hAnsi="Times New Roman"/>
        </w:rPr>
        <w:t>Республика</w:t>
      </w:r>
      <w:r>
        <w:rPr>
          <w:rFonts w:hAnsi="Times New Roman"/>
        </w:rPr>
        <w:t xml:space="preserve"> Казахстан</w:t>
      </w:r>
      <w:r w:rsidRPr="00C1490B">
        <w:rPr>
          <w:rFonts w:hAnsi="Times New Roman"/>
        </w:rPr>
        <w:t>)</w:t>
      </w:r>
    </w:p>
    <w:p w14:paraId="68970F64" w14:textId="4BEB4E11" w:rsidR="00E9406B" w:rsidRPr="008D1B8E" w:rsidRDefault="00E9406B" w:rsidP="004E15FF">
      <w:pPr>
        <w:rPr>
          <w:sz w:val="18"/>
          <w:szCs w:val="18"/>
        </w:rPr>
      </w:pPr>
      <w:r>
        <w:rPr>
          <w:rFonts w:hAnsi="Times New Roman"/>
        </w:rPr>
        <w:t xml:space="preserve">             </w:t>
      </w:r>
      <w:r w:rsidRPr="00BD65E9">
        <w:rPr>
          <w:rStyle w:val="FontStyle25"/>
          <w:b w:val="0"/>
          <w:bCs w:val="0"/>
          <w:sz w:val="18"/>
          <w:szCs w:val="18"/>
        </w:rPr>
        <w:t>(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BD65E9">
        <w:rPr>
          <w:rStyle w:val="FontStyle25"/>
          <w:b w:val="0"/>
          <w:bCs w:val="0"/>
          <w:sz w:val="18"/>
          <w:szCs w:val="18"/>
        </w:rPr>
        <w:t xml:space="preserve">) </w:t>
      </w:r>
      <w:r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>
        <w:rPr>
          <w:rStyle w:val="FontStyle25"/>
          <w:b w:val="0"/>
          <w:bCs w:val="0"/>
          <w:sz w:val="18"/>
          <w:szCs w:val="18"/>
        </w:rPr>
        <w:t xml:space="preserve">                  </w:t>
      </w:r>
      <w:r w:rsidRPr="00BD65E9">
        <w:rPr>
          <w:rStyle w:val="FontStyle25"/>
          <w:b w:val="0"/>
          <w:bCs w:val="0"/>
          <w:sz w:val="18"/>
          <w:szCs w:val="18"/>
        </w:rPr>
        <w:t xml:space="preserve"> (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BD65E9">
        <w:rPr>
          <w:rStyle w:val="FontStyle25"/>
          <w:b w:val="0"/>
          <w:bCs w:val="0"/>
          <w:sz w:val="18"/>
          <w:szCs w:val="18"/>
        </w:rPr>
        <w:t>)</w:t>
      </w:r>
      <w:r>
        <w:rPr>
          <w:rStyle w:val="FontStyle25"/>
          <w:b w:val="0"/>
          <w:bCs w:val="0"/>
          <w:sz w:val="18"/>
          <w:szCs w:val="18"/>
        </w:rPr>
        <w:t xml:space="preserve"> </w:t>
      </w:r>
    </w:p>
    <w:p w14:paraId="7708D56A" w14:textId="77777777" w:rsidR="00E9406B" w:rsidRDefault="00E9406B" w:rsidP="004E15FF">
      <w:pPr>
        <w:rPr>
          <w:rFonts w:hAnsi="Times New Roman"/>
        </w:rPr>
      </w:pPr>
    </w:p>
    <w:p w14:paraId="11279184" w14:textId="4482F369" w:rsidR="00C86B64" w:rsidRPr="00FA40EB" w:rsidRDefault="00FC2360" w:rsidP="004E15FF">
      <w:pPr>
        <w:pStyle w:val="Style14"/>
        <w:widowControl/>
        <w:jc w:val="both"/>
        <w:rPr>
          <w:rFonts w:hAnsi="Times New Roman"/>
        </w:rPr>
      </w:pPr>
      <w:r w:rsidRPr="00FA40EB">
        <w:rPr>
          <w:rStyle w:val="FontStyle27"/>
          <w:sz w:val="24"/>
          <w:szCs w:val="24"/>
        </w:rPr>
        <w:t xml:space="preserve">2. </w:t>
      </w:r>
      <w:r w:rsidR="0045388C" w:rsidRPr="00FA40EB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51114C">
        <w:rPr>
          <w:rStyle w:val="FontStyle27"/>
          <w:sz w:val="24"/>
          <w:szCs w:val="24"/>
        </w:rPr>
        <w:br/>
      </w:r>
      <w:r w:rsidR="0045388C" w:rsidRPr="00FA40EB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километрах):</w:t>
      </w:r>
      <w:r w:rsidRPr="00FA40EB">
        <w:rPr>
          <w:rStyle w:val="FontStyle27"/>
          <w:sz w:val="24"/>
          <w:szCs w:val="24"/>
        </w:rPr>
        <w:t xml:space="preserve"> </w:t>
      </w:r>
    </w:p>
    <w:p w14:paraId="360626A2" w14:textId="2A9C53A6" w:rsidR="00D2361D" w:rsidRPr="00FA40EB" w:rsidRDefault="0045388C" w:rsidP="004E15FF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proofErr w:type="gramStart"/>
      <w:r w:rsidRPr="00FA40EB">
        <w:rPr>
          <w:rStyle w:val="FontStyle27"/>
          <w:sz w:val="24"/>
          <w:szCs w:val="24"/>
        </w:rPr>
        <w:t>от начального до конечного</w:t>
      </w:r>
      <w:r w:rsidR="00250885">
        <w:rPr>
          <w:rStyle w:val="FontStyle27"/>
          <w:sz w:val="24"/>
          <w:szCs w:val="24"/>
        </w:rPr>
        <w:t xml:space="preserve">: </w:t>
      </w:r>
      <w:r w:rsidR="00B82EBB">
        <w:rPr>
          <w:rStyle w:val="FontStyle27"/>
          <w:sz w:val="24"/>
          <w:szCs w:val="24"/>
        </w:rPr>
        <w:t>790</w:t>
      </w:r>
      <w:r w:rsidR="00094A4D">
        <w:rPr>
          <w:rStyle w:val="FontStyle27"/>
          <w:sz w:val="24"/>
          <w:szCs w:val="24"/>
        </w:rPr>
        <w:t xml:space="preserve"> </w:t>
      </w:r>
      <w:r w:rsidR="00D2361D" w:rsidRPr="00FA40EB">
        <w:rPr>
          <w:rStyle w:val="FontStyle27"/>
          <w:sz w:val="24"/>
          <w:szCs w:val="24"/>
        </w:rPr>
        <w:t>км,</w:t>
      </w:r>
      <w:proofErr w:type="gramEnd"/>
    </w:p>
    <w:p w14:paraId="2504D8BD" w14:textId="5B13E95F" w:rsidR="00D2361D" w:rsidRPr="00FA40EB" w:rsidRDefault="00D2361D" w:rsidP="004E15FF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proofErr w:type="gramStart"/>
      <w:r w:rsidRPr="00FA40EB">
        <w:rPr>
          <w:rStyle w:val="FontStyle27"/>
          <w:sz w:val="24"/>
          <w:szCs w:val="24"/>
        </w:rPr>
        <w:t xml:space="preserve">от конечного до начального: </w:t>
      </w:r>
      <w:r w:rsidR="004E15FF">
        <w:rPr>
          <w:rStyle w:val="FontStyle27"/>
          <w:sz w:val="24"/>
          <w:szCs w:val="24"/>
        </w:rPr>
        <w:t>7</w:t>
      </w:r>
      <w:r w:rsidR="00B82EBB">
        <w:rPr>
          <w:rStyle w:val="FontStyle27"/>
          <w:sz w:val="24"/>
          <w:szCs w:val="24"/>
        </w:rPr>
        <w:t>90</w:t>
      </w:r>
      <w:r w:rsidR="00D954ED">
        <w:rPr>
          <w:rStyle w:val="FontStyle27"/>
          <w:sz w:val="24"/>
          <w:szCs w:val="24"/>
        </w:rPr>
        <w:t xml:space="preserve"> </w:t>
      </w:r>
      <w:r w:rsidRPr="00FA40EB">
        <w:rPr>
          <w:rStyle w:val="FontStyle27"/>
          <w:sz w:val="24"/>
          <w:szCs w:val="24"/>
        </w:rPr>
        <w:t>км.</w:t>
      </w:r>
      <w:proofErr w:type="gramEnd"/>
    </w:p>
    <w:p w14:paraId="45FB93DD" w14:textId="77777777" w:rsidR="00C86B64" w:rsidRPr="00FA40EB" w:rsidRDefault="00C86B64" w:rsidP="004E15FF">
      <w:pPr>
        <w:pStyle w:val="Style14"/>
        <w:widowControl/>
        <w:ind w:firstLine="567"/>
        <w:jc w:val="both"/>
        <w:rPr>
          <w:rStyle w:val="FontStyle27"/>
        </w:rPr>
      </w:pPr>
    </w:p>
    <w:p w14:paraId="5F6470E1" w14:textId="77777777" w:rsidR="00273848" w:rsidRDefault="003461CC" w:rsidP="004E15FF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FA40EB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5310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969"/>
        <w:gridCol w:w="6587"/>
        <w:gridCol w:w="5754"/>
      </w:tblGrid>
      <w:tr w:rsidR="00D2361D" w:rsidRPr="00FA40EB" w14:paraId="318F7675" w14:textId="77777777" w:rsidTr="00B82EBB">
        <w:trPr>
          <w:trHeight w:val="441"/>
          <w:jc w:val="center"/>
        </w:trPr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EDE517" w14:textId="77777777" w:rsidR="00D2361D" w:rsidRPr="00FA40EB" w:rsidRDefault="00D2361D" w:rsidP="004E15FF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6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0DA577" w14:textId="77777777" w:rsidR="00D625B9" w:rsidRDefault="00D2361D" w:rsidP="004E15FF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 xml:space="preserve">Место нахождения остановочного пункта, </w:t>
            </w:r>
          </w:p>
          <w:p w14:paraId="127A5749" w14:textId="0591A445" w:rsidR="00D2361D" w:rsidRPr="00FA40EB" w:rsidRDefault="00D2361D" w:rsidP="004E15FF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место расположения автовокзала, автостанции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067761" w14:textId="77777777" w:rsidR="00C27FB4" w:rsidRDefault="00D2361D" w:rsidP="004E15FF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 xml:space="preserve">Регистрационный номер остановочного пункта </w:t>
            </w:r>
          </w:p>
          <w:p w14:paraId="7A733A46" w14:textId="4F1EA5CB" w:rsidR="00D2361D" w:rsidRPr="00FA40EB" w:rsidRDefault="00D2361D" w:rsidP="004E15FF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FA40EB" w14:paraId="1EC4642E" w14:textId="77777777" w:rsidTr="00B82EBB">
        <w:trPr>
          <w:trHeight w:val="80"/>
          <w:jc w:val="center"/>
        </w:trPr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C0370D" w14:textId="77777777" w:rsidR="00D2361D" w:rsidRPr="00FA40EB" w:rsidRDefault="00D2361D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A40E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0CD1AD" w14:textId="77777777" w:rsidR="00D2361D" w:rsidRPr="00FA40EB" w:rsidRDefault="00D2361D" w:rsidP="004E15FF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2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D4BF87" w14:textId="77777777" w:rsidR="00D2361D" w:rsidRPr="00FA40EB" w:rsidRDefault="00D2361D" w:rsidP="004E15FF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3</w:t>
            </w:r>
          </w:p>
        </w:tc>
      </w:tr>
      <w:tr w:rsidR="00523580" w:rsidRPr="00FA40EB" w14:paraId="7A6300C4" w14:textId="77777777" w:rsidTr="00B82EBB">
        <w:trPr>
          <w:trHeight w:val="317"/>
          <w:jc w:val="center"/>
        </w:trPr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43ECC9" w14:textId="50C0C40F" w:rsidR="00523580" w:rsidRPr="00FA40EB" w:rsidRDefault="00735D02" w:rsidP="004E15F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«</w:t>
            </w:r>
            <w:r w:rsidRPr="00735D02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овосибирский автовокзал-Главный»</w:t>
            </w:r>
          </w:p>
        </w:tc>
        <w:tc>
          <w:tcPr>
            <w:tcW w:w="6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8BBDD5" w14:textId="20E8B8D8" w:rsidR="00523580" w:rsidRPr="00FA40EB" w:rsidRDefault="001445E2" w:rsidP="004E15FF">
            <w:pPr>
              <w:rPr>
                <w:rFonts w:hAnsi="Times New Roman"/>
              </w:rPr>
            </w:pPr>
            <w:r w:rsidRPr="001445E2">
              <w:rPr>
                <w:rFonts w:hAnsi="Times New Roman"/>
              </w:rPr>
              <w:t>Новосибирская область</w:t>
            </w:r>
            <w:r>
              <w:rPr>
                <w:rFonts w:hAnsi="Times New Roman"/>
              </w:rPr>
              <w:t xml:space="preserve">, </w:t>
            </w:r>
            <w:r w:rsidR="00250885">
              <w:rPr>
                <w:rFonts w:hAnsi="Times New Roman"/>
              </w:rPr>
              <w:t>г. Новосибирск</w:t>
            </w:r>
            <w:r w:rsidR="00072D53">
              <w:rPr>
                <w:rFonts w:hAnsi="Times New Roman"/>
              </w:rPr>
              <w:t>,</w:t>
            </w:r>
            <w:r w:rsidR="00250885">
              <w:rPr>
                <w:rFonts w:hAnsi="Times New Roman"/>
              </w:rPr>
              <w:t xml:space="preserve"> </w:t>
            </w:r>
            <w:proofErr w:type="spellStart"/>
            <w:r w:rsidR="00250885">
              <w:rPr>
                <w:rFonts w:hAnsi="Times New Roman"/>
              </w:rPr>
              <w:t>Гусинобродское</w:t>
            </w:r>
            <w:proofErr w:type="spellEnd"/>
            <w:r w:rsidR="00250885">
              <w:rPr>
                <w:rFonts w:hAnsi="Times New Roman"/>
              </w:rPr>
              <w:t xml:space="preserve"> шоссе, 37/2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FE99E7" w14:textId="60EB5517" w:rsidR="00523580" w:rsidRPr="00FA40EB" w:rsidRDefault="00250885" w:rsidP="004E15F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54099</w:t>
            </w:r>
          </w:p>
        </w:tc>
      </w:tr>
      <w:tr w:rsidR="001D5B95" w:rsidRPr="00FA40EB" w14:paraId="1CFDCBBA" w14:textId="77777777" w:rsidTr="00B82EBB">
        <w:trPr>
          <w:trHeight w:val="317"/>
          <w:jc w:val="center"/>
        </w:trPr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2154D7" w14:textId="77777777" w:rsidR="001D5B95" w:rsidRPr="00FA40EB" w:rsidRDefault="001D5B95" w:rsidP="004E15FF">
            <w:pPr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ОП «Вокзал «Новосибирск</w:t>
            </w:r>
            <w:r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- Главный»</w:t>
            </w:r>
          </w:p>
        </w:tc>
        <w:tc>
          <w:tcPr>
            <w:tcW w:w="6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8F15A1" w14:textId="77777777" w:rsidR="00B82EBB" w:rsidRDefault="001445E2" w:rsidP="00B82EBB">
            <w:pPr>
              <w:rPr>
                <w:rFonts w:hAnsi="Times New Roman"/>
              </w:rPr>
            </w:pPr>
            <w:proofErr w:type="gramStart"/>
            <w:r>
              <w:rPr>
                <w:rFonts w:hAnsi="Times New Roman"/>
              </w:rPr>
              <w:t>630004, Новосибирская обл., г. Новосибирск,</w:t>
            </w:r>
            <w:r w:rsidR="00B82EBB">
              <w:rPr>
                <w:rFonts w:hAnsi="Times New Roman"/>
              </w:rPr>
              <w:t xml:space="preserve"> </w:t>
            </w:r>
            <w:r w:rsidR="001D5B95" w:rsidRPr="00FA40EB">
              <w:rPr>
                <w:rFonts w:hAnsi="Times New Roman"/>
              </w:rPr>
              <w:t>ул. Ленина (ориентир – 30 м вправо и 70 м</w:t>
            </w:r>
            <w:r w:rsidR="00B82EC7">
              <w:rPr>
                <w:rFonts w:hAnsi="Times New Roman"/>
              </w:rPr>
              <w:t xml:space="preserve"> </w:t>
            </w:r>
            <w:r w:rsidR="001D5B95" w:rsidRPr="00FA40EB">
              <w:rPr>
                <w:rFonts w:hAnsi="Times New Roman"/>
              </w:rPr>
              <w:t xml:space="preserve">влево от ориентира </w:t>
            </w:r>
            <w:proofErr w:type="gramEnd"/>
          </w:p>
          <w:p w14:paraId="284DAAB1" w14:textId="713D9DB9" w:rsidR="001D5B95" w:rsidRPr="00FA40EB" w:rsidRDefault="001D5B95" w:rsidP="00B82EBB">
            <w:pPr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ул. Ленина, 67)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99FFF9" w14:textId="2074DECF" w:rsidR="001D5B95" w:rsidRPr="0079403F" w:rsidRDefault="00250885" w:rsidP="004E15F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1A1C21"/>
                <w:w w:val="105"/>
              </w:rPr>
              <w:t>54098</w:t>
            </w:r>
          </w:p>
        </w:tc>
      </w:tr>
      <w:tr w:rsidR="004E15FF" w:rsidRPr="00FA40EB" w14:paraId="2C1D3823" w14:textId="77777777" w:rsidTr="00B82EBB">
        <w:trPr>
          <w:trHeight w:val="317"/>
          <w:jc w:val="center"/>
        </w:trPr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4ADF81" w14:textId="6A5A9841" w:rsidR="004E15FF" w:rsidRPr="00FA40EB" w:rsidRDefault="004E15FF" w:rsidP="004E15FF">
            <w:pPr>
              <w:rPr>
                <w:rFonts w:hAnsi="Times New Roman"/>
              </w:rPr>
            </w:pPr>
            <w:r w:rsidRPr="004E15FF">
              <w:rPr>
                <w:rFonts w:hAnsi="Times New Roman"/>
              </w:rPr>
              <w:t>ОП «Речной вокзал»</w:t>
            </w:r>
          </w:p>
        </w:tc>
        <w:tc>
          <w:tcPr>
            <w:tcW w:w="6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E48F07" w14:textId="77777777" w:rsidR="00B82EBB" w:rsidRDefault="004E15FF" w:rsidP="00B82EBB">
            <w:pPr>
              <w:rPr>
                <w:rFonts w:hAnsi="Times New Roman"/>
              </w:rPr>
            </w:pPr>
            <w:r w:rsidRPr="004E15FF">
              <w:rPr>
                <w:rFonts w:hAnsi="Times New Roman"/>
              </w:rPr>
              <w:t xml:space="preserve">Новосибирская область, г. Новосибирск, </w:t>
            </w:r>
          </w:p>
          <w:p w14:paraId="6B6D4003" w14:textId="104FC587" w:rsidR="004E15FF" w:rsidRDefault="004E15FF" w:rsidP="00B82EBB">
            <w:pPr>
              <w:rPr>
                <w:rFonts w:hAnsi="Times New Roman"/>
              </w:rPr>
            </w:pPr>
            <w:r w:rsidRPr="004E15FF">
              <w:rPr>
                <w:rFonts w:hAnsi="Times New Roman"/>
              </w:rPr>
              <w:t>ул. Большевистская, 12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3D9F83" w14:textId="308FEC4D" w:rsidR="004E15FF" w:rsidRDefault="004E15FF" w:rsidP="004E15FF">
            <w:pPr>
              <w:jc w:val="center"/>
              <w:rPr>
                <w:rFonts w:hAnsi="Times New Roman"/>
                <w:color w:val="1A1C21"/>
                <w:w w:val="105"/>
              </w:rPr>
            </w:pPr>
            <w:r>
              <w:rPr>
                <w:rFonts w:hAnsi="Times New Roman"/>
                <w:color w:val="1A1C21"/>
                <w:w w:val="105"/>
              </w:rPr>
              <w:t>54107</w:t>
            </w:r>
          </w:p>
        </w:tc>
      </w:tr>
      <w:tr w:rsidR="004E15FF" w:rsidRPr="00FA40EB" w14:paraId="67540D50" w14:textId="77777777" w:rsidTr="00B82EBB">
        <w:trPr>
          <w:trHeight w:val="317"/>
          <w:jc w:val="center"/>
        </w:trPr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983D77" w14:textId="231D609F" w:rsidR="004E15FF" w:rsidRPr="004E15FF" w:rsidRDefault="004E15FF" w:rsidP="004E15FF">
            <w:pPr>
              <w:rPr>
                <w:rFonts w:hAnsi="Times New Roman"/>
              </w:rPr>
            </w:pPr>
            <w:r w:rsidRPr="004E15FF">
              <w:rPr>
                <w:rFonts w:hAnsi="Times New Roman"/>
              </w:rPr>
              <w:t>ОП «Речной»</w:t>
            </w:r>
          </w:p>
        </w:tc>
        <w:tc>
          <w:tcPr>
            <w:tcW w:w="6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3DF7CC" w14:textId="77777777" w:rsidR="00B82EBB" w:rsidRDefault="004E15FF" w:rsidP="00B82EBB">
            <w:pPr>
              <w:rPr>
                <w:rFonts w:hAnsi="Times New Roman"/>
              </w:rPr>
            </w:pPr>
            <w:proofErr w:type="gramStart"/>
            <w:r w:rsidRPr="004E15FF">
              <w:rPr>
                <w:rFonts w:hAnsi="Times New Roman"/>
              </w:rPr>
              <w:t xml:space="preserve">Новосибирская область, г. Новосибирск, ул. Большевистская (ориентир - 40 м. от киоска по адресу: ул. Большевистская, 43/1, в сторону административного здания по адресу: </w:t>
            </w:r>
            <w:proofErr w:type="gramEnd"/>
          </w:p>
          <w:p w14:paraId="457AD260" w14:textId="635804C7" w:rsidR="004E15FF" w:rsidRDefault="004E15FF" w:rsidP="00B82EBB">
            <w:pPr>
              <w:rPr>
                <w:rFonts w:hAnsi="Times New Roman"/>
              </w:rPr>
            </w:pPr>
            <w:r w:rsidRPr="004E15FF">
              <w:rPr>
                <w:rFonts w:hAnsi="Times New Roman"/>
              </w:rPr>
              <w:t>ул. Большевистская, 29)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E5860B" w14:textId="465497AA" w:rsidR="004E15FF" w:rsidRDefault="004E15FF" w:rsidP="004E15FF">
            <w:pPr>
              <w:jc w:val="center"/>
              <w:rPr>
                <w:rFonts w:hAnsi="Times New Roman"/>
                <w:color w:val="1A1C21"/>
                <w:w w:val="105"/>
              </w:rPr>
            </w:pPr>
            <w:r>
              <w:rPr>
                <w:rFonts w:hAnsi="Times New Roman"/>
                <w:color w:val="1A1C21"/>
                <w:w w:val="105"/>
              </w:rPr>
              <w:t>54106</w:t>
            </w:r>
          </w:p>
        </w:tc>
      </w:tr>
      <w:tr w:rsidR="000146F8" w:rsidRPr="00FA40EB" w14:paraId="6D265914" w14:textId="77777777" w:rsidTr="00B82EBB">
        <w:trPr>
          <w:trHeight w:val="317"/>
          <w:jc w:val="center"/>
        </w:trPr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B57C29" w14:textId="5769D24F" w:rsidR="000146F8" w:rsidRPr="00FA40EB" w:rsidRDefault="004E15FF" w:rsidP="004E15F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АС</w:t>
            </w:r>
            <w:r w:rsidR="000146F8">
              <w:rPr>
                <w:rFonts w:hAnsi="Times New Roman"/>
              </w:rPr>
              <w:t xml:space="preserve"> г. Шемонаиха</w:t>
            </w:r>
          </w:p>
        </w:tc>
        <w:tc>
          <w:tcPr>
            <w:tcW w:w="6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69112E" w14:textId="52450663" w:rsidR="000146F8" w:rsidRDefault="000146F8" w:rsidP="004E15FF">
            <w:pPr>
              <w:rPr>
                <w:rFonts w:hAnsi="Times New Roman"/>
              </w:rPr>
            </w:pPr>
            <w:r w:rsidRPr="0051114C">
              <w:rPr>
                <w:rStyle w:val="FontStyle24"/>
                <w:sz w:val="24"/>
                <w:szCs w:val="24"/>
              </w:rPr>
              <w:t xml:space="preserve">Республика Казахстан, Восточно-Казахстанская обл., </w:t>
            </w:r>
            <w:r w:rsidR="00B82EBB">
              <w:rPr>
                <w:rStyle w:val="FontStyle24"/>
                <w:sz w:val="24"/>
                <w:szCs w:val="24"/>
              </w:rPr>
              <w:br/>
            </w:r>
            <w:r w:rsidRPr="0051114C">
              <w:rPr>
                <w:rStyle w:val="FontStyle24"/>
                <w:sz w:val="24"/>
                <w:szCs w:val="24"/>
              </w:rPr>
              <w:t>г.</w:t>
            </w:r>
            <w:r>
              <w:rPr>
                <w:rFonts w:hAnsi="Times New Roman"/>
              </w:rPr>
              <w:t xml:space="preserve"> Шемонаиха, ул. </w:t>
            </w:r>
            <w:r w:rsidR="004E15FF">
              <w:rPr>
                <w:rFonts w:hAnsi="Times New Roman"/>
              </w:rPr>
              <w:t>Чкалова, 144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C4D4D8" w14:textId="764975AA" w:rsidR="000146F8" w:rsidRDefault="000146F8" w:rsidP="004E15FF">
            <w:pPr>
              <w:jc w:val="center"/>
              <w:rPr>
                <w:rFonts w:hAnsi="Times New Roman"/>
                <w:color w:val="1A1C21"/>
                <w:w w:val="105"/>
              </w:rPr>
            </w:pPr>
            <w:r>
              <w:rPr>
                <w:rFonts w:hAnsi="Times New Roman"/>
                <w:color w:val="1A1C21"/>
                <w:w w:val="105"/>
              </w:rPr>
              <w:t>-</w:t>
            </w:r>
          </w:p>
        </w:tc>
      </w:tr>
      <w:tr w:rsidR="001D5B95" w:rsidRPr="00FA40EB" w14:paraId="15009A9F" w14:textId="77777777" w:rsidTr="00B82EBB">
        <w:trPr>
          <w:trHeight w:val="329"/>
          <w:jc w:val="center"/>
        </w:trPr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3C77AD" w14:textId="20F43B61" w:rsidR="001D5B95" w:rsidRPr="004E15FF" w:rsidRDefault="004E15FF" w:rsidP="00B82EBB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</w:t>
            </w:r>
            <w:r w:rsidR="00B82EBB">
              <w:rPr>
                <w:rFonts w:hAnsi="Times New Roman"/>
              </w:rPr>
              <w:t>С</w:t>
            </w:r>
            <w:r>
              <w:rPr>
                <w:rFonts w:hAnsi="Times New Roman"/>
              </w:rPr>
              <w:t xml:space="preserve"> </w:t>
            </w:r>
            <w:r w:rsidR="00B82EBB">
              <w:rPr>
                <w:rFonts w:hAnsi="Times New Roman"/>
              </w:rPr>
              <w:t xml:space="preserve">г. </w:t>
            </w:r>
            <w:r w:rsidR="0051114C" w:rsidRPr="0051114C">
              <w:rPr>
                <w:rFonts w:hAnsi="Times New Roman"/>
              </w:rPr>
              <w:t>Усть-Каменогорск</w:t>
            </w:r>
          </w:p>
        </w:tc>
        <w:tc>
          <w:tcPr>
            <w:tcW w:w="6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01E7A4" w14:textId="0474B26D" w:rsidR="001D5B95" w:rsidRPr="0051114C" w:rsidRDefault="0051114C" w:rsidP="00B82EBB">
            <w:pPr>
              <w:pStyle w:val="Style5"/>
              <w:widowControl/>
              <w:ind w:firstLine="4"/>
              <w:rPr>
                <w:rStyle w:val="FontStyle24"/>
                <w:sz w:val="24"/>
                <w:szCs w:val="24"/>
              </w:rPr>
            </w:pPr>
            <w:r w:rsidRPr="0051114C">
              <w:rPr>
                <w:rStyle w:val="FontStyle24"/>
                <w:sz w:val="24"/>
                <w:szCs w:val="24"/>
              </w:rPr>
              <w:t xml:space="preserve">Республика Казахстан, Восточно-Казахстанская обл., </w:t>
            </w:r>
            <w:r w:rsidR="00B82EBB">
              <w:rPr>
                <w:rStyle w:val="FontStyle24"/>
                <w:sz w:val="24"/>
                <w:szCs w:val="24"/>
              </w:rPr>
              <w:br/>
            </w:r>
            <w:r w:rsidRPr="0051114C">
              <w:rPr>
                <w:rStyle w:val="FontStyle24"/>
                <w:sz w:val="24"/>
                <w:szCs w:val="24"/>
              </w:rPr>
              <w:t xml:space="preserve">г. Усть-Каменогорск, </w:t>
            </w:r>
            <w:r w:rsidR="00B82EBB">
              <w:rPr>
                <w:rStyle w:val="FontStyle24"/>
                <w:sz w:val="24"/>
                <w:szCs w:val="24"/>
              </w:rPr>
              <w:t>ул. Мызы, б/</w:t>
            </w:r>
            <w:proofErr w:type="gramStart"/>
            <w:r w:rsidR="00B82EBB">
              <w:rPr>
                <w:rStyle w:val="FontStyle24"/>
                <w:sz w:val="24"/>
                <w:szCs w:val="24"/>
              </w:rPr>
              <w:t>н</w:t>
            </w:r>
            <w:proofErr w:type="gramEnd"/>
          </w:p>
        </w:tc>
        <w:tc>
          <w:tcPr>
            <w:tcW w:w="5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206648" w14:textId="34F2268E" w:rsidR="001D5B95" w:rsidRDefault="0051114C" w:rsidP="004E15F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</w:tbl>
    <w:p w14:paraId="75B749D3" w14:textId="77777777" w:rsidR="00DE1B65" w:rsidRDefault="00DE1B65" w:rsidP="004E15FF">
      <w:pPr>
        <w:pStyle w:val="aa"/>
        <w:rPr>
          <w:rStyle w:val="FontStyle28"/>
          <w:sz w:val="24"/>
          <w:szCs w:val="24"/>
        </w:rPr>
      </w:pPr>
    </w:p>
    <w:p w14:paraId="13982236" w14:textId="77777777" w:rsidR="00574AF3" w:rsidRPr="00FA40EB" w:rsidRDefault="00574AF3" w:rsidP="004E15FF">
      <w:pPr>
        <w:pStyle w:val="aa"/>
        <w:rPr>
          <w:rStyle w:val="FontStyle28"/>
          <w:sz w:val="24"/>
          <w:szCs w:val="24"/>
        </w:rPr>
      </w:pPr>
      <w:r w:rsidRPr="00FA40EB">
        <w:rPr>
          <w:rStyle w:val="FontStyle28"/>
          <w:sz w:val="24"/>
          <w:szCs w:val="24"/>
        </w:rPr>
        <w:t xml:space="preserve">4. </w:t>
      </w:r>
      <w:r w:rsidR="00EB704F" w:rsidRPr="00FA40EB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FA40EB">
        <w:rPr>
          <w:rStyle w:val="FontStyle28"/>
          <w:sz w:val="24"/>
          <w:szCs w:val="24"/>
        </w:rPr>
        <w:t>:</w:t>
      </w:r>
    </w:p>
    <w:p w14:paraId="4E651D26" w14:textId="77777777" w:rsidR="00574AF3" w:rsidRPr="00FA40EB" w:rsidRDefault="00574AF3" w:rsidP="004E15FF">
      <w:pPr>
        <w:pStyle w:val="Style18"/>
        <w:widowControl/>
        <w:rPr>
          <w:rStyle w:val="FontStyle28"/>
          <w:sz w:val="24"/>
          <w:szCs w:val="24"/>
        </w:rPr>
      </w:pPr>
    </w:p>
    <w:p w14:paraId="181C291A" w14:textId="77777777" w:rsidR="00273848" w:rsidRDefault="00574AF3" w:rsidP="004E15FF">
      <w:pPr>
        <w:pStyle w:val="Style18"/>
        <w:widowControl/>
        <w:rPr>
          <w:rStyle w:val="FontStyle28"/>
          <w:sz w:val="24"/>
          <w:szCs w:val="24"/>
        </w:rPr>
      </w:pPr>
      <w:r w:rsidRPr="00FA40EB">
        <w:rPr>
          <w:rStyle w:val="FontStyle28"/>
          <w:sz w:val="24"/>
          <w:szCs w:val="24"/>
        </w:rPr>
        <w:t>4.1 Российский перевозчик</w:t>
      </w:r>
      <w:r w:rsidR="000E21B6" w:rsidRPr="00FA40EB">
        <w:rPr>
          <w:rStyle w:val="FontStyle28"/>
          <w:sz w:val="24"/>
          <w:szCs w:val="24"/>
        </w:rPr>
        <w:t xml:space="preserve"> (</w:t>
      </w:r>
      <w:proofErr w:type="spellStart"/>
      <w:r w:rsidR="000E21B6" w:rsidRPr="00FA40EB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FA40EB">
        <w:rPr>
          <w:rStyle w:val="FontStyle28"/>
          <w:sz w:val="24"/>
          <w:szCs w:val="24"/>
        </w:rPr>
        <w:t>)</w:t>
      </w:r>
      <w:r w:rsidRPr="00FA40EB">
        <w:rPr>
          <w:rStyle w:val="FontStyle28"/>
          <w:sz w:val="24"/>
          <w:szCs w:val="24"/>
        </w:rPr>
        <w:t>:</w:t>
      </w:r>
    </w:p>
    <w:p w14:paraId="1B993623" w14:textId="77777777" w:rsidR="00EE5151" w:rsidRDefault="00EE5151" w:rsidP="004E15FF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3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1"/>
        <w:gridCol w:w="2557"/>
        <w:gridCol w:w="1701"/>
        <w:gridCol w:w="1276"/>
        <w:gridCol w:w="1559"/>
        <w:gridCol w:w="1838"/>
        <w:gridCol w:w="1861"/>
      </w:tblGrid>
      <w:tr w:rsidR="00574AF3" w:rsidRPr="00FA40EB" w14:paraId="7E65E593" w14:textId="77777777" w:rsidTr="00B82EBB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79737" w14:textId="28C1CCC2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lastRenderedPageBreak/>
              <w:t>Наименование</w:t>
            </w:r>
            <w:r w:rsidR="00C27FB4"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остановочного пункта, автовокзала, автостанции,</w:t>
            </w:r>
            <w:r w:rsidR="00C27FB4"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автомобильного</w:t>
            </w:r>
            <w:r w:rsidR="00C27FB4"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пункта пропуска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4D94D" w14:textId="77777777" w:rsidR="001445E2" w:rsidRDefault="00574AF3" w:rsidP="004E15FF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Регистрационный номер остановочного пункта в реестре остановочных пунктов по </w:t>
            </w:r>
            <w:proofErr w:type="gramStart"/>
            <w:r w:rsidRPr="00FA40EB">
              <w:rPr>
                <w:rFonts w:hAnsi="Times New Roman"/>
              </w:rPr>
              <w:t>межрегиональным</w:t>
            </w:r>
            <w:proofErr w:type="gramEnd"/>
            <w:r w:rsidRPr="00FA40EB">
              <w:rPr>
                <w:rFonts w:hAnsi="Times New Roman"/>
              </w:rPr>
              <w:t xml:space="preserve"> </w:t>
            </w:r>
          </w:p>
          <w:p w14:paraId="43B625C6" w14:textId="77777777" w:rsidR="00735D02" w:rsidRDefault="00574AF3" w:rsidP="004E15FF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и международным маршрутам </w:t>
            </w:r>
          </w:p>
          <w:p w14:paraId="4E311D85" w14:textId="3DD3F665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64E4F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7021F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9156F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29AE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83B054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Расстояние</w:t>
            </w:r>
          </w:p>
          <w:p w14:paraId="1D108898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начального</w:t>
            </w:r>
          </w:p>
          <w:p w14:paraId="1E54EF49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(конечного)</w:t>
            </w:r>
          </w:p>
          <w:p w14:paraId="3B6C829C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остановочного</w:t>
            </w:r>
          </w:p>
          <w:p w14:paraId="4CDB7243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пункта,</w:t>
            </w:r>
          </w:p>
          <w:p w14:paraId="19BB5B25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автовокзала,</w:t>
            </w:r>
          </w:p>
          <w:p w14:paraId="12847414" w14:textId="64FD5F13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автостанции</w:t>
            </w:r>
          </w:p>
        </w:tc>
      </w:tr>
      <w:tr w:rsidR="00574AF3" w:rsidRPr="00FA40EB" w14:paraId="44FD6068" w14:textId="77777777" w:rsidTr="00B82EBB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2F17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1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C5467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EE575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5A506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8CA1E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D350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6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4D8BEB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7</w:t>
            </w:r>
          </w:p>
        </w:tc>
      </w:tr>
      <w:tr w:rsidR="00574AF3" w:rsidRPr="00FA40EB" w14:paraId="0730BF08" w14:textId="77777777" w:rsidTr="00C27FB4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7684BCC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FA40EB" w14:paraId="2544075E" w14:textId="77777777" w:rsidTr="00C27FB4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41D5B49" w14:textId="45910EC0" w:rsidR="00574AF3" w:rsidRPr="00FA40EB" w:rsidRDefault="00574AF3" w:rsidP="00EB7B5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Рейс </w:t>
            </w:r>
            <w:r w:rsidR="00EB7B5A">
              <w:rPr>
                <w:rFonts w:hAnsi="Times New Roman"/>
              </w:rPr>
              <w:t>07</w:t>
            </w:r>
            <w:r w:rsidR="004E15FF">
              <w:rPr>
                <w:rFonts w:hAnsi="Times New Roman"/>
              </w:rPr>
              <w:t>-</w:t>
            </w:r>
            <w:r w:rsidR="00EB7B5A">
              <w:rPr>
                <w:rFonts w:hAnsi="Times New Roman"/>
              </w:rPr>
              <w:t>1</w:t>
            </w:r>
            <w:r w:rsidR="004E15FF">
              <w:rPr>
                <w:rFonts w:hAnsi="Times New Roman"/>
              </w:rPr>
              <w:t>0</w:t>
            </w:r>
            <w:r w:rsidRPr="00FA40EB">
              <w:rPr>
                <w:rFonts w:hAnsi="Times New Roman"/>
              </w:rPr>
              <w:t xml:space="preserve">, </w:t>
            </w:r>
            <w:r w:rsidR="00D04D00">
              <w:rPr>
                <w:rFonts w:hAnsi="Times New Roman"/>
              </w:rPr>
              <w:t>период действия с «</w:t>
            </w:r>
            <w:r w:rsidR="00510C33" w:rsidRPr="00FA40EB">
              <w:rPr>
                <w:rFonts w:hAnsi="Times New Roman"/>
              </w:rPr>
              <w:t>01</w:t>
            </w:r>
            <w:r w:rsidR="00D04D00">
              <w:rPr>
                <w:rFonts w:hAnsi="Times New Roman"/>
              </w:rPr>
              <w:t>»</w:t>
            </w:r>
            <w:r w:rsidRPr="00FA40EB">
              <w:rPr>
                <w:rFonts w:hAnsi="Times New Roman"/>
              </w:rPr>
              <w:t xml:space="preserve"> </w:t>
            </w:r>
            <w:r w:rsidR="00510C33" w:rsidRPr="00FA40EB">
              <w:rPr>
                <w:rFonts w:hAnsi="Times New Roman"/>
              </w:rPr>
              <w:t>января</w:t>
            </w:r>
            <w:r w:rsidR="00D04D00">
              <w:rPr>
                <w:rFonts w:hAnsi="Times New Roman"/>
              </w:rPr>
              <w:t xml:space="preserve"> по «</w:t>
            </w:r>
            <w:r w:rsidR="00510C33" w:rsidRPr="00FA40EB">
              <w:rPr>
                <w:rFonts w:hAnsi="Times New Roman"/>
              </w:rPr>
              <w:t>31</w:t>
            </w:r>
            <w:r w:rsidR="00D04D00">
              <w:rPr>
                <w:rFonts w:hAnsi="Times New Roman"/>
              </w:rPr>
              <w:t xml:space="preserve">» </w:t>
            </w:r>
            <w:r w:rsidR="00510C33" w:rsidRPr="00FA40EB">
              <w:rPr>
                <w:rFonts w:hAnsi="Times New Roman"/>
              </w:rPr>
              <w:t>декабря</w:t>
            </w:r>
          </w:p>
        </w:tc>
      </w:tr>
      <w:tr w:rsidR="00273848" w:rsidRPr="00FA40EB" w14:paraId="1ACB684D" w14:textId="77777777" w:rsidTr="00B82EBB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BFAD9" w14:textId="1496E754" w:rsidR="00943052" w:rsidRPr="00B82EC7" w:rsidRDefault="00735D02" w:rsidP="004E15FF">
            <w:pPr>
              <w:ind w:right="-244"/>
              <w:rPr>
                <w:rFonts w:hAnsi="Times New Roman"/>
              </w:rPr>
            </w:pPr>
            <w:r w:rsidRPr="00735D02">
              <w:rPr>
                <w:rFonts w:hAnsi="Times New Roman"/>
              </w:rPr>
              <w:t>АВ «Новосибирский автовокзал-Главный»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320C9" w14:textId="3EBEE493" w:rsidR="00273848" w:rsidRPr="00FA40EB" w:rsidRDefault="00250885" w:rsidP="004E15F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54099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DA393" w14:textId="1E199FA8" w:rsidR="00273848" w:rsidRPr="00943052" w:rsidRDefault="00BD7672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90F19" w14:textId="77777777" w:rsidR="00273848" w:rsidRPr="00FA40EB" w:rsidRDefault="00273848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523FA" w14:textId="0CA44DA0" w:rsidR="00273848" w:rsidRPr="00273848" w:rsidRDefault="00EE5151" w:rsidP="00EE5151">
            <w:pPr>
              <w:jc w:val="center"/>
            </w:pPr>
            <w:r>
              <w:t>07</w:t>
            </w:r>
            <w:r w:rsidR="00B82EBB">
              <w:t>:</w:t>
            </w:r>
            <w:r>
              <w:t>1</w:t>
            </w:r>
            <w:r w:rsidR="00B82EBB">
              <w:t>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1E4E5" w14:textId="77777777" w:rsidR="00273848" w:rsidRPr="00FA40EB" w:rsidRDefault="00273848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F6EC14" w14:textId="77777777" w:rsidR="00273848" w:rsidRPr="00FA40EB" w:rsidRDefault="00273848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E5151" w:rsidRPr="00FA40EB" w14:paraId="4044874E" w14:textId="77777777" w:rsidTr="00B82EBB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D0BD2" w14:textId="77777777" w:rsidR="00EE5151" w:rsidRPr="00B82EC7" w:rsidRDefault="00EE5151" w:rsidP="004E15FF">
            <w:pPr>
              <w:rPr>
                <w:rFonts w:hAnsi="Times New Roman"/>
              </w:rPr>
            </w:pPr>
            <w:r w:rsidRPr="00B82EC7">
              <w:rPr>
                <w:rFonts w:hAnsi="Times New Roman"/>
              </w:rPr>
              <w:t>ОП «Вокзал «Новосибирск - Главный»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B3375" w14:textId="77777777" w:rsidR="00EE5151" w:rsidRPr="0079403F" w:rsidRDefault="00EE5151" w:rsidP="004E15F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1A1C21"/>
                <w:w w:val="105"/>
              </w:rPr>
              <w:t>54098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1E3DF" w14:textId="7275396B" w:rsidR="00EE5151" w:rsidRPr="00943052" w:rsidRDefault="00EE5151" w:rsidP="004E15FF">
            <w:pPr>
              <w:jc w:val="center"/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FD015" w14:textId="6548C54A" w:rsidR="00EE5151" w:rsidRPr="00273848" w:rsidRDefault="00EE5151" w:rsidP="00EE5151">
            <w:pPr>
              <w:jc w:val="center"/>
            </w:pPr>
            <w:r>
              <w:t>07:50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E88F3" w14:textId="06D30EBA" w:rsidR="00EE5151" w:rsidRPr="00273848" w:rsidRDefault="00EE5151" w:rsidP="00EE5151">
            <w:pPr>
              <w:jc w:val="center"/>
            </w:pPr>
            <w:r>
              <w:t>08:00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8AB85" w14:textId="212BF788" w:rsidR="00EE5151" w:rsidRPr="00273848" w:rsidRDefault="00EE5151" w:rsidP="00EE5151">
            <w:pPr>
              <w:jc w:val="center"/>
            </w:pPr>
            <w:r>
              <w:t>00:40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88CD9A" w14:textId="5C38D2A0" w:rsidR="00EE5151" w:rsidRPr="00273848" w:rsidRDefault="00EE5151" w:rsidP="004E15FF">
            <w:pPr>
              <w:jc w:val="center"/>
            </w:pPr>
            <w:r>
              <w:t>9</w:t>
            </w:r>
          </w:p>
        </w:tc>
      </w:tr>
      <w:tr w:rsidR="00EE5151" w:rsidRPr="00FA40EB" w14:paraId="5B0B0E7F" w14:textId="77777777" w:rsidTr="00B82EBB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5E862" w14:textId="1EDFEB46" w:rsidR="00EE5151" w:rsidRPr="00B82EC7" w:rsidRDefault="00EE5151" w:rsidP="004E15FF">
            <w:pPr>
              <w:rPr>
                <w:rFonts w:hAnsi="Times New Roman"/>
              </w:rPr>
            </w:pPr>
            <w:r w:rsidRPr="00DE02F6">
              <w:rPr>
                <w:rFonts w:hAnsi="Times New Roman"/>
              </w:rPr>
              <w:t>ОП «Речной вокзал»</w:t>
            </w:r>
            <w:r>
              <w:rPr>
                <w:rFonts w:hAnsi="Times New Roman"/>
              </w:rPr>
              <w:t>,</w:t>
            </w:r>
            <w:r w:rsidRPr="004E15FF">
              <w:rPr>
                <w:rFonts w:hAnsi="Times New Roman"/>
              </w:rPr>
              <w:t xml:space="preserve"> </w:t>
            </w:r>
            <w:r w:rsidRPr="004E15FF">
              <w:rPr>
                <w:rFonts w:hAnsi="Times New Roman"/>
              </w:rPr>
              <w:t>г. Новосибирск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0C30F" w14:textId="5E5F2DA9" w:rsidR="00EE5151" w:rsidRDefault="00EE5151" w:rsidP="004E15FF">
            <w:pPr>
              <w:jc w:val="center"/>
              <w:rPr>
                <w:rFonts w:hAnsi="Times New Roman"/>
                <w:color w:val="1A1C21"/>
                <w:w w:val="105"/>
              </w:rPr>
            </w:pPr>
            <w:r>
              <w:rPr>
                <w:rFonts w:hAnsi="Times New Roman"/>
                <w:color w:val="1A1C21"/>
                <w:w w:val="105"/>
              </w:rPr>
              <w:t>54107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7C68E" w14:textId="7BF5B2B7" w:rsidR="00EE5151" w:rsidRPr="0053764E" w:rsidRDefault="00EE5151" w:rsidP="004E15FF">
            <w:pPr>
              <w:jc w:val="center"/>
              <w:rPr>
                <w:rFonts w:hAnsi="Times New Roman"/>
              </w:rPr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90097" w14:textId="7DC6AFE1" w:rsidR="00EE5151" w:rsidRDefault="00EE5151" w:rsidP="00EE5151">
            <w:pPr>
              <w:jc w:val="center"/>
            </w:pPr>
            <w:r>
              <w:t>08:15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873E0" w14:textId="739F4EEA" w:rsidR="00EE5151" w:rsidRDefault="00EE5151" w:rsidP="00EE5151">
            <w:pPr>
              <w:jc w:val="center"/>
            </w:pPr>
            <w:r>
              <w:t>08:20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23C1B" w14:textId="2AF38CCA" w:rsidR="00EE5151" w:rsidRDefault="00EE5151" w:rsidP="00EE5151">
            <w:pPr>
              <w:jc w:val="center"/>
            </w:pPr>
            <w:r>
              <w:t>01:05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18A8A7" w14:textId="2AC0CF3C" w:rsidR="00EE5151" w:rsidRDefault="00EE5151" w:rsidP="004E15FF">
            <w:pPr>
              <w:jc w:val="center"/>
            </w:pPr>
            <w:r>
              <w:t>14</w:t>
            </w:r>
          </w:p>
        </w:tc>
      </w:tr>
      <w:tr w:rsidR="00EE5151" w:rsidRPr="00FA40EB" w14:paraId="0C15A3A3" w14:textId="77777777" w:rsidTr="00B82EBB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722F1" w14:textId="16E6C1E1" w:rsidR="00EE5151" w:rsidRPr="009D709B" w:rsidRDefault="00EE5151" w:rsidP="004E15FF">
            <w:pPr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АПП Михайловка 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46519" w14:textId="29F5D4F2" w:rsidR="00EE5151" w:rsidRDefault="00EE5151" w:rsidP="004E15FF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738FD" w14:textId="33363A7B" w:rsidR="00EE5151" w:rsidRPr="00943052" w:rsidRDefault="00EE5151" w:rsidP="004E15FF">
            <w:pPr>
              <w:jc w:val="center"/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211A2" w14:textId="6C2F2837" w:rsidR="00EE5151" w:rsidRPr="00273848" w:rsidRDefault="00EE5151" w:rsidP="00EE5151">
            <w:pPr>
              <w:jc w:val="center"/>
            </w:pPr>
            <w:r>
              <w:t>16:40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B57E2" w14:textId="024D6CFA" w:rsidR="00EE5151" w:rsidRPr="00273848" w:rsidRDefault="00EE5151" w:rsidP="00EE5151">
            <w:pPr>
              <w:jc w:val="center"/>
            </w:pPr>
            <w:r>
              <w:t>18:35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73F62" w14:textId="5A5C1D7C" w:rsidR="00EE5151" w:rsidRPr="00273848" w:rsidRDefault="00EE5151" w:rsidP="00EE5151">
            <w:pPr>
              <w:jc w:val="center"/>
            </w:pPr>
            <w:r>
              <w:t>09:30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577AFA" w14:textId="2DA4C2E4" w:rsidR="00EE5151" w:rsidRPr="00273848" w:rsidRDefault="00EE5151" w:rsidP="004E15FF">
            <w:pPr>
              <w:jc w:val="center"/>
            </w:pPr>
            <w:r>
              <w:t>649</w:t>
            </w:r>
          </w:p>
        </w:tc>
      </w:tr>
      <w:tr w:rsidR="00EE5151" w:rsidRPr="00FA40EB" w14:paraId="3BDCF23C" w14:textId="77777777" w:rsidTr="00B82EBB">
        <w:trPr>
          <w:trHeight w:val="85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26926" w14:textId="15447E90" w:rsidR="00EE5151" w:rsidRPr="009D709B" w:rsidRDefault="00EE5151" w:rsidP="004E15FF">
            <w:pPr>
              <w:pStyle w:val="Style2"/>
              <w:widowControl/>
              <w:rPr>
                <w:rStyle w:val="FontStyle24"/>
                <w:sz w:val="24"/>
                <w:szCs w:val="24"/>
              </w:rPr>
            </w:pPr>
            <w:r w:rsidRPr="00273848">
              <w:rPr>
                <w:rStyle w:val="FontStyle24"/>
                <w:sz w:val="24"/>
                <w:szCs w:val="24"/>
              </w:rPr>
              <w:t>АПП</w:t>
            </w:r>
            <w:r>
              <w:rPr>
                <w:rStyle w:val="FontStyle24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FontStyle24"/>
                <w:sz w:val="24"/>
                <w:szCs w:val="24"/>
              </w:rPr>
              <w:t>Уба</w:t>
            </w:r>
            <w:proofErr w:type="spellEnd"/>
            <w:r>
              <w:rPr>
                <w:rStyle w:val="FontStyle24"/>
                <w:sz w:val="24"/>
                <w:szCs w:val="24"/>
                <w:lang w:val="en-US"/>
              </w:rPr>
              <w:t xml:space="preserve"> (KZ)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B0979" w14:textId="56F7013C" w:rsidR="00EE5151" w:rsidRPr="00273848" w:rsidRDefault="00EE5151" w:rsidP="004E15FF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70D40" w14:textId="426E40F9" w:rsidR="00EE5151" w:rsidRPr="00943052" w:rsidRDefault="00EE5151" w:rsidP="004E15FF">
            <w:pPr>
              <w:pStyle w:val="Style2"/>
              <w:widowControl/>
              <w:ind w:firstLine="25"/>
              <w:jc w:val="center"/>
              <w:rPr>
                <w:rStyle w:val="FontStyle24"/>
                <w:sz w:val="24"/>
                <w:szCs w:val="24"/>
              </w:rPr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3FCC2" w14:textId="3AECA621" w:rsidR="00EE5151" w:rsidRPr="00273848" w:rsidRDefault="00EE5151" w:rsidP="00EE5151">
            <w:pPr>
              <w:jc w:val="center"/>
            </w:pPr>
            <w:r>
              <w:t>16:40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47445" w14:textId="2CAABD50" w:rsidR="00EE5151" w:rsidRPr="00273848" w:rsidRDefault="00EE5151" w:rsidP="00EE5151">
            <w:pPr>
              <w:jc w:val="center"/>
            </w:pPr>
            <w:r>
              <w:t>17:10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D5416" w14:textId="36D1CF54" w:rsidR="00EE5151" w:rsidRPr="00273848" w:rsidRDefault="00EE5151" w:rsidP="00EE5151">
            <w:pPr>
              <w:jc w:val="center"/>
            </w:pPr>
            <w:r>
              <w:t>11:30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6F7B60" w14:textId="7B5155D6" w:rsidR="00EE5151" w:rsidRPr="00273848" w:rsidRDefault="00EE5151" w:rsidP="004E15FF">
            <w:pPr>
              <w:jc w:val="center"/>
            </w:pPr>
            <w:r>
              <w:t>654</w:t>
            </w:r>
          </w:p>
        </w:tc>
      </w:tr>
      <w:tr w:rsidR="00EE5151" w:rsidRPr="00FA40EB" w14:paraId="716B8574" w14:textId="77777777" w:rsidTr="00B82EBB">
        <w:trPr>
          <w:trHeight w:val="84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BD2C1" w14:textId="4D1BE0AD" w:rsidR="00EE5151" w:rsidRPr="00273848" w:rsidRDefault="00EE5151" w:rsidP="004E15FF">
            <w:pPr>
              <w:pStyle w:val="Style2"/>
              <w:widowControl/>
              <w:rPr>
                <w:rStyle w:val="FontStyle24"/>
                <w:sz w:val="24"/>
                <w:szCs w:val="24"/>
              </w:rPr>
            </w:pPr>
            <w:r w:rsidRPr="00DE02F6">
              <w:rPr>
                <w:rFonts w:hAnsi="Times New Roman"/>
              </w:rPr>
              <w:t>АС г. Шемонаиха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12AB3" w14:textId="0383C536" w:rsidR="00EE5151" w:rsidRPr="005838B1" w:rsidRDefault="00EE5151" w:rsidP="004E15F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00726" w14:textId="22131D3C" w:rsidR="00EE5151" w:rsidRPr="0053764E" w:rsidRDefault="00EE5151" w:rsidP="004E15FF">
            <w:pPr>
              <w:pStyle w:val="Style2"/>
              <w:widowControl/>
              <w:ind w:firstLine="25"/>
              <w:jc w:val="center"/>
              <w:rPr>
                <w:rFonts w:hAnsi="Times New Roman"/>
              </w:rPr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EE27F" w14:textId="69F0A260" w:rsidR="00EE5151" w:rsidRDefault="00EE5151" w:rsidP="004E15FF">
            <w:pPr>
              <w:jc w:val="center"/>
            </w:pPr>
            <w:r>
              <w:t>17:30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3E39F" w14:textId="444BC134" w:rsidR="00EE5151" w:rsidRDefault="00EE5151" w:rsidP="004E15FF">
            <w:pPr>
              <w:jc w:val="center"/>
            </w:pPr>
            <w:r>
              <w:t>17:40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04186" w14:textId="188FCDE0" w:rsidR="00EE5151" w:rsidRDefault="00EE5151" w:rsidP="00EE5151">
            <w:pPr>
              <w:jc w:val="center"/>
            </w:pPr>
            <w:r>
              <w:t>12:20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BE87C5" w14:textId="44B7DE67" w:rsidR="00EE5151" w:rsidRDefault="00EE5151" w:rsidP="004E15FF">
            <w:pPr>
              <w:jc w:val="center"/>
            </w:pPr>
            <w:r>
              <w:t>674</w:t>
            </w:r>
          </w:p>
        </w:tc>
      </w:tr>
      <w:tr w:rsidR="00EE5151" w:rsidRPr="00FA40EB" w14:paraId="24964532" w14:textId="77777777" w:rsidTr="00B82EBB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9ED6E" w14:textId="641A1A3B" w:rsidR="00EE5151" w:rsidRPr="00FA40EB" w:rsidRDefault="00EE5151" w:rsidP="004E15FF">
            <w:pPr>
              <w:ind w:right="-173"/>
              <w:rPr>
                <w:rFonts w:hAnsi="Times New Roman"/>
              </w:rPr>
            </w:pPr>
            <w:r w:rsidRPr="00B82EBB">
              <w:rPr>
                <w:rFonts w:hAnsi="Times New Roman"/>
              </w:rPr>
              <w:t>АС г. Усть-Каменогорск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66C68" w14:textId="77777777" w:rsidR="00EE5151" w:rsidRPr="00FA40EB" w:rsidRDefault="00EE5151" w:rsidP="004E15F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98449" w14:textId="3B7D815F" w:rsidR="00EE5151" w:rsidRPr="00943052" w:rsidRDefault="00EE5151" w:rsidP="004E15FF">
            <w:pPr>
              <w:jc w:val="center"/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4A855" w14:textId="7F5C5F88" w:rsidR="00EE5151" w:rsidRPr="00273848" w:rsidRDefault="00EE5151" w:rsidP="00EE5151">
            <w:pPr>
              <w:jc w:val="center"/>
            </w:pPr>
            <w:r>
              <w:t>19:40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A871D" w14:textId="77777777" w:rsidR="00EE5151" w:rsidRPr="00FA40EB" w:rsidRDefault="00EE5151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E5341" w14:textId="4154CED9" w:rsidR="00EE5151" w:rsidRPr="00273848" w:rsidRDefault="00EE5151" w:rsidP="00EE5151">
            <w:pPr>
              <w:jc w:val="center"/>
            </w:pPr>
            <w:r>
              <w:t>14:30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2CB7DC" w14:textId="45E0B646" w:rsidR="00EE5151" w:rsidRPr="00273848" w:rsidRDefault="00EE5151" w:rsidP="004E15FF">
            <w:pPr>
              <w:jc w:val="center"/>
            </w:pPr>
            <w:r>
              <w:t>790</w:t>
            </w:r>
          </w:p>
        </w:tc>
      </w:tr>
      <w:tr w:rsidR="00872464" w:rsidRPr="00FA40EB" w14:paraId="301ADEC0" w14:textId="77777777" w:rsidTr="00C27FB4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930618A" w14:textId="77777777" w:rsidR="00872464" w:rsidRPr="00FA40EB" w:rsidRDefault="00872464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от конечного остановочного пункта до начального остановочного пункта</w:t>
            </w:r>
          </w:p>
        </w:tc>
      </w:tr>
      <w:tr w:rsidR="00872464" w:rsidRPr="00FA40EB" w14:paraId="5FAA53C4" w14:textId="77777777" w:rsidTr="00C27FB4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1E029A5" w14:textId="3B47796F" w:rsidR="00872464" w:rsidRPr="00FA40EB" w:rsidRDefault="00872464" w:rsidP="00EE515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Рейс </w:t>
            </w:r>
            <w:r w:rsidR="00EE5151">
              <w:rPr>
                <w:rFonts w:hAnsi="Times New Roman"/>
              </w:rPr>
              <w:t>07</w:t>
            </w:r>
            <w:r w:rsidR="00DE02F6">
              <w:rPr>
                <w:rFonts w:hAnsi="Times New Roman"/>
              </w:rPr>
              <w:t>-</w:t>
            </w:r>
            <w:r w:rsidR="00EE5151">
              <w:rPr>
                <w:rFonts w:hAnsi="Times New Roman"/>
              </w:rPr>
              <w:t>3</w:t>
            </w:r>
            <w:r w:rsidR="00DE02F6">
              <w:rPr>
                <w:rFonts w:hAnsi="Times New Roman"/>
              </w:rPr>
              <w:t>0</w:t>
            </w:r>
            <w:r w:rsidRPr="00FA40EB">
              <w:rPr>
                <w:rFonts w:hAnsi="Times New Roman"/>
              </w:rPr>
              <w:t xml:space="preserve">, период действия с </w:t>
            </w:r>
            <w:r>
              <w:rPr>
                <w:rFonts w:hAnsi="Times New Roman"/>
              </w:rPr>
              <w:t>«</w:t>
            </w:r>
            <w:r w:rsidRPr="00FA40EB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FA40EB">
              <w:rPr>
                <w:rFonts w:hAnsi="Times New Roman"/>
              </w:rPr>
              <w:t xml:space="preserve"> января</w:t>
            </w:r>
            <w:r>
              <w:rPr>
                <w:rFonts w:hAnsi="Times New Roman"/>
              </w:rPr>
              <w:t xml:space="preserve"> по «</w:t>
            </w:r>
            <w:r w:rsidRPr="00FA40EB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 xml:space="preserve">» </w:t>
            </w:r>
            <w:r w:rsidRPr="00FA40EB">
              <w:rPr>
                <w:rFonts w:hAnsi="Times New Roman"/>
              </w:rPr>
              <w:t>декабря</w:t>
            </w:r>
          </w:p>
        </w:tc>
      </w:tr>
      <w:tr w:rsidR="00B82EBB" w:rsidRPr="00FA40EB" w14:paraId="23BA5A48" w14:textId="77777777" w:rsidTr="00B82EBB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C6238" w14:textId="183C7D44" w:rsidR="00B82EBB" w:rsidRPr="00B82EC7" w:rsidRDefault="00B82EBB" w:rsidP="00B82EBB">
            <w:pPr>
              <w:ind w:right="-173"/>
              <w:rPr>
                <w:rFonts w:hAnsi="Times New Roman"/>
              </w:rPr>
            </w:pPr>
            <w:r w:rsidRPr="00B82EBB">
              <w:rPr>
                <w:rFonts w:hAnsi="Times New Roman"/>
              </w:rPr>
              <w:t>АС г. Усть-Каменогорск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0B3EC" w14:textId="77777777" w:rsidR="00B82EBB" w:rsidRPr="00FA40EB" w:rsidRDefault="00B82EBB" w:rsidP="00B82EBB">
            <w:pPr>
              <w:jc w:val="center"/>
              <w:rPr>
                <w:rFonts w:hAnsi="Times New Roman"/>
              </w:rPr>
            </w:pPr>
            <w:r w:rsidRPr="00DF507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31356" w14:textId="77777777" w:rsidR="00B82EBB" w:rsidRPr="00943052" w:rsidRDefault="00B82EBB" w:rsidP="00B82EB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9C9B2" w14:textId="77777777" w:rsidR="00B82EBB" w:rsidRPr="00FA40EB" w:rsidRDefault="00B82EBB" w:rsidP="00B82EB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B8A74" w14:textId="4A4E96EC" w:rsidR="00B82EBB" w:rsidRPr="00273848" w:rsidRDefault="00EE5151" w:rsidP="00EE5151">
            <w:pPr>
              <w:jc w:val="center"/>
            </w:pPr>
            <w:r>
              <w:t>07</w:t>
            </w:r>
            <w:r w:rsidR="00B82EBB">
              <w:t>:</w:t>
            </w:r>
            <w:r>
              <w:t>3</w:t>
            </w:r>
            <w:r w:rsidR="00B82EBB">
              <w:t>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B6759" w14:textId="77777777" w:rsidR="00B82EBB" w:rsidRPr="00FA40EB" w:rsidRDefault="00B82EBB" w:rsidP="00B82EB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3887B0" w14:textId="77777777" w:rsidR="00B82EBB" w:rsidRPr="00FA40EB" w:rsidRDefault="00B82EBB" w:rsidP="00B82EB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E02F6" w:rsidRPr="00FA40EB" w14:paraId="0792D642" w14:textId="77777777" w:rsidTr="00B82EBB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D3D00" w14:textId="15CA2244" w:rsidR="00DE02F6" w:rsidRDefault="00DE02F6" w:rsidP="00DE02F6">
            <w:pPr>
              <w:ind w:right="-173"/>
              <w:rPr>
                <w:rFonts w:hAnsi="Times New Roman"/>
              </w:rPr>
            </w:pPr>
            <w:r w:rsidRPr="00DE02F6">
              <w:rPr>
                <w:rFonts w:hAnsi="Times New Roman"/>
              </w:rPr>
              <w:t>АС г. Шемонаиха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A0E01" w14:textId="2B2D9B27" w:rsidR="00DE02F6" w:rsidRPr="00DF5075" w:rsidRDefault="00DE02F6" w:rsidP="00DE02F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81082" w14:textId="52553DB8" w:rsidR="00DE02F6" w:rsidRDefault="00DE02F6" w:rsidP="00DE02F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3764E">
              <w:rPr>
                <w:rFonts w:hAnsi="Times New Roman"/>
              </w:rPr>
              <w:t>через</w:t>
            </w:r>
            <w:r w:rsidRPr="0053764E">
              <w:rPr>
                <w:rFonts w:hAnsi="Times New Roman"/>
              </w:rPr>
              <w:t xml:space="preserve"> </w:t>
            </w:r>
            <w:r w:rsidRPr="0053764E">
              <w:rPr>
                <w:rFonts w:hAnsi="Times New Roman"/>
              </w:rPr>
              <w:t>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E2465" w14:textId="26FACCF8" w:rsidR="00DE02F6" w:rsidRDefault="00EE5151" w:rsidP="00EE51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="00B82EBB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6F003" w14:textId="768F1C14" w:rsidR="00DE02F6" w:rsidRDefault="00EE5151" w:rsidP="00EE5151">
            <w:pPr>
              <w:jc w:val="center"/>
            </w:pPr>
            <w:r>
              <w:t>09</w:t>
            </w:r>
            <w:r w:rsidR="00B82EBB">
              <w:t>:4</w:t>
            </w:r>
            <w:r>
              <w:t>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27B35" w14:textId="6C2A8D41" w:rsidR="00DE02F6" w:rsidRDefault="00B82EBB" w:rsidP="000C5CE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0C5CE2">
              <w:rPr>
                <w:rFonts w:ascii="Times New Roman" w:hAnsi="Times New Roman" w:cs="Times New Roman"/>
              </w:rPr>
              <w:t>2:10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CD6B1B" w14:textId="7F8C9E9F" w:rsidR="00DE02F6" w:rsidRDefault="00DE02F6" w:rsidP="00B82EB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B82EBB">
              <w:rPr>
                <w:rFonts w:ascii="Times New Roman" w:hAnsi="Times New Roman" w:cs="Times New Roman"/>
              </w:rPr>
              <w:t>6</w:t>
            </w:r>
          </w:p>
        </w:tc>
      </w:tr>
      <w:tr w:rsidR="00DE02F6" w:rsidRPr="00273848" w14:paraId="5DFECDCE" w14:textId="77777777" w:rsidTr="00B82EBB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F4E49" w14:textId="0F0DC53D" w:rsidR="00DE02F6" w:rsidRPr="00B82EC7" w:rsidRDefault="00DE02F6" w:rsidP="00DE02F6">
            <w:pPr>
              <w:rPr>
                <w:rFonts w:hAnsi="Times New Roman"/>
              </w:rPr>
            </w:pPr>
            <w:r w:rsidRPr="00273848">
              <w:rPr>
                <w:rStyle w:val="FontStyle24"/>
                <w:sz w:val="24"/>
                <w:szCs w:val="24"/>
              </w:rPr>
              <w:t>АПП</w:t>
            </w:r>
            <w:r>
              <w:rPr>
                <w:rStyle w:val="FontStyle24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FontStyle24"/>
                <w:sz w:val="24"/>
                <w:szCs w:val="24"/>
              </w:rPr>
              <w:t>Уба</w:t>
            </w:r>
            <w:proofErr w:type="spellEnd"/>
            <w:r>
              <w:rPr>
                <w:rStyle w:val="FontStyle24"/>
                <w:sz w:val="24"/>
                <w:szCs w:val="24"/>
                <w:lang w:val="en-US"/>
              </w:rPr>
              <w:t xml:space="preserve"> (KZ)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B2E38" w14:textId="77777777" w:rsidR="00DE02F6" w:rsidRDefault="00DE02F6" w:rsidP="00DE02F6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9032C" w14:textId="77777777" w:rsidR="00DE02F6" w:rsidRPr="00943052" w:rsidRDefault="00DE02F6" w:rsidP="00DE02F6">
            <w:pPr>
              <w:jc w:val="center"/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B66E2" w14:textId="2EE2757B" w:rsidR="00DE02F6" w:rsidRPr="00273848" w:rsidRDefault="00EE5151" w:rsidP="00EE5151">
            <w:pPr>
              <w:jc w:val="center"/>
            </w:pPr>
            <w:r>
              <w:t>10</w:t>
            </w:r>
            <w:r w:rsidR="00B82EBB">
              <w:t>:</w:t>
            </w: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6B2E9" w14:textId="4D287340" w:rsidR="00DE02F6" w:rsidRPr="00273848" w:rsidRDefault="00EE5151" w:rsidP="00EE5151">
            <w:pPr>
              <w:jc w:val="center"/>
            </w:pPr>
            <w:r>
              <w:t>10</w:t>
            </w:r>
            <w:r w:rsidR="00B82EBB">
              <w:t>:</w:t>
            </w:r>
            <w:r>
              <w:t>35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A6113" w14:textId="5BA59131" w:rsidR="00DE02F6" w:rsidRPr="00273848" w:rsidRDefault="00B82EBB" w:rsidP="000C5CE2">
            <w:pPr>
              <w:jc w:val="center"/>
            </w:pPr>
            <w:r>
              <w:t>02:</w:t>
            </w:r>
            <w:r w:rsidR="000C5CE2">
              <w:t>3</w:t>
            </w:r>
            <w:r>
              <w:t>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DAD3DE" w14:textId="471508ED" w:rsidR="00DE02F6" w:rsidRPr="00273848" w:rsidRDefault="00DE02F6" w:rsidP="00B82EBB">
            <w:pPr>
              <w:jc w:val="center"/>
            </w:pPr>
            <w:r>
              <w:rPr>
                <w:rFonts w:hAnsi="Times New Roman"/>
              </w:rPr>
              <w:t>1</w:t>
            </w:r>
            <w:r w:rsidR="00B82EBB">
              <w:rPr>
                <w:rFonts w:hAnsi="Times New Roman"/>
              </w:rPr>
              <w:t>36</w:t>
            </w:r>
          </w:p>
        </w:tc>
      </w:tr>
      <w:tr w:rsidR="00DE02F6" w:rsidRPr="00273848" w14:paraId="5DA313AC" w14:textId="77777777" w:rsidTr="00B82EBB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A2FBB" w14:textId="096000DF" w:rsidR="00DE02F6" w:rsidRPr="009D709B" w:rsidRDefault="00DE02F6" w:rsidP="00DE02F6">
            <w:pPr>
              <w:pStyle w:val="Style2"/>
              <w:widowControl/>
              <w:rPr>
                <w:rStyle w:val="FontStyle24"/>
                <w:sz w:val="24"/>
                <w:szCs w:val="24"/>
                <w:lang w:val="en-US"/>
              </w:rPr>
            </w:pPr>
            <w:r>
              <w:rPr>
                <w:rFonts w:hAnsi="Times New Roman"/>
              </w:rPr>
              <w:t>АПП Михайловка 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5CEE2" w14:textId="77777777" w:rsidR="00DE02F6" w:rsidRPr="00273848" w:rsidRDefault="00DE02F6" w:rsidP="00DE02F6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E858C" w14:textId="77777777" w:rsidR="00DE02F6" w:rsidRPr="00943052" w:rsidRDefault="00DE02F6" w:rsidP="00DE02F6">
            <w:pPr>
              <w:pStyle w:val="Style2"/>
              <w:widowControl/>
              <w:ind w:firstLine="25"/>
              <w:jc w:val="center"/>
              <w:rPr>
                <w:rStyle w:val="FontStyle24"/>
                <w:sz w:val="24"/>
                <w:szCs w:val="24"/>
              </w:rPr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636B5" w14:textId="4A8E1A5E" w:rsidR="00DE02F6" w:rsidRPr="00273848" w:rsidRDefault="00EE5151" w:rsidP="00EE5151">
            <w:pPr>
              <w:jc w:val="center"/>
            </w:pPr>
            <w:r>
              <w:t>12</w:t>
            </w:r>
            <w:r w:rsidR="00B82EBB">
              <w:t>:</w:t>
            </w:r>
            <w: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D9857" w14:textId="4E6A1C37" w:rsidR="00DE02F6" w:rsidRPr="00273848" w:rsidRDefault="00EE5151" w:rsidP="00EE5151">
            <w:pPr>
              <w:jc w:val="center"/>
            </w:pPr>
            <w:r>
              <w:t>14</w:t>
            </w:r>
            <w:r w:rsidR="00B82EBB">
              <w:t>:</w:t>
            </w:r>
            <w:r>
              <w:t>35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A3298" w14:textId="34494AF6" w:rsidR="00DE02F6" w:rsidRPr="00273848" w:rsidRDefault="00B82EBB" w:rsidP="000C5CE2">
            <w:pPr>
              <w:jc w:val="center"/>
            </w:pPr>
            <w:r>
              <w:t>0</w:t>
            </w:r>
            <w:r w:rsidR="000C5CE2">
              <w:t>3</w:t>
            </w:r>
            <w:r>
              <w:t>:</w:t>
            </w:r>
            <w:r w:rsidR="000C5CE2">
              <w:t>10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13EE1F" w14:textId="1AA1A621" w:rsidR="00DE02F6" w:rsidRPr="00273848" w:rsidRDefault="00B82EBB" w:rsidP="00DE02F6">
            <w:pPr>
              <w:jc w:val="center"/>
            </w:pPr>
            <w:r>
              <w:t>141</w:t>
            </w:r>
          </w:p>
        </w:tc>
      </w:tr>
      <w:tr w:rsidR="00DE02F6" w:rsidRPr="00273848" w14:paraId="205EDA01" w14:textId="77777777" w:rsidTr="00B82EBB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EFA3C" w14:textId="4BBAFEF3" w:rsidR="00DE02F6" w:rsidRDefault="00DE02F6" w:rsidP="00DE02F6">
            <w:pPr>
              <w:pStyle w:val="Style2"/>
              <w:widowControl/>
              <w:rPr>
                <w:rFonts w:hAnsi="Times New Roman"/>
              </w:rPr>
            </w:pPr>
            <w:r w:rsidRPr="004E15FF">
              <w:rPr>
                <w:rFonts w:hAnsi="Times New Roman"/>
              </w:rPr>
              <w:t>ОП «Речной»</w:t>
            </w:r>
            <w:r w:rsidR="00EE5151">
              <w:rPr>
                <w:rFonts w:hAnsi="Times New Roman"/>
              </w:rPr>
              <w:t xml:space="preserve">, </w:t>
            </w:r>
            <w:r w:rsidR="00EE5151" w:rsidRPr="004E15FF">
              <w:rPr>
                <w:rFonts w:hAnsi="Times New Roman"/>
              </w:rPr>
              <w:t>г. Новосибирск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2B1CE" w14:textId="3B3D1E03" w:rsidR="00DE02F6" w:rsidRPr="005838B1" w:rsidRDefault="00DE02F6" w:rsidP="00DE02F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1A1C21"/>
                <w:w w:val="105"/>
              </w:rPr>
              <w:t>54106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BF5CB" w14:textId="2F874B58" w:rsidR="00DE02F6" w:rsidRPr="0053764E" w:rsidRDefault="00DE02F6" w:rsidP="00DE02F6">
            <w:pPr>
              <w:pStyle w:val="Style2"/>
              <w:widowControl/>
              <w:ind w:firstLine="25"/>
              <w:jc w:val="center"/>
              <w:rPr>
                <w:rFonts w:hAnsi="Times New Roman"/>
              </w:rPr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12AF0" w14:textId="36B34243" w:rsidR="00DE02F6" w:rsidRDefault="00EE5151" w:rsidP="00EE5151">
            <w:pPr>
              <w:jc w:val="center"/>
            </w:pPr>
            <w:r>
              <w:t>23</w:t>
            </w:r>
            <w:r w:rsidR="00B82EBB">
              <w:t>: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909E2" w14:textId="5408D35D" w:rsidR="00DE02F6" w:rsidRDefault="00EE5151" w:rsidP="00EE5151">
            <w:pPr>
              <w:jc w:val="center"/>
            </w:pPr>
            <w:r>
              <w:t>23</w:t>
            </w:r>
            <w:r w:rsidR="00B82EBB">
              <w:t>:</w:t>
            </w:r>
            <w:r>
              <w:t>05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D14FF" w14:textId="4222C5C9" w:rsidR="00DE02F6" w:rsidRDefault="00B82EBB" w:rsidP="00DE02F6">
            <w:pPr>
              <w:jc w:val="center"/>
            </w:pPr>
            <w:r>
              <w:t>13:30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6B31B5" w14:textId="6CAB41DC" w:rsidR="00DE02F6" w:rsidRDefault="00B82EBB" w:rsidP="00DE02F6">
            <w:pPr>
              <w:jc w:val="center"/>
            </w:pPr>
            <w:r>
              <w:t>776</w:t>
            </w:r>
          </w:p>
        </w:tc>
      </w:tr>
      <w:tr w:rsidR="00DE02F6" w14:paraId="4B7CC436" w14:textId="77777777" w:rsidTr="00B82EBB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6836D" w14:textId="77777777" w:rsidR="00DE02F6" w:rsidRDefault="00DE02F6" w:rsidP="00DE02F6">
            <w:pPr>
              <w:pStyle w:val="Style2"/>
              <w:widowControl/>
              <w:ind w:firstLine="4"/>
              <w:rPr>
                <w:rStyle w:val="FontStyle24"/>
                <w:sz w:val="24"/>
                <w:szCs w:val="24"/>
              </w:rPr>
            </w:pPr>
            <w:r w:rsidRPr="00B82EC7">
              <w:rPr>
                <w:rFonts w:hAnsi="Times New Roman"/>
              </w:rPr>
              <w:t>ОП «Вокзал «Новосибирск - Главный»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CD38C" w14:textId="77777777" w:rsidR="00DE02F6" w:rsidRDefault="00DE02F6" w:rsidP="00DE02F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1A1C21"/>
                <w:w w:val="105"/>
              </w:rPr>
              <w:t>54098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C91BA" w14:textId="77777777" w:rsidR="00DE02F6" w:rsidRPr="00943052" w:rsidRDefault="00DE02F6" w:rsidP="00DE02F6">
            <w:pPr>
              <w:pStyle w:val="Style2"/>
              <w:widowControl/>
              <w:ind w:firstLine="7"/>
              <w:jc w:val="center"/>
              <w:rPr>
                <w:rStyle w:val="FontStyle24"/>
                <w:sz w:val="24"/>
                <w:szCs w:val="24"/>
              </w:rPr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F6DAD" w14:textId="75EEEA2A" w:rsidR="00DE02F6" w:rsidRDefault="00EE5151" w:rsidP="00EE5151">
            <w:pPr>
              <w:jc w:val="center"/>
            </w:pPr>
            <w:r>
              <w:t>23</w:t>
            </w:r>
            <w:r w:rsidR="00B82EBB">
              <w:t>:</w:t>
            </w:r>
            <w:r>
              <w:t>2</w:t>
            </w:r>
            <w:r w:rsidR="00B82EBB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F6F45" w14:textId="761B24CE" w:rsidR="00DE02F6" w:rsidRDefault="00EE5151" w:rsidP="00EE5151">
            <w:pPr>
              <w:jc w:val="center"/>
            </w:pPr>
            <w:r>
              <w:t>23</w:t>
            </w:r>
            <w:r w:rsidR="00B82EBB">
              <w:t>:</w:t>
            </w:r>
            <w:r>
              <w:t>3</w:t>
            </w:r>
            <w:r w:rsidR="00B82EBB">
              <w:t>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C99B6" w14:textId="0F490555" w:rsidR="00DE02F6" w:rsidRDefault="00B82EBB" w:rsidP="00DE02F6">
            <w:pPr>
              <w:jc w:val="center"/>
            </w:pPr>
            <w:r>
              <w:t>13:50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01A752" w14:textId="5DCEA3DD" w:rsidR="00DE02F6" w:rsidRDefault="00B82EBB" w:rsidP="00DE02F6">
            <w:pPr>
              <w:jc w:val="center"/>
            </w:pPr>
            <w:r>
              <w:t>781</w:t>
            </w:r>
          </w:p>
        </w:tc>
      </w:tr>
      <w:tr w:rsidR="00735D02" w:rsidRPr="00273848" w14:paraId="5068C9C8" w14:textId="77777777" w:rsidTr="00B82EBB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03A24" w14:textId="1226BAF9" w:rsidR="00735D02" w:rsidRPr="00FA40EB" w:rsidRDefault="00735D02" w:rsidP="004E15FF">
            <w:pPr>
              <w:ind w:right="-108"/>
              <w:rPr>
                <w:rFonts w:hAnsi="Times New Roman"/>
              </w:rPr>
            </w:pPr>
            <w:r w:rsidRPr="00735D02">
              <w:rPr>
                <w:rFonts w:hAnsi="Times New Roman"/>
              </w:rPr>
              <w:t>АВ «Новосибирский автовокзал-Главный»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3277C" w14:textId="77777777" w:rsidR="00735D02" w:rsidRPr="00FA40EB" w:rsidRDefault="00735D02" w:rsidP="004E15F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54099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E808F" w14:textId="77777777" w:rsidR="00735D02" w:rsidRPr="00943052" w:rsidRDefault="00735D02" w:rsidP="004E15FF">
            <w:pPr>
              <w:jc w:val="center"/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6D6DA" w14:textId="6F94F44C" w:rsidR="00735D02" w:rsidRPr="00273848" w:rsidRDefault="00EE5151" w:rsidP="00EE5151">
            <w:pPr>
              <w:jc w:val="center"/>
            </w:pPr>
            <w:r>
              <w:t>23</w:t>
            </w:r>
            <w:r w:rsidR="00B82EBB">
              <w:t>:</w:t>
            </w:r>
            <w:r>
              <w:t>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D280F" w14:textId="77777777" w:rsidR="00735D02" w:rsidRPr="00FA40EB" w:rsidRDefault="00735D02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6B080" w14:textId="3AA3ED23" w:rsidR="00735D02" w:rsidRPr="00273848" w:rsidRDefault="00B82EBB" w:rsidP="000C5CE2">
            <w:pPr>
              <w:jc w:val="center"/>
            </w:pPr>
            <w:r>
              <w:t>14:</w:t>
            </w:r>
            <w:r w:rsidR="000C5CE2">
              <w:t>25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EDEB4D" w14:textId="31071B18" w:rsidR="00735D02" w:rsidRPr="00273848" w:rsidRDefault="00B82EBB" w:rsidP="00DE02F6">
            <w:pPr>
              <w:jc w:val="center"/>
            </w:pPr>
            <w:r>
              <w:t>790</w:t>
            </w:r>
          </w:p>
        </w:tc>
      </w:tr>
    </w:tbl>
    <w:p w14:paraId="6C68B72D" w14:textId="53143D72" w:rsidR="00A31A5A" w:rsidRDefault="00BD7672" w:rsidP="004E15FF">
      <w:pPr>
        <w:pStyle w:val="Style18"/>
        <w:widowControl/>
        <w:tabs>
          <w:tab w:val="left" w:pos="3495"/>
        </w:tabs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ab/>
      </w:r>
    </w:p>
    <w:p w14:paraId="084819A2" w14:textId="77777777" w:rsidR="005F5EA7" w:rsidRDefault="000E21B6" w:rsidP="004E15FF">
      <w:pPr>
        <w:pStyle w:val="Style18"/>
        <w:widowControl/>
        <w:rPr>
          <w:rStyle w:val="FontStyle28"/>
          <w:sz w:val="24"/>
          <w:szCs w:val="24"/>
        </w:rPr>
      </w:pPr>
      <w:r w:rsidRPr="00FA40EB">
        <w:rPr>
          <w:rStyle w:val="FontStyle28"/>
          <w:sz w:val="24"/>
          <w:szCs w:val="24"/>
        </w:rPr>
        <w:t>4</w:t>
      </w:r>
      <w:r w:rsidR="00095793" w:rsidRPr="00FA40EB">
        <w:rPr>
          <w:rStyle w:val="FontStyle28"/>
          <w:sz w:val="24"/>
          <w:szCs w:val="24"/>
        </w:rPr>
        <w:t>.2</w:t>
      </w:r>
      <w:r w:rsidR="00D12EA4" w:rsidRPr="00FA40EB">
        <w:rPr>
          <w:rStyle w:val="FontStyle28"/>
          <w:sz w:val="24"/>
          <w:szCs w:val="24"/>
        </w:rPr>
        <w:t xml:space="preserve"> Иностранный перевозчик</w:t>
      </w:r>
      <w:r w:rsidR="00570615" w:rsidRPr="00FA40EB">
        <w:rPr>
          <w:rStyle w:val="FontStyle28"/>
          <w:sz w:val="24"/>
          <w:szCs w:val="24"/>
        </w:rPr>
        <w:t>:</w:t>
      </w:r>
    </w:p>
    <w:p w14:paraId="6202EC54" w14:textId="77777777" w:rsidR="00C77F85" w:rsidRDefault="00C77F85" w:rsidP="004E15FF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3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1"/>
        <w:gridCol w:w="2557"/>
        <w:gridCol w:w="1701"/>
        <w:gridCol w:w="1276"/>
        <w:gridCol w:w="1559"/>
        <w:gridCol w:w="1838"/>
        <w:gridCol w:w="1861"/>
      </w:tblGrid>
      <w:tr w:rsidR="000C5CE2" w:rsidRPr="00FA40EB" w14:paraId="717B6B74" w14:textId="77777777" w:rsidTr="007F7880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E1F3D" w14:textId="77777777" w:rsidR="000C5CE2" w:rsidRPr="00FA40EB" w:rsidRDefault="000C5CE2" w:rsidP="007F788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Наименование</w:t>
            </w:r>
            <w:r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остановочного пункта, автовокзала, автостанции,</w:t>
            </w:r>
            <w:r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автомобильного</w:t>
            </w:r>
            <w:r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пункта пропуска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13F81" w14:textId="77777777" w:rsidR="000C5CE2" w:rsidRDefault="000C5CE2" w:rsidP="007F7880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Регистрационный номер остановочного пункта в реестре остановочных пунктов по </w:t>
            </w:r>
            <w:proofErr w:type="gramStart"/>
            <w:r w:rsidRPr="00FA40EB">
              <w:rPr>
                <w:rFonts w:hAnsi="Times New Roman"/>
              </w:rPr>
              <w:t>межрегиональным</w:t>
            </w:r>
            <w:proofErr w:type="gramEnd"/>
            <w:r w:rsidRPr="00FA40EB">
              <w:rPr>
                <w:rFonts w:hAnsi="Times New Roman"/>
              </w:rPr>
              <w:t xml:space="preserve"> </w:t>
            </w:r>
          </w:p>
          <w:p w14:paraId="4E4DF142" w14:textId="77777777" w:rsidR="000C5CE2" w:rsidRDefault="000C5CE2" w:rsidP="007F7880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и международным маршрутам </w:t>
            </w:r>
          </w:p>
          <w:p w14:paraId="1F2D5010" w14:textId="77777777" w:rsidR="000C5CE2" w:rsidRPr="00FA40EB" w:rsidRDefault="000C5CE2" w:rsidP="007F7880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FA40EB">
              <w:rPr>
                <w:rFonts w:hAnsi="Times New Roman"/>
              </w:rPr>
              <w:lastRenderedPageBreak/>
              <w:t>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53C8C" w14:textId="77777777" w:rsidR="000C5CE2" w:rsidRPr="00FA40EB" w:rsidRDefault="000C5CE2" w:rsidP="007F788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lastRenderedPageBreak/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08C51" w14:textId="77777777" w:rsidR="000C5CE2" w:rsidRPr="00FA40EB" w:rsidRDefault="000C5CE2" w:rsidP="007F788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3E7E1" w14:textId="77777777" w:rsidR="000C5CE2" w:rsidRPr="00FA40EB" w:rsidRDefault="000C5CE2" w:rsidP="007F788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35E27" w14:textId="77777777" w:rsidR="000C5CE2" w:rsidRPr="00FA40EB" w:rsidRDefault="000C5CE2" w:rsidP="007F788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Время движения от начального (конечного) остановочного пункта, автовокзала, </w:t>
            </w:r>
            <w:r w:rsidRPr="00FA40EB">
              <w:rPr>
                <w:rFonts w:hAnsi="Times New Roman"/>
              </w:rPr>
              <w:lastRenderedPageBreak/>
              <w:t>автостанции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3FFFF2" w14:textId="77777777" w:rsidR="000C5CE2" w:rsidRPr="00FA40EB" w:rsidRDefault="000C5CE2" w:rsidP="007F788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lastRenderedPageBreak/>
              <w:t>Расстояние</w:t>
            </w:r>
          </w:p>
          <w:p w14:paraId="164AB178" w14:textId="77777777" w:rsidR="000C5CE2" w:rsidRPr="00FA40EB" w:rsidRDefault="000C5CE2" w:rsidP="007F788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начального</w:t>
            </w:r>
          </w:p>
          <w:p w14:paraId="4A87182B" w14:textId="77777777" w:rsidR="000C5CE2" w:rsidRPr="00FA40EB" w:rsidRDefault="000C5CE2" w:rsidP="007F788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(конечного)</w:t>
            </w:r>
          </w:p>
          <w:p w14:paraId="3BB6FFB7" w14:textId="77777777" w:rsidR="000C5CE2" w:rsidRPr="00FA40EB" w:rsidRDefault="000C5CE2" w:rsidP="007F788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остановочного</w:t>
            </w:r>
          </w:p>
          <w:p w14:paraId="767CDE01" w14:textId="77777777" w:rsidR="000C5CE2" w:rsidRPr="00FA40EB" w:rsidRDefault="000C5CE2" w:rsidP="007F788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пункта,</w:t>
            </w:r>
          </w:p>
          <w:p w14:paraId="2F5DB3FE" w14:textId="77777777" w:rsidR="000C5CE2" w:rsidRPr="00FA40EB" w:rsidRDefault="000C5CE2" w:rsidP="007F788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автовокзала,</w:t>
            </w:r>
          </w:p>
          <w:p w14:paraId="38CED2D8" w14:textId="77777777" w:rsidR="000C5CE2" w:rsidRPr="00FA40EB" w:rsidRDefault="000C5CE2" w:rsidP="007F788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автостанции</w:t>
            </w:r>
          </w:p>
        </w:tc>
      </w:tr>
      <w:tr w:rsidR="000C5CE2" w:rsidRPr="00FA40EB" w14:paraId="4E245DF3" w14:textId="77777777" w:rsidTr="007F7880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629D1" w14:textId="77777777" w:rsidR="000C5CE2" w:rsidRPr="00FA40EB" w:rsidRDefault="000C5CE2" w:rsidP="007F78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lastRenderedPageBreak/>
              <w:t>1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F0754" w14:textId="77777777" w:rsidR="000C5CE2" w:rsidRPr="00FA40EB" w:rsidRDefault="000C5CE2" w:rsidP="007F78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8D12C" w14:textId="77777777" w:rsidR="000C5CE2" w:rsidRPr="00FA40EB" w:rsidRDefault="000C5CE2" w:rsidP="007F78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D4C8A" w14:textId="77777777" w:rsidR="000C5CE2" w:rsidRPr="00FA40EB" w:rsidRDefault="000C5CE2" w:rsidP="007F78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E4159" w14:textId="77777777" w:rsidR="000C5CE2" w:rsidRPr="00FA40EB" w:rsidRDefault="000C5CE2" w:rsidP="007F78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DA66F" w14:textId="77777777" w:rsidR="000C5CE2" w:rsidRPr="00FA40EB" w:rsidRDefault="000C5CE2" w:rsidP="007F78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6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96C585" w14:textId="77777777" w:rsidR="000C5CE2" w:rsidRPr="00FA40EB" w:rsidRDefault="000C5CE2" w:rsidP="007F78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7</w:t>
            </w:r>
          </w:p>
        </w:tc>
      </w:tr>
      <w:tr w:rsidR="000C5CE2" w:rsidRPr="00FA40EB" w14:paraId="64A38E48" w14:textId="77777777" w:rsidTr="007F7880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4351CED" w14:textId="77777777" w:rsidR="000C5CE2" w:rsidRPr="00FA40EB" w:rsidRDefault="000C5CE2" w:rsidP="007F78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0C5CE2" w:rsidRPr="00FA40EB" w14:paraId="2D1607F9" w14:textId="77777777" w:rsidTr="007F7880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196465B" w14:textId="77777777" w:rsidR="000C5CE2" w:rsidRPr="00FA40EB" w:rsidRDefault="000C5CE2" w:rsidP="007F788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Рейс </w:t>
            </w:r>
            <w:r>
              <w:rPr>
                <w:rFonts w:hAnsi="Times New Roman"/>
              </w:rPr>
              <w:t>07-10</w:t>
            </w:r>
            <w:r w:rsidRPr="00FA40EB"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период действия с «</w:t>
            </w:r>
            <w:r w:rsidRPr="00FA40EB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FA40EB">
              <w:rPr>
                <w:rFonts w:hAnsi="Times New Roman"/>
              </w:rPr>
              <w:t xml:space="preserve"> января</w:t>
            </w:r>
            <w:r>
              <w:rPr>
                <w:rFonts w:hAnsi="Times New Roman"/>
              </w:rPr>
              <w:t xml:space="preserve"> по «</w:t>
            </w:r>
            <w:r w:rsidRPr="00FA40EB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 xml:space="preserve">» </w:t>
            </w:r>
            <w:r w:rsidRPr="00FA40EB">
              <w:rPr>
                <w:rFonts w:hAnsi="Times New Roman"/>
              </w:rPr>
              <w:t>декабря</w:t>
            </w:r>
          </w:p>
        </w:tc>
      </w:tr>
      <w:tr w:rsidR="000C5CE2" w:rsidRPr="00FA40EB" w14:paraId="02D79C8D" w14:textId="77777777" w:rsidTr="007F7880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C9920" w14:textId="77777777" w:rsidR="000C5CE2" w:rsidRPr="00B82EC7" w:rsidRDefault="000C5CE2" w:rsidP="007F7880">
            <w:pPr>
              <w:ind w:right="-244"/>
              <w:rPr>
                <w:rFonts w:hAnsi="Times New Roman"/>
              </w:rPr>
            </w:pPr>
            <w:r w:rsidRPr="00735D02">
              <w:rPr>
                <w:rFonts w:hAnsi="Times New Roman"/>
              </w:rPr>
              <w:t>АВ «Новосибирский автовокзал-Главный»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B26E8" w14:textId="77777777" w:rsidR="000C5CE2" w:rsidRPr="00FA40EB" w:rsidRDefault="000C5CE2" w:rsidP="007F788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54099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07AA8" w14:textId="77777777" w:rsidR="000C5CE2" w:rsidRPr="00943052" w:rsidRDefault="000C5CE2" w:rsidP="007F788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E59D8" w14:textId="77777777" w:rsidR="000C5CE2" w:rsidRPr="00FA40EB" w:rsidRDefault="000C5CE2" w:rsidP="007F788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99302" w14:textId="77777777" w:rsidR="000C5CE2" w:rsidRPr="00273848" w:rsidRDefault="000C5CE2" w:rsidP="007F7880">
            <w:pPr>
              <w:jc w:val="center"/>
            </w:pPr>
            <w:r>
              <w:t>07:10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9578C" w14:textId="77777777" w:rsidR="000C5CE2" w:rsidRPr="00FA40EB" w:rsidRDefault="000C5CE2" w:rsidP="007F788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104298" w14:textId="77777777" w:rsidR="000C5CE2" w:rsidRPr="00FA40EB" w:rsidRDefault="000C5CE2" w:rsidP="007F788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C5CE2" w:rsidRPr="00FA40EB" w14:paraId="0661A39A" w14:textId="77777777" w:rsidTr="007F7880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D8186" w14:textId="77777777" w:rsidR="000C5CE2" w:rsidRPr="00B82EC7" w:rsidRDefault="000C5CE2" w:rsidP="007F7880">
            <w:pPr>
              <w:rPr>
                <w:rFonts w:hAnsi="Times New Roman"/>
              </w:rPr>
            </w:pPr>
            <w:r w:rsidRPr="00B82EC7">
              <w:rPr>
                <w:rFonts w:hAnsi="Times New Roman"/>
              </w:rPr>
              <w:t>ОП «Вокзал «Новосибирск - Главный»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EC347" w14:textId="77777777" w:rsidR="000C5CE2" w:rsidRPr="0079403F" w:rsidRDefault="000C5CE2" w:rsidP="007F788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1A1C21"/>
                <w:w w:val="105"/>
              </w:rPr>
              <w:t>54098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66438" w14:textId="77777777" w:rsidR="000C5CE2" w:rsidRPr="00943052" w:rsidRDefault="000C5CE2" w:rsidP="007F7880">
            <w:pPr>
              <w:jc w:val="center"/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F81A0" w14:textId="77777777" w:rsidR="000C5CE2" w:rsidRPr="00273848" w:rsidRDefault="000C5CE2" w:rsidP="007F7880">
            <w:pPr>
              <w:jc w:val="center"/>
            </w:pPr>
            <w:r>
              <w:t>07:50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CA354" w14:textId="77777777" w:rsidR="000C5CE2" w:rsidRPr="00273848" w:rsidRDefault="000C5CE2" w:rsidP="007F7880">
            <w:pPr>
              <w:jc w:val="center"/>
            </w:pPr>
            <w:r>
              <w:t>08:00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29CF0" w14:textId="77777777" w:rsidR="000C5CE2" w:rsidRPr="00273848" w:rsidRDefault="000C5CE2" w:rsidP="007F7880">
            <w:pPr>
              <w:jc w:val="center"/>
            </w:pPr>
            <w:r>
              <w:t>00:40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8B91B4" w14:textId="77777777" w:rsidR="000C5CE2" w:rsidRPr="00273848" w:rsidRDefault="000C5CE2" w:rsidP="007F7880">
            <w:pPr>
              <w:jc w:val="center"/>
            </w:pPr>
            <w:r>
              <w:t>9</w:t>
            </w:r>
          </w:p>
        </w:tc>
      </w:tr>
      <w:tr w:rsidR="000C5CE2" w:rsidRPr="00FA40EB" w14:paraId="1962BFFE" w14:textId="77777777" w:rsidTr="007F7880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DEC23" w14:textId="77777777" w:rsidR="000C5CE2" w:rsidRPr="00B82EC7" w:rsidRDefault="000C5CE2" w:rsidP="007F7880">
            <w:pPr>
              <w:rPr>
                <w:rFonts w:hAnsi="Times New Roman"/>
              </w:rPr>
            </w:pPr>
            <w:r w:rsidRPr="00DE02F6">
              <w:rPr>
                <w:rFonts w:hAnsi="Times New Roman"/>
              </w:rPr>
              <w:t>ОП «Речной вокзал»</w:t>
            </w:r>
            <w:r>
              <w:rPr>
                <w:rFonts w:hAnsi="Times New Roman"/>
              </w:rPr>
              <w:t>,</w:t>
            </w:r>
            <w:r w:rsidRPr="004E15FF">
              <w:rPr>
                <w:rFonts w:hAnsi="Times New Roman"/>
              </w:rPr>
              <w:t xml:space="preserve"> г. Новосибирск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8E675" w14:textId="77777777" w:rsidR="000C5CE2" w:rsidRDefault="000C5CE2" w:rsidP="007F7880">
            <w:pPr>
              <w:jc w:val="center"/>
              <w:rPr>
                <w:rFonts w:hAnsi="Times New Roman"/>
                <w:color w:val="1A1C21"/>
                <w:w w:val="105"/>
              </w:rPr>
            </w:pPr>
            <w:r>
              <w:rPr>
                <w:rFonts w:hAnsi="Times New Roman"/>
                <w:color w:val="1A1C21"/>
                <w:w w:val="105"/>
              </w:rPr>
              <w:t>54107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E1E80" w14:textId="77777777" w:rsidR="000C5CE2" w:rsidRPr="0053764E" w:rsidRDefault="000C5CE2" w:rsidP="007F7880">
            <w:pPr>
              <w:jc w:val="center"/>
              <w:rPr>
                <w:rFonts w:hAnsi="Times New Roman"/>
              </w:rPr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4E20C" w14:textId="77777777" w:rsidR="000C5CE2" w:rsidRDefault="000C5CE2" w:rsidP="007F7880">
            <w:pPr>
              <w:jc w:val="center"/>
            </w:pPr>
            <w:r>
              <w:t>08:15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0E67C" w14:textId="77777777" w:rsidR="000C5CE2" w:rsidRDefault="000C5CE2" w:rsidP="007F7880">
            <w:pPr>
              <w:jc w:val="center"/>
            </w:pPr>
            <w:r>
              <w:t>08:20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71443" w14:textId="77777777" w:rsidR="000C5CE2" w:rsidRDefault="000C5CE2" w:rsidP="007F7880">
            <w:pPr>
              <w:jc w:val="center"/>
            </w:pPr>
            <w:r>
              <w:t>01:05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9139C9" w14:textId="77777777" w:rsidR="000C5CE2" w:rsidRDefault="000C5CE2" w:rsidP="007F7880">
            <w:pPr>
              <w:jc w:val="center"/>
            </w:pPr>
            <w:r>
              <w:t>14</w:t>
            </w:r>
          </w:p>
        </w:tc>
      </w:tr>
      <w:tr w:rsidR="000C5CE2" w:rsidRPr="00FA40EB" w14:paraId="1028A3C9" w14:textId="77777777" w:rsidTr="007F7880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C435E" w14:textId="77777777" w:rsidR="000C5CE2" w:rsidRPr="009D709B" w:rsidRDefault="000C5CE2" w:rsidP="007F7880">
            <w:pPr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АПП Михайловка 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17405" w14:textId="77777777" w:rsidR="000C5CE2" w:rsidRDefault="000C5CE2" w:rsidP="007F7880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CBBDC" w14:textId="77777777" w:rsidR="000C5CE2" w:rsidRPr="00943052" w:rsidRDefault="000C5CE2" w:rsidP="007F7880">
            <w:pPr>
              <w:jc w:val="center"/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FAACF" w14:textId="77777777" w:rsidR="000C5CE2" w:rsidRPr="00273848" w:rsidRDefault="000C5CE2" w:rsidP="007F7880">
            <w:pPr>
              <w:jc w:val="center"/>
            </w:pPr>
            <w:r>
              <w:t>16:40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89067" w14:textId="77777777" w:rsidR="000C5CE2" w:rsidRPr="00273848" w:rsidRDefault="000C5CE2" w:rsidP="007F7880">
            <w:pPr>
              <w:jc w:val="center"/>
            </w:pPr>
            <w:r>
              <w:t>18:35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8AB05" w14:textId="77777777" w:rsidR="000C5CE2" w:rsidRPr="00273848" w:rsidRDefault="000C5CE2" w:rsidP="007F7880">
            <w:pPr>
              <w:jc w:val="center"/>
            </w:pPr>
            <w:r>
              <w:t>09:30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958BFF" w14:textId="77777777" w:rsidR="000C5CE2" w:rsidRPr="00273848" w:rsidRDefault="000C5CE2" w:rsidP="007F7880">
            <w:pPr>
              <w:jc w:val="center"/>
            </w:pPr>
            <w:r>
              <w:t>649</w:t>
            </w:r>
          </w:p>
        </w:tc>
      </w:tr>
      <w:tr w:rsidR="000C5CE2" w:rsidRPr="00FA40EB" w14:paraId="4B5ED37D" w14:textId="77777777" w:rsidTr="007F7880">
        <w:trPr>
          <w:trHeight w:val="85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00A19" w14:textId="77777777" w:rsidR="000C5CE2" w:rsidRPr="009D709B" w:rsidRDefault="000C5CE2" w:rsidP="007F7880">
            <w:pPr>
              <w:pStyle w:val="Style2"/>
              <w:widowControl/>
              <w:rPr>
                <w:rStyle w:val="FontStyle24"/>
                <w:sz w:val="24"/>
                <w:szCs w:val="24"/>
              </w:rPr>
            </w:pPr>
            <w:r w:rsidRPr="00273848">
              <w:rPr>
                <w:rStyle w:val="FontStyle24"/>
                <w:sz w:val="24"/>
                <w:szCs w:val="24"/>
              </w:rPr>
              <w:t>АПП</w:t>
            </w:r>
            <w:r>
              <w:rPr>
                <w:rStyle w:val="FontStyle24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FontStyle24"/>
                <w:sz w:val="24"/>
                <w:szCs w:val="24"/>
              </w:rPr>
              <w:t>Уба</w:t>
            </w:r>
            <w:proofErr w:type="spellEnd"/>
            <w:r>
              <w:rPr>
                <w:rStyle w:val="FontStyle24"/>
                <w:sz w:val="24"/>
                <w:szCs w:val="24"/>
                <w:lang w:val="en-US"/>
              </w:rPr>
              <w:t xml:space="preserve"> (KZ)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01DC7" w14:textId="77777777" w:rsidR="000C5CE2" w:rsidRPr="00273848" w:rsidRDefault="000C5CE2" w:rsidP="007F7880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313B8" w14:textId="77777777" w:rsidR="000C5CE2" w:rsidRPr="00943052" w:rsidRDefault="000C5CE2" w:rsidP="007F7880">
            <w:pPr>
              <w:pStyle w:val="Style2"/>
              <w:widowControl/>
              <w:ind w:firstLine="25"/>
              <w:jc w:val="center"/>
              <w:rPr>
                <w:rStyle w:val="FontStyle24"/>
                <w:sz w:val="24"/>
                <w:szCs w:val="24"/>
              </w:rPr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83BB5" w14:textId="77777777" w:rsidR="000C5CE2" w:rsidRPr="00273848" w:rsidRDefault="000C5CE2" w:rsidP="007F7880">
            <w:pPr>
              <w:jc w:val="center"/>
            </w:pPr>
            <w:r>
              <w:t>16:40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75BA1" w14:textId="77777777" w:rsidR="000C5CE2" w:rsidRPr="00273848" w:rsidRDefault="000C5CE2" w:rsidP="007F7880">
            <w:pPr>
              <w:jc w:val="center"/>
            </w:pPr>
            <w:r>
              <w:t>17:10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31744" w14:textId="77777777" w:rsidR="000C5CE2" w:rsidRPr="00273848" w:rsidRDefault="000C5CE2" w:rsidP="007F7880">
            <w:pPr>
              <w:jc w:val="center"/>
            </w:pPr>
            <w:r>
              <w:t>11:30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D05522" w14:textId="77777777" w:rsidR="000C5CE2" w:rsidRPr="00273848" w:rsidRDefault="000C5CE2" w:rsidP="007F7880">
            <w:pPr>
              <w:jc w:val="center"/>
            </w:pPr>
            <w:r>
              <w:t>654</w:t>
            </w:r>
          </w:p>
        </w:tc>
      </w:tr>
      <w:tr w:rsidR="000C5CE2" w:rsidRPr="00FA40EB" w14:paraId="151351A6" w14:textId="77777777" w:rsidTr="007F7880">
        <w:trPr>
          <w:trHeight w:val="84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44FF5" w14:textId="77777777" w:rsidR="000C5CE2" w:rsidRPr="00273848" w:rsidRDefault="000C5CE2" w:rsidP="007F7880">
            <w:pPr>
              <w:pStyle w:val="Style2"/>
              <w:widowControl/>
              <w:rPr>
                <w:rStyle w:val="FontStyle24"/>
                <w:sz w:val="24"/>
                <w:szCs w:val="24"/>
              </w:rPr>
            </w:pPr>
            <w:r w:rsidRPr="00DE02F6">
              <w:rPr>
                <w:rFonts w:hAnsi="Times New Roman"/>
              </w:rPr>
              <w:t>АС г. Шемонаиха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C32E9" w14:textId="77777777" w:rsidR="000C5CE2" w:rsidRPr="005838B1" w:rsidRDefault="000C5CE2" w:rsidP="007F788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9E45E" w14:textId="77777777" w:rsidR="000C5CE2" w:rsidRPr="0053764E" w:rsidRDefault="000C5CE2" w:rsidP="007F7880">
            <w:pPr>
              <w:pStyle w:val="Style2"/>
              <w:widowControl/>
              <w:ind w:firstLine="25"/>
              <w:jc w:val="center"/>
              <w:rPr>
                <w:rFonts w:hAnsi="Times New Roman"/>
              </w:rPr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ACE2F" w14:textId="77777777" w:rsidR="000C5CE2" w:rsidRDefault="000C5CE2" w:rsidP="007F7880">
            <w:pPr>
              <w:jc w:val="center"/>
            </w:pPr>
            <w:r>
              <w:t>17:30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480FE" w14:textId="77777777" w:rsidR="000C5CE2" w:rsidRDefault="000C5CE2" w:rsidP="007F7880">
            <w:pPr>
              <w:jc w:val="center"/>
            </w:pPr>
            <w:r>
              <w:t>17:40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578A6" w14:textId="77777777" w:rsidR="000C5CE2" w:rsidRDefault="000C5CE2" w:rsidP="007F7880">
            <w:pPr>
              <w:jc w:val="center"/>
            </w:pPr>
            <w:r>
              <w:t>12:20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A25E94" w14:textId="77777777" w:rsidR="000C5CE2" w:rsidRDefault="000C5CE2" w:rsidP="007F7880">
            <w:pPr>
              <w:jc w:val="center"/>
            </w:pPr>
            <w:r>
              <w:t>674</w:t>
            </w:r>
          </w:p>
        </w:tc>
      </w:tr>
      <w:tr w:rsidR="000C5CE2" w:rsidRPr="00FA40EB" w14:paraId="4403FFA9" w14:textId="77777777" w:rsidTr="007F7880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006C7" w14:textId="77777777" w:rsidR="000C5CE2" w:rsidRPr="00FA40EB" w:rsidRDefault="000C5CE2" w:rsidP="007F7880">
            <w:pPr>
              <w:ind w:right="-173"/>
              <w:rPr>
                <w:rFonts w:hAnsi="Times New Roman"/>
              </w:rPr>
            </w:pPr>
            <w:r w:rsidRPr="00B82EBB">
              <w:rPr>
                <w:rFonts w:hAnsi="Times New Roman"/>
              </w:rPr>
              <w:t>АС г. Усть-Каменогорск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0BFFB" w14:textId="77777777" w:rsidR="000C5CE2" w:rsidRPr="00FA40EB" w:rsidRDefault="000C5CE2" w:rsidP="007F788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1E928" w14:textId="77777777" w:rsidR="000C5CE2" w:rsidRPr="00943052" w:rsidRDefault="000C5CE2" w:rsidP="007F7880">
            <w:pPr>
              <w:jc w:val="center"/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A8FBB" w14:textId="77777777" w:rsidR="000C5CE2" w:rsidRPr="00273848" w:rsidRDefault="000C5CE2" w:rsidP="007F7880">
            <w:pPr>
              <w:jc w:val="center"/>
            </w:pPr>
            <w:r>
              <w:t>19:40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8B77F" w14:textId="77777777" w:rsidR="000C5CE2" w:rsidRPr="00FA40EB" w:rsidRDefault="000C5CE2" w:rsidP="007F788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476AD" w14:textId="77777777" w:rsidR="000C5CE2" w:rsidRPr="00273848" w:rsidRDefault="000C5CE2" w:rsidP="007F7880">
            <w:pPr>
              <w:jc w:val="center"/>
            </w:pPr>
            <w:r>
              <w:t>14:30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89A823" w14:textId="77777777" w:rsidR="000C5CE2" w:rsidRPr="00273848" w:rsidRDefault="000C5CE2" w:rsidP="007F7880">
            <w:pPr>
              <w:jc w:val="center"/>
            </w:pPr>
            <w:r>
              <w:t>790</w:t>
            </w:r>
          </w:p>
        </w:tc>
      </w:tr>
      <w:tr w:rsidR="000C5CE2" w:rsidRPr="00FA40EB" w14:paraId="3E4D5C5E" w14:textId="77777777" w:rsidTr="007F7880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873D208" w14:textId="77777777" w:rsidR="000C5CE2" w:rsidRPr="00FA40EB" w:rsidRDefault="000C5CE2" w:rsidP="007F78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от конечного остановочного пункта до начального остановочного пункта</w:t>
            </w:r>
          </w:p>
        </w:tc>
      </w:tr>
      <w:tr w:rsidR="000C5CE2" w:rsidRPr="00FA40EB" w14:paraId="1BBAB1A4" w14:textId="77777777" w:rsidTr="007F7880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8DD455C" w14:textId="77777777" w:rsidR="000C5CE2" w:rsidRPr="00FA40EB" w:rsidRDefault="000C5CE2" w:rsidP="007F788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Рейс </w:t>
            </w:r>
            <w:r>
              <w:rPr>
                <w:rFonts w:hAnsi="Times New Roman"/>
              </w:rPr>
              <w:t>07-30</w:t>
            </w:r>
            <w:r w:rsidRPr="00FA40EB">
              <w:rPr>
                <w:rFonts w:hAnsi="Times New Roman"/>
              </w:rPr>
              <w:t xml:space="preserve">, период действия с </w:t>
            </w:r>
            <w:r>
              <w:rPr>
                <w:rFonts w:hAnsi="Times New Roman"/>
              </w:rPr>
              <w:t>«</w:t>
            </w:r>
            <w:r w:rsidRPr="00FA40EB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FA40EB">
              <w:rPr>
                <w:rFonts w:hAnsi="Times New Roman"/>
              </w:rPr>
              <w:t xml:space="preserve"> января</w:t>
            </w:r>
            <w:r>
              <w:rPr>
                <w:rFonts w:hAnsi="Times New Roman"/>
              </w:rPr>
              <w:t xml:space="preserve"> по «</w:t>
            </w:r>
            <w:r w:rsidRPr="00FA40EB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 xml:space="preserve">» </w:t>
            </w:r>
            <w:r w:rsidRPr="00FA40EB">
              <w:rPr>
                <w:rFonts w:hAnsi="Times New Roman"/>
              </w:rPr>
              <w:t>декабря</w:t>
            </w:r>
          </w:p>
        </w:tc>
      </w:tr>
      <w:tr w:rsidR="000C5CE2" w:rsidRPr="00FA40EB" w14:paraId="1EC85CB1" w14:textId="77777777" w:rsidTr="007F7880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DA489" w14:textId="77777777" w:rsidR="000C5CE2" w:rsidRPr="00B82EC7" w:rsidRDefault="000C5CE2" w:rsidP="007F7880">
            <w:pPr>
              <w:ind w:right="-173"/>
              <w:rPr>
                <w:rFonts w:hAnsi="Times New Roman"/>
              </w:rPr>
            </w:pPr>
            <w:r w:rsidRPr="00B82EBB">
              <w:rPr>
                <w:rFonts w:hAnsi="Times New Roman"/>
              </w:rPr>
              <w:t>АС г. Усть-Каменогорск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E124F" w14:textId="77777777" w:rsidR="000C5CE2" w:rsidRPr="00FA40EB" w:rsidRDefault="000C5CE2" w:rsidP="007F7880">
            <w:pPr>
              <w:jc w:val="center"/>
              <w:rPr>
                <w:rFonts w:hAnsi="Times New Roman"/>
              </w:rPr>
            </w:pPr>
            <w:r w:rsidRPr="00DF507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121D1" w14:textId="77777777" w:rsidR="000C5CE2" w:rsidRPr="00943052" w:rsidRDefault="000C5CE2" w:rsidP="007F788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AFC7B" w14:textId="77777777" w:rsidR="000C5CE2" w:rsidRPr="00FA40EB" w:rsidRDefault="000C5CE2" w:rsidP="007F788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4E54F" w14:textId="77777777" w:rsidR="000C5CE2" w:rsidRPr="00273848" w:rsidRDefault="000C5CE2" w:rsidP="007F7880">
            <w:pPr>
              <w:jc w:val="center"/>
            </w:pPr>
            <w:r>
              <w:t>07:30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DD8FF" w14:textId="77777777" w:rsidR="000C5CE2" w:rsidRPr="00FA40EB" w:rsidRDefault="000C5CE2" w:rsidP="007F788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FA8B8C" w14:textId="77777777" w:rsidR="000C5CE2" w:rsidRPr="00FA40EB" w:rsidRDefault="000C5CE2" w:rsidP="007F788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C5CE2" w:rsidRPr="00FA40EB" w14:paraId="026D27BE" w14:textId="77777777" w:rsidTr="007F7880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8BC2F" w14:textId="77777777" w:rsidR="000C5CE2" w:rsidRDefault="000C5CE2" w:rsidP="007F7880">
            <w:pPr>
              <w:ind w:right="-173"/>
              <w:rPr>
                <w:rFonts w:hAnsi="Times New Roman"/>
              </w:rPr>
            </w:pPr>
            <w:r w:rsidRPr="00DE02F6">
              <w:rPr>
                <w:rFonts w:hAnsi="Times New Roman"/>
              </w:rPr>
              <w:t>АС г. Шемонаиха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80E4D" w14:textId="77777777" w:rsidR="000C5CE2" w:rsidRPr="00DF5075" w:rsidRDefault="000C5CE2" w:rsidP="007F788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94E6D" w14:textId="77777777" w:rsidR="000C5CE2" w:rsidRDefault="000C5CE2" w:rsidP="007F788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3764E">
              <w:rPr>
                <w:rFonts w:hAnsi="Times New Roman"/>
              </w:rPr>
              <w:t>через</w:t>
            </w:r>
            <w:r w:rsidRPr="0053764E">
              <w:rPr>
                <w:rFonts w:hAnsi="Times New Roman"/>
              </w:rPr>
              <w:t xml:space="preserve"> </w:t>
            </w:r>
            <w:r w:rsidRPr="0053764E">
              <w:rPr>
                <w:rFonts w:hAnsi="Times New Roman"/>
              </w:rPr>
              <w:t>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29D1E" w14:textId="77777777" w:rsidR="000C5CE2" w:rsidRDefault="000C5CE2" w:rsidP="007F788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2427E" w14:textId="77777777" w:rsidR="000C5CE2" w:rsidRDefault="000C5CE2" w:rsidP="007F7880">
            <w:pPr>
              <w:jc w:val="center"/>
            </w:pPr>
            <w:r>
              <w:t>09:45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DB743" w14:textId="77777777" w:rsidR="000C5CE2" w:rsidRDefault="000C5CE2" w:rsidP="007F788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02:10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0C56DC" w14:textId="77777777" w:rsidR="000C5CE2" w:rsidRDefault="000C5CE2" w:rsidP="007F788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</w:t>
            </w:r>
          </w:p>
        </w:tc>
      </w:tr>
      <w:tr w:rsidR="000C5CE2" w:rsidRPr="00273848" w14:paraId="46C11B89" w14:textId="77777777" w:rsidTr="007F7880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A5421" w14:textId="77777777" w:rsidR="000C5CE2" w:rsidRPr="00B82EC7" w:rsidRDefault="000C5CE2" w:rsidP="007F7880">
            <w:pPr>
              <w:rPr>
                <w:rFonts w:hAnsi="Times New Roman"/>
              </w:rPr>
            </w:pPr>
            <w:r w:rsidRPr="00273848">
              <w:rPr>
                <w:rStyle w:val="FontStyle24"/>
                <w:sz w:val="24"/>
                <w:szCs w:val="24"/>
              </w:rPr>
              <w:t>АПП</w:t>
            </w:r>
            <w:r>
              <w:rPr>
                <w:rStyle w:val="FontStyle24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FontStyle24"/>
                <w:sz w:val="24"/>
                <w:szCs w:val="24"/>
              </w:rPr>
              <w:t>Уба</w:t>
            </w:r>
            <w:proofErr w:type="spellEnd"/>
            <w:r>
              <w:rPr>
                <w:rStyle w:val="FontStyle24"/>
                <w:sz w:val="24"/>
                <w:szCs w:val="24"/>
                <w:lang w:val="en-US"/>
              </w:rPr>
              <w:t xml:space="preserve"> (KZ)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A40FF" w14:textId="77777777" w:rsidR="000C5CE2" w:rsidRDefault="000C5CE2" w:rsidP="007F7880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C3A4C" w14:textId="77777777" w:rsidR="000C5CE2" w:rsidRPr="00943052" w:rsidRDefault="000C5CE2" w:rsidP="007F7880">
            <w:pPr>
              <w:jc w:val="center"/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55045" w14:textId="77777777" w:rsidR="000C5CE2" w:rsidRPr="00273848" w:rsidRDefault="000C5CE2" w:rsidP="007F7880">
            <w:pPr>
              <w:jc w:val="center"/>
            </w:pPr>
            <w:r>
              <w:t>10:05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55F07" w14:textId="77777777" w:rsidR="000C5CE2" w:rsidRPr="00273848" w:rsidRDefault="000C5CE2" w:rsidP="007F7880">
            <w:pPr>
              <w:jc w:val="center"/>
            </w:pPr>
            <w:r>
              <w:t>10:35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B6209" w14:textId="77777777" w:rsidR="000C5CE2" w:rsidRPr="00273848" w:rsidRDefault="000C5CE2" w:rsidP="007F7880">
            <w:pPr>
              <w:jc w:val="center"/>
            </w:pPr>
            <w:r>
              <w:t>02:35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BCF2F3" w14:textId="77777777" w:rsidR="000C5CE2" w:rsidRPr="00273848" w:rsidRDefault="000C5CE2" w:rsidP="007F7880">
            <w:pPr>
              <w:jc w:val="center"/>
            </w:pPr>
            <w:r>
              <w:rPr>
                <w:rFonts w:hAnsi="Times New Roman"/>
              </w:rPr>
              <w:t>136</w:t>
            </w:r>
          </w:p>
        </w:tc>
      </w:tr>
      <w:tr w:rsidR="000C5CE2" w:rsidRPr="00273848" w14:paraId="454D7A14" w14:textId="77777777" w:rsidTr="007F7880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A26A4" w14:textId="77777777" w:rsidR="000C5CE2" w:rsidRPr="009D709B" w:rsidRDefault="000C5CE2" w:rsidP="007F7880">
            <w:pPr>
              <w:pStyle w:val="Style2"/>
              <w:widowControl/>
              <w:rPr>
                <w:rStyle w:val="FontStyle24"/>
                <w:sz w:val="24"/>
                <w:szCs w:val="24"/>
                <w:lang w:val="en-US"/>
              </w:rPr>
            </w:pPr>
            <w:r>
              <w:rPr>
                <w:rFonts w:hAnsi="Times New Roman"/>
              </w:rPr>
              <w:t>АПП Михайловка 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9538C" w14:textId="77777777" w:rsidR="000C5CE2" w:rsidRPr="00273848" w:rsidRDefault="000C5CE2" w:rsidP="007F7880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6DFF9" w14:textId="77777777" w:rsidR="000C5CE2" w:rsidRPr="00943052" w:rsidRDefault="000C5CE2" w:rsidP="007F7880">
            <w:pPr>
              <w:pStyle w:val="Style2"/>
              <w:widowControl/>
              <w:ind w:firstLine="25"/>
              <w:jc w:val="center"/>
              <w:rPr>
                <w:rStyle w:val="FontStyle24"/>
                <w:sz w:val="24"/>
                <w:szCs w:val="24"/>
              </w:rPr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B438C" w14:textId="77777777" w:rsidR="000C5CE2" w:rsidRPr="00273848" w:rsidRDefault="000C5CE2" w:rsidP="007F7880">
            <w:pPr>
              <w:jc w:val="center"/>
            </w:pPr>
            <w:r>
              <w:t>12:40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B47DE" w14:textId="77777777" w:rsidR="000C5CE2" w:rsidRPr="00273848" w:rsidRDefault="000C5CE2" w:rsidP="007F7880">
            <w:pPr>
              <w:jc w:val="center"/>
            </w:pPr>
            <w:r>
              <w:t>14:35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11313" w14:textId="77777777" w:rsidR="000C5CE2" w:rsidRPr="00273848" w:rsidRDefault="000C5CE2" w:rsidP="007F7880">
            <w:pPr>
              <w:jc w:val="center"/>
            </w:pPr>
            <w:r>
              <w:t>03:10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758A74" w14:textId="77777777" w:rsidR="000C5CE2" w:rsidRPr="00273848" w:rsidRDefault="000C5CE2" w:rsidP="007F7880">
            <w:pPr>
              <w:jc w:val="center"/>
            </w:pPr>
            <w:r>
              <w:t>141</w:t>
            </w:r>
          </w:p>
        </w:tc>
      </w:tr>
      <w:tr w:rsidR="000C5CE2" w:rsidRPr="00273848" w14:paraId="291676D5" w14:textId="77777777" w:rsidTr="007F7880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12782" w14:textId="77777777" w:rsidR="000C5CE2" w:rsidRDefault="000C5CE2" w:rsidP="007F7880">
            <w:pPr>
              <w:pStyle w:val="Style2"/>
              <w:widowControl/>
              <w:rPr>
                <w:rFonts w:hAnsi="Times New Roman"/>
              </w:rPr>
            </w:pPr>
            <w:r w:rsidRPr="004E15FF">
              <w:rPr>
                <w:rFonts w:hAnsi="Times New Roman"/>
              </w:rPr>
              <w:t>ОП «Речной»</w:t>
            </w:r>
            <w:r>
              <w:rPr>
                <w:rFonts w:hAnsi="Times New Roman"/>
              </w:rPr>
              <w:t xml:space="preserve">, </w:t>
            </w:r>
            <w:r w:rsidRPr="004E15FF">
              <w:rPr>
                <w:rFonts w:hAnsi="Times New Roman"/>
              </w:rPr>
              <w:t>г. Новосибирск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582B0" w14:textId="77777777" w:rsidR="000C5CE2" w:rsidRPr="005838B1" w:rsidRDefault="000C5CE2" w:rsidP="007F788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1A1C21"/>
                <w:w w:val="105"/>
              </w:rPr>
              <w:t>54106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37953" w14:textId="77777777" w:rsidR="000C5CE2" w:rsidRPr="0053764E" w:rsidRDefault="000C5CE2" w:rsidP="007F7880">
            <w:pPr>
              <w:pStyle w:val="Style2"/>
              <w:widowControl/>
              <w:ind w:firstLine="25"/>
              <w:jc w:val="center"/>
              <w:rPr>
                <w:rFonts w:hAnsi="Times New Roman"/>
              </w:rPr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22178" w14:textId="77777777" w:rsidR="000C5CE2" w:rsidRDefault="000C5CE2" w:rsidP="007F7880">
            <w:pPr>
              <w:jc w:val="center"/>
            </w:pPr>
            <w:r>
              <w:t>23:00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ADAE7" w14:textId="77777777" w:rsidR="000C5CE2" w:rsidRDefault="000C5CE2" w:rsidP="007F7880">
            <w:pPr>
              <w:jc w:val="center"/>
            </w:pPr>
            <w:r>
              <w:t>23:05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C8F61" w14:textId="77777777" w:rsidR="000C5CE2" w:rsidRDefault="000C5CE2" w:rsidP="007F7880">
            <w:pPr>
              <w:jc w:val="center"/>
            </w:pPr>
            <w:r>
              <w:t>13:30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3576AD" w14:textId="77777777" w:rsidR="000C5CE2" w:rsidRDefault="000C5CE2" w:rsidP="007F7880">
            <w:pPr>
              <w:jc w:val="center"/>
            </w:pPr>
            <w:r>
              <w:t>776</w:t>
            </w:r>
          </w:p>
        </w:tc>
      </w:tr>
      <w:tr w:rsidR="000C5CE2" w14:paraId="36A3CB0B" w14:textId="77777777" w:rsidTr="007F7880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994C1" w14:textId="77777777" w:rsidR="000C5CE2" w:rsidRDefault="000C5CE2" w:rsidP="007F7880">
            <w:pPr>
              <w:pStyle w:val="Style2"/>
              <w:widowControl/>
              <w:ind w:firstLine="4"/>
              <w:rPr>
                <w:rStyle w:val="FontStyle24"/>
                <w:sz w:val="24"/>
                <w:szCs w:val="24"/>
              </w:rPr>
            </w:pPr>
            <w:r w:rsidRPr="00B82EC7">
              <w:rPr>
                <w:rFonts w:hAnsi="Times New Roman"/>
              </w:rPr>
              <w:t>ОП «Вокзал «Новосибирск - Главный»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CA5F9" w14:textId="77777777" w:rsidR="000C5CE2" w:rsidRDefault="000C5CE2" w:rsidP="007F788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1A1C21"/>
                <w:w w:val="105"/>
              </w:rPr>
              <w:t>54098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836F1" w14:textId="77777777" w:rsidR="000C5CE2" w:rsidRPr="00943052" w:rsidRDefault="000C5CE2" w:rsidP="007F7880">
            <w:pPr>
              <w:pStyle w:val="Style2"/>
              <w:widowControl/>
              <w:ind w:firstLine="7"/>
              <w:jc w:val="center"/>
              <w:rPr>
                <w:rStyle w:val="FontStyle24"/>
                <w:sz w:val="24"/>
                <w:szCs w:val="24"/>
              </w:rPr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0B48F" w14:textId="77777777" w:rsidR="000C5CE2" w:rsidRDefault="000C5CE2" w:rsidP="007F7880">
            <w:pPr>
              <w:jc w:val="center"/>
            </w:pPr>
            <w:r>
              <w:t>23:20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BB947" w14:textId="77777777" w:rsidR="000C5CE2" w:rsidRDefault="000C5CE2" w:rsidP="007F7880">
            <w:pPr>
              <w:jc w:val="center"/>
            </w:pPr>
            <w:r>
              <w:t>23:30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F9EC7" w14:textId="77777777" w:rsidR="000C5CE2" w:rsidRDefault="000C5CE2" w:rsidP="007F7880">
            <w:pPr>
              <w:jc w:val="center"/>
            </w:pPr>
            <w:r>
              <w:t>13:50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6B04CC" w14:textId="77777777" w:rsidR="000C5CE2" w:rsidRDefault="000C5CE2" w:rsidP="007F7880">
            <w:pPr>
              <w:jc w:val="center"/>
            </w:pPr>
            <w:r>
              <w:t>781</w:t>
            </w:r>
          </w:p>
        </w:tc>
      </w:tr>
      <w:tr w:rsidR="000C5CE2" w:rsidRPr="00273848" w14:paraId="4B4C32A8" w14:textId="77777777" w:rsidTr="007F7880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14308" w14:textId="77777777" w:rsidR="000C5CE2" w:rsidRPr="00FA40EB" w:rsidRDefault="000C5CE2" w:rsidP="007F7880">
            <w:pPr>
              <w:ind w:right="-108"/>
              <w:rPr>
                <w:rFonts w:hAnsi="Times New Roman"/>
              </w:rPr>
            </w:pPr>
            <w:r w:rsidRPr="00735D02">
              <w:rPr>
                <w:rFonts w:hAnsi="Times New Roman"/>
              </w:rPr>
              <w:t>АВ «Новосибирский автовокзал-Главный»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5622C" w14:textId="77777777" w:rsidR="000C5CE2" w:rsidRPr="00FA40EB" w:rsidRDefault="000C5CE2" w:rsidP="007F788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54099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40AC6" w14:textId="77777777" w:rsidR="000C5CE2" w:rsidRPr="00943052" w:rsidRDefault="000C5CE2" w:rsidP="007F7880">
            <w:pPr>
              <w:jc w:val="center"/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E3123" w14:textId="77777777" w:rsidR="000C5CE2" w:rsidRPr="00273848" w:rsidRDefault="000C5CE2" w:rsidP="007F7880">
            <w:pPr>
              <w:jc w:val="center"/>
            </w:pPr>
            <w:r>
              <w:t>23:55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FD212" w14:textId="77777777" w:rsidR="000C5CE2" w:rsidRPr="00FA40EB" w:rsidRDefault="000C5CE2" w:rsidP="007F788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AEBE3" w14:textId="77777777" w:rsidR="000C5CE2" w:rsidRPr="00273848" w:rsidRDefault="000C5CE2" w:rsidP="007F7880">
            <w:pPr>
              <w:jc w:val="center"/>
            </w:pPr>
            <w:r>
              <w:t>14:25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E813CA" w14:textId="77777777" w:rsidR="000C5CE2" w:rsidRPr="00273848" w:rsidRDefault="000C5CE2" w:rsidP="007F7880">
            <w:pPr>
              <w:jc w:val="center"/>
            </w:pPr>
            <w:r>
              <w:t>790</w:t>
            </w:r>
          </w:p>
        </w:tc>
      </w:tr>
    </w:tbl>
    <w:p w14:paraId="26EB3BB4" w14:textId="77777777" w:rsidR="000C5CE2" w:rsidRDefault="000C5CE2" w:rsidP="004E15FF">
      <w:pPr>
        <w:pStyle w:val="Style18"/>
        <w:widowControl/>
        <w:rPr>
          <w:rStyle w:val="FontStyle28"/>
          <w:sz w:val="24"/>
          <w:szCs w:val="24"/>
        </w:rPr>
      </w:pPr>
    </w:p>
    <w:p w14:paraId="650DCDF2" w14:textId="77777777" w:rsidR="002A55A8" w:rsidRDefault="00D12EA4" w:rsidP="004E15FF">
      <w:pPr>
        <w:pStyle w:val="aa"/>
        <w:rPr>
          <w:rFonts w:ascii="Times New Roman" w:hAnsi="Times New Roman" w:cs="Times New Roman"/>
        </w:rPr>
      </w:pPr>
      <w:r w:rsidRPr="00FA40EB">
        <w:rPr>
          <w:rStyle w:val="FontStyle27"/>
          <w:sz w:val="24"/>
          <w:szCs w:val="24"/>
        </w:rPr>
        <w:t>5</w:t>
      </w:r>
      <w:r w:rsidR="00FC2360" w:rsidRPr="00FA40EB">
        <w:rPr>
          <w:rStyle w:val="FontStyle27"/>
          <w:sz w:val="24"/>
          <w:szCs w:val="24"/>
        </w:rPr>
        <w:t>.</w:t>
      </w:r>
      <w:r w:rsidRPr="00FA40EB">
        <w:rPr>
          <w:rStyle w:val="FontStyle27"/>
          <w:sz w:val="24"/>
          <w:szCs w:val="24"/>
        </w:rPr>
        <w:t xml:space="preserve"> </w:t>
      </w:r>
      <w:r w:rsidR="00EB704F" w:rsidRPr="00FA40EB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497A79E0" w14:textId="77777777" w:rsidR="000C5CE2" w:rsidRPr="000C5CE2" w:rsidRDefault="000C5CE2" w:rsidP="000C5CE2"/>
    <w:tbl>
      <w:tblPr>
        <w:tblpPr w:leftFromText="180" w:rightFromText="180" w:vertAnchor="text" w:tblpX="-102" w:tblpY="1"/>
        <w:tblOverlap w:val="never"/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10106"/>
        <w:gridCol w:w="3969"/>
      </w:tblGrid>
      <w:tr w:rsidR="00C86B64" w:rsidRPr="00FA40EB" w14:paraId="40F8F154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2C5ED0B" w14:textId="52361BB5" w:rsidR="00C86B64" w:rsidRPr="00FA40EB" w:rsidRDefault="00581A45" w:rsidP="004E15F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>
              <w:rPr>
                <w:rStyle w:val="FontStyle27"/>
                <w:sz w:val="24"/>
                <w:szCs w:val="24"/>
              </w:rPr>
              <w:t>№</w:t>
            </w:r>
            <w:r w:rsidR="00700525">
              <w:rPr>
                <w:rStyle w:val="FontStyle27"/>
                <w:sz w:val="24"/>
                <w:szCs w:val="24"/>
              </w:rPr>
              <w:t xml:space="preserve"> </w:t>
            </w:r>
            <w:proofErr w:type="gramStart"/>
            <w:r w:rsidR="00FC2360" w:rsidRPr="00FA40EB">
              <w:rPr>
                <w:rStyle w:val="FontStyle27"/>
                <w:sz w:val="24"/>
                <w:szCs w:val="24"/>
              </w:rPr>
              <w:t>п</w:t>
            </w:r>
            <w:proofErr w:type="gramEnd"/>
            <w:r w:rsidR="00FC2360" w:rsidRPr="00FA40EB">
              <w:rPr>
                <w:rStyle w:val="FontStyle27"/>
                <w:sz w:val="24"/>
                <w:szCs w:val="24"/>
              </w:rPr>
              <w:t>/п</w:t>
            </w:r>
          </w:p>
        </w:tc>
        <w:tc>
          <w:tcPr>
            <w:tcW w:w="10106" w:type="dxa"/>
            <w:shd w:val="clear" w:color="auto" w:fill="auto"/>
          </w:tcPr>
          <w:p w14:paraId="3E238EF2" w14:textId="77777777" w:rsidR="00C86B64" w:rsidRPr="00FA40EB" w:rsidRDefault="00EB704F" w:rsidP="004E15F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3969" w:type="dxa"/>
            <w:shd w:val="clear" w:color="auto" w:fill="auto"/>
          </w:tcPr>
          <w:p w14:paraId="752FAC7B" w14:textId="77777777" w:rsidR="00C86B64" w:rsidRPr="00FA40EB" w:rsidRDefault="00EB704F" w:rsidP="004E15F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810AC2" w14:paraId="254210F6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94F0D17" w14:textId="77777777" w:rsidR="00C86B64" w:rsidRPr="00810AC2" w:rsidRDefault="00FC2360" w:rsidP="004E15F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10AC2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10106" w:type="dxa"/>
            <w:shd w:val="clear" w:color="auto" w:fill="auto"/>
          </w:tcPr>
          <w:p w14:paraId="58B60292" w14:textId="77777777" w:rsidR="00C86B64" w:rsidRPr="00810AC2" w:rsidRDefault="00FC2360" w:rsidP="004E15F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10AC2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14:paraId="598D855C" w14:textId="77777777" w:rsidR="00C86B64" w:rsidRPr="00810AC2" w:rsidRDefault="00FC2360" w:rsidP="004E15F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10AC2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AC032C" w:rsidRPr="00810AC2" w14:paraId="70F5E4B8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72916E7A" w14:textId="77777777" w:rsidR="00AC032C" w:rsidRPr="00810AC2" w:rsidRDefault="00AC032C" w:rsidP="004E15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048389A" w14:textId="7589B37C" w:rsidR="00AC032C" w:rsidRPr="00AC032C" w:rsidRDefault="00AC032C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</w:t>
            </w:r>
            <w:r w:rsidR="002D23C7">
              <w:rPr>
                <w:rStyle w:val="FontStyle27"/>
                <w:sz w:val="24"/>
                <w:szCs w:val="24"/>
              </w:rPr>
              <w:t>. Докучаева</w:t>
            </w:r>
            <w:r w:rsidR="00A31A5A">
              <w:rPr>
                <w:rStyle w:val="FontStyle27"/>
                <w:sz w:val="24"/>
                <w:szCs w:val="24"/>
              </w:rPr>
              <w:t xml:space="preserve">, </w:t>
            </w:r>
            <w:r w:rsidRPr="00AC032C">
              <w:rPr>
                <w:rStyle w:val="FontStyle27"/>
                <w:sz w:val="24"/>
                <w:szCs w:val="24"/>
              </w:rPr>
              <w:t>г. Новосибирск</w:t>
            </w:r>
          </w:p>
        </w:tc>
        <w:tc>
          <w:tcPr>
            <w:tcW w:w="3969" w:type="dxa"/>
            <w:shd w:val="clear" w:color="auto" w:fill="auto"/>
          </w:tcPr>
          <w:p w14:paraId="7DB05691" w14:textId="77777777" w:rsidR="00AC032C" w:rsidRPr="00094A4D" w:rsidRDefault="00AC032C" w:rsidP="004E15FF">
            <w:pPr>
              <w:rPr>
                <w:rFonts w:hAnsi="Times New Roman"/>
              </w:rPr>
            </w:pPr>
            <w:r w:rsidRPr="00094A4D">
              <w:rPr>
                <w:rFonts w:hAnsi="Times New Roman"/>
              </w:rPr>
              <w:t>Российская Федерация</w:t>
            </w:r>
          </w:p>
        </w:tc>
      </w:tr>
      <w:tr w:rsidR="00AC032C" w:rsidRPr="00810AC2" w14:paraId="72C3C16C" w14:textId="77777777" w:rsidTr="00D625B9">
        <w:trPr>
          <w:trHeight w:val="92"/>
        </w:trPr>
        <w:tc>
          <w:tcPr>
            <w:tcW w:w="1229" w:type="dxa"/>
            <w:shd w:val="clear" w:color="auto" w:fill="auto"/>
          </w:tcPr>
          <w:p w14:paraId="2454645A" w14:textId="77777777" w:rsidR="00AC032C" w:rsidRPr="00810AC2" w:rsidRDefault="00AC032C" w:rsidP="004E15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49A8DC3" w14:textId="25D52ADB" w:rsidR="00AC032C" w:rsidRPr="00AC032C" w:rsidRDefault="00AC032C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</w:t>
            </w:r>
            <w:r w:rsidR="002D23C7">
              <w:rPr>
                <w:rStyle w:val="FontStyle27"/>
                <w:sz w:val="24"/>
                <w:szCs w:val="24"/>
              </w:rPr>
              <w:t>. Коминтерна</w:t>
            </w:r>
            <w:r w:rsidRPr="00AC032C">
              <w:rPr>
                <w:rStyle w:val="FontStyle27"/>
                <w:sz w:val="24"/>
                <w:szCs w:val="24"/>
              </w:rPr>
              <w:t>, г. Новосибирск</w:t>
            </w:r>
          </w:p>
        </w:tc>
        <w:tc>
          <w:tcPr>
            <w:tcW w:w="3969" w:type="dxa"/>
            <w:shd w:val="clear" w:color="auto" w:fill="auto"/>
          </w:tcPr>
          <w:p w14:paraId="483D4D1A" w14:textId="77777777" w:rsidR="00AC032C" w:rsidRPr="00472910" w:rsidRDefault="00AC032C" w:rsidP="004E15FF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472910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AC032C" w:rsidRPr="00810AC2" w14:paraId="3F89C450" w14:textId="77777777" w:rsidTr="00D625B9">
        <w:trPr>
          <w:trHeight w:val="97"/>
        </w:trPr>
        <w:tc>
          <w:tcPr>
            <w:tcW w:w="1229" w:type="dxa"/>
            <w:shd w:val="clear" w:color="auto" w:fill="auto"/>
          </w:tcPr>
          <w:p w14:paraId="5AE04A6A" w14:textId="77777777" w:rsidR="00AC032C" w:rsidRPr="00810AC2" w:rsidRDefault="00AC032C" w:rsidP="004E15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99399D9" w14:textId="1C69D07A" w:rsidR="00AC032C" w:rsidRPr="00472910" w:rsidRDefault="002D23C7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proofErr w:type="spellStart"/>
            <w:r>
              <w:rPr>
                <w:rStyle w:val="FontStyle27"/>
                <w:sz w:val="24"/>
                <w:szCs w:val="24"/>
              </w:rPr>
              <w:t>Гусинобродское</w:t>
            </w:r>
            <w:proofErr w:type="spellEnd"/>
            <w:r>
              <w:rPr>
                <w:rStyle w:val="FontStyle27"/>
                <w:sz w:val="24"/>
                <w:szCs w:val="24"/>
              </w:rPr>
              <w:t xml:space="preserve"> шоссе</w:t>
            </w:r>
            <w:r w:rsidR="00AC032C" w:rsidRPr="00472910">
              <w:rPr>
                <w:rStyle w:val="FontStyle27"/>
                <w:sz w:val="24"/>
                <w:szCs w:val="24"/>
              </w:rPr>
              <w:t>,</w:t>
            </w:r>
            <w:r>
              <w:rPr>
                <w:rStyle w:val="FontStyle27"/>
                <w:sz w:val="24"/>
                <w:szCs w:val="24"/>
              </w:rPr>
              <w:t xml:space="preserve"> </w:t>
            </w:r>
            <w:r w:rsidR="00AC032C" w:rsidRPr="00472910">
              <w:rPr>
                <w:rStyle w:val="FontStyle27"/>
                <w:sz w:val="24"/>
                <w:szCs w:val="24"/>
              </w:rPr>
              <w:t>г. Новосибирск</w:t>
            </w:r>
          </w:p>
        </w:tc>
        <w:tc>
          <w:tcPr>
            <w:tcW w:w="3969" w:type="dxa"/>
            <w:shd w:val="clear" w:color="auto" w:fill="auto"/>
          </w:tcPr>
          <w:p w14:paraId="5E8215C3" w14:textId="77777777" w:rsidR="00AC032C" w:rsidRPr="00472910" w:rsidRDefault="00AC032C" w:rsidP="004E15FF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472910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2D23C7" w:rsidRPr="00810AC2" w14:paraId="3D737B0D" w14:textId="77777777" w:rsidTr="00D625B9">
        <w:trPr>
          <w:trHeight w:val="97"/>
        </w:trPr>
        <w:tc>
          <w:tcPr>
            <w:tcW w:w="1229" w:type="dxa"/>
            <w:shd w:val="clear" w:color="auto" w:fill="auto"/>
          </w:tcPr>
          <w:p w14:paraId="033FC7FD" w14:textId="77777777" w:rsidR="002D23C7" w:rsidRPr="00810AC2" w:rsidRDefault="002D23C7" w:rsidP="004E15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0E7F1AD" w14:textId="116C04E2" w:rsidR="002D23C7" w:rsidRDefault="002D23C7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Никитина, г. Новосибирск</w:t>
            </w:r>
          </w:p>
        </w:tc>
        <w:tc>
          <w:tcPr>
            <w:tcW w:w="3969" w:type="dxa"/>
            <w:shd w:val="clear" w:color="auto" w:fill="auto"/>
          </w:tcPr>
          <w:p w14:paraId="1D2F5F9B" w14:textId="4C769A86" w:rsidR="002D23C7" w:rsidRPr="00472910" w:rsidRDefault="002D23C7" w:rsidP="004E15FF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472910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2D23C7" w:rsidRPr="00810AC2" w14:paraId="4AAED102" w14:textId="77777777" w:rsidTr="00D625B9">
        <w:trPr>
          <w:trHeight w:val="97"/>
        </w:trPr>
        <w:tc>
          <w:tcPr>
            <w:tcW w:w="1229" w:type="dxa"/>
            <w:shd w:val="clear" w:color="auto" w:fill="auto"/>
          </w:tcPr>
          <w:p w14:paraId="3CA32C0F" w14:textId="77777777" w:rsidR="002D23C7" w:rsidRPr="00810AC2" w:rsidRDefault="002D23C7" w:rsidP="004E15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ADE1B6E" w14:textId="64DE9A79" w:rsidR="002D23C7" w:rsidRDefault="002D23C7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</w:rPr>
              <w:t>Кошурникова</w:t>
            </w:r>
            <w:proofErr w:type="spellEnd"/>
            <w:r>
              <w:rPr>
                <w:rStyle w:val="FontStyle27"/>
                <w:sz w:val="24"/>
                <w:szCs w:val="24"/>
              </w:rPr>
              <w:t>, г. Новосибирск</w:t>
            </w:r>
          </w:p>
        </w:tc>
        <w:tc>
          <w:tcPr>
            <w:tcW w:w="3969" w:type="dxa"/>
            <w:shd w:val="clear" w:color="auto" w:fill="auto"/>
          </w:tcPr>
          <w:p w14:paraId="15CF3EF4" w14:textId="446522B0" w:rsidR="002D23C7" w:rsidRPr="00472910" w:rsidRDefault="002D23C7" w:rsidP="004E15FF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472910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2D23C7" w:rsidRPr="00810AC2" w14:paraId="647FC37F" w14:textId="77777777" w:rsidTr="00D625B9">
        <w:trPr>
          <w:trHeight w:val="97"/>
        </w:trPr>
        <w:tc>
          <w:tcPr>
            <w:tcW w:w="1229" w:type="dxa"/>
            <w:shd w:val="clear" w:color="auto" w:fill="auto"/>
          </w:tcPr>
          <w:p w14:paraId="6CCB28E1" w14:textId="77777777" w:rsidR="002D23C7" w:rsidRPr="00810AC2" w:rsidRDefault="002D23C7" w:rsidP="004E15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8EC3EE4" w14:textId="6DEEB095" w:rsidR="002D23C7" w:rsidRDefault="002D23C7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Гоголя, г. Новосибирск</w:t>
            </w:r>
          </w:p>
        </w:tc>
        <w:tc>
          <w:tcPr>
            <w:tcW w:w="3969" w:type="dxa"/>
            <w:shd w:val="clear" w:color="auto" w:fill="auto"/>
          </w:tcPr>
          <w:p w14:paraId="2A35941C" w14:textId="42E7BD5C" w:rsidR="002D23C7" w:rsidRPr="00472910" w:rsidRDefault="002D23C7" w:rsidP="004E15FF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810AC2" w14:paraId="4345C5D2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33D0F2D" w14:textId="77777777" w:rsidR="000422CF" w:rsidRPr="00810AC2" w:rsidRDefault="000422CF" w:rsidP="004E15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87BEA37" w14:textId="77777777" w:rsidR="000422CF" w:rsidRPr="00094A4D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ул. Челюскинцев, г. Новосибирск</w:t>
            </w:r>
          </w:p>
        </w:tc>
        <w:tc>
          <w:tcPr>
            <w:tcW w:w="3969" w:type="dxa"/>
            <w:shd w:val="clear" w:color="auto" w:fill="auto"/>
          </w:tcPr>
          <w:p w14:paraId="44D53B03" w14:textId="77777777" w:rsidR="000422CF" w:rsidRPr="00472910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810AC2" w14:paraId="4A8E8AB6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6C2DA0F" w14:textId="77777777" w:rsidR="000422CF" w:rsidRPr="00810AC2" w:rsidRDefault="000422CF" w:rsidP="004E15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C346A4F" w14:textId="77777777" w:rsidR="000422CF" w:rsidRPr="00094A4D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пл. им. Гарина-Михайловского, г. Новосибирск</w:t>
            </w:r>
          </w:p>
        </w:tc>
        <w:tc>
          <w:tcPr>
            <w:tcW w:w="3969" w:type="dxa"/>
            <w:shd w:val="clear" w:color="auto" w:fill="auto"/>
          </w:tcPr>
          <w:p w14:paraId="61DF3203" w14:textId="77777777" w:rsidR="000422CF" w:rsidRPr="00472910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810AC2" w14:paraId="4B1B426B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96C37FD" w14:textId="77777777" w:rsidR="000422CF" w:rsidRPr="00810AC2" w:rsidRDefault="000422CF" w:rsidP="004E15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7ACD6E1" w14:textId="77777777" w:rsidR="000422CF" w:rsidRPr="00094A4D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Вокзальная магистраль, г. Новосибирск</w:t>
            </w:r>
          </w:p>
        </w:tc>
        <w:tc>
          <w:tcPr>
            <w:tcW w:w="3969" w:type="dxa"/>
            <w:shd w:val="clear" w:color="auto" w:fill="auto"/>
          </w:tcPr>
          <w:p w14:paraId="2CBC33C8" w14:textId="77777777" w:rsidR="000422CF" w:rsidRPr="00472910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810AC2" w14:paraId="508A3A9A" w14:textId="77777777" w:rsidTr="00D625B9">
        <w:trPr>
          <w:trHeight w:val="84"/>
        </w:trPr>
        <w:tc>
          <w:tcPr>
            <w:tcW w:w="1229" w:type="dxa"/>
            <w:shd w:val="clear" w:color="auto" w:fill="auto"/>
          </w:tcPr>
          <w:p w14:paraId="6FCFD6A3" w14:textId="77777777" w:rsidR="000422CF" w:rsidRPr="00810AC2" w:rsidRDefault="000422CF" w:rsidP="004E15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36A2E44" w14:textId="18EEED23" w:rsidR="000422CF" w:rsidRPr="00094A4D" w:rsidRDefault="00700525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proofErr w:type="spellStart"/>
            <w:r>
              <w:rPr>
                <w:rStyle w:val="FontStyle27"/>
                <w:sz w:val="24"/>
                <w:szCs w:val="24"/>
              </w:rPr>
              <w:t>п</w:t>
            </w:r>
            <w:r w:rsidR="000422CF" w:rsidRPr="00094A4D">
              <w:rPr>
                <w:rStyle w:val="FontStyle27"/>
                <w:sz w:val="24"/>
                <w:szCs w:val="24"/>
              </w:rPr>
              <w:t>р</w:t>
            </w:r>
            <w:r>
              <w:rPr>
                <w:rStyle w:val="FontStyle27"/>
                <w:sz w:val="24"/>
                <w:szCs w:val="24"/>
              </w:rPr>
              <w:t>-</w:t>
            </w:r>
            <w:r w:rsidR="00DE02F6">
              <w:rPr>
                <w:rStyle w:val="FontStyle27"/>
                <w:sz w:val="24"/>
                <w:szCs w:val="24"/>
              </w:rPr>
              <w:t>к</w:t>
            </w:r>
            <w:r w:rsidR="00C37168">
              <w:rPr>
                <w:rStyle w:val="FontStyle27"/>
                <w:sz w:val="24"/>
                <w:szCs w:val="24"/>
              </w:rPr>
              <w:t>т</w:t>
            </w:r>
            <w:proofErr w:type="spellEnd"/>
            <w:r w:rsidR="000422CF" w:rsidRPr="00094A4D">
              <w:rPr>
                <w:rStyle w:val="FontStyle27"/>
                <w:sz w:val="24"/>
                <w:szCs w:val="24"/>
              </w:rPr>
              <w:t xml:space="preserve"> Димитрова, г. Новосибирск</w:t>
            </w:r>
          </w:p>
        </w:tc>
        <w:tc>
          <w:tcPr>
            <w:tcW w:w="3969" w:type="dxa"/>
            <w:shd w:val="clear" w:color="auto" w:fill="auto"/>
          </w:tcPr>
          <w:p w14:paraId="6B7DB4B3" w14:textId="77777777" w:rsidR="000422CF" w:rsidRPr="00472910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DE02F6" w:rsidRPr="00810AC2" w14:paraId="6E66EAB0" w14:textId="77777777" w:rsidTr="00D625B9">
        <w:trPr>
          <w:trHeight w:val="84"/>
        </w:trPr>
        <w:tc>
          <w:tcPr>
            <w:tcW w:w="1229" w:type="dxa"/>
            <w:shd w:val="clear" w:color="auto" w:fill="auto"/>
          </w:tcPr>
          <w:p w14:paraId="08D224BC" w14:textId="77777777" w:rsidR="00DE02F6" w:rsidRPr="00810AC2" w:rsidRDefault="00DE02F6" w:rsidP="004E15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0D7E684" w14:textId="1BD10F9B" w:rsidR="00DE02F6" w:rsidRDefault="00DE02F6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Владимир</w:t>
            </w:r>
            <w:r w:rsidR="00932312">
              <w:rPr>
                <w:rStyle w:val="FontStyle27"/>
                <w:sz w:val="24"/>
                <w:szCs w:val="24"/>
              </w:rPr>
              <w:t>ов</w:t>
            </w:r>
            <w:r>
              <w:rPr>
                <w:rStyle w:val="FontStyle27"/>
                <w:sz w:val="24"/>
                <w:szCs w:val="24"/>
              </w:rPr>
              <w:t>ская, г. Новосибирск</w:t>
            </w:r>
          </w:p>
        </w:tc>
        <w:tc>
          <w:tcPr>
            <w:tcW w:w="3969" w:type="dxa"/>
            <w:shd w:val="clear" w:color="auto" w:fill="auto"/>
          </w:tcPr>
          <w:p w14:paraId="75B2FB7D" w14:textId="4659E1F5" w:rsidR="00DE02F6" w:rsidRPr="00472910" w:rsidRDefault="00DE02F6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810AC2" w14:paraId="3489FE79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1F6FE49" w14:textId="77777777" w:rsidR="000422CF" w:rsidRPr="00810AC2" w:rsidRDefault="000422CF" w:rsidP="004E15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B861647" w14:textId="77777777" w:rsidR="000422CF" w:rsidRPr="00094A4D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ул. Фабричная, г. Новосибирск</w:t>
            </w:r>
          </w:p>
        </w:tc>
        <w:tc>
          <w:tcPr>
            <w:tcW w:w="3969" w:type="dxa"/>
            <w:shd w:val="clear" w:color="auto" w:fill="auto"/>
          </w:tcPr>
          <w:p w14:paraId="421180E1" w14:textId="77777777" w:rsidR="000422CF" w:rsidRPr="00472910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810AC2" w14:paraId="5468AD6E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CF42D6B" w14:textId="77777777" w:rsidR="000422CF" w:rsidRPr="00810AC2" w:rsidRDefault="000422CF" w:rsidP="004E15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E7F23F6" w14:textId="77777777" w:rsidR="000422CF" w:rsidRPr="00094A4D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пл. Инженера Будагова, г. Новосибирск</w:t>
            </w:r>
          </w:p>
        </w:tc>
        <w:tc>
          <w:tcPr>
            <w:tcW w:w="3969" w:type="dxa"/>
            <w:shd w:val="clear" w:color="auto" w:fill="auto"/>
          </w:tcPr>
          <w:p w14:paraId="5E934FC9" w14:textId="77777777" w:rsidR="000422CF" w:rsidRPr="00472910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810AC2" w14:paraId="3B9FCC22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ED245E1" w14:textId="77777777" w:rsidR="000422CF" w:rsidRPr="00810AC2" w:rsidRDefault="000422CF" w:rsidP="004E15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3CF984F" w14:textId="77777777" w:rsidR="000422CF" w:rsidRPr="00094A4D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 xml:space="preserve">ул. </w:t>
            </w:r>
            <w:proofErr w:type="gramStart"/>
            <w:r w:rsidRPr="00094A4D">
              <w:rPr>
                <w:rStyle w:val="FontStyle27"/>
                <w:sz w:val="24"/>
                <w:szCs w:val="24"/>
              </w:rPr>
              <w:t>Большевистская</w:t>
            </w:r>
            <w:proofErr w:type="gramEnd"/>
            <w:r w:rsidRPr="00094A4D">
              <w:rPr>
                <w:rStyle w:val="FontStyle27"/>
                <w:sz w:val="24"/>
                <w:szCs w:val="24"/>
              </w:rPr>
              <w:t>, г. Новосибирск</w:t>
            </w:r>
          </w:p>
        </w:tc>
        <w:tc>
          <w:tcPr>
            <w:tcW w:w="3969" w:type="dxa"/>
            <w:shd w:val="clear" w:color="auto" w:fill="auto"/>
          </w:tcPr>
          <w:p w14:paraId="7E130B27" w14:textId="77777777" w:rsidR="000422CF" w:rsidRPr="00472910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810AC2" w14:paraId="41E87B1C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7C66FCA7" w14:textId="77777777" w:rsidR="000422CF" w:rsidRPr="00810AC2" w:rsidRDefault="000422CF" w:rsidP="004E15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5F79DBD" w14:textId="77777777" w:rsidR="000422CF" w:rsidRPr="00094A4D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proofErr w:type="spellStart"/>
            <w:r w:rsidRPr="00094A4D">
              <w:rPr>
                <w:rStyle w:val="FontStyle27"/>
                <w:sz w:val="24"/>
                <w:szCs w:val="24"/>
              </w:rPr>
              <w:t>Бердское</w:t>
            </w:r>
            <w:proofErr w:type="spellEnd"/>
            <w:r w:rsidRPr="00094A4D">
              <w:rPr>
                <w:rStyle w:val="FontStyle27"/>
                <w:sz w:val="24"/>
                <w:szCs w:val="24"/>
              </w:rPr>
              <w:t xml:space="preserve"> шоссе, г. Новосибирск</w:t>
            </w:r>
          </w:p>
        </w:tc>
        <w:tc>
          <w:tcPr>
            <w:tcW w:w="3969" w:type="dxa"/>
            <w:shd w:val="clear" w:color="auto" w:fill="auto"/>
          </w:tcPr>
          <w:p w14:paraId="576B13EE" w14:textId="77777777" w:rsidR="000422CF" w:rsidRPr="00472910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810AC2" w14:paraId="37AE3FAC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7F2FCB3" w14:textId="77777777" w:rsidR="000422CF" w:rsidRPr="00810AC2" w:rsidRDefault="000422CF" w:rsidP="004E15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FD53318" w14:textId="77777777" w:rsidR="000422CF" w:rsidRPr="00094A4D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 xml:space="preserve">ул. </w:t>
            </w:r>
            <w:proofErr w:type="gramStart"/>
            <w:r w:rsidRPr="00094A4D">
              <w:rPr>
                <w:rStyle w:val="FontStyle27"/>
                <w:sz w:val="24"/>
                <w:szCs w:val="24"/>
              </w:rPr>
              <w:t>Вокзальная</w:t>
            </w:r>
            <w:proofErr w:type="gramEnd"/>
            <w:r w:rsidRPr="00094A4D">
              <w:rPr>
                <w:rStyle w:val="FontStyle27"/>
                <w:sz w:val="24"/>
                <w:szCs w:val="24"/>
              </w:rPr>
              <w:t>, г. Бердск</w:t>
            </w:r>
          </w:p>
        </w:tc>
        <w:tc>
          <w:tcPr>
            <w:tcW w:w="3969" w:type="dxa"/>
            <w:shd w:val="clear" w:color="auto" w:fill="auto"/>
          </w:tcPr>
          <w:p w14:paraId="31161848" w14:textId="77777777" w:rsidR="000422CF" w:rsidRPr="00472910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2E62FF" w:rsidRPr="00810AC2" w14:paraId="5A930166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2CD8832" w14:textId="77777777" w:rsidR="002E62FF" w:rsidRPr="00810AC2" w:rsidRDefault="002E62FF" w:rsidP="004E15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1EEB06C" w14:textId="77777777" w:rsidR="002E62FF" w:rsidRPr="00094A4D" w:rsidRDefault="002E62F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ул. Барнаульская, г. Бердск</w:t>
            </w:r>
          </w:p>
        </w:tc>
        <w:tc>
          <w:tcPr>
            <w:tcW w:w="3969" w:type="dxa"/>
            <w:shd w:val="clear" w:color="auto" w:fill="auto"/>
          </w:tcPr>
          <w:p w14:paraId="0CF2D2F0" w14:textId="6A6D8A94" w:rsidR="002E62FF" w:rsidRPr="00472910" w:rsidRDefault="002E62F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1575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2E62FF" w:rsidRPr="00810AC2" w14:paraId="73CD7837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4A99971" w14:textId="77777777" w:rsidR="002E62FF" w:rsidRPr="00810AC2" w:rsidRDefault="002E62FF" w:rsidP="004E15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97079C4" w14:textId="210C1336" w:rsidR="002E62FF" w:rsidRPr="00094A4D" w:rsidRDefault="002E62FF" w:rsidP="00DE02F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Р-256</w:t>
            </w:r>
          </w:p>
        </w:tc>
        <w:tc>
          <w:tcPr>
            <w:tcW w:w="3969" w:type="dxa"/>
            <w:shd w:val="clear" w:color="auto" w:fill="auto"/>
          </w:tcPr>
          <w:p w14:paraId="3AFC1564" w14:textId="10F897E5" w:rsidR="002E62FF" w:rsidRPr="00472910" w:rsidRDefault="002E62F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1575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2E62FF" w:rsidRPr="00810AC2" w14:paraId="72D33963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32264FF" w14:textId="77777777" w:rsidR="002E62FF" w:rsidRPr="00810AC2" w:rsidRDefault="002E62FF" w:rsidP="004E15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9895903" w14:textId="1289C5A7" w:rsidR="002E62FF" w:rsidRDefault="00DE02F6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01К-01</w:t>
            </w:r>
          </w:p>
        </w:tc>
        <w:tc>
          <w:tcPr>
            <w:tcW w:w="3969" w:type="dxa"/>
            <w:shd w:val="clear" w:color="auto" w:fill="auto"/>
          </w:tcPr>
          <w:p w14:paraId="3528A1C8" w14:textId="2BE7E55D" w:rsidR="002E62FF" w:rsidRPr="00472910" w:rsidRDefault="002E62F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1575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2E62FF" w:rsidRPr="00810AC2" w14:paraId="16D68FA4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5E88481" w14:textId="77777777" w:rsidR="002E62FF" w:rsidRPr="00810AC2" w:rsidRDefault="002E62FF" w:rsidP="004E15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4301D9B" w14:textId="5608027B" w:rsidR="002E62FF" w:rsidRPr="00472910" w:rsidRDefault="00DE02F6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Аванесова</w:t>
            </w:r>
            <w:r w:rsidR="002E62FF" w:rsidRPr="00472910">
              <w:rPr>
                <w:rStyle w:val="FontStyle27"/>
                <w:sz w:val="24"/>
                <w:szCs w:val="24"/>
              </w:rPr>
              <w:t>, г. Барнаул</w:t>
            </w:r>
          </w:p>
        </w:tc>
        <w:tc>
          <w:tcPr>
            <w:tcW w:w="3969" w:type="dxa"/>
            <w:shd w:val="clear" w:color="auto" w:fill="auto"/>
          </w:tcPr>
          <w:p w14:paraId="54ECADDB" w14:textId="7380D8D3" w:rsidR="002E62FF" w:rsidRPr="00472910" w:rsidRDefault="002E62F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1575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2E62FF" w:rsidRPr="00810AC2" w14:paraId="65765B6F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0B78FFC6" w14:textId="77777777" w:rsidR="002E62FF" w:rsidRPr="00810AC2" w:rsidRDefault="002E62FF" w:rsidP="004E15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BF90328" w14:textId="77777777" w:rsidR="002E62FF" w:rsidRPr="00472910" w:rsidRDefault="002E62F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proofErr w:type="spellStart"/>
            <w:r w:rsidRPr="00472910">
              <w:rPr>
                <w:rStyle w:val="FontStyle27"/>
                <w:sz w:val="24"/>
                <w:szCs w:val="24"/>
              </w:rPr>
              <w:t>Змеиногорский</w:t>
            </w:r>
            <w:proofErr w:type="spellEnd"/>
            <w:r w:rsidRPr="00472910">
              <w:rPr>
                <w:rStyle w:val="FontStyle27"/>
                <w:sz w:val="24"/>
                <w:szCs w:val="24"/>
              </w:rPr>
              <w:t xml:space="preserve"> тракт, г. Барнаул</w:t>
            </w:r>
          </w:p>
        </w:tc>
        <w:tc>
          <w:tcPr>
            <w:tcW w:w="3969" w:type="dxa"/>
            <w:shd w:val="clear" w:color="auto" w:fill="auto"/>
          </w:tcPr>
          <w:p w14:paraId="5AFAE029" w14:textId="6BF83284" w:rsidR="002E62FF" w:rsidRPr="00472910" w:rsidRDefault="002E62F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1575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2E62FF" w:rsidRPr="00810AC2" w14:paraId="47F045F2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089EA9AA" w14:textId="77777777" w:rsidR="002E62FF" w:rsidRPr="00810AC2" w:rsidRDefault="002E62FF" w:rsidP="004E15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9DF874B" w14:textId="32C0D925" w:rsidR="002E62FF" w:rsidRPr="00ED6280" w:rsidRDefault="002E62F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D6280">
              <w:rPr>
                <w:rStyle w:val="FontStyle27"/>
                <w:sz w:val="24"/>
                <w:szCs w:val="24"/>
              </w:rPr>
              <w:t>А-322</w:t>
            </w:r>
          </w:p>
        </w:tc>
        <w:tc>
          <w:tcPr>
            <w:tcW w:w="3969" w:type="dxa"/>
            <w:shd w:val="clear" w:color="auto" w:fill="auto"/>
          </w:tcPr>
          <w:p w14:paraId="1F562C5A" w14:textId="2191FB98" w:rsidR="002E62FF" w:rsidRPr="00472910" w:rsidRDefault="002E62F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1575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2E62FF" w:rsidRPr="00810AC2" w14:paraId="5722D746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FCD7F65" w14:textId="77777777" w:rsidR="002E62FF" w:rsidRPr="00810AC2" w:rsidRDefault="002E62FF" w:rsidP="004E15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99D1424" w14:textId="79425A73" w:rsidR="002E62FF" w:rsidRPr="00ED6280" w:rsidRDefault="00D53E26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01К-09</w:t>
            </w:r>
          </w:p>
        </w:tc>
        <w:tc>
          <w:tcPr>
            <w:tcW w:w="3969" w:type="dxa"/>
            <w:shd w:val="clear" w:color="auto" w:fill="auto"/>
          </w:tcPr>
          <w:p w14:paraId="2A1A89BD" w14:textId="786DA81E" w:rsidR="002E62FF" w:rsidRPr="00472910" w:rsidRDefault="002E62F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1575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D53E26" w:rsidRPr="00810AC2" w14:paraId="52950C30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7CDA1D50" w14:textId="77777777" w:rsidR="00D53E26" w:rsidRPr="00810AC2" w:rsidRDefault="00D53E26" w:rsidP="004E15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6A375C8" w14:textId="7C605537" w:rsidR="00D53E26" w:rsidRPr="00ED6280" w:rsidRDefault="00D53E26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А-10</w:t>
            </w:r>
          </w:p>
        </w:tc>
        <w:tc>
          <w:tcPr>
            <w:tcW w:w="3969" w:type="dxa"/>
            <w:shd w:val="clear" w:color="auto" w:fill="auto"/>
          </w:tcPr>
          <w:p w14:paraId="57EA4CE7" w14:textId="7C9CE7AF" w:rsidR="00D53E26" w:rsidRPr="00B15756" w:rsidRDefault="00D53E26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82E8A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D53E26" w:rsidRPr="00810AC2" w14:paraId="53A424D0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72C785CF" w14:textId="77777777" w:rsidR="00D53E26" w:rsidRPr="00810AC2" w:rsidRDefault="00D53E26" w:rsidP="004E15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B655234" w14:textId="207856BF" w:rsidR="00D53E26" w:rsidRPr="00ED6280" w:rsidRDefault="00D53E26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E69BB">
              <w:rPr>
                <w:rFonts w:hAnsi="Times New Roman"/>
                <w:lang w:eastAsia="en-US"/>
              </w:rPr>
              <w:t xml:space="preserve">ул. </w:t>
            </w:r>
            <w:r>
              <w:rPr>
                <w:rFonts w:hAnsi="Times New Roman"/>
                <w:lang w:eastAsia="en-US"/>
              </w:rPr>
              <w:t>Анатолия Иванова</w:t>
            </w:r>
            <w:r w:rsidRPr="00EE69BB">
              <w:rPr>
                <w:rStyle w:val="FontStyle27"/>
                <w:sz w:val="24"/>
                <w:szCs w:val="24"/>
              </w:rPr>
              <w:t>, г. Шемонаиха</w:t>
            </w:r>
          </w:p>
        </w:tc>
        <w:tc>
          <w:tcPr>
            <w:tcW w:w="3969" w:type="dxa"/>
            <w:shd w:val="clear" w:color="auto" w:fill="auto"/>
          </w:tcPr>
          <w:p w14:paraId="290F8669" w14:textId="2A71218E" w:rsidR="00D53E26" w:rsidRPr="00B15756" w:rsidRDefault="00D53E26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82E8A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D53E26" w:rsidRPr="00810AC2" w14:paraId="3B5E4F85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40059F3" w14:textId="77777777" w:rsidR="00D53E26" w:rsidRPr="00810AC2" w:rsidRDefault="00D53E26" w:rsidP="004E15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C879393" w14:textId="168F38C9" w:rsidR="00D53E26" w:rsidRPr="00ED6280" w:rsidRDefault="00D53E26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E69BB">
              <w:rPr>
                <w:rFonts w:hAnsi="Times New Roman"/>
                <w:lang w:eastAsia="en-US"/>
              </w:rPr>
              <w:t xml:space="preserve">ул. </w:t>
            </w:r>
            <w:r>
              <w:rPr>
                <w:rFonts w:hAnsi="Times New Roman"/>
                <w:lang w:eastAsia="en-US"/>
              </w:rPr>
              <w:t>Астафьева</w:t>
            </w:r>
            <w:r w:rsidRPr="00EE69BB">
              <w:rPr>
                <w:rStyle w:val="FontStyle27"/>
                <w:sz w:val="24"/>
                <w:szCs w:val="24"/>
              </w:rPr>
              <w:t>, г. Шемонаиха</w:t>
            </w:r>
          </w:p>
        </w:tc>
        <w:tc>
          <w:tcPr>
            <w:tcW w:w="3969" w:type="dxa"/>
            <w:shd w:val="clear" w:color="auto" w:fill="auto"/>
          </w:tcPr>
          <w:p w14:paraId="48352F24" w14:textId="45CEA6C2" w:rsidR="00D53E26" w:rsidRPr="00B15756" w:rsidRDefault="00D53E26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2E62FF" w:rsidRPr="00810AC2" w14:paraId="7BC8FAB3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9C3C62A" w14:textId="77777777" w:rsidR="002E62FF" w:rsidRPr="00810AC2" w:rsidRDefault="002E62FF" w:rsidP="004E15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6960D7A" w14:textId="12935A0F" w:rsidR="002E62FF" w:rsidRPr="00ED6280" w:rsidRDefault="002E62F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D6280">
              <w:rPr>
                <w:rStyle w:val="FontStyle27"/>
                <w:sz w:val="24"/>
                <w:szCs w:val="24"/>
              </w:rPr>
              <w:t xml:space="preserve">ул. </w:t>
            </w:r>
            <w:r w:rsidR="00D53E26">
              <w:rPr>
                <w:rStyle w:val="FontStyle27"/>
                <w:sz w:val="24"/>
                <w:szCs w:val="24"/>
              </w:rPr>
              <w:t>Чкалова</w:t>
            </w:r>
            <w:r w:rsidRPr="00ED6280">
              <w:rPr>
                <w:rStyle w:val="FontStyle27"/>
                <w:sz w:val="24"/>
                <w:szCs w:val="24"/>
              </w:rPr>
              <w:t>, г. Шемонаиха</w:t>
            </w:r>
          </w:p>
        </w:tc>
        <w:tc>
          <w:tcPr>
            <w:tcW w:w="3969" w:type="dxa"/>
            <w:shd w:val="clear" w:color="auto" w:fill="auto"/>
          </w:tcPr>
          <w:p w14:paraId="058FE175" w14:textId="7FAFA1D5" w:rsidR="002E62FF" w:rsidRPr="003C0203" w:rsidRDefault="002E62FF" w:rsidP="004E15FF">
            <w:pPr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2E62FF" w:rsidRPr="00810AC2" w14:paraId="202857AE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2D3C48B" w14:textId="77777777" w:rsidR="002E62FF" w:rsidRPr="00810AC2" w:rsidRDefault="002E62FF" w:rsidP="004E15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127E016" w14:textId="4F3350D3" w:rsidR="002E62FF" w:rsidRPr="002E62FF" w:rsidRDefault="002E62F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А-10</w:t>
            </w:r>
          </w:p>
        </w:tc>
        <w:tc>
          <w:tcPr>
            <w:tcW w:w="3969" w:type="dxa"/>
            <w:shd w:val="clear" w:color="auto" w:fill="auto"/>
          </w:tcPr>
          <w:p w14:paraId="01CC92CC" w14:textId="2DC89D15" w:rsidR="002E62FF" w:rsidRPr="003C0203" w:rsidRDefault="002E62FF" w:rsidP="004E15FF">
            <w:pPr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2E62FF" w:rsidRPr="00810AC2" w14:paraId="5861176E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002AD4F" w14:textId="77777777" w:rsidR="002E62FF" w:rsidRPr="00810AC2" w:rsidRDefault="002E62FF" w:rsidP="004E15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1BF72D5" w14:textId="22AC8FAD" w:rsidR="002E62FF" w:rsidRPr="002E62FF" w:rsidRDefault="002E62F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Бажова, г. Усть-Каменогорск</w:t>
            </w:r>
          </w:p>
        </w:tc>
        <w:tc>
          <w:tcPr>
            <w:tcW w:w="3969" w:type="dxa"/>
            <w:shd w:val="clear" w:color="auto" w:fill="auto"/>
          </w:tcPr>
          <w:p w14:paraId="58A54BFD" w14:textId="34D3D594" w:rsidR="002E62FF" w:rsidRPr="003C0203" w:rsidRDefault="002E62FF" w:rsidP="004E15FF">
            <w:pPr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2E62FF" w:rsidRPr="00810AC2" w14:paraId="16A515EF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D0AFF4B" w14:textId="77777777" w:rsidR="002E62FF" w:rsidRPr="00810AC2" w:rsidRDefault="002E62FF" w:rsidP="00DE02F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9F0A2EF" w14:textId="1C7B57E1" w:rsidR="002E62FF" w:rsidRPr="002E62FF" w:rsidRDefault="00DE02F6" w:rsidP="00DE02F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п</w:t>
            </w:r>
            <w:r w:rsidR="002E62FF">
              <w:rPr>
                <w:rStyle w:val="FontStyle27"/>
                <w:sz w:val="24"/>
                <w:szCs w:val="24"/>
              </w:rPr>
              <w:t>р</w:t>
            </w:r>
            <w:r>
              <w:rPr>
                <w:rStyle w:val="FontStyle27"/>
                <w:sz w:val="24"/>
                <w:szCs w:val="24"/>
              </w:rPr>
              <w:t>осп.</w:t>
            </w:r>
            <w:r w:rsidR="002E62FF">
              <w:rPr>
                <w:rStyle w:val="FontStyle27"/>
                <w:sz w:val="24"/>
                <w:szCs w:val="24"/>
              </w:rPr>
              <w:t xml:space="preserve"> Абая, г. Усть-Каменогорск</w:t>
            </w:r>
          </w:p>
        </w:tc>
        <w:tc>
          <w:tcPr>
            <w:tcW w:w="3969" w:type="dxa"/>
            <w:shd w:val="clear" w:color="auto" w:fill="auto"/>
          </w:tcPr>
          <w:p w14:paraId="3FA777A0" w14:textId="3DB54DA2" w:rsidR="002E62FF" w:rsidRPr="003C0203" w:rsidRDefault="002E62FF" w:rsidP="004E15FF">
            <w:pPr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2E62FF" w:rsidRPr="00810AC2" w14:paraId="33FF3AC3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98F09D8" w14:textId="77777777" w:rsidR="002E62FF" w:rsidRPr="00810AC2" w:rsidRDefault="002E62FF" w:rsidP="00DE02F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F797C08" w14:textId="527862E4" w:rsidR="002E62FF" w:rsidRPr="0058351F" w:rsidRDefault="00C77F85" w:rsidP="00C77F8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просп. </w:t>
            </w:r>
            <w:proofErr w:type="spellStart"/>
            <w:r>
              <w:rPr>
                <w:rStyle w:val="FontStyle27"/>
                <w:sz w:val="24"/>
                <w:szCs w:val="24"/>
              </w:rPr>
              <w:t>Шакарима</w:t>
            </w:r>
            <w:proofErr w:type="spellEnd"/>
            <w:r>
              <w:rPr>
                <w:rStyle w:val="FontStyle27"/>
                <w:sz w:val="24"/>
                <w:szCs w:val="24"/>
              </w:rPr>
              <w:t xml:space="preserve">, </w:t>
            </w:r>
            <w:r w:rsidR="002E62FF" w:rsidRPr="0058351F">
              <w:rPr>
                <w:rStyle w:val="FontStyle27"/>
                <w:sz w:val="24"/>
                <w:szCs w:val="24"/>
              </w:rPr>
              <w:t>г. Усть-Каменогорск</w:t>
            </w:r>
          </w:p>
        </w:tc>
        <w:tc>
          <w:tcPr>
            <w:tcW w:w="3969" w:type="dxa"/>
            <w:shd w:val="clear" w:color="auto" w:fill="auto"/>
          </w:tcPr>
          <w:p w14:paraId="52983392" w14:textId="38D7710C" w:rsidR="002E62FF" w:rsidRPr="007633AE" w:rsidRDefault="002E62FF" w:rsidP="004E15FF">
            <w:pPr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C77F85" w:rsidRPr="00810AC2" w14:paraId="38A03603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A0450EC" w14:textId="77777777" w:rsidR="00C77F85" w:rsidRPr="00810AC2" w:rsidRDefault="00C77F85" w:rsidP="00DE02F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2A14507" w14:textId="56377732" w:rsidR="00C77F85" w:rsidRDefault="00C77F85" w:rsidP="00C77F8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Мызы, г. Усть-Каменогорск</w:t>
            </w:r>
          </w:p>
        </w:tc>
        <w:tc>
          <w:tcPr>
            <w:tcW w:w="3969" w:type="dxa"/>
            <w:shd w:val="clear" w:color="auto" w:fill="auto"/>
          </w:tcPr>
          <w:p w14:paraId="1FE1E879" w14:textId="728C3A1B" w:rsidR="00C77F85" w:rsidRPr="003C0203" w:rsidRDefault="00C77F85" w:rsidP="004E15FF">
            <w:pPr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2E62FF" w:rsidRPr="00810AC2" w14:paraId="5946FCD6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01E3D852" w14:textId="77777777" w:rsidR="002E62FF" w:rsidRPr="00810AC2" w:rsidRDefault="002E62FF" w:rsidP="00DE02F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CEE83F4" w14:textId="1F74242E" w:rsidR="002E62FF" w:rsidRPr="0058351F" w:rsidRDefault="00C77F85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просп. </w:t>
            </w:r>
            <w:proofErr w:type="spellStart"/>
            <w:r>
              <w:rPr>
                <w:rStyle w:val="FontStyle27"/>
                <w:sz w:val="24"/>
                <w:szCs w:val="24"/>
              </w:rPr>
              <w:t>Шакарима</w:t>
            </w:r>
            <w:proofErr w:type="spellEnd"/>
            <w:r>
              <w:rPr>
                <w:rStyle w:val="FontStyle27"/>
                <w:sz w:val="24"/>
                <w:szCs w:val="24"/>
              </w:rPr>
              <w:t xml:space="preserve">, </w:t>
            </w:r>
            <w:r w:rsidRPr="0058351F">
              <w:rPr>
                <w:rStyle w:val="FontStyle27"/>
                <w:sz w:val="24"/>
                <w:szCs w:val="24"/>
              </w:rPr>
              <w:t>г. Усть-Каменогорск</w:t>
            </w:r>
          </w:p>
        </w:tc>
        <w:tc>
          <w:tcPr>
            <w:tcW w:w="3969" w:type="dxa"/>
            <w:shd w:val="clear" w:color="auto" w:fill="auto"/>
          </w:tcPr>
          <w:p w14:paraId="0548EA09" w14:textId="18551796" w:rsidR="002E62FF" w:rsidRPr="007633AE" w:rsidRDefault="002E62FF" w:rsidP="004E15FF">
            <w:pPr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C77F85" w:rsidRPr="00810AC2" w14:paraId="00D65AB5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7693F52" w14:textId="77777777" w:rsidR="00C77F85" w:rsidRPr="00810AC2" w:rsidRDefault="00C77F85" w:rsidP="00C77F8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BAF21C0" w14:textId="67E94302" w:rsidR="00C77F85" w:rsidRDefault="00C77F85" w:rsidP="00C77F8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просп. Абая, г. Усть-Каменогорск</w:t>
            </w:r>
          </w:p>
        </w:tc>
        <w:tc>
          <w:tcPr>
            <w:tcW w:w="3969" w:type="dxa"/>
            <w:shd w:val="clear" w:color="auto" w:fill="auto"/>
          </w:tcPr>
          <w:p w14:paraId="18AEB159" w14:textId="2EB9F944" w:rsidR="00C77F85" w:rsidRPr="003C0203" w:rsidRDefault="00C77F85" w:rsidP="00C77F85">
            <w:pPr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C77F85" w:rsidRPr="00810AC2" w14:paraId="72EBF614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160C30F" w14:textId="77777777" w:rsidR="00C77F85" w:rsidRPr="00810AC2" w:rsidRDefault="00C77F85" w:rsidP="00C77F8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827EB6C" w14:textId="12799825" w:rsidR="00C77F85" w:rsidRDefault="00C77F85" w:rsidP="00C77F8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Бажова, г. Усть-Каменогорск</w:t>
            </w:r>
          </w:p>
        </w:tc>
        <w:tc>
          <w:tcPr>
            <w:tcW w:w="3969" w:type="dxa"/>
            <w:shd w:val="clear" w:color="auto" w:fill="auto"/>
          </w:tcPr>
          <w:p w14:paraId="7E7F40F5" w14:textId="2F9C7D4C" w:rsidR="00C77F85" w:rsidRPr="003C0203" w:rsidRDefault="00C77F85" w:rsidP="00C77F85">
            <w:pPr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C77F85" w:rsidRPr="00810AC2" w14:paraId="6DA7E6DE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CAC50DA" w14:textId="77777777" w:rsidR="00C77F85" w:rsidRPr="00810AC2" w:rsidRDefault="00C77F85" w:rsidP="00C77F8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9A683F3" w14:textId="5DCE78B7" w:rsidR="00C77F85" w:rsidRDefault="00C77F85" w:rsidP="00C77F8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А-10</w:t>
            </w:r>
          </w:p>
        </w:tc>
        <w:tc>
          <w:tcPr>
            <w:tcW w:w="3969" w:type="dxa"/>
            <w:shd w:val="clear" w:color="auto" w:fill="auto"/>
          </w:tcPr>
          <w:p w14:paraId="3420E96E" w14:textId="217F8D0D" w:rsidR="00C77F85" w:rsidRPr="003C0203" w:rsidRDefault="00C77F85" w:rsidP="00C77F85">
            <w:pPr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C77F85" w:rsidRPr="00810AC2" w14:paraId="08B188C5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A491668" w14:textId="77777777" w:rsidR="00C77F85" w:rsidRPr="00810AC2" w:rsidRDefault="00C77F85" w:rsidP="00C77F8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0ED5858" w14:textId="205152F8" w:rsidR="00C77F85" w:rsidRPr="0058351F" w:rsidRDefault="00C77F85" w:rsidP="00C77F8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Чкалова, г. Шемонаиха</w:t>
            </w:r>
          </w:p>
        </w:tc>
        <w:tc>
          <w:tcPr>
            <w:tcW w:w="3969" w:type="dxa"/>
            <w:shd w:val="clear" w:color="auto" w:fill="auto"/>
          </w:tcPr>
          <w:p w14:paraId="4C62E329" w14:textId="759D6225" w:rsidR="00C77F85" w:rsidRPr="007633AE" w:rsidRDefault="00C77F85" w:rsidP="00C77F85">
            <w:pPr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C77F85" w:rsidRPr="00810AC2" w14:paraId="71CCE7DA" w14:textId="77777777" w:rsidTr="00D625B9">
        <w:trPr>
          <w:trHeight w:val="84"/>
        </w:trPr>
        <w:tc>
          <w:tcPr>
            <w:tcW w:w="1229" w:type="dxa"/>
            <w:shd w:val="clear" w:color="auto" w:fill="auto"/>
          </w:tcPr>
          <w:p w14:paraId="762FD078" w14:textId="77777777" w:rsidR="00C77F85" w:rsidRPr="00810AC2" w:rsidRDefault="00C77F85" w:rsidP="00C77F8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35D891A" w14:textId="6AE8BD72" w:rsidR="00C77F85" w:rsidRPr="0058351F" w:rsidRDefault="00C77F85" w:rsidP="00C77F8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D6280">
              <w:rPr>
                <w:rFonts w:hAnsi="Times New Roman"/>
                <w:lang w:eastAsia="en-US"/>
              </w:rPr>
              <w:t xml:space="preserve">ул. </w:t>
            </w:r>
            <w:r>
              <w:rPr>
                <w:rFonts w:hAnsi="Times New Roman"/>
                <w:lang w:eastAsia="en-US"/>
              </w:rPr>
              <w:t>Астафьева</w:t>
            </w:r>
            <w:r w:rsidRPr="00ED6280">
              <w:rPr>
                <w:rStyle w:val="FontStyle27"/>
                <w:sz w:val="24"/>
                <w:szCs w:val="24"/>
              </w:rPr>
              <w:t>, г. Шемонаиха</w:t>
            </w:r>
          </w:p>
        </w:tc>
        <w:tc>
          <w:tcPr>
            <w:tcW w:w="3969" w:type="dxa"/>
            <w:shd w:val="clear" w:color="auto" w:fill="auto"/>
          </w:tcPr>
          <w:p w14:paraId="56616783" w14:textId="31CB1310" w:rsidR="00C77F85" w:rsidRPr="007633AE" w:rsidRDefault="00C77F85" w:rsidP="00C77F85">
            <w:pPr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C77F85" w:rsidRPr="00810AC2" w14:paraId="1957B4C8" w14:textId="77777777" w:rsidTr="00D625B9">
        <w:trPr>
          <w:trHeight w:val="123"/>
        </w:trPr>
        <w:tc>
          <w:tcPr>
            <w:tcW w:w="1229" w:type="dxa"/>
            <w:shd w:val="clear" w:color="auto" w:fill="auto"/>
          </w:tcPr>
          <w:p w14:paraId="3BEF7382" w14:textId="77777777" w:rsidR="00C77F85" w:rsidRPr="00810AC2" w:rsidRDefault="00C77F85" w:rsidP="00C77F8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C2F1432" w14:textId="15259C34" w:rsidR="00C77F85" w:rsidRPr="00140800" w:rsidRDefault="00C77F85" w:rsidP="00C77F8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E69BB">
              <w:rPr>
                <w:rFonts w:hAnsi="Times New Roman"/>
                <w:lang w:eastAsia="en-US"/>
              </w:rPr>
              <w:t xml:space="preserve">ул. </w:t>
            </w:r>
            <w:r>
              <w:rPr>
                <w:rFonts w:hAnsi="Times New Roman"/>
                <w:lang w:eastAsia="en-US"/>
              </w:rPr>
              <w:t>Анатолия Иванова</w:t>
            </w:r>
            <w:r w:rsidRPr="00EE69BB">
              <w:rPr>
                <w:rStyle w:val="FontStyle27"/>
                <w:sz w:val="24"/>
                <w:szCs w:val="24"/>
              </w:rPr>
              <w:t>, г. Шемонаиха</w:t>
            </w:r>
          </w:p>
        </w:tc>
        <w:tc>
          <w:tcPr>
            <w:tcW w:w="3969" w:type="dxa"/>
            <w:shd w:val="clear" w:color="auto" w:fill="auto"/>
          </w:tcPr>
          <w:p w14:paraId="6526B76D" w14:textId="12B949FD" w:rsidR="00C77F85" w:rsidRPr="003C0203" w:rsidRDefault="00C77F85" w:rsidP="00C77F85">
            <w:pPr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C77F85" w:rsidRPr="00810AC2" w14:paraId="1A2CEFFC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F2D9D0F" w14:textId="77777777" w:rsidR="00C77F85" w:rsidRPr="00810AC2" w:rsidRDefault="00C77F85" w:rsidP="00C77F8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3EF0FC9" w14:textId="4119311F" w:rsidR="00C77F85" w:rsidRPr="002E62FF" w:rsidRDefault="00C77F85" w:rsidP="00C77F8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Fonts w:hAnsi="Times New Roman"/>
              </w:rPr>
              <w:t>А-10</w:t>
            </w:r>
          </w:p>
        </w:tc>
        <w:tc>
          <w:tcPr>
            <w:tcW w:w="3969" w:type="dxa"/>
            <w:shd w:val="clear" w:color="auto" w:fill="auto"/>
          </w:tcPr>
          <w:p w14:paraId="053D4281" w14:textId="6DC10107" w:rsidR="00C77F85" w:rsidRPr="003C0203" w:rsidRDefault="00C77F85" w:rsidP="00C77F85">
            <w:pPr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C77F85" w:rsidRPr="00810AC2" w14:paraId="27D9B962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1761B52" w14:textId="77777777" w:rsidR="00C77F85" w:rsidRPr="00810AC2" w:rsidRDefault="00C77F85" w:rsidP="00C77F8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B02FB79" w14:textId="7FC5318B" w:rsidR="00C77F85" w:rsidRPr="00140800" w:rsidRDefault="00C77F85" w:rsidP="00C77F8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Fonts w:hAnsi="Times New Roman"/>
              </w:rPr>
              <w:t>01К-09</w:t>
            </w:r>
          </w:p>
        </w:tc>
        <w:tc>
          <w:tcPr>
            <w:tcW w:w="3969" w:type="dxa"/>
            <w:shd w:val="clear" w:color="auto" w:fill="auto"/>
          </w:tcPr>
          <w:p w14:paraId="0C760CE7" w14:textId="28B3AA5D" w:rsidR="00C77F85" w:rsidRPr="003C0203" w:rsidRDefault="00C77F85" w:rsidP="00C77F85">
            <w:pPr>
              <w:rPr>
                <w:rStyle w:val="FontStyle27"/>
                <w:sz w:val="24"/>
                <w:szCs w:val="24"/>
              </w:rPr>
            </w:pPr>
            <w:r w:rsidRPr="006055E1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C77F85" w:rsidRPr="00810AC2" w14:paraId="130F9896" w14:textId="77777777" w:rsidTr="00D625B9">
        <w:trPr>
          <w:trHeight w:val="84"/>
        </w:trPr>
        <w:tc>
          <w:tcPr>
            <w:tcW w:w="1229" w:type="dxa"/>
            <w:shd w:val="clear" w:color="auto" w:fill="auto"/>
          </w:tcPr>
          <w:p w14:paraId="1A3DB057" w14:textId="77777777" w:rsidR="00C77F85" w:rsidRPr="00810AC2" w:rsidRDefault="00C77F85" w:rsidP="00C77F8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BA2B1BA" w14:textId="6F8A3FC9" w:rsidR="00C77F85" w:rsidRDefault="00C77F85" w:rsidP="00C77F8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А-322</w:t>
            </w:r>
          </w:p>
        </w:tc>
        <w:tc>
          <w:tcPr>
            <w:tcW w:w="3969" w:type="dxa"/>
            <w:shd w:val="clear" w:color="auto" w:fill="auto"/>
          </w:tcPr>
          <w:p w14:paraId="3B890848" w14:textId="5C613E63" w:rsidR="00C77F85" w:rsidRPr="008C652D" w:rsidRDefault="00C77F85" w:rsidP="00C77F85">
            <w:pPr>
              <w:rPr>
                <w:rStyle w:val="FontStyle27"/>
                <w:sz w:val="24"/>
                <w:szCs w:val="24"/>
              </w:rPr>
            </w:pPr>
            <w:r w:rsidRPr="008C652D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C77F85" w:rsidRPr="00810AC2" w14:paraId="17810C06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4D7F5DA" w14:textId="77777777" w:rsidR="00C77F85" w:rsidRPr="00810AC2" w:rsidRDefault="00C77F85" w:rsidP="00C77F8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BFF8968" w14:textId="5BC9F2F1" w:rsidR="00C77F85" w:rsidRDefault="00C77F85" w:rsidP="00C77F8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proofErr w:type="spellStart"/>
            <w:r w:rsidRPr="00472910">
              <w:rPr>
                <w:rStyle w:val="FontStyle27"/>
                <w:sz w:val="24"/>
                <w:szCs w:val="24"/>
              </w:rPr>
              <w:t>Змеиногорский</w:t>
            </w:r>
            <w:proofErr w:type="spellEnd"/>
            <w:r w:rsidRPr="00472910">
              <w:rPr>
                <w:rStyle w:val="FontStyle27"/>
                <w:sz w:val="24"/>
                <w:szCs w:val="24"/>
              </w:rPr>
              <w:t xml:space="preserve"> тракт, г. Барнаул</w:t>
            </w:r>
          </w:p>
        </w:tc>
        <w:tc>
          <w:tcPr>
            <w:tcW w:w="3969" w:type="dxa"/>
            <w:shd w:val="clear" w:color="auto" w:fill="auto"/>
          </w:tcPr>
          <w:p w14:paraId="05473320" w14:textId="4A4A8D5C" w:rsidR="00C77F85" w:rsidRPr="006055E1" w:rsidRDefault="00C77F85" w:rsidP="00C77F85">
            <w:pPr>
              <w:rPr>
                <w:rStyle w:val="FontStyle27"/>
                <w:sz w:val="24"/>
                <w:szCs w:val="24"/>
              </w:rPr>
            </w:pPr>
            <w:r w:rsidRPr="008C652D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C77F85" w:rsidRPr="00810AC2" w14:paraId="411AF3E0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552C41A" w14:textId="77777777" w:rsidR="00C77F85" w:rsidRPr="00810AC2" w:rsidRDefault="00C77F85" w:rsidP="00C77F8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339EF64" w14:textId="0E1BA070" w:rsidR="00C77F85" w:rsidRDefault="00C77F85" w:rsidP="00C77F8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ул. Аванесова, г. Барнаул</w:t>
            </w:r>
          </w:p>
        </w:tc>
        <w:tc>
          <w:tcPr>
            <w:tcW w:w="3969" w:type="dxa"/>
            <w:shd w:val="clear" w:color="auto" w:fill="auto"/>
          </w:tcPr>
          <w:p w14:paraId="30A18FEB" w14:textId="291DEC13" w:rsidR="00C77F85" w:rsidRPr="006055E1" w:rsidRDefault="00C77F85" w:rsidP="00C77F85">
            <w:pPr>
              <w:rPr>
                <w:rStyle w:val="FontStyle27"/>
                <w:sz w:val="24"/>
                <w:szCs w:val="24"/>
              </w:rPr>
            </w:pPr>
            <w:r w:rsidRPr="008C652D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C77F85" w:rsidRPr="00810AC2" w14:paraId="302DBBF8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0F293CDA" w14:textId="77777777" w:rsidR="00C77F85" w:rsidRPr="00810AC2" w:rsidRDefault="00C77F85" w:rsidP="00C77F8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C1027E6" w14:textId="70975B86" w:rsidR="00C77F85" w:rsidRPr="00472910" w:rsidRDefault="00C77F85" w:rsidP="00C77F8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01К-01</w:t>
            </w:r>
          </w:p>
        </w:tc>
        <w:tc>
          <w:tcPr>
            <w:tcW w:w="3969" w:type="dxa"/>
            <w:shd w:val="clear" w:color="auto" w:fill="auto"/>
          </w:tcPr>
          <w:p w14:paraId="52D77EF1" w14:textId="4095384B" w:rsidR="00C77F85" w:rsidRPr="007F7785" w:rsidRDefault="00C77F85" w:rsidP="00C77F85">
            <w:pPr>
              <w:rPr>
                <w:rStyle w:val="FontStyle27"/>
                <w:sz w:val="24"/>
                <w:szCs w:val="24"/>
              </w:rPr>
            </w:pPr>
            <w:r w:rsidRPr="008C652D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C77F85" w:rsidRPr="00810AC2" w14:paraId="13A869D3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8FCB8CA" w14:textId="77777777" w:rsidR="00C77F85" w:rsidRPr="00810AC2" w:rsidRDefault="00C77F85" w:rsidP="00C77F8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249FF50" w14:textId="799F1D5C" w:rsidR="00C77F85" w:rsidRPr="00472910" w:rsidRDefault="00C77F85" w:rsidP="00C77F8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Р-256</w:t>
            </w:r>
          </w:p>
        </w:tc>
        <w:tc>
          <w:tcPr>
            <w:tcW w:w="3969" w:type="dxa"/>
            <w:shd w:val="clear" w:color="auto" w:fill="auto"/>
          </w:tcPr>
          <w:p w14:paraId="2BD4896A" w14:textId="35673EB2" w:rsidR="00C77F85" w:rsidRPr="007633AE" w:rsidRDefault="00C77F85" w:rsidP="00C77F85">
            <w:pPr>
              <w:rPr>
                <w:rStyle w:val="FontStyle27"/>
                <w:sz w:val="24"/>
                <w:szCs w:val="24"/>
              </w:rPr>
            </w:pPr>
            <w:r w:rsidRPr="007F778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C77F85" w:rsidRPr="00810AC2" w14:paraId="3664A76A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2F326DA" w14:textId="77777777" w:rsidR="00C77F85" w:rsidRPr="00810AC2" w:rsidRDefault="00C77F85" w:rsidP="00C77F8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52658E1" w14:textId="1F17D30B" w:rsidR="00C77F85" w:rsidRDefault="00C77F85" w:rsidP="00C77F8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ул. Барнаульская, г. Бердск</w:t>
            </w:r>
          </w:p>
        </w:tc>
        <w:tc>
          <w:tcPr>
            <w:tcW w:w="3969" w:type="dxa"/>
            <w:shd w:val="clear" w:color="auto" w:fill="auto"/>
          </w:tcPr>
          <w:p w14:paraId="3B2C87DB" w14:textId="54DD12DF" w:rsidR="00C77F85" w:rsidRPr="007633AE" w:rsidRDefault="00C77F85" w:rsidP="00C77F85">
            <w:pPr>
              <w:rPr>
                <w:rStyle w:val="FontStyle27"/>
                <w:sz w:val="24"/>
                <w:szCs w:val="24"/>
              </w:rPr>
            </w:pPr>
            <w:r w:rsidRPr="007F778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C77F85" w:rsidRPr="00810AC2" w14:paraId="090D4DF4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119F7865" w14:textId="77777777" w:rsidR="00C77F85" w:rsidRPr="00810AC2" w:rsidRDefault="00C77F85" w:rsidP="00C77F8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DDA7211" w14:textId="3A7B1DF3" w:rsidR="00C77F85" w:rsidRPr="00094A4D" w:rsidRDefault="00C77F85" w:rsidP="00C77F8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 xml:space="preserve">ул. </w:t>
            </w:r>
            <w:proofErr w:type="gramStart"/>
            <w:r w:rsidRPr="00094A4D">
              <w:rPr>
                <w:rStyle w:val="FontStyle27"/>
                <w:sz w:val="24"/>
                <w:szCs w:val="24"/>
              </w:rPr>
              <w:t>Вокзальная</w:t>
            </w:r>
            <w:proofErr w:type="gramEnd"/>
            <w:r w:rsidRPr="00094A4D">
              <w:rPr>
                <w:rStyle w:val="FontStyle27"/>
                <w:sz w:val="24"/>
                <w:szCs w:val="24"/>
              </w:rPr>
              <w:t>, г. Бердск</w:t>
            </w:r>
          </w:p>
        </w:tc>
        <w:tc>
          <w:tcPr>
            <w:tcW w:w="3969" w:type="dxa"/>
            <w:shd w:val="clear" w:color="auto" w:fill="auto"/>
          </w:tcPr>
          <w:p w14:paraId="3056B292" w14:textId="4029D78B" w:rsidR="00C77F85" w:rsidRPr="007633AE" w:rsidRDefault="00C77F85" w:rsidP="00C77F85">
            <w:pPr>
              <w:rPr>
                <w:rStyle w:val="FontStyle27"/>
                <w:sz w:val="24"/>
                <w:szCs w:val="24"/>
              </w:rPr>
            </w:pPr>
            <w:r w:rsidRPr="007F778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C77F85" w:rsidRPr="00810AC2" w14:paraId="189F04F7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7C78D5D9" w14:textId="77777777" w:rsidR="00C77F85" w:rsidRPr="00810AC2" w:rsidRDefault="00C77F85" w:rsidP="00C77F8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2B0D999" w14:textId="063002F5" w:rsidR="00C77F85" w:rsidRPr="00094A4D" w:rsidRDefault="00C77F85" w:rsidP="00C77F8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proofErr w:type="spellStart"/>
            <w:r w:rsidRPr="00094A4D">
              <w:rPr>
                <w:rStyle w:val="FontStyle27"/>
                <w:sz w:val="24"/>
                <w:szCs w:val="24"/>
              </w:rPr>
              <w:t>Бердское</w:t>
            </w:r>
            <w:proofErr w:type="spellEnd"/>
            <w:r w:rsidRPr="00094A4D">
              <w:rPr>
                <w:rStyle w:val="FontStyle27"/>
                <w:sz w:val="24"/>
                <w:szCs w:val="24"/>
              </w:rPr>
              <w:t xml:space="preserve"> шоссе, г. Новосибирск</w:t>
            </w:r>
          </w:p>
        </w:tc>
        <w:tc>
          <w:tcPr>
            <w:tcW w:w="3969" w:type="dxa"/>
            <w:shd w:val="clear" w:color="auto" w:fill="auto"/>
          </w:tcPr>
          <w:p w14:paraId="15988E7D" w14:textId="203EC3DE" w:rsidR="00C77F85" w:rsidRPr="007633AE" w:rsidRDefault="00C77F85" w:rsidP="00C77F85">
            <w:pPr>
              <w:rPr>
                <w:rStyle w:val="FontStyle27"/>
                <w:sz w:val="24"/>
                <w:szCs w:val="24"/>
              </w:rPr>
            </w:pPr>
            <w:r w:rsidRPr="007F778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C77F85" w:rsidRPr="00810AC2" w14:paraId="6C156262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94344F8" w14:textId="77777777" w:rsidR="00C77F85" w:rsidRPr="00810AC2" w:rsidRDefault="00C77F85" w:rsidP="00C77F8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4B9B6A9" w14:textId="483EC523" w:rsidR="00C77F85" w:rsidRPr="00094A4D" w:rsidRDefault="00C77F85" w:rsidP="00C77F8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 xml:space="preserve">ул. </w:t>
            </w:r>
            <w:proofErr w:type="gramStart"/>
            <w:r w:rsidRPr="00094A4D">
              <w:rPr>
                <w:rStyle w:val="FontStyle27"/>
                <w:sz w:val="24"/>
                <w:szCs w:val="24"/>
              </w:rPr>
              <w:t>Большевистская</w:t>
            </w:r>
            <w:proofErr w:type="gramEnd"/>
            <w:r w:rsidRPr="00094A4D">
              <w:rPr>
                <w:rStyle w:val="FontStyle27"/>
                <w:sz w:val="24"/>
                <w:szCs w:val="24"/>
              </w:rPr>
              <w:t>, г. Новосибирск</w:t>
            </w:r>
          </w:p>
        </w:tc>
        <w:tc>
          <w:tcPr>
            <w:tcW w:w="3969" w:type="dxa"/>
            <w:shd w:val="clear" w:color="auto" w:fill="auto"/>
          </w:tcPr>
          <w:p w14:paraId="53A13FB2" w14:textId="22ECE35B" w:rsidR="00C77F85" w:rsidRPr="007633AE" w:rsidRDefault="00C77F85" w:rsidP="00C77F85">
            <w:pPr>
              <w:rPr>
                <w:rStyle w:val="FontStyle27"/>
                <w:sz w:val="24"/>
                <w:szCs w:val="24"/>
              </w:rPr>
            </w:pPr>
            <w:r w:rsidRPr="007F778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C77F85" w:rsidRPr="00810AC2" w14:paraId="3F529820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D21F7CA" w14:textId="77777777" w:rsidR="00C77F85" w:rsidRPr="00810AC2" w:rsidRDefault="00C77F85" w:rsidP="00C77F8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B2BD93F" w14:textId="3B0FC232" w:rsidR="00C77F85" w:rsidRPr="00094A4D" w:rsidRDefault="00C77F85" w:rsidP="00C77F8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пл. Инженера Будагова, г. Новосибирск</w:t>
            </w:r>
          </w:p>
        </w:tc>
        <w:tc>
          <w:tcPr>
            <w:tcW w:w="3969" w:type="dxa"/>
            <w:shd w:val="clear" w:color="auto" w:fill="auto"/>
          </w:tcPr>
          <w:p w14:paraId="5C3A300F" w14:textId="74DAED60" w:rsidR="00C77F85" w:rsidRPr="007633AE" w:rsidRDefault="00C77F85" w:rsidP="00C77F85">
            <w:pPr>
              <w:rPr>
                <w:rStyle w:val="FontStyle27"/>
                <w:sz w:val="24"/>
                <w:szCs w:val="24"/>
              </w:rPr>
            </w:pPr>
            <w:r w:rsidRPr="007F778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C77F85" w:rsidRPr="00810AC2" w14:paraId="6975AF67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11330541" w14:textId="77777777" w:rsidR="00C77F85" w:rsidRPr="00810AC2" w:rsidRDefault="00C77F85" w:rsidP="00C77F8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D5D47EE" w14:textId="6B056AFF" w:rsidR="00C77F85" w:rsidRPr="00094A4D" w:rsidRDefault="00C77F85" w:rsidP="00C77F8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ул. Фабричная, г. Новосибирск</w:t>
            </w:r>
          </w:p>
        </w:tc>
        <w:tc>
          <w:tcPr>
            <w:tcW w:w="3969" w:type="dxa"/>
            <w:shd w:val="clear" w:color="auto" w:fill="auto"/>
          </w:tcPr>
          <w:p w14:paraId="2E9D73F1" w14:textId="0DD17B7B" w:rsidR="00C77F85" w:rsidRPr="007633AE" w:rsidRDefault="00C77F85" w:rsidP="00C77F85">
            <w:pPr>
              <w:rPr>
                <w:rStyle w:val="FontStyle27"/>
                <w:sz w:val="24"/>
                <w:szCs w:val="24"/>
              </w:rPr>
            </w:pPr>
            <w:r w:rsidRPr="007F778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C77F85" w:rsidRPr="00810AC2" w14:paraId="11500789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660F8E1" w14:textId="77777777" w:rsidR="00C77F85" w:rsidRPr="00810AC2" w:rsidRDefault="00C77F85" w:rsidP="00C77F8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138A9F3" w14:textId="68365D90" w:rsidR="00C77F85" w:rsidRPr="00094A4D" w:rsidRDefault="00C77F85" w:rsidP="00C77F8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proofErr w:type="spellStart"/>
            <w:r>
              <w:rPr>
                <w:rStyle w:val="FontStyle27"/>
                <w:sz w:val="24"/>
                <w:szCs w:val="24"/>
              </w:rPr>
              <w:t>п</w:t>
            </w:r>
            <w:r w:rsidRPr="00094A4D">
              <w:rPr>
                <w:rStyle w:val="FontStyle27"/>
                <w:sz w:val="24"/>
                <w:szCs w:val="24"/>
              </w:rPr>
              <w:t>р</w:t>
            </w:r>
            <w:r>
              <w:rPr>
                <w:rStyle w:val="FontStyle27"/>
                <w:sz w:val="24"/>
                <w:szCs w:val="24"/>
              </w:rPr>
              <w:t>-к</w:t>
            </w:r>
            <w:r w:rsidRPr="00094A4D">
              <w:rPr>
                <w:rStyle w:val="FontStyle27"/>
                <w:sz w:val="24"/>
                <w:szCs w:val="24"/>
              </w:rPr>
              <w:t>т</w:t>
            </w:r>
            <w:proofErr w:type="spellEnd"/>
            <w:r w:rsidRPr="00094A4D">
              <w:rPr>
                <w:rStyle w:val="FontStyle27"/>
                <w:sz w:val="24"/>
                <w:szCs w:val="24"/>
              </w:rPr>
              <w:t xml:space="preserve"> Димитрова, г. Новосибирск</w:t>
            </w:r>
          </w:p>
        </w:tc>
        <w:tc>
          <w:tcPr>
            <w:tcW w:w="3969" w:type="dxa"/>
            <w:shd w:val="clear" w:color="auto" w:fill="auto"/>
          </w:tcPr>
          <w:p w14:paraId="55DCC3CA" w14:textId="2EE377FD" w:rsidR="00C77F85" w:rsidRPr="007633AE" w:rsidRDefault="00C77F85" w:rsidP="00C77F85">
            <w:pPr>
              <w:rPr>
                <w:rStyle w:val="FontStyle27"/>
                <w:sz w:val="24"/>
                <w:szCs w:val="24"/>
              </w:rPr>
            </w:pPr>
            <w:r w:rsidRPr="00E25F0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C77F85" w:rsidRPr="00810AC2" w14:paraId="020908AA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5B91192" w14:textId="77777777" w:rsidR="00C77F85" w:rsidRPr="00810AC2" w:rsidRDefault="00C77F85" w:rsidP="00C77F8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7E3E87A" w14:textId="6D06D067" w:rsidR="00C77F85" w:rsidRDefault="00C77F85" w:rsidP="00C77F8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Вокзальная магистраль, </w:t>
            </w:r>
            <w:r w:rsidRPr="00094A4D">
              <w:rPr>
                <w:rStyle w:val="FontStyle27"/>
                <w:sz w:val="24"/>
                <w:szCs w:val="24"/>
              </w:rPr>
              <w:t>г. Новосибирск</w:t>
            </w:r>
          </w:p>
        </w:tc>
        <w:tc>
          <w:tcPr>
            <w:tcW w:w="3969" w:type="dxa"/>
            <w:shd w:val="clear" w:color="auto" w:fill="auto"/>
          </w:tcPr>
          <w:p w14:paraId="2D5A7361" w14:textId="677EE44C" w:rsidR="00C77F85" w:rsidRPr="007633AE" w:rsidRDefault="00C77F85" w:rsidP="00C77F85">
            <w:pPr>
              <w:rPr>
                <w:rStyle w:val="FontStyle27"/>
                <w:sz w:val="24"/>
                <w:szCs w:val="24"/>
              </w:rPr>
            </w:pPr>
            <w:r w:rsidRPr="00E25F0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C77F85" w:rsidRPr="00810AC2" w14:paraId="73DD02B9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3DA54CA" w14:textId="77777777" w:rsidR="00C77F85" w:rsidRPr="00810AC2" w:rsidRDefault="00C77F85" w:rsidP="00C77F8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9F38B2B" w14:textId="314EE7AE" w:rsidR="00C77F85" w:rsidRDefault="00C77F85" w:rsidP="00C77F8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пл. им. Гарина-Михайловского, г. Новосибирск</w:t>
            </w:r>
          </w:p>
        </w:tc>
        <w:tc>
          <w:tcPr>
            <w:tcW w:w="3969" w:type="dxa"/>
            <w:shd w:val="clear" w:color="auto" w:fill="auto"/>
          </w:tcPr>
          <w:p w14:paraId="6F2EDCE4" w14:textId="0A092B14" w:rsidR="00C77F85" w:rsidRPr="007633AE" w:rsidRDefault="00C77F85" w:rsidP="00C77F85">
            <w:pPr>
              <w:rPr>
                <w:rStyle w:val="FontStyle27"/>
                <w:sz w:val="24"/>
                <w:szCs w:val="24"/>
              </w:rPr>
            </w:pPr>
            <w:r w:rsidRPr="00E25F0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C77F85" w:rsidRPr="00810AC2" w14:paraId="06968E05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E3D64FF" w14:textId="77777777" w:rsidR="00C77F85" w:rsidRPr="00810AC2" w:rsidRDefault="00C77F85" w:rsidP="00C77F8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4586B98" w14:textId="56752235" w:rsidR="00C77F85" w:rsidRPr="00094A4D" w:rsidRDefault="00C77F85" w:rsidP="00C77F8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ул. Челюскинцев, г. Новосибирск</w:t>
            </w:r>
          </w:p>
        </w:tc>
        <w:tc>
          <w:tcPr>
            <w:tcW w:w="3969" w:type="dxa"/>
            <w:shd w:val="clear" w:color="auto" w:fill="auto"/>
          </w:tcPr>
          <w:p w14:paraId="0F2481DC" w14:textId="1CC64E39" w:rsidR="00C77F85" w:rsidRPr="007633AE" w:rsidRDefault="00C77F85" w:rsidP="00C77F85">
            <w:pPr>
              <w:rPr>
                <w:rStyle w:val="FontStyle27"/>
                <w:sz w:val="24"/>
                <w:szCs w:val="24"/>
              </w:rPr>
            </w:pPr>
            <w:r w:rsidRPr="00E25F0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C77F85" w:rsidRPr="00810AC2" w14:paraId="1BE4FB84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0CB1F3A" w14:textId="77777777" w:rsidR="00C77F85" w:rsidRPr="00810AC2" w:rsidRDefault="00C77F85" w:rsidP="00C77F8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B79C5E4" w14:textId="0AF6BABA" w:rsidR="00C77F85" w:rsidRPr="00094A4D" w:rsidRDefault="00C77F85" w:rsidP="00C77F8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Гоголя, г. Новосибирск</w:t>
            </w:r>
          </w:p>
        </w:tc>
        <w:tc>
          <w:tcPr>
            <w:tcW w:w="3969" w:type="dxa"/>
            <w:shd w:val="clear" w:color="auto" w:fill="auto"/>
          </w:tcPr>
          <w:p w14:paraId="19A9A328" w14:textId="7EB39DC5" w:rsidR="00C77F85" w:rsidRPr="007633AE" w:rsidRDefault="00C77F85" w:rsidP="00C77F85">
            <w:pPr>
              <w:rPr>
                <w:rStyle w:val="FontStyle27"/>
                <w:sz w:val="24"/>
                <w:szCs w:val="24"/>
              </w:rPr>
            </w:pPr>
            <w:r w:rsidRPr="00E25F0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C77F85" w:rsidRPr="00810AC2" w14:paraId="306EA32D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06BEC095" w14:textId="77777777" w:rsidR="00C77F85" w:rsidRPr="00810AC2" w:rsidRDefault="00C77F85" w:rsidP="00C77F8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EEEB6BF" w14:textId="7F79C58C" w:rsidR="00C77F85" w:rsidRDefault="00C77F85" w:rsidP="00C77F8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</w:rPr>
              <w:t>Кошурникова</w:t>
            </w:r>
            <w:proofErr w:type="spellEnd"/>
            <w:r>
              <w:rPr>
                <w:rStyle w:val="FontStyle27"/>
                <w:sz w:val="24"/>
                <w:szCs w:val="24"/>
              </w:rPr>
              <w:t>, г. Новосибирск</w:t>
            </w:r>
          </w:p>
        </w:tc>
        <w:tc>
          <w:tcPr>
            <w:tcW w:w="3969" w:type="dxa"/>
            <w:shd w:val="clear" w:color="auto" w:fill="auto"/>
          </w:tcPr>
          <w:p w14:paraId="06E59415" w14:textId="4BB89031" w:rsidR="00C77F85" w:rsidRPr="007633AE" w:rsidRDefault="00C77F85" w:rsidP="00C77F85">
            <w:pPr>
              <w:rPr>
                <w:rStyle w:val="FontStyle27"/>
                <w:sz w:val="24"/>
                <w:szCs w:val="24"/>
              </w:rPr>
            </w:pPr>
            <w:r w:rsidRPr="00E25F0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C77F85" w:rsidRPr="00810AC2" w14:paraId="3F56ACFB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15F6FC57" w14:textId="77777777" w:rsidR="00C77F85" w:rsidRPr="00810AC2" w:rsidRDefault="00C77F85" w:rsidP="00C77F8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F3B59CA" w14:textId="034451BC" w:rsidR="00C77F85" w:rsidRDefault="00C77F85" w:rsidP="00C77F8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Никитина, г. Новосибирск</w:t>
            </w:r>
          </w:p>
        </w:tc>
        <w:tc>
          <w:tcPr>
            <w:tcW w:w="3969" w:type="dxa"/>
            <w:shd w:val="clear" w:color="auto" w:fill="auto"/>
          </w:tcPr>
          <w:p w14:paraId="62F07F76" w14:textId="02808AEF" w:rsidR="00C77F85" w:rsidRPr="007633AE" w:rsidRDefault="00C77F85" w:rsidP="00C77F85">
            <w:pPr>
              <w:rPr>
                <w:rStyle w:val="FontStyle27"/>
                <w:sz w:val="24"/>
                <w:szCs w:val="24"/>
              </w:rPr>
            </w:pPr>
            <w:r w:rsidRPr="00E25F0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C77F85" w:rsidRPr="00810AC2" w14:paraId="07A1CA8E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F47C10F" w14:textId="77777777" w:rsidR="00C77F85" w:rsidRPr="00810AC2" w:rsidRDefault="00C77F85" w:rsidP="00C77F8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EC61E02" w14:textId="1032823C" w:rsidR="00C77F85" w:rsidRDefault="00C77F85" w:rsidP="00C77F8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proofErr w:type="spellStart"/>
            <w:r>
              <w:rPr>
                <w:rStyle w:val="FontStyle27"/>
                <w:sz w:val="24"/>
                <w:szCs w:val="24"/>
              </w:rPr>
              <w:t>Гусинобродское</w:t>
            </w:r>
            <w:proofErr w:type="spellEnd"/>
            <w:r>
              <w:rPr>
                <w:rStyle w:val="FontStyle27"/>
                <w:sz w:val="24"/>
                <w:szCs w:val="24"/>
              </w:rPr>
              <w:t xml:space="preserve"> шоссе</w:t>
            </w:r>
            <w:r w:rsidRPr="00472910">
              <w:rPr>
                <w:rStyle w:val="FontStyle27"/>
                <w:sz w:val="24"/>
                <w:szCs w:val="24"/>
              </w:rPr>
              <w:t>,</w:t>
            </w:r>
            <w:r>
              <w:rPr>
                <w:rStyle w:val="FontStyle27"/>
                <w:sz w:val="24"/>
                <w:szCs w:val="24"/>
              </w:rPr>
              <w:t xml:space="preserve"> </w:t>
            </w:r>
            <w:r w:rsidRPr="00472910">
              <w:rPr>
                <w:rStyle w:val="FontStyle27"/>
                <w:sz w:val="24"/>
                <w:szCs w:val="24"/>
              </w:rPr>
              <w:t>г. Новосибирск</w:t>
            </w:r>
          </w:p>
        </w:tc>
        <w:tc>
          <w:tcPr>
            <w:tcW w:w="3969" w:type="dxa"/>
            <w:shd w:val="clear" w:color="auto" w:fill="auto"/>
          </w:tcPr>
          <w:p w14:paraId="417A3075" w14:textId="185EB237" w:rsidR="00C77F85" w:rsidRPr="007633AE" w:rsidRDefault="00C77F85" w:rsidP="00C77F85">
            <w:pPr>
              <w:rPr>
                <w:rStyle w:val="FontStyle27"/>
                <w:sz w:val="24"/>
                <w:szCs w:val="24"/>
              </w:rPr>
            </w:pPr>
            <w:r w:rsidRPr="00E25F0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C77F85" w:rsidRPr="00810AC2" w14:paraId="5BCD942D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16F82AFD" w14:textId="77777777" w:rsidR="00C77F85" w:rsidRPr="00810AC2" w:rsidRDefault="00C77F85" w:rsidP="00C77F8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995F2DE" w14:textId="0D4E6B69" w:rsidR="00C77F85" w:rsidRDefault="00C77F85" w:rsidP="00C77F8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</w:t>
            </w:r>
            <w:r>
              <w:rPr>
                <w:rStyle w:val="FontStyle27"/>
                <w:sz w:val="24"/>
                <w:szCs w:val="24"/>
              </w:rPr>
              <w:t>. Коминтерна</w:t>
            </w:r>
            <w:r w:rsidRPr="00AC032C">
              <w:rPr>
                <w:rStyle w:val="FontStyle27"/>
                <w:sz w:val="24"/>
                <w:szCs w:val="24"/>
              </w:rPr>
              <w:t>, г. Новосибирск</w:t>
            </w:r>
          </w:p>
        </w:tc>
        <w:tc>
          <w:tcPr>
            <w:tcW w:w="3969" w:type="dxa"/>
            <w:shd w:val="clear" w:color="auto" w:fill="auto"/>
          </w:tcPr>
          <w:p w14:paraId="18930904" w14:textId="03E7B517" w:rsidR="00C77F85" w:rsidRPr="007633AE" w:rsidRDefault="00C77F85" w:rsidP="00C77F85">
            <w:pPr>
              <w:rPr>
                <w:rStyle w:val="FontStyle27"/>
                <w:sz w:val="24"/>
                <w:szCs w:val="24"/>
              </w:rPr>
            </w:pPr>
            <w:r w:rsidRPr="00E25F0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C77F85" w:rsidRPr="00810AC2" w14:paraId="4FDD2A8F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94CB2FE" w14:textId="77777777" w:rsidR="00C77F85" w:rsidRPr="00810AC2" w:rsidRDefault="00C77F85" w:rsidP="00C77F8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E7B8BF2" w14:textId="7BB4E332" w:rsidR="00C77F85" w:rsidRPr="00094A4D" w:rsidRDefault="00C77F85" w:rsidP="00C77F8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</w:t>
            </w:r>
            <w:r>
              <w:rPr>
                <w:rStyle w:val="FontStyle27"/>
                <w:sz w:val="24"/>
                <w:szCs w:val="24"/>
              </w:rPr>
              <w:t xml:space="preserve">. Докучаева, </w:t>
            </w:r>
            <w:r w:rsidRPr="00AC032C">
              <w:rPr>
                <w:rStyle w:val="FontStyle27"/>
                <w:sz w:val="24"/>
                <w:szCs w:val="24"/>
              </w:rPr>
              <w:t>г. Новосибирск</w:t>
            </w:r>
          </w:p>
        </w:tc>
        <w:tc>
          <w:tcPr>
            <w:tcW w:w="3969" w:type="dxa"/>
            <w:shd w:val="clear" w:color="auto" w:fill="auto"/>
          </w:tcPr>
          <w:p w14:paraId="74B49C4D" w14:textId="6B1AD3F2" w:rsidR="00C77F85" w:rsidRPr="007633AE" w:rsidRDefault="00C77F85" w:rsidP="00C77F85">
            <w:pPr>
              <w:rPr>
                <w:rStyle w:val="FontStyle27"/>
                <w:sz w:val="24"/>
                <w:szCs w:val="24"/>
              </w:rPr>
            </w:pPr>
            <w:r w:rsidRPr="00E25F0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</w:tbl>
    <w:p w14:paraId="002D3DD9" w14:textId="77777777" w:rsidR="00EB704F" w:rsidRPr="008D1B8E" w:rsidRDefault="00EB704F" w:rsidP="004E15FF">
      <w:pPr>
        <w:pStyle w:val="Style8"/>
        <w:widowControl/>
        <w:rPr>
          <w:rStyle w:val="FontStyle28"/>
          <w:sz w:val="24"/>
          <w:szCs w:val="24"/>
        </w:rPr>
      </w:pPr>
    </w:p>
    <w:p w14:paraId="74B24F46" w14:textId="77777777" w:rsidR="00E1591A" w:rsidRDefault="00E1591A" w:rsidP="004E15FF">
      <w:pPr>
        <w:pStyle w:val="Style21"/>
        <w:widowControl/>
        <w:rPr>
          <w:rFonts w:hAnsi="Times New Roman"/>
        </w:rPr>
      </w:pPr>
      <w:r w:rsidRPr="009C1EE0">
        <w:rPr>
          <w:rStyle w:val="FontStyle28"/>
          <w:sz w:val="24"/>
          <w:szCs w:val="24"/>
        </w:rPr>
        <w:t>6.</w:t>
      </w:r>
      <w:r w:rsidRPr="009C1EE0">
        <w:rPr>
          <w:rFonts w:hAnsi="Times New Roman"/>
        </w:rPr>
        <w:t xml:space="preserve"> Тарифы на перевозку пассажиров и провоз багажа:</w:t>
      </w:r>
    </w:p>
    <w:p w14:paraId="4540293A" w14:textId="77777777" w:rsidR="000C5CE2" w:rsidRDefault="000C5CE2" w:rsidP="004E15FF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91"/>
        <w:gridCol w:w="5245"/>
        <w:gridCol w:w="2835"/>
        <w:gridCol w:w="2097"/>
      </w:tblGrid>
      <w:tr w:rsidR="00E1591A" w:rsidRPr="009C1EE0" w14:paraId="3C6B0079" w14:textId="77777777" w:rsidTr="00D625B9"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C252F" w14:textId="7963A602" w:rsidR="00E1591A" w:rsidRPr="009C1EE0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Наименование остановочного пункта посадки пассажира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0B302" w14:textId="77777777" w:rsidR="00700525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Наименование остановочного пункта </w:t>
            </w:r>
          </w:p>
          <w:p w14:paraId="2C8B40EF" w14:textId="3FA0081A" w:rsidR="00E1591A" w:rsidRPr="009C1EE0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высадки пассажира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2B016" w14:textId="77777777" w:rsidR="00700525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 xml:space="preserve">Тарифы </w:t>
            </w:r>
          </w:p>
          <w:p w14:paraId="7546E7E3" w14:textId="1DEA11B6" w:rsidR="00E1591A" w:rsidRPr="009C1EE0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 перевозку пассажиров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B574E2" w14:textId="77777777" w:rsidR="00EC3638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 xml:space="preserve">Тарифы </w:t>
            </w:r>
          </w:p>
          <w:p w14:paraId="3C3AF237" w14:textId="4851D6C5" w:rsidR="00E1591A" w:rsidRPr="009C1EE0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 провоз багажа</w:t>
            </w:r>
          </w:p>
        </w:tc>
      </w:tr>
      <w:tr w:rsidR="00E1591A" w:rsidRPr="009C1EE0" w14:paraId="479771DD" w14:textId="77777777" w:rsidTr="00D625B9"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DE949" w14:textId="77777777" w:rsidR="00E1591A" w:rsidRPr="009C1EE0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B92B9" w14:textId="77777777" w:rsidR="00E1591A" w:rsidRPr="009C1EE0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8B121" w14:textId="77777777" w:rsidR="00E1591A" w:rsidRPr="009C1EE0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3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600472" w14:textId="77777777" w:rsidR="00E1591A" w:rsidRPr="009C1EE0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4</w:t>
            </w:r>
          </w:p>
        </w:tc>
      </w:tr>
      <w:tr w:rsidR="00085AF5" w:rsidRPr="009C1EE0" w14:paraId="7D1DEB19" w14:textId="77777777" w:rsidTr="00D625B9">
        <w:trPr>
          <w:trHeight w:val="113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BC14" w14:textId="0FA1C56F" w:rsidR="00085AF5" w:rsidRPr="00CC1D0D" w:rsidRDefault="00085AF5" w:rsidP="004E15FF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CC1D0D">
              <w:rPr>
                <w:rFonts w:ascii="Times New Roman" w:hAnsi="Times New Roman" w:cs="Times New Roman"/>
              </w:rPr>
              <w:t>АВ «Новосибирский автовокзал-Главный»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9245B" w14:textId="43F3E3AC" w:rsidR="00085AF5" w:rsidRPr="00CC1D0D" w:rsidRDefault="00DE02F6" w:rsidP="004E15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02F6">
              <w:rPr>
                <w:rFonts w:hAnsi="Times New Roman"/>
              </w:rPr>
              <w:t>АС</w:t>
            </w:r>
            <w:r w:rsidRPr="00DE02F6">
              <w:rPr>
                <w:rFonts w:hAnsi="Times New Roman"/>
              </w:rPr>
              <w:t xml:space="preserve"> </w:t>
            </w:r>
            <w:r w:rsidRPr="00DE02F6">
              <w:rPr>
                <w:rFonts w:hAnsi="Times New Roman"/>
              </w:rPr>
              <w:t>г</w:t>
            </w:r>
            <w:r w:rsidRPr="00DE02F6">
              <w:rPr>
                <w:rFonts w:hAnsi="Times New Roman"/>
              </w:rPr>
              <w:t xml:space="preserve">. </w:t>
            </w:r>
            <w:r w:rsidRPr="00DE02F6">
              <w:rPr>
                <w:rFonts w:hAnsi="Times New Roman"/>
              </w:rPr>
              <w:t>Шемонаиха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48FC6" w14:textId="08D592BE" w:rsidR="00085AF5" w:rsidRPr="00CC1D0D" w:rsidRDefault="00DE02F6" w:rsidP="004E1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3 000 руб.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4C7B2A" w14:textId="47C1E2C4" w:rsidR="00085AF5" w:rsidRPr="00CC1D0D" w:rsidRDefault="00DE02F6" w:rsidP="004E1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085AF5" w:rsidRPr="00962548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C77F85" w:rsidRPr="009C1EE0" w14:paraId="6E798AEF" w14:textId="77777777" w:rsidTr="00D625B9">
        <w:trPr>
          <w:trHeight w:val="113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80D12" w14:textId="5E275E7A" w:rsidR="00C77F85" w:rsidRPr="00CC1D0D" w:rsidRDefault="00C77F85" w:rsidP="00C77F8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CC1D0D">
              <w:rPr>
                <w:rFonts w:ascii="Times New Roman" w:hAnsi="Times New Roman" w:cs="Times New Roman"/>
              </w:rPr>
              <w:t>АВ «Новосибирский автовокзал-Главный»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A2097" w14:textId="70681DA9" w:rsidR="00C77F85" w:rsidRPr="00CC1D0D" w:rsidRDefault="00C77F85" w:rsidP="00C77F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82EBB">
              <w:rPr>
                <w:rFonts w:hAnsi="Times New Roman"/>
              </w:rPr>
              <w:t>АС</w:t>
            </w:r>
            <w:r w:rsidRPr="00B82EBB">
              <w:rPr>
                <w:rFonts w:hAnsi="Times New Roman"/>
              </w:rPr>
              <w:t xml:space="preserve"> </w:t>
            </w:r>
            <w:r w:rsidRPr="00B82EBB">
              <w:rPr>
                <w:rFonts w:hAnsi="Times New Roman"/>
              </w:rPr>
              <w:t>г</w:t>
            </w:r>
            <w:r w:rsidRPr="00B82EBB">
              <w:rPr>
                <w:rFonts w:hAnsi="Times New Roman"/>
              </w:rPr>
              <w:t xml:space="preserve">. </w:t>
            </w:r>
            <w:r w:rsidRPr="00B82EBB">
              <w:rPr>
                <w:rFonts w:hAnsi="Times New Roman"/>
              </w:rPr>
              <w:t>Усть</w:t>
            </w:r>
            <w:r w:rsidRPr="00B82EBB">
              <w:rPr>
                <w:rFonts w:hAnsi="Times New Roman"/>
              </w:rPr>
              <w:t>-</w:t>
            </w:r>
            <w:r w:rsidRPr="00B82EBB">
              <w:rPr>
                <w:rFonts w:hAnsi="Times New Roman"/>
              </w:rPr>
              <w:t>Каменогорск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10B68" w14:textId="66028721" w:rsidR="00C77F85" w:rsidRPr="00CC1D0D" w:rsidRDefault="00C77F85" w:rsidP="00C77F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C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 w:rsidRPr="003C0C93">
              <w:rPr>
                <w:rFonts w:ascii="Times New Roman" w:hAnsi="Times New Roman" w:cs="Times New Roman"/>
                <w:sz w:val="24"/>
                <w:szCs w:val="24"/>
              </w:rPr>
              <w:t>00 руб.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FF8AB8" w14:textId="59F1FC02" w:rsidR="00C77F85" w:rsidRPr="00CC1D0D" w:rsidRDefault="00C77F85" w:rsidP="00C77F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962548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DE02F6" w:rsidRPr="009C1EE0" w14:paraId="032B5FEA" w14:textId="77777777" w:rsidTr="00D625B9">
        <w:trPr>
          <w:trHeight w:val="113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EA285" w14:textId="4C283092" w:rsidR="00DE02F6" w:rsidRPr="00CC1D0D" w:rsidRDefault="00DE02F6" w:rsidP="00DE02F6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CC1D0D">
              <w:rPr>
                <w:rFonts w:ascii="Times New Roman" w:hAnsi="Times New Roman" w:cs="Times New Roman"/>
              </w:rPr>
              <w:t>ОП «Вокзал «Новосибирск - Главный»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DA5AD" w14:textId="477B465C" w:rsidR="00DE02F6" w:rsidRPr="00CC1D0D" w:rsidRDefault="00DE02F6" w:rsidP="00DE02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02F6">
              <w:rPr>
                <w:rFonts w:hAnsi="Times New Roman"/>
              </w:rPr>
              <w:t>АС</w:t>
            </w:r>
            <w:r w:rsidRPr="00DE02F6">
              <w:rPr>
                <w:rFonts w:hAnsi="Times New Roman"/>
              </w:rPr>
              <w:t xml:space="preserve"> </w:t>
            </w:r>
            <w:r w:rsidRPr="00DE02F6">
              <w:rPr>
                <w:rFonts w:hAnsi="Times New Roman"/>
              </w:rPr>
              <w:t>г</w:t>
            </w:r>
            <w:r w:rsidRPr="00DE02F6">
              <w:rPr>
                <w:rFonts w:hAnsi="Times New Roman"/>
              </w:rPr>
              <w:t xml:space="preserve">. </w:t>
            </w:r>
            <w:r w:rsidRPr="00DE02F6">
              <w:rPr>
                <w:rFonts w:hAnsi="Times New Roman"/>
              </w:rPr>
              <w:t>Шемонаиха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9C420" w14:textId="496EEA70" w:rsidR="00DE02F6" w:rsidRPr="00CC1D0D" w:rsidRDefault="00DE02F6" w:rsidP="00DE02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3 000 руб.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55D725" w14:textId="7BC5C0D7" w:rsidR="00DE02F6" w:rsidRPr="00CC1D0D" w:rsidRDefault="00DE02F6" w:rsidP="00DE02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962548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C77F85" w:rsidRPr="009C1EE0" w14:paraId="447D9F9D" w14:textId="77777777" w:rsidTr="00D625B9">
        <w:trPr>
          <w:trHeight w:val="113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3E7B6" w14:textId="29E755F0" w:rsidR="00C77F85" w:rsidRPr="00CC1D0D" w:rsidRDefault="00C77F85" w:rsidP="00C77F85">
            <w:pPr>
              <w:pStyle w:val="ab"/>
              <w:ind w:firstLine="0"/>
              <w:jc w:val="left"/>
              <w:rPr>
                <w:rFonts w:ascii="Times New Roman" w:hAnsi="Times New Roman" w:cs="Times New Roman"/>
                <w:b/>
                <w:lang w:bidi="ru-RU"/>
              </w:rPr>
            </w:pPr>
            <w:r w:rsidRPr="00CC1D0D">
              <w:rPr>
                <w:rFonts w:ascii="Times New Roman" w:hAnsi="Times New Roman" w:cs="Times New Roman"/>
              </w:rPr>
              <w:t>ОП «Вокзал «Новосибирск - Главный»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B12E2" w14:textId="749DDF3A" w:rsidR="00C77F85" w:rsidRPr="00CC1D0D" w:rsidRDefault="00C77F85" w:rsidP="00C77F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82EBB">
              <w:rPr>
                <w:rFonts w:hAnsi="Times New Roman"/>
              </w:rPr>
              <w:t>АС</w:t>
            </w:r>
            <w:r w:rsidRPr="00B82EBB">
              <w:rPr>
                <w:rFonts w:hAnsi="Times New Roman"/>
              </w:rPr>
              <w:t xml:space="preserve"> </w:t>
            </w:r>
            <w:r w:rsidRPr="00B82EBB">
              <w:rPr>
                <w:rFonts w:hAnsi="Times New Roman"/>
              </w:rPr>
              <w:t>г</w:t>
            </w:r>
            <w:r w:rsidRPr="00B82EBB">
              <w:rPr>
                <w:rFonts w:hAnsi="Times New Roman"/>
              </w:rPr>
              <w:t xml:space="preserve">. </w:t>
            </w:r>
            <w:r w:rsidRPr="00B82EBB">
              <w:rPr>
                <w:rFonts w:hAnsi="Times New Roman"/>
              </w:rPr>
              <w:t>Усть</w:t>
            </w:r>
            <w:r w:rsidRPr="00B82EBB">
              <w:rPr>
                <w:rFonts w:hAnsi="Times New Roman"/>
              </w:rPr>
              <w:t>-</w:t>
            </w:r>
            <w:r w:rsidRPr="00B82EBB">
              <w:rPr>
                <w:rFonts w:hAnsi="Times New Roman"/>
              </w:rPr>
              <w:t>Каменогорск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02420" w14:textId="1E669A09" w:rsidR="00C77F85" w:rsidRPr="00CC1D0D" w:rsidRDefault="00C77F85" w:rsidP="00C77F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C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 w:rsidRPr="003C0C93">
              <w:rPr>
                <w:rFonts w:ascii="Times New Roman" w:hAnsi="Times New Roman" w:cs="Times New Roman"/>
                <w:sz w:val="24"/>
                <w:szCs w:val="24"/>
              </w:rPr>
              <w:t>00 руб.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A67FB2" w14:textId="0D7A06F4" w:rsidR="00C77F85" w:rsidRPr="00CC1D0D" w:rsidRDefault="00C77F85" w:rsidP="00C77F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962548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DE02F6" w:rsidRPr="009C1EE0" w14:paraId="300555D6" w14:textId="77777777" w:rsidTr="00D625B9">
        <w:trPr>
          <w:trHeight w:val="113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60462" w14:textId="724F34C4" w:rsidR="00DE02F6" w:rsidRPr="00CC1D0D" w:rsidRDefault="00DE02F6" w:rsidP="00DE02F6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DE02F6">
              <w:rPr>
                <w:rFonts w:hAnsi="Times New Roman"/>
              </w:rPr>
              <w:t>ОП</w:t>
            </w:r>
            <w:r w:rsidRPr="00DE02F6">
              <w:rPr>
                <w:rFonts w:hAnsi="Times New Roman"/>
              </w:rPr>
              <w:t xml:space="preserve"> </w:t>
            </w:r>
            <w:r w:rsidRPr="00DE02F6">
              <w:rPr>
                <w:rFonts w:hAnsi="Times New Roman"/>
              </w:rPr>
              <w:t>«Речной</w:t>
            </w:r>
            <w:r w:rsidRPr="00DE02F6">
              <w:rPr>
                <w:rFonts w:hAnsi="Times New Roman"/>
              </w:rPr>
              <w:t xml:space="preserve"> </w:t>
            </w:r>
            <w:r w:rsidRPr="00DE02F6">
              <w:rPr>
                <w:rFonts w:hAnsi="Times New Roman"/>
              </w:rPr>
              <w:t>вокзал»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31A96" w14:textId="2C83F324" w:rsidR="00DE02F6" w:rsidRPr="00CC1D0D" w:rsidRDefault="00DE02F6" w:rsidP="00DE02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02F6">
              <w:rPr>
                <w:rFonts w:hAnsi="Times New Roman"/>
              </w:rPr>
              <w:t>АС</w:t>
            </w:r>
            <w:r w:rsidRPr="00DE02F6">
              <w:rPr>
                <w:rFonts w:hAnsi="Times New Roman"/>
              </w:rPr>
              <w:t xml:space="preserve"> </w:t>
            </w:r>
            <w:r w:rsidRPr="00DE02F6">
              <w:rPr>
                <w:rFonts w:hAnsi="Times New Roman"/>
              </w:rPr>
              <w:t>г</w:t>
            </w:r>
            <w:r w:rsidRPr="00DE02F6">
              <w:rPr>
                <w:rFonts w:hAnsi="Times New Roman"/>
              </w:rPr>
              <w:t xml:space="preserve">. </w:t>
            </w:r>
            <w:r w:rsidRPr="00DE02F6">
              <w:rPr>
                <w:rFonts w:hAnsi="Times New Roman"/>
              </w:rPr>
              <w:t>Шемонаиха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FD769" w14:textId="0FE3323B" w:rsidR="00DE02F6" w:rsidRPr="00CC1D0D" w:rsidRDefault="00DE02F6" w:rsidP="00DE02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3 000 руб.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07DF11" w14:textId="1A0AB583" w:rsidR="00DE02F6" w:rsidRPr="00CC1D0D" w:rsidRDefault="00DE02F6" w:rsidP="00DE02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962548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C77F85" w:rsidRPr="009C1EE0" w14:paraId="35B82E53" w14:textId="77777777" w:rsidTr="00D625B9">
        <w:trPr>
          <w:trHeight w:val="113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6D887" w14:textId="63A84880" w:rsidR="00C77F85" w:rsidRPr="00CC1D0D" w:rsidRDefault="00C77F85" w:rsidP="00C77F85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DE02F6">
              <w:rPr>
                <w:rFonts w:hAnsi="Times New Roman"/>
              </w:rPr>
              <w:t>ОП</w:t>
            </w:r>
            <w:r w:rsidRPr="00DE02F6">
              <w:rPr>
                <w:rFonts w:hAnsi="Times New Roman"/>
              </w:rPr>
              <w:t xml:space="preserve"> </w:t>
            </w:r>
            <w:r w:rsidRPr="00DE02F6">
              <w:rPr>
                <w:rFonts w:hAnsi="Times New Roman"/>
              </w:rPr>
              <w:t>«Речной</w:t>
            </w:r>
            <w:r w:rsidRPr="00DE02F6">
              <w:rPr>
                <w:rFonts w:hAnsi="Times New Roman"/>
              </w:rPr>
              <w:t xml:space="preserve"> </w:t>
            </w:r>
            <w:r w:rsidRPr="00DE02F6">
              <w:rPr>
                <w:rFonts w:hAnsi="Times New Roman"/>
              </w:rPr>
              <w:t>вокзал»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D671F" w14:textId="678EC55B" w:rsidR="00C77F85" w:rsidRPr="00CC1D0D" w:rsidRDefault="00C77F85" w:rsidP="00C77F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82EBB">
              <w:rPr>
                <w:rFonts w:hAnsi="Times New Roman"/>
              </w:rPr>
              <w:t>АС</w:t>
            </w:r>
            <w:r w:rsidRPr="00B82EBB">
              <w:rPr>
                <w:rFonts w:hAnsi="Times New Roman"/>
              </w:rPr>
              <w:t xml:space="preserve"> </w:t>
            </w:r>
            <w:r w:rsidRPr="00B82EBB">
              <w:rPr>
                <w:rFonts w:hAnsi="Times New Roman"/>
              </w:rPr>
              <w:t>г</w:t>
            </w:r>
            <w:r w:rsidRPr="00B82EBB">
              <w:rPr>
                <w:rFonts w:hAnsi="Times New Roman"/>
              </w:rPr>
              <w:t xml:space="preserve">. </w:t>
            </w:r>
            <w:r w:rsidRPr="00B82EBB">
              <w:rPr>
                <w:rFonts w:hAnsi="Times New Roman"/>
              </w:rPr>
              <w:t>Усть</w:t>
            </w:r>
            <w:r w:rsidRPr="00B82EBB">
              <w:rPr>
                <w:rFonts w:hAnsi="Times New Roman"/>
              </w:rPr>
              <w:t>-</w:t>
            </w:r>
            <w:r w:rsidRPr="00B82EBB">
              <w:rPr>
                <w:rFonts w:hAnsi="Times New Roman"/>
              </w:rPr>
              <w:t>Каменогорск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DB53" w14:textId="27E21F49" w:rsidR="00C77F85" w:rsidRPr="00CC1D0D" w:rsidRDefault="00C77F85" w:rsidP="00C77F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C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 w:rsidRPr="003C0C93">
              <w:rPr>
                <w:rFonts w:ascii="Times New Roman" w:hAnsi="Times New Roman" w:cs="Times New Roman"/>
                <w:sz w:val="24"/>
                <w:szCs w:val="24"/>
              </w:rPr>
              <w:t>00 руб.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4FBAA5" w14:textId="28D6EBF1" w:rsidR="00C77F85" w:rsidRPr="00CC1D0D" w:rsidRDefault="00C77F85" w:rsidP="00C77F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962548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C77F85" w:rsidRPr="009C1EE0" w14:paraId="5E95C9C0" w14:textId="77777777" w:rsidTr="00D625B9"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11C9C" w14:textId="1F4B5A2D" w:rsidR="00C77F85" w:rsidRPr="00CC1D0D" w:rsidRDefault="00C77F85" w:rsidP="00C77F85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B82EBB">
              <w:rPr>
                <w:rFonts w:hAnsi="Times New Roman"/>
              </w:rPr>
              <w:t>АС</w:t>
            </w:r>
            <w:r w:rsidRPr="00B82EBB">
              <w:rPr>
                <w:rFonts w:hAnsi="Times New Roman"/>
              </w:rPr>
              <w:t xml:space="preserve"> </w:t>
            </w:r>
            <w:r w:rsidRPr="00B82EBB">
              <w:rPr>
                <w:rFonts w:hAnsi="Times New Roman"/>
              </w:rPr>
              <w:t>г</w:t>
            </w:r>
            <w:r w:rsidRPr="00B82EBB">
              <w:rPr>
                <w:rFonts w:hAnsi="Times New Roman"/>
              </w:rPr>
              <w:t xml:space="preserve">. </w:t>
            </w:r>
            <w:r w:rsidRPr="00B82EBB">
              <w:rPr>
                <w:rFonts w:hAnsi="Times New Roman"/>
              </w:rPr>
              <w:t>Усть</w:t>
            </w:r>
            <w:r w:rsidRPr="00B82EBB">
              <w:rPr>
                <w:rFonts w:hAnsi="Times New Roman"/>
              </w:rPr>
              <w:t>-</w:t>
            </w:r>
            <w:r w:rsidRPr="00B82EBB">
              <w:rPr>
                <w:rFonts w:hAnsi="Times New Roman"/>
              </w:rPr>
              <w:t>Каменогорск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7F85A" w14:textId="57377006" w:rsidR="00C77F85" w:rsidRPr="00CC1D0D" w:rsidRDefault="00C77F85" w:rsidP="00C77F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C1D0D">
              <w:rPr>
                <w:rFonts w:ascii="Times New Roman" w:hAnsi="Times New Roman" w:cs="Times New Roman"/>
              </w:rPr>
              <w:t>АВ «Новосибирский автовокзал-Главный»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F8B4F" w14:textId="17CD701D" w:rsidR="00C77F85" w:rsidRPr="00CC1D0D" w:rsidRDefault="00C77F85" w:rsidP="00C77F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 </w:t>
            </w:r>
            <w:r w:rsidRPr="00CC1D0D">
              <w:rPr>
                <w:rFonts w:ascii="Times New Roman" w:hAnsi="Times New Roman" w:cs="Times New Roman"/>
                <w:sz w:val="24"/>
                <w:szCs w:val="24"/>
              </w:rPr>
              <w:t>000 тенге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2034C9" w14:textId="663F9706" w:rsidR="00C77F85" w:rsidRPr="00CC1D0D" w:rsidRDefault="00C77F85" w:rsidP="00C77F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 w:rsidRPr="00CC1D0D">
              <w:rPr>
                <w:rFonts w:ascii="Times New Roman" w:hAnsi="Times New Roman" w:cs="Times New Roman"/>
                <w:sz w:val="24"/>
                <w:szCs w:val="24"/>
              </w:rPr>
              <w:t xml:space="preserve"> тенге</w:t>
            </w:r>
          </w:p>
        </w:tc>
      </w:tr>
      <w:tr w:rsidR="00C77F85" w:rsidRPr="009C1EE0" w14:paraId="38EB846D" w14:textId="77777777" w:rsidTr="00D625B9"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98C75" w14:textId="30670741" w:rsidR="00C77F85" w:rsidRPr="00CC1D0D" w:rsidRDefault="00C77F85" w:rsidP="00C77F85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B82EBB">
              <w:rPr>
                <w:rFonts w:hAnsi="Times New Roman"/>
              </w:rPr>
              <w:t>АС</w:t>
            </w:r>
            <w:r w:rsidRPr="00B82EBB">
              <w:rPr>
                <w:rFonts w:hAnsi="Times New Roman"/>
              </w:rPr>
              <w:t xml:space="preserve"> </w:t>
            </w:r>
            <w:r w:rsidRPr="00B82EBB">
              <w:rPr>
                <w:rFonts w:hAnsi="Times New Roman"/>
              </w:rPr>
              <w:t>г</w:t>
            </w:r>
            <w:r w:rsidRPr="00B82EBB">
              <w:rPr>
                <w:rFonts w:hAnsi="Times New Roman"/>
              </w:rPr>
              <w:t xml:space="preserve">. </w:t>
            </w:r>
            <w:r w:rsidRPr="00B82EBB">
              <w:rPr>
                <w:rFonts w:hAnsi="Times New Roman"/>
              </w:rPr>
              <w:t>Усть</w:t>
            </w:r>
            <w:r w:rsidRPr="00B82EBB">
              <w:rPr>
                <w:rFonts w:hAnsi="Times New Roman"/>
              </w:rPr>
              <w:t>-</w:t>
            </w:r>
            <w:r w:rsidRPr="00B82EBB">
              <w:rPr>
                <w:rFonts w:hAnsi="Times New Roman"/>
              </w:rPr>
              <w:t>Каменогорск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E44A4" w14:textId="2E0E7389" w:rsidR="00C77F85" w:rsidRPr="00CC1D0D" w:rsidRDefault="00C77F85" w:rsidP="00C77F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C1D0D">
              <w:rPr>
                <w:rFonts w:ascii="Times New Roman" w:hAnsi="Times New Roman" w:cs="Times New Roman"/>
              </w:rPr>
              <w:t>ОП «Вокзал «Новосибирск - Главный»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BFCC6" w14:textId="3AF5FEEC" w:rsidR="00C77F85" w:rsidRPr="00CC1D0D" w:rsidRDefault="00C77F85" w:rsidP="00C77F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 </w:t>
            </w:r>
            <w:r w:rsidRPr="00CC1D0D">
              <w:rPr>
                <w:rFonts w:ascii="Times New Roman" w:hAnsi="Times New Roman" w:cs="Times New Roman"/>
                <w:sz w:val="24"/>
                <w:szCs w:val="24"/>
              </w:rPr>
              <w:t>000 тенге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BD36C9" w14:textId="0BB7F662" w:rsidR="00C77F85" w:rsidRPr="00CC1D0D" w:rsidRDefault="00C77F85" w:rsidP="00C77F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 w:rsidRPr="00CC1D0D">
              <w:rPr>
                <w:rFonts w:ascii="Times New Roman" w:hAnsi="Times New Roman" w:cs="Times New Roman"/>
                <w:sz w:val="24"/>
                <w:szCs w:val="24"/>
              </w:rPr>
              <w:t xml:space="preserve"> тенге</w:t>
            </w:r>
          </w:p>
        </w:tc>
      </w:tr>
      <w:tr w:rsidR="00C77F85" w:rsidRPr="009C1EE0" w14:paraId="0ECF5C3D" w14:textId="77777777" w:rsidTr="00D625B9"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DE77C" w14:textId="130C7903" w:rsidR="00C77F85" w:rsidRPr="00CC1D0D" w:rsidRDefault="00C77F85" w:rsidP="00C77F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82EBB">
              <w:rPr>
                <w:rFonts w:hAnsi="Times New Roman"/>
              </w:rPr>
              <w:t>АС</w:t>
            </w:r>
            <w:r w:rsidRPr="00B82EBB">
              <w:rPr>
                <w:rFonts w:hAnsi="Times New Roman"/>
              </w:rPr>
              <w:t xml:space="preserve"> </w:t>
            </w:r>
            <w:r w:rsidRPr="00B82EBB">
              <w:rPr>
                <w:rFonts w:hAnsi="Times New Roman"/>
              </w:rPr>
              <w:t>г</w:t>
            </w:r>
            <w:r w:rsidRPr="00B82EBB">
              <w:rPr>
                <w:rFonts w:hAnsi="Times New Roman"/>
              </w:rPr>
              <w:t xml:space="preserve">. </w:t>
            </w:r>
            <w:r w:rsidRPr="00B82EBB">
              <w:rPr>
                <w:rFonts w:hAnsi="Times New Roman"/>
              </w:rPr>
              <w:t>Усть</w:t>
            </w:r>
            <w:r w:rsidRPr="00B82EBB">
              <w:rPr>
                <w:rFonts w:hAnsi="Times New Roman"/>
              </w:rPr>
              <w:t>-</w:t>
            </w:r>
            <w:r w:rsidRPr="00B82EBB">
              <w:rPr>
                <w:rFonts w:hAnsi="Times New Roman"/>
              </w:rPr>
              <w:t>Каменогорск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68831" w14:textId="7884EE33" w:rsidR="00C77F85" w:rsidRPr="00CC1D0D" w:rsidRDefault="00C77F85" w:rsidP="00C77F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15FF">
              <w:rPr>
                <w:rFonts w:hAnsi="Times New Roman"/>
              </w:rPr>
              <w:t>ОП</w:t>
            </w:r>
            <w:r w:rsidRPr="004E15FF">
              <w:rPr>
                <w:rFonts w:hAnsi="Times New Roman"/>
              </w:rPr>
              <w:t xml:space="preserve"> </w:t>
            </w:r>
            <w:r w:rsidRPr="004E15FF">
              <w:rPr>
                <w:rFonts w:hAnsi="Times New Roman"/>
              </w:rPr>
              <w:t>«Речной»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39B4A" w14:textId="11EB57A4" w:rsidR="00C77F85" w:rsidRPr="00CC1D0D" w:rsidRDefault="00C77F85" w:rsidP="00C77F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 </w:t>
            </w:r>
            <w:r w:rsidRPr="00CC1D0D">
              <w:rPr>
                <w:rFonts w:ascii="Times New Roman" w:hAnsi="Times New Roman" w:cs="Times New Roman"/>
                <w:sz w:val="24"/>
                <w:szCs w:val="24"/>
              </w:rPr>
              <w:t>000 тенге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F93767" w14:textId="3A6821C9" w:rsidR="00C77F85" w:rsidRPr="00CC1D0D" w:rsidRDefault="00C77F85" w:rsidP="00C77F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 w:rsidRPr="00CC1D0D">
              <w:rPr>
                <w:rFonts w:ascii="Times New Roman" w:hAnsi="Times New Roman" w:cs="Times New Roman"/>
                <w:sz w:val="24"/>
                <w:szCs w:val="24"/>
              </w:rPr>
              <w:t xml:space="preserve"> тенге</w:t>
            </w:r>
          </w:p>
        </w:tc>
      </w:tr>
      <w:tr w:rsidR="00D625B9" w:rsidRPr="009C1EE0" w14:paraId="0BE448B9" w14:textId="77777777" w:rsidTr="00B82EBB"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3E3C4" w14:textId="410491E4" w:rsidR="00D625B9" w:rsidRPr="00CC1D0D" w:rsidRDefault="00D625B9" w:rsidP="00D625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1404A">
              <w:rPr>
                <w:rFonts w:hAnsi="Times New Roman"/>
              </w:rPr>
              <w:t>АС</w:t>
            </w:r>
            <w:r w:rsidRPr="00E1404A">
              <w:rPr>
                <w:rFonts w:hAnsi="Times New Roman"/>
              </w:rPr>
              <w:t xml:space="preserve"> </w:t>
            </w:r>
            <w:r w:rsidRPr="00E1404A">
              <w:rPr>
                <w:rFonts w:hAnsi="Times New Roman"/>
              </w:rPr>
              <w:t>г</w:t>
            </w:r>
            <w:r w:rsidRPr="00E1404A">
              <w:rPr>
                <w:rFonts w:hAnsi="Times New Roman"/>
              </w:rPr>
              <w:t xml:space="preserve">. </w:t>
            </w:r>
            <w:r w:rsidRPr="00E1404A">
              <w:rPr>
                <w:rFonts w:hAnsi="Times New Roman"/>
              </w:rPr>
              <w:t>Шемонаиха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5BDAF" w14:textId="3FBF1AFE" w:rsidR="00D625B9" w:rsidRPr="00CC1D0D" w:rsidRDefault="00D625B9" w:rsidP="00D625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C1D0D">
              <w:rPr>
                <w:rFonts w:ascii="Times New Roman" w:hAnsi="Times New Roman" w:cs="Times New Roman"/>
              </w:rPr>
              <w:t>АВ «Новосибирский автовокзал-Главный»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A9022" w14:textId="32F2CA8A" w:rsidR="00D625B9" w:rsidRPr="00CC1D0D" w:rsidRDefault="00D625B9" w:rsidP="00D625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18 000</w:t>
            </w:r>
            <w:r w:rsidRPr="00D300BD">
              <w:rPr>
                <w:rFonts w:ascii="Times New Roman" w:hAnsi="Times New Roman" w:cs="Times New Roman"/>
                <w:sz w:val="24"/>
                <w:szCs w:val="24"/>
              </w:rPr>
              <w:t xml:space="preserve"> тенге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482C9D" w14:textId="557CBF2A" w:rsidR="00D625B9" w:rsidRPr="00CC1D0D" w:rsidRDefault="00D625B9" w:rsidP="00D625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 w:rsidRPr="00CC1D0D">
              <w:rPr>
                <w:rFonts w:ascii="Times New Roman" w:hAnsi="Times New Roman" w:cs="Times New Roman"/>
                <w:sz w:val="24"/>
                <w:szCs w:val="24"/>
              </w:rPr>
              <w:t xml:space="preserve"> тенге</w:t>
            </w:r>
          </w:p>
        </w:tc>
      </w:tr>
      <w:tr w:rsidR="00D625B9" w:rsidRPr="009C1EE0" w14:paraId="3BA100DA" w14:textId="77777777" w:rsidTr="00B82EBB"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F5723" w14:textId="675DAF7E" w:rsidR="00D625B9" w:rsidRDefault="00D625B9" w:rsidP="00D625B9">
            <w:pPr>
              <w:pStyle w:val="ConsPlusNormal"/>
              <w:rPr>
                <w:rFonts w:hAnsi="Times New Roman"/>
              </w:rPr>
            </w:pPr>
            <w:r w:rsidRPr="00E1404A">
              <w:rPr>
                <w:rFonts w:hAnsi="Times New Roman"/>
              </w:rPr>
              <w:t>АС</w:t>
            </w:r>
            <w:r w:rsidRPr="00E1404A">
              <w:rPr>
                <w:rFonts w:hAnsi="Times New Roman"/>
              </w:rPr>
              <w:t xml:space="preserve"> </w:t>
            </w:r>
            <w:r w:rsidRPr="00E1404A">
              <w:rPr>
                <w:rFonts w:hAnsi="Times New Roman"/>
              </w:rPr>
              <w:t>г</w:t>
            </w:r>
            <w:r w:rsidRPr="00E1404A">
              <w:rPr>
                <w:rFonts w:hAnsi="Times New Roman"/>
              </w:rPr>
              <w:t xml:space="preserve">. </w:t>
            </w:r>
            <w:r w:rsidRPr="00E1404A">
              <w:rPr>
                <w:rFonts w:hAnsi="Times New Roman"/>
              </w:rPr>
              <w:t>Шемонаиха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EDA85" w14:textId="217B4A5B" w:rsidR="00D625B9" w:rsidRPr="00CC1D0D" w:rsidRDefault="00D625B9" w:rsidP="00D625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C1D0D">
              <w:rPr>
                <w:rFonts w:ascii="Times New Roman" w:hAnsi="Times New Roman" w:cs="Times New Roman"/>
              </w:rPr>
              <w:t>ОП «Вокзал «Новосибирск - Главный»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1DD15" w14:textId="34B7AD3C" w:rsidR="00D625B9" w:rsidRDefault="00D625B9" w:rsidP="00D625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18 000</w:t>
            </w:r>
            <w:r w:rsidRPr="00D300BD">
              <w:rPr>
                <w:rFonts w:ascii="Times New Roman" w:hAnsi="Times New Roman" w:cs="Times New Roman"/>
                <w:sz w:val="24"/>
                <w:szCs w:val="24"/>
              </w:rPr>
              <w:t xml:space="preserve"> тенге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BB5461" w14:textId="057DA2B4" w:rsidR="00D625B9" w:rsidRDefault="00D625B9" w:rsidP="00D625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 w:rsidRPr="00CC1D0D">
              <w:rPr>
                <w:rFonts w:ascii="Times New Roman" w:hAnsi="Times New Roman" w:cs="Times New Roman"/>
                <w:sz w:val="24"/>
                <w:szCs w:val="24"/>
              </w:rPr>
              <w:t xml:space="preserve"> тенге</w:t>
            </w:r>
          </w:p>
        </w:tc>
      </w:tr>
      <w:tr w:rsidR="00D625B9" w:rsidRPr="009C1EE0" w14:paraId="05705458" w14:textId="77777777" w:rsidTr="00B82EBB"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93B02" w14:textId="1022628C" w:rsidR="00D625B9" w:rsidRDefault="00D625B9" w:rsidP="00D625B9">
            <w:pPr>
              <w:pStyle w:val="ConsPlusNormal"/>
              <w:rPr>
                <w:rFonts w:hAnsi="Times New Roman"/>
              </w:rPr>
            </w:pPr>
            <w:r w:rsidRPr="00E1404A">
              <w:rPr>
                <w:rFonts w:hAnsi="Times New Roman"/>
              </w:rPr>
              <w:t>АС</w:t>
            </w:r>
            <w:r w:rsidRPr="00E1404A">
              <w:rPr>
                <w:rFonts w:hAnsi="Times New Roman"/>
              </w:rPr>
              <w:t xml:space="preserve"> </w:t>
            </w:r>
            <w:r w:rsidRPr="00E1404A">
              <w:rPr>
                <w:rFonts w:hAnsi="Times New Roman"/>
              </w:rPr>
              <w:t>г</w:t>
            </w:r>
            <w:r w:rsidRPr="00E1404A">
              <w:rPr>
                <w:rFonts w:hAnsi="Times New Roman"/>
              </w:rPr>
              <w:t xml:space="preserve">. </w:t>
            </w:r>
            <w:r w:rsidRPr="00E1404A">
              <w:rPr>
                <w:rFonts w:hAnsi="Times New Roman"/>
              </w:rPr>
              <w:t>Шемонаиха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9B975" w14:textId="11E054DC" w:rsidR="00D625B9" w:rsidRPr="00CC1D0D" w:rsidRDefault="00D625B9" w:rsidP="00D625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15FF">
              <w:rPr>
                <w:rFonts w:hAnsi="Times New Roman"/>
              </w:rPr>
              <w:t>ОП</w:t>
            </w:r>
            <w:r w:rsidRPr="004E15FF">
              <w:rPr>
                <w:rFonts w:hAnsi="Times New Roman"/>
              </w:rPr>
              <w:t xml:space="preserve"> </w:t>
            </w:r>
            <w:r w:rsidRPr="004E15FF">
              <w:rPr>
                <w:rFonts w:hAnsi="Times New Roman"/>
              </w:rPr>
              <w:t>«Речной»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C8F8E" w14:textId="3FD79554" w:rsidR="00D625B9" w:rsidRDefault="00D625B9" w:rsidP="00D625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18 000</w:t>
            </w:r>
            <w:r w:rsidRPr="00D300BD">
              <w:rPr>
                <w:rFonts w:ascii="Times New Roman" w:hAnsi="Times New Roman" w:cs="Times New Roman"/>
                <w:sz w:val="24"/>
                <w:szCs w:val="24"/>
              </w:rPr>
              <w:t xml:space="preserve"> тенге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9BEA16" w14:textId="4C888B5C" w:rsidR="00D625B9" w:rsidRDefault="00D625B9" w:rsidP="00D625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 w:rsidRPr="00CC1D0D">
              <w:rPr>
                <w:rFonts w:ascii="Times New Roman" w:hAnsi="Times New Roman" w:cs="Times New Roman"/>
                <w:sz w:val="24"/>
                <w:szCs w:val="24"/>
              </w:rPr>
              <w:t xml:space="preserve"> тенге</w:t>
            </w:r>
          </w:p>
        </w:tc>
      </w:tr>
    </w:tbl>
    <w:p w14:paraId="48604199" w14:textId="77777777" w:rsidR="00CC1D0D" w:rsidRDefault="00CC1D0D" w:rsidP="004E15FF">
      <w:pPr>
        <w:pStyle w:val="Style8"/>
        <w:widowControl/>
        <w:rPr>
          <w:rStyle w:val="FontStyle28"/>
          <w:sz w:val="24"/>
          <w:szCs w:val="24"/>
        </w:rPr>
      </w:pPr>
    </w:p>
    <w:p w14:paraId="00F0420E" w14:textId="77777777" w:rsidR="00AF1B85" w:rsidRDefault="00AF1B85" w:rsidP="004E15FF">
      <w:pPr>
        <w:pStyle w:val="Style8"/>
        <w:widowControl/>
        <w:rPr>
          <w:rStyle w:val="FontStyle28"/>
          <w:sz w:val="24"/>
          <w:szCs w:val="24"/>
        </w:rPr>
      </w:pPr>
      <w:bookmarkStart w:id="1" w:name="_GoBack"/>
      <w:bookmarkEnd w:id="1"/>
    </w:p>
    <w:p w14:paraId="6E3FD8C1" w14:textId="77777777" w:rsidR="00E1591A" w:rsidRPr="009C1EE0" w:rsidRDefault="00E1591A" w:rsidP="004E15FF">
      <w:pPr>
        <w:pStyle w:val="Style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lastRenderedPageBreak/>
        <w:t>7. Сведения об используемых транспортных средствах на международном маршруте регулярных перевозок:</w:t>
      </w:r>
    </w:p>
    <w:p w14:paraId="226B5E67" w14:textId="77777777" w:rsidR="00E1591A" w:rsidRPr="009C1EE0" w:rsidRDefault="00E1591A" w:rsidP="004E15FF">
      <w:pPr>
        <w:pStyle w:val="Style8"/>
        <w:widowControl/>
        <w:rPr>
          <w:rFonts w:hAnsi="Times New Roman"/>
        </w:rPr>
      </w:pPr>
    </w:p>
    <w:p w14:paraId="0C114A65" w14:textId="77777777" w:rsidR="00E1591A" w:rsidRDefault="00E1591A" w:rsidP="004E15FF">
      <w:pPr>
        <w:pStyle w:val="Style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>7.1 Российский перевозчик (</w:t>
      </w:r>
      <w:proofErr w:type="spellStart"/>
      <w:r w:rsidRPr="009C1EE0">
        <w:rPr>
          <w:rStyle w:val="FontStyle28"/>
          <w:sz w:val="24"/>
          <w:szCs w:val="24"/>
        </w:rPr>
        <w:t>управомоченный</w:t>
      </w:r>
      <w:proofErr w:type="spellEnd"/>
      <w:r w:rsidRPr="009C1EE0">
        <w:rPr>
          <w:rStyle w:val="FontStyle28"/>
          <w:sz w:val="24"/>
          <w:szCs w:val="24"/>
        </w:rPr>
        <w:t>):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670"/>
        <w:gridCol w:w="6095"/>
      </w:tblGrid>
      <w:tr w:rsidR="00E1591A" w:rsidRPr="009C1EE0" w14:paraId="1387D724" w14:textId="77777777" w:rsidTr="00ED0A34">
        <w:trPr>
          <w:trHeight w:val="23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31F7E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BD421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75C808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E1591A" w:rsidRPr="009C1EE0" w14:paraId="74327E67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539D9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91565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D69C2E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3</w:t>
            </w:r>
          </w:p>
        </w:tc>
      </w:tr>
      <w:tr w:rsidR="00E1591A" w:rsidRPr="009C1EE0" w14:paraId="6141617C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8329F" w14:textId="29C32E92" w:rsidR="00E1591A" w:rsidRPr="009C1EE0" w:rsidRDefault="00CC1D0D" w:rsidP="004E1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E1591A">
              <w:rPr>
                <w:rFonts w:ascii="Times New Roman" w:hAnsi="Times New Roman" w:cs="Times New Roman"/>
                <w:sz w:val="24"/>
                <w:szCs w:val="24"/>
              </w:rPr>
              <w:t>ольшой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AEBAF" w14:textId="63F523BF" w:rsidR="00E1591A" w:rsidRPr="009C1EE0" w:rsidRDefault="00D625B9" w:rsidP="004E1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A05DF5" w14:textId="5E7ED2AF" w:rsidR="00E1591A" w:rsidRPr="009C1EE0" w:rsidRDefault="00E1591A" w:rsidP="004E1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Евро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</w:tr>
      <w:tr w:rsidR="00D625B9" w:rsidRPr="009C1EE0" w14:paraId="11992507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B4978" w14:textId="6EEFB9E3" w:rsidR="00D625B9" w:rsidRDefault="00D625B9" w:rsidP="00D625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5FD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E71BC" w14:textId="52E9E424" w:rsidR="00D625B9" w:rsidRDefault="00C77F85" w:rsidP="00D625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0E1DC7" w14:textId="0E461682" w:rsidR="00D625B9" w:rsidRPr="009C1EE0" w:rsidRDefault="00D625B9" w:rsidP="00D625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Евро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-3</w:t>
            </w:r>
          </w:p>
        </w:tc>
      </w:tr>
      <w:tr w:rsidR="00D625B9" w:rsidRPr="009C1EE0" w14:paraId="05035416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EF5ED" w14:textId="7DBB3013" w:rsidR="00D625B9" w:rsidRDefault="00D625B9" w:rsidP="00D625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5FD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D6801" w14:textId="360FB6DD" w:rsidR="00D625B9" w:rsidRDefault="00D625B9" w:rsidP="00D625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9BBF36" w14:textId="5976B9E1" w:rsidR="00D625B9" w:rsidRPr="009C1EE0" w:rsidRDefault="00D625B9" w:rsidP="00D625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Евро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-5</w:t>
            </w:r>
          </w:p>
        </w:tc>
      </w:tr>
      <w:tr w:rsidR="00D625B9" w:rsidRPr="009C1EE0" w14:paraId="7D5266B0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47D32" w14:textId="1130376D" w:rsidR="00D625B9" w:rsidRDefault="00D625B9" w:rsidP="00D625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5FD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3CC8B" w14:textId="0AABBFA6" w:rsidR="00D625B9" w:rsidRDefault="00C77F85" w:rsidP="00D625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7AC132" w14:textId="5FD7C463" w:rsidR="00D625B9" w:rsidRPr="009C1EE0" w:rsidRDefault="00D625B9" w:rsidP="00D625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Евро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</w:t>
            </w:r>
          </w:p>
        </w:tc>
      </w:tr>
    </w:tbl>
    <w:p w14:paraId="26656A6F" w14:textId="77777777" w:rsidR="00E1591A" w:rsidRPr="009C1EE0" w:rsidRDefault="00E1591A" w:rsidP="004E15FF">
      <w:pPr>
        <w:pStyle w:val="Style8"/>
        <w:widowControl/>
        <w:rPr>
          <w:rFonts w:hAnsi="Times New Roman"/>
        </w:rPr>
      </w:pPr>
    </w:p>
    <w:p w14:paraId="1BB0DE19" w14:textId="77777777" w:rsidR="00E1591A" w:rsidRDefault="00E1591A" w:rsidP="004E15FF">
      <w:pPr>
        <w:pStyle w:val="Style1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>7.2 Иностранный перевозчик: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670"/>
        <w:gridCol w:w="6095"/>
      </w:tblGrid>
      <w:tr w:rsidR="00E1591A" w:rsidRPr="009C1EE0" w14:paraId="48B8A7D2" w14:textId="77777777" w:rsidTr="00ED0A34">
        <w:trPr>
          <w:trHeight w:val="8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E14A5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AEBB7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7182EE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E1591A" w:rsidRPr="009C1EE0" w14:paraId="375F23BC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B0871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FB923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7E1E5A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3</w:t>
            </w:r>
          </w:p>
        </w:tc>
      </w:tr>
      <w:tr w:rsidR="00E1591A" w:rsidRPr="009C1EE0" w14:paraId="42196268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AB03F" w14:textId="5207EBA5" w:rsidR="00E1591A" w:rsidRPr="009C1EE0" w:rsidRDefault="00CC1D0D" w:rsidP="004E1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E1591A">
              <w:rPr>
                <w:rFonts w:ascii="Times New Roman" w:hAnsi="Times New Roman" w:cs="Times New Roman"/>
                <w:sz w:val="24"/>
                <w:szCs w:val="24"/>
              </w:rPr>
              <w:t>ольшой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84FA1" w14:textId="38C7309B" w:rsidR="00E1591A" w:rsidRPr="009C1EE0" w:rsidRDefault="00C77F85" w:rsidP="004E1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93BF29" w14:textId="46F08E93" w:rsidR="00E1591A" w:rsidRPr="009C1EE0" w:rsidRDefault="00D625B9" w:rsidP="004E1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Евро-3</w:t>
            </w:r>
          </w:p>
        </w:tc>
      </w:tr>
      <w:tr w:rsidR="00D625B9" w:rsidRPr="009C1EE0" w14:paraId="798D326B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AFEE" w14:textId="46D83F40" w:rsidR="00D625B9" w:rsidRDefault="00D625B9" w:rsidP="00D625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591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D2DDA" w14:textId="44370045" w:rsidR="00D625B9" w:rsidRDefault="00C77F85" w:rsidP="00D625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A4EFB7" w14:textId="159A8302" w:rsidR="00D625B9" w:rsidRDefault="00D625B9" w:rsidP="00D625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Евро-4</w:t>
            </w:r>
          </w:p>
        </w:tc>
      </w:tr>
    </w:tbl>
    <w:p w14:paraId="62E119CE" w14:textId="77777777" w:rsidR="00E1591A" w:rsidRPr="009C1EE0" w:rsidRDefault="00E1591A" w:rsidP="004E15FF">
      <w:pPr>
        <w:pStyle w:val="Style18"/>
        <w:widowControl/>
        <w:rPr>
          <w:rStyle w:val="FontStyle28"/>
          <w:sz w:val="24"/>
          <w:szCs w:val="24"/>
        </w:rPr>
      </w:pPr>
    </w:p>
    <w:p w14:paraId="70A7CE7F" w14:textId="77777777" w:rsidR="00E1591A" w:rsidRDefault="00E1591A" w:rsidP="004E15FF">
      <w:pPr>
        <w:pStyle w:val="Style21"/>
        <w:widowControl/>
        <w:rPr>
          <w:rFonts w:hAnsi="Times New Roman"/>
        </w:rPr>
      </w:pPr>
      <w:r w:rsidRPr="009C1EE0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4C05ED5D" w14:textId="77777777" w:rsidR="00581A45" w:rsidRPr="009C1EE0" w:rsidRDefault="00581A45" w:rsidP="004E15FF">
      <w:pPr>
        <w:pStyle w:val="Style21"/>
        <w:widowControl/>
        <w:rPr>
          <w:rFonts w:hAnsi="Times New Roman"/>
        </w:rPr>
      </w:pPr>
    </w:p>
    <w:p w14:paraId="70A9D618" w14:textId="6BAC6E8B" w:rsidR="00E1591A" w:rsidRPr="009C1EE0" w:rsidRDefault="00E1591A" w:rsidP="004E15FF">
      <w:pPr>
        <w:pStyle w:val="Style21"/>
        <w:widowControl/>
        <w:rPr>
          <w:rFonts w:hAnsi="Times New Roman"/>
        </w:rPr>
      </w:pPr>
      <w:r w:rsidRPr="009C1EE0">
        <w:rPr>
          <w:rFonts w:hAnsi="Times New Roman"/>
        </w:rPr>
        <w:t xml:space="preserve">Срок начала: </w:t>
      </w:r>
      <w:r w:rsidR="00D625B9">
        <w:rPr>
          <w:rFonts w:hAnsi="Times New Roman"/>
        </w:rPr>
        <w:t>0</w:t>
      </w:r>
      <w:r w:rsidR="00C77F85">
        <w:rPr>
          <w:rFonts w:hAnsi="Times New Roman"/>
        </w:rPr>
        <w:t>1</w:t>
      </w:r>
      <w:r w:rsidRPr="009C1EE0">
        <w:rPr>
          <w:rFonts w:hAnsi="Times New Roman"/>
        </w:rPr>
        <w:t>.</w:t>
      </w:r>
      <w:r w:rsidR="00D625B9">
        <w:rPr>
          <w:rFonts w:hAnsi="Times New Roman"/>
        </w:rPr>
        <w:t>0</w:t>
      </w:r>
      <w:r w:rsidR="00C77F85">
        <w:rPr>
          <w:rFonts w:hAnsi="Times New Roman"/>
        </w:rPr>
        <w:t>4</w:t>
      </w:r>
      <w:r>
        <w:rPr>
          <w:rFonts w:hAnsi="Times New Roman"/>
        </w:rPr>
        <w:t>.202</w:t>
      </w:r>
      <w:r w:rsidR="00D625B9">
        <w:rPr>
          <w:rFonts w:hAnsi="Times New Roman"/>
        </w:rPr>
        <w:t>5</w:t>
      </w:r>
    </w:p>
    <w:p w14:paraId="4C8BAF64" w14:textId="0EFB84CC" w:rsidR="00FD165F" w:rsidRPr="005B749A" w:rsidRDefault="00E1591A" w:rsidP="004E15FF">
      <w:pPr>
        <w:pStyle w:val="Style21"/>
        <w:widowControl/>
        <w:rPr>
          <w:rFonts w:hAnsi="Times New Roman"/>
        </w:rPr>
      </w:pPr>
      <w:r>
        <w:rPr>
          <w:rFonts w:hAnsi="Times New Roman"/>
        </w:rPr>
        <w:t xml:space="preserve">Срок окончания: </w:t>
      </w:r>
      <w:r w:rsidR="00CC1D0D">
        <w:rPr>
          <w:rFonts w:hAnsi="Times New Roman"/>
        </w:rPr>
        <w:t>0</w:t>
      </w:r>
      <w:r w:rsidR="00C77F85">
        <w:rPr>
          <w:rFonts w:hAnsi="Times New Roman"/>
        </w:rPr>
        <w:t>1</w:t>
      </w:r>
      <w:r>
        <w:rPr>
          <w:rFonts w:hAnsi="Times New Roman"/>
        </w:rPr>
        <w:t>.</w:t>
      </w:r>
      <w:r w:rsidR="00D625B9">
        <w:rPr>
          <w:rFonts w:hAnsi="Times New Roman"/>
        </w:rPr>
        <w:t>0</w:t>
      </w:r>
      <w:r w:rsidR="00C77F85">
        <w:rPr>
          <w:rFonts w:hAnsi="Times New Roman"/>
        </w:rPr>
        <w:t>4</w:t>
      </w:r>
      <w:r>
        <w:rPr>
          <w:rFonts w:hAnsi="Times New Roman"/>
        </w:rPr>
        <w:t>.20</w:t>
      </w:r>
      <w:r w:rsidR="00D625B9">
        <w:rPr>
          <w:rFonts w:hAnsi="Times New Roman"/>
        </w:rPr>
        <w:t>30</w:t>
      </w:r>
    </w:p>
    <w:sectPr w:rsidR="00FD165F" w:rsidRPr="005B749A" w:rsidSect="00C77F85">
      <w:pgSz w:w="16838" w:h="11906" w:orient="landscape"/>
      <w:pgMar w:top="851" w:right="567" w:bottom="567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CA6158" w14:textId="77777777" w:rsidR="00EB7B5A" w:rsidRDefault="00EB7B5A" w:rsidP="008D1B8E">
      <w:r>
        <w:separator/>
      </w:r>
    </w:p>
  </w:endnote>
  <w:endnote w:type="continuationSeparator" w:id="0">
    <w:p w14:paraId="52A3881F" w14:textId="77777777" w:rsidR="00EB7B5A" w:rsidRDefault="00EB7B5A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roman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E18D7F" w14:textId="77777777" w:rsidR="00EB7B5A" w:rsidRDefault="00EB7B5A" w:rsidP="008D1B8E">
      <w:r>
        <w:separator/>
      </w:r>
    </w:p>
  </w:footnote>
  <w:footnote w:type="continuationSeparator" w:id="0">
    <w:p w14:paraId="244F5B24" w14:textId="77777777" w:rsidR="00EB7B5A" w:rsidRDefault="00EB7B5A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263CBE"/>
    <w:multiLevelType w:val="hybridMultilevel"/>
    <w:tmpl w:val="83A6FA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9B3CA5"/>
    <w:multiLevelType w:val="hybridMultilevel"/>
    <w:tmpl w:val="A29243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CA2B97"/>
    <w:multiLevelType w:val="hybridMultilevel"/>
    <w:tmpl w:val="14D0D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3613B3"/>
    <w:multiLevelType w:val="hybridMultilevel"/>
    <w:tmpl w:val="D804B0E2"/>
    <w:lvl w:ilvl="0" w:tplc="D27A2C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14300"/>
    <w:rsid w:val="000146F8"/>
    <w:rsid w:val="000422CF"/>
    <w:rsid w:val="000479D5"/>
    <w:rsid w:val="00055CF7"/>
    <w:rsid w:val="00072D53"/>
    <w:rsid w:val="00076CF0"/>
    <w:rsid w:val="00085AF5"/>
    <w:rsid w:val="00094A4D"/>
    <w:rsid w:val="00095793"/>
    <w:rsid w:val="00095CF2"/>
    <w:rsid w:val="000B7C16"/>
    <w:rsid w:val="000B7CA2"/>
    <w:rsid w:val="000C277E"/>
    <w:rsid w:val="000C41A6"/>
    <w:rsid w:val="000C5CE2"/>
    <w:rsid w:val="000D7B55"/>
    <w:rsid w:val="000E21B6"/>
    <w:rsid w:val="00140800"/>
    <w:rsid w:val="001445E2"/>
    <w:rsid w:val="001769EB"/>
    <w:rsid w:val="00180491"/>
    <w:rsid w:val="001A0676"/>
    <w:rsid w:val="001A469F"/>
    <w:rsid w:val="001A55E3"/>
    <w:rsid w:val="001A67D2"/>
    <w:rsid w:val="001B7967"/>
    <w:rsid w:val="001C78DA"/>
    <w:rsid w:val="001D2E79"/>
    <w:rsid w:val="001D5B95"/>
    <w:rsid w:val="001D7FD7"/>
    <w:rsid w:val="001F20CC"/>
    <w:rsid w:val="00244E04"/>
    <w:rsid w:val="00250885"/>
    <w:rsid w:val="00253214"/>
    <w:rsid w:val="00267695"/>
    <w:rsid w:val="00273848"/>
    <w:rsid w:val="00276640"/>
    <w:rsid w:val="002A55A8"/>
    <w:rsid w:val="002D23C7"/>
    <w:rsid w:val="002E4CE8"/>
    <w:rsid w:val="002E62FF"/>
    <w:rsid w:val="002F1E6C"/>
    <w:rsid w:val="00317DA7"/>
    <w:rsid w:val="00323D59"/>
    <w:rsid w:val="003461CC"/>
    <w:rsid w:val="00347EB5"/>
    <w:rsid w:val="00362515"/>
    <w:rsid w:val="003920B4"/>
    <w:rsid w:val="003B203D"/>
    <w:rsid w:val="003C7B0D"/>
    <w:rsid w:val="003F5E91"/>
    <w:rsid w:val="004023B1"/>
    <w:rsid w:val="0042352D"/>
    <w:rsid w:val="004353F3"/>
    <w:rsid w:val="0045388C"/>
    <w:rsid w:val="00456009"/>
    <w:rsid w:val="0045763F"/>
    <w:rsid w:val="00472910"/>
    <w:rsid w:val="004735F7"/>
    <w:rsid w:val="0048152D"/>
    <w:rsid w:val="00493038"/>
    <w:rsid w:val="004B43F7"/>
    <w:rsid w:val="004C325A"/>
    <w:rsid w:val="004C590F"/>
    <w:rsid w:val="004D1727"/>
    <w:rsid w:val="004D611A"/>
    <w:rsid w:val="004E15FF"/>
    <w:rsid w:val="004E733E"/>
    <w:rsid w:val="004F5101"/>
    <w:rsid w:val="00510C33"/>
    <w:rsid w:val="0051114C"/>
    <w:rsid w:val="00523580"/>
    <w:rsid w:val="005267F1"/>
    <w:rsid w:val="005322B8"/>
    <w:rsid w:val="005404B6"/>
    <w:rsid w:val="00561B19"/>
    <w:rsid w:val="00563BCC"/>
    <w:rsid w:val="00567F59"/>
    <w:rsid w:val="00570615"/>
    <w:rsid w:val="00574AF3"/>
    <w:rsid w:val="005750D5"/>
    <w:rsid w:val="00581A45"/>
    <w:rsid w:val="0058351F"/>
    <w:rsid w:val="005B749A"/>
    <w:rsid w:val="005C2BA5"/>
    <w:rsid w:val="005C6C6E"/>
    <w:rsid w:val="005D36D2"/>
    <w:rsid w:val="005E4A53"/>
    <w:rsid w:val="005F5EA7"/>
    <w:rsid w:val="00627D28"/>
    <w:rsid w:val="006579C0"/>
    <w:rsid w:val="00690E25"/>
    <w:rsid w:val="006A1146"/>
    <w:rsid w:val="006A38ED"/>
    <w:rsid w:val="006B63D3"/>
    <w:rsid w:val="006F5CB5"/>
    <w:rsid w:val="00700525"/>
    <w:rsid w:val="00700C02"/>
    <w:rsid w:val="0071631A"/>
    <w:rsid w:val="0073581C"/>
    <w:rsid w:val="00735D02"/>
    <w:rsid w:val="007469A3"/>
    <w:rsid w:val="0079403F"/>
    <w:rsid w:val="00796FCE"/>
    <w:rsid w:val="007A320C"/>
    <w:rsid w:val="007B2B6C"/>
    <w:rsid w:val="007D18E7"/>
    <w:rsid w:val="007F5D4F"/>
    <w:rsid w:val="00810AC2"/>
    <w:rsid w:val="00827F4E"/>
    <w:rsid w:val="00833DFE"/>
    <w:rsid w:val="0085626D"/>
    <w:rsid w:val="00865241"/>
    <w:rsid w:val="00865694"/>
    <w:rsid w:val="00872464"/>
    <w:rsid w:val="008754F0"/>
    <w:rsid w:val="008962DB"/>
    <w:rsid w:val="008B089E"/>
    <w:rsid w:val="008B46E3"/>
    <w:rsid w:val="008B5412"/>
    <w:rsid w:val="008C0BCB"/>
    <w:rsid w:val="008C2756"/>
    <w:rsid w:val="008D1B8E"/>
    <w:rsid w:val="008E0D92"/>
    <w:rsid w:val="008F3FE3"/>
    <w:rsid w:val="00907922"/>
    <w:rsid w:val="00913954"/>
    <w:rsid w:val="009204BF"/>
    <w:rsid w:val="0092104B"/>
    <w:rsid w:val="00923837"/>
    <w:rsid w:val="0092756E"/>
    <w:rsid w:val="00932312"/>
    <w:rsid w:val="00942051"/>
    <w:rsid w:val="00943052"/>
    <w:rsid w:val="0096185B"/>
    <w:rsid w:val="009668F2"/>
    <w:rsid w:val="00973F01"/>
    <w:rsid w:val="0097480B"/>
    <w:rsid w:val="00984E08"/>
    <w:rsid w:val="009A740C"/>
    <w:rsid w:val="009D709B"/>
    <w:rsid w:val="009D71BA"/>
    <w:rsid w:val="00A01370"/>
    <w:rsid w:val="00A02C9D"/>
    <w:rsid w:val="00A31A5A"/>
    <w:rsid w:val="00A33A3E"/>
    <w:rsid w:val="00A514E7"/>
    <w:rsid w:val="00A84B7E"/>
    <w:rsid w:val="00A85B8D"/>
    <w:rsid w:val="00AA0069"/>
    <w:rsid w:val="00AA4FC3"/>
    <w:rsid w:val="00AB046D"/>
    <w:rsid w:val="00AC032C"/>
    <w:rsid w:val="00AD43F7"/>
    <w:rsid w:val="00AE518A"/>
    <w:rsid w:val="00AF1B85"/>
    <w:rsid w:val="00AF2899"/>
    <w:rsid w:val="00B00C21"/>
    <w:rsid w:val="00B03D1C"/>
    <w:rsid w:val="00B06FB4"/>
    <w:rsid w:val="00B31BCB"/>
    <w:rsid w:val="00B53EBF"/>
    <w:rsid w:val="00B63834"/>
    <w:rsid w:val="00B706F5"/>
    <w:rsid w:val="00B82EBB"/>
    <w:rsid w:val="00B82EC7"/>
    <w:rsid w:val="00B934D6"/>
    <w:rsid w:val="00B973BD"/>
    <w:rsid w:val="00BB4643"/>
    <w:rsid w:val="00BC15D3"/>
    <w:rsid w:val="00BD38A7"/>
    <w:rsid w:val="00BD4B7F"/>
    <w:rsid w:val="00BD65E9"/>
    <w:rsid w:val="00BD7672"/>
    <w:rsid w:val="00BE0D26"/>
    <w:rsid w:val="00BF7F65"/>
    <w:rsid w:val="00C06986"/>
    <w:rsid w:val="00C25D6A"/>
    <w:rsid w:val="00C27FB4"/>
    <w:rsid w:val="00C37168"/>
    <w:rsid w:val="00C52D8A"/>
    <w:rsid w:val="00C77F85"/>
    <w:rsid w:val="00C854EC"/>
    <w:rsid w:val="00C86B64"/>
    <w:rsid w:val="00CA31A2"/>
    <w:rsid w:val="00CB5543"/>
    <w:rsid w:val="00CC1D0D"/>
    <w:rsid w:val="00CC5545"/>
    <w:rsid w:val="00CC5D34"/>
    <w:rsid w:val="00CE0CD9"/>
    <w:rsid w:val="00CE3D0C"/>
    <w:rsid w:val="00D04D00"/>
    <w:rsid w:val="00D12EA4"/>
    <w:rsid w:val="00D12F54"/>
    <w:rsid w:val="00D2361D"/>
    <w:rsid w:val="00D27663"/>
    <w:rsid w:val="00D3119C"/>
    <w:rsid w:val="00D3133F"/>
    <w:rsid w:val="00D351E9"/>
    <w:rsid w:val="00D47208"/>
    <w:rsid w:val="00D53E26"/>
    <w:rsid w:val="00D625B9"/>
    <w:rsid w:val="00D8003F"/>
    <w:rsid w:val="00D95064"/>
    <w:rsid w:val="00D954ED"/>
    <w:rsid w:val="00D95CFE"/>
    <w:rsid w:val="00D966C9"/>
    <w:rsid w:val="00DA7C1C"/>
    <w:rsid w:val="00DB3721"/>
    <w:rsid w:val="00DC294B"/>
    <w:rsid w:val="00DE02F6"/>
    <w:rsid w:val="00DE1B65"/>
    <w:rsid w:val="00DE7C32"/>
    <w:rsid w:val="00DF1848"/>
    <w:rsid w:val="00DF39A0"/>
    <w:rsid w:val="00E010F0"/>
    <w:rsid w:val="00E01FB2"/>
    <w:rsid w:val="00E044AA"/>
    <w:rsid w:val="00E13390"/>
    <w:rsid w:val="00E1591A"/>
    <w:rsid w:val="00E255BE"/>
    <w:rsid w:val="00E27975"/>
    <w:rsid w:val="00E3003A"/>
    <w:rsid w:val="00E32224"/>
    <w:rsid w:val="00E3686E"/>
    <w:rsid w:val="00E648F4"/>
    <w:rsid w:val="00E90C65"/>
    <w:rsid w:val="00E91A4E"/>
    <w:rsid w:val="00E9406B"/>
    <w:rsid w:val="00EA0915"/>
    <w:rsid w:val="00EA1536"/>
    <w:rsid w:val="00EA541B"/>
    <w:rsid w:val="00EA710E"/>
    <w:rsid w:val="00EB704F"/>
    <w:rsid w:val="00EB7B5A"/>
    <w:rsid w:val="00EC0198"/>
    <w:rsid w:val="00EC3638"/>
    <w:rsid w:val="00EC521E"/>
    <w:rsid w:val="00EC7E38"/>
    <w:rsid w:val="00ED0A34"/>
    <w:rsid w:val="00ED3F0A"/>
    <w:rsid w:val="00ED6280"/>
    <w:rsid w:val="00ED62DB"/>
    <w:rsid w:val="00EE2767"/>
    <w:rsid w:val="00EE5151"/>
    <w:rsid w:val="00EF225A"/>
    <w:rsid w:val="00EF7582"/>
    <w:rsid w:val="00F107DF"/>
    <w:rsid w:val="00F27445"/>
    <w:rsid w:val="00F5044D"/>
    <w:rsid w:val="00F50E33"/>
    <w:rsid w:val="00F604E3"/>
    <w:rsid w:val="00F63D72"/>
    <w:rsid w:val="00F7712C"/>
    <w:rsid w:val="00FA0248"/>
    <w:rsid w:val="00FA40EB"/>
    <w:rsid w:val="00FC2360"/>
    <w:rsid w:val="00FD0725"/>
    <w:rsid w:val="00FD165F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FA5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198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469A3"/>
    <w:pPr>
      <w:widowControl w:val="0"/>
      <w:autoSpaceDE w:val="0"/>
      <w:autoSpaceDN w:val="0"/>
    </w:pPr>
    <w:rPr>
      <w:rFonts w:hAnsi="Times New Roman"/>
      <w:sz w:val="22"/>
      <w:szCs w:val="22"/>
      <w:lang w:val="en-US" w:eastAsia="en-US"/>
    </w:rPr>
  </w:style>
  <w:style w:type="character" w:customStyle="1" w:styleId="FontStyle44">
    <w:name w:val="Font Style44"/>
    <w:basedOn w:val="a0"/>
    <w:uiPriority w:val="99"/>
    <w:rsid w:val="00563BCC"/>
    <w:rPr>
      <w:rFonts w:ascii="Arial Black" w:hAnsi="Arial Black" w:cs="Arial Black"/>
      <w:smallCaps/>
      <w:sz w:val="16"/>
      <w:szCs w:val="16"/>
    </w:rPr>
  </w:style>
  <w:style w:type="character" w:customStyle="1" w:styleId="FontStyle35">
    <w:name w:val="Font Style35"/>
    <w:basedOn w:val="a0"/>
    <w:uiPriority w:val="99"/>
    <w:rsid w:val="00563BCC"/>
    <w:rPr>
      <w:rFonts w:ascii="MingLiU" w:eastAsia="MingLiU" w:cs="MingLiU"/>
      <w:b/>
      <w:bCs/>
      <w:spacing w:val="-20"/>
      <w:sz w:val="18"/>
      <w:szCs w:val="18"/>
    </w:rPr>
  </w:style>
  <w:style w:type="character" w:customStyle="1" w:styleId="FontStyle24">
    <w:name w:val="Font Style24"/>
    <w:uiPriority w:val="99"/>
    <w:rsid w:val="001D5B95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198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469A3"/>
    <w:pPr>
      <w:widowControl w:val="0"/>
      <w:autoSpaceDE w:val="0"/>
      <w:autoSpaceDN w:val="0"/>
    </w:pPr>
    <w:rPr>
      <w:rFonts w:hAnsi="Times New Roman"/>
      <w:sz w:val="22"/>
      <w:szCs w:val="22"/>
      <w:lang w:val="en-US" w:eastAsia="en-US"/>
    </w:rPr>
  </w:style>
  <w:style w:type="character" w:customStyle="1" w:styleId="FontStyle44">
    <w:name w:val="Font Style44"/>
    <w:basedOn w:val="a0"/>
    <w:uiPriority w:val="99"/>
    <w:rsid w:val="00563BCC"/>
    <w:rPr>
      <w:rFonts w:ascii="Arial Black" w:hAnsi="Arial Black" w:cs="Arial Black"/>
      <w:smallCaps/>
      <w:sz w:val="16"/>
      <w:szCs w:val="16"/>
    </w:rPr>
  </w:style>
  <w:style w:type="character" w:customStyle="1" w:styleId="FontStyle35">
    <w:name w:val="Font Style35"/>
    <w:basedOn w:val="a0"/>
    <w:uiPriority w:val="99"/>
    <w:rsid w:val="00563BCC"/>
    <w:rPr>
      <w:rFonts w:ascii="MingLiU" w:eastAsia="MingLiU" w:cs="MingLiU"/>
      <w:b/>
      <w:bCs/>
      <w:spacing w:val="-20"/>
      <w:sz w:val="18"/>
      <w:szCs w:val="18"/>
    </w:rPr>
  </w:style>
  <w:style w:type="character" w:customStyle="1" w:styleId="FontStyle24">
    <w:name w:val="Font Style24"/>
    <w:uiPriority w:val="99"/>
    <w:rsid w:val="001D5B95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6</Pages>
  <Words>1565</Words>
  <Characters>8925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cp:keywords/>
  <dc:description/>
  <cp:lastModifiedBy>Авдеева Надежда Григорьевна</cp:lastModifiedBy>
  <cp:revision>15</cp:revision>
  <cp:lastPrinted>2023-04-04T11:36:00Z</cp:lastPrinted>
  <dcterms:created xsi:type="dcterms:W3CDTF">2024-11-15T07:44:00Z</dcterms:created>
  <dcterms:modified xsi:type="dcterms:W3CDTF">2025-02-17T06:55:00Z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