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64A76" w14:textId="16C7C0D9" w:rsidR="00C86B64" w:rsidRPr="009C1EE0" w:rsidRDefault="00FC2360" w:rsidP="00A30B90">
      <w:pPr>
        <w:jc w:val="right"/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1A6E55">
        <w:rPr>
          <w:rFonts w:hAnsi="Times New Roman"/>
        </w:rPr>
        <w:t>1</w:t>
      </w:r>
      <w:r w:rsidR="004C1A45">
        <w:rPr>
          <w:rFonts w:hAnsi="Times New Roman"/>
        </w:rPr>
        <w:t>1</w:t>
      </w:r>
      <w:r w:rsidR="0069783A">
        <w:rPr>
          <w:rFonts w:hAnsi="Times New Roman"/>
        </w:rPr>
        <w:t>.0</w:t>
      </w:r>
      <w:r w:rsidR="004C1A45">
        <w:rPr>
          <w:rFonts w:hAnsi="Times New Roman"/>
        </w:rPr>
        <w:t>2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</w:t>
      </w:r>
      <w:r w:rsidR="004C1A45">
        <w:rPr>
          <w:rFonts w:hAnsi="Times New Roman"/>
        </w:rPr>
        <w:t>5</w:t>
      </w:r>
      <w:r w:rsidR="0069783A">
        <w:rPr>
          <w:rFonts w:hAnsi="Times New Roman"/>
        </w:rPr>
        <w:t xml:space="preserve">) </w:t>
      </w:r>
      <w:r w:rsidR="002B2007">
        <w:rPr>
          <w:rFonts w:hAnsi="Times New Roman"/>
        </w:rPr>
        <w:t>03-01/</w:t>
      </w:r>
      <w:r w:rsidR="004C1A45">
        <w:rPr>
          <w:rFonts w:hAnsi="Times New Roman"/>
        </w:rPr>
        <w:t>1286</w:t>
      </w:r>
      <w:r w:rsidR="00A30B90">
        <w:rPr>
          <w:rFonts w:hAnsi="Times New Roman"/>
        </w:rPr>
        <w:t>.</w:t>
      </w:r>
    </w:p>
    <w:p w14:paraId="1ED36577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2EE83C7B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14:paraId="1E6501A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23FCCAF2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>
        <w:rPr>
          <w:rStyle w:val="FontStyle27"/>
          <w:sz w:val="24"/>
          <w:szCs w:val="24"/>
        </w:rPr>
        <w:br/>
      </w:r>
      <w:r w:rsidR="0045388C" w:rsidRPr="009C1EE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59825F1E" w14:textId="4E4EAAA5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4C1A45">
        <w:rPr>
          <w:rStyle w:val="FontStyle27"/>
          <w:sz w:val="24"/>
          <w:szCs w:val="24"/>
        </w:rPr>
        <w:t>10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</w:t>
      </w:r>
      <w:proofErr w:type="gramEnd"/>
    </w:p>
    <w:p w14:paraId="7987F91B" w14:textId="70926F35"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1A6E55">
        <w:rPr>
          <w:rStyle w:val="FontStyle27"/>
          <w:sz w:val="24"/>
          <w:szCs w:val="24"/>
        </w:rPr>
        <w:t>7</w:t>
      </w:r>
      <w:r w:rsidR="004C1A45">
        <w:rPr>
          <w:rStyle w:val="FontStyle27"/>
          <w:sz w:val="24"/>
          <w:szCs w:val="24"/>
        </w:rPr>
        <w:t>10</w:t>
      </w:r>
      <w:r w:rsidRPr="009C1EE0">
        <w:rPr>
          <w:rStyle w:val="FontStyle27"/>
          <w:sz w:val="24"/>
          <w:szCs w:val="24"/>
        </w:rPr>
        <w:t xml:space="preserve"> км</w:t>
      </w:r>
      <w:proofErr w:type="gramEnd"/>
    </w:p>
    <w:p w14:paraId="706C80A2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EDAF826" w14:textId="116EAD63" w:rsidR="00C472C8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9C1EE0" w14:paraId="3A264931" w14:textId="77777777" w:rsidTr="00245FF7">
        <w:trPr>
          <w:trHeight w:val="411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7BD97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13B4D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AC99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40929548" w14:textId="77777777" w:rsidTr="00245FF7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2ADF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81240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10C52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1695E105" w14:textId="77777777" w:rsidTr="00245FF7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5CFC9" w14:textId="77777777" w:rsidR="00D2361D" w:rsidRPr="001A6E55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1A6E55">
              <w:rPr>
                <w:rFonts w:ascii="Times New Roman" w:hAnsi="Times New Roman" w:cs="Times New Roman"/>
              </w:rPr>
              <w:t>Международный автовокзал «Саларьево»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B129B0" w14:textId="77777777" w:rsidR="00426C86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п. </w:t>
            </w:r>
            <w:proofErr w:type="gramStart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, Киевское шоссе,</w:t>
            </w:r>
          </w:p>
          <w:p w14:paraId="03990C59" w14:textId="77777777" w:rsidR="00D2361D" w:rsidRPr="001A6E55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B69C8" w14:textId="77777777"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14:paraId="3A3B13AF" w14:textId="77777777" w:rsidTr="00245FF7">
        <w:trPr>
          <w:trHeight w:val="59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E63B9C" w14:textId="180E5D8F" w:rsidR="0085626D" w:rsidRPr="001A6E55" w:rsidRDefault="001A6E55" w:rsidP="004C1A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Автовокзал</w:t>
            </w:r>
            <w:r w:rsidR="004C1A45">
              <w:rPr>
                <w:rFonts w:ascii="Times New Roman" w:hAnsi="Times New Roman" w:cs="Times New Roman"/>
              </w:rPr>
              <w:t xml:space="preserve"> «</w:t>
            </w:r>
            <w:r w:rsidR="004C1A45" w:rsidRPr="001A6E55">
              <w:rPr>
                <w:rFonts w:ascii="Times New Roman" w:hAnsi="Times New Roman" w:cs="Times New Roman"/>
              </w:rPr>
              <w:t>Центральный</w:t>
            </w:r>
            <w:r w:rsidRPr="001A6E55">
              <w:rPr>
                <w:rFonts w:ascii="Times New Roman" w:hAnsi="Times New Roman" w:cs="Times New Roman"/>
              </w:rPr>
              <w:t xml:space="preserve"> г. Минск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98B64" w14:textId="77777777" w:rsidR="0085626D" w:rsidRPr="001A6E55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sz w:val="24"/>
                <w:szCs w:val="24"/>
              </w:rPr>
              <w:t xml:space="preserve">ул. Бобруйская, </w:t>
            </w:r>
            <w:r w:rsidR="00E150FB" w:rsidRPr="001A6E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54C41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76EF1A7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46393550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1BBF06E5" w14:textId="77777777" w:rsidR="00574AF3" w:rsidRPr="00245FF7" w:rsidRDefault="00574AF3" w:rsidP="00C472C8">
      <w:pPr>
        <w:pStyle w:val="Style18"/>
        <w:widowControl/>
        <w:rPr>
          <w:rStyle w:val="FontStyle28"/>
          <w:sz w:val="20"/>
          <w:szCs w:val="20"/>
        </w:rPr>
      </w:pPr>
    </w:p>
    <w:p w14:paraId="36FC785D" w14:textId="5DFE71CD" w:rsidR="00C472C8" w:rsidRPr="009C1EE0" w:rsidRDefault="00574AF3" w:rsidP="00C472C8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574AF3" w:rsidRPr="009C1EE0" w14:paraId="56F331C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71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464F0D1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1B5CA8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1627661A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AAB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16CF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098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17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46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2D4E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A0D9C65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735B4AC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3260E62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4A6949F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4446871B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0B9E781" w14:textId="77777777" w:rsidR="00574AF3" w:rsidRPr="009C1EE0" w:rsidRDefault="00574AF3" w:rsidP="00C472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  <w:r w:rsidR="003E0AE3">
              <w:rPr>
                <w:rFonts w:hAnsi="Times New Roman"/>
              </w:rPr>
              <w:t xml:space="preserve"> </w:t>
            </w:r>
            <w:r w:rsidR="00095CF2"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2ADF3BC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968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661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ED3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C41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D59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C67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7A97D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5E014C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6C262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7AD6A424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5F436" w14:textId="77777777"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7789553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E1E8" w14:textId="77777777" w:rsidR="0085626D" w:rsidRPr="007F0D76" w:rsidRDefault="00426C86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«Саларьево»</w:t>
            </w:r>
            <w:r w:rsidR="003E0AE3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940" w14:textId="77777777"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065" w14:textId="77777777"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4C9" w14:textId="77777777"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5F4C" w14:textId="69C358F9" w:rsidR="0085626D" w:rsidRPr="009C1EE0" w:rsidRDefault="004C1A45" w:rsidP="00C472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EB0C95">
              <w:rPr>
                <w:rFonts w:hAnsi="Times New Roman"/>
              </w:rPr>
              <w:t>:</w:t>
            </w:r>
            <w:r w:rsidR="00856917"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C881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6CFA8" w14:textId="77777777"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14:paraId="3B3E95E7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6F4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lastRenderedPageBreak/>
              <w:t xml:space="preserve">Центральный Автовокзал </w:t>
            </w:r>
          </w:p>
          <w:p w14:paraId="6A97227A" w14:textId="3C1D254C" w:rsidR="001F100E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9A21" w14:textId="77777777"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ED6" w14:textId="77777777"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254" w14:textId="2326D734" w:rsidR="001F100E" w:rsidRPr="009C1EE0" w:rsidRDefault="00426C86" w:rsidP="007A67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A670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A6702">
              <w:rPr>
                <w:rFonts w:hAnsi="Times New Roman"/>
              </w:rPr>
              <w:t>1</w:t>
            </w:r>
            <w:r w:rsidR="004C1A45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81" w14:textId="77777777"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EC5" w14:textId="2E407CE1" w:rsidR="001F100E" w:rsidRDefault="004C1A45" w:rsidP="007A67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26C86">
              <w:rPr>
                <w:rFonts w:hAnsi="Times New Roman"/>
              </w:rPr>
              <w:t>:</w:t>
            </w:r>
            <w:r w:rsidR="007A670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D8D9C" w14:textId="566A27CD" w:rsidR="001F100E" w:rsidRPr="009C1EE0" w:rsidRDefault="007F0D76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4C1A45">
              <w:rPr>
                <w:rFonts w:hAnsi="Times New Roman"/>
              </w:rPr>
              <w:t>10</w:t>
            </w:r>
          </w:p>
        </w:tc>
      </w:tr>
      <w:tr w:rsidR="00574AF3" w:rsidRPr="009C1EE0" w14:paraId="6B27914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099F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01AAD83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FD7628" w14:textId="77777777"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14:paraId="42F69711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A18" w14:textId="77777777" w:rsidR="00C472C8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23671BB" w14:textId="29F189A8" w:rsidR="000D3388" w:rsidRPr="009C1EE0" w:rsidRDefault="00C472C8" w:rsidP="00EB0C9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D70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61C" w14:textId="77777777"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2657" w14:textId="77777777"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D19" w14:textId="5AC75DF1" w:rsidR="000D3388" w:rsidRPr="009C1EE0" w:rsidRDefault="004C1A45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EB0C9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C472C8">
              <w:rPr>
                <w:rFonts w:hAnsi="Times New Roman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7B96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80BBA" w14:textId="77777777"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C1A45" w:rsidRPr="009C1EE0" w14:paraId="255710AD" w14:textId="77777777" w:rsidTr="00245FF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3F5F" w14:textId="77777777" w:rsidR="004C1A45" w:rsidRDefault="004C1A45" w:rsidP="004C1A4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AF9" w14:textId="77777777" w:rsidR="004C1A45" w:rsidRPr="009C1EE0" w:rsidRDefault="004C1A45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736C" w14:textId="77777777" w:rsidR="004C1A45" w:rsidRPr="009C1EE0" w:rsidRDefault="004C1A45" w:rsidP="004C1A45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BC39" w14:textId="026E5B20" w:rsidR="004C1A45" w:rsidRPr="009C1EE0" w:rsidRDefault="004C1A45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93DA" w14:textId="77777777" w:rsidR="004C1A45" w:rsidRPr="009C1EE0" w:rsidRDefault="004C1A45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E10" w14:textId="66DB0B0C" w:rsidR="004C1A45" w:rsidRPr="009C1EE0" w:rsidRDefault="004C1A45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71AAC" w14:textId="4FE524FC" w:rsidR="004C1A45" w:rsidRPr="009C1EE0" w:rsidRDefault="004C1A45" w:rsidP="004C1A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</w:tbl>
    <w:p w14:paraId="18278EAC" w14:textId="77777777"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90423B6" w14:textId="0560A037" w:rsidR="00C472C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672"/>
        <w:gridCol w:w="1276"/>
        <w:gridCol w:w="1559"/>
        <w:gridCol w:w="2155"/>
        <w:gridCol w:w="1990"/>
      </w:tblGrid>
      <w:tr w:rsidR="004C1A45" w:rsidRPr="009C1EE0" w14:paraId="65696BC0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429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27590402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FB95C6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7AAD869F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CB7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7B87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E69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18FE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09C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886CC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75E7F8FA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5F4789DA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568053EC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14207BE0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3D3CEC82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654A108A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proofErr w:type="gramStart"/>
            <w:r w:rsidRPr="009C1EE0">
              <w:rPr>
                <w:rFonts w:hAnsi="Times New Roman"/>
              </w:rPr>
              <w:t>км</w:t>
            </w:r>
            <w:proofErr w:type="gramEnd"/>
          </w:p>
        </w:tc>
      </w:tr>
      <w:tr w:rsidR="004C1A45" w:rsidRPr="009C1EE0" w14:paraId="506FFE6E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AFD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783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30FF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965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1D3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187D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A4F45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C1A45" w:rsidRPr="009C1EE0" w14:paraId="286A1333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809F3E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C1A45" w:rsidRPr="009C1EE0" w14:paraId="2F15D7EF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6F40CE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C1A45" w:rsidRPr="009C1EE0" w14:paraId="653EDB92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AF08" w14:textId="77777777" w:rsidR="004C1A45" w:rsidRPr="007F0D76" w:rsidRDefault="004C1A45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37D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565E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4AB0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030C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DDA5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8C733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C1A45" w:rsidRPr="009C1EE0" w14:paraId="7220E049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6D65" w14:textId="77777777" w:rsidR="004C1A45" w:rsidRDefault="004C1A45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6EC3911B" w14:textId="77777777" w:rsidR="004C1A45" w:rsidRDefault="004C1A45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BB5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52F" w14:textId="77777777" w:rsidR="004C1A45" w:rsidRDefault="004C1A45" w:rsidP="00C058E2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CB2A" w14:textId="492E66CA" w:rsidR="004C1A45" w:rsidRPr="009C1EE0" w:rsidRDefault="004C1A45" w:rsidP="007A67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A6702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A670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1D9" w14:textId="77777777" w:rsidR="004C1A45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424" w14:textId="31DEEC54" w:rsidR="004C1A45" w:rsidRDefault="004C1A45" w:rsidP="007A67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7A6702">
              <w:rPr>
                <w:rFonts w:hAnsi="Times New Roman"/>
              </w:rPr>
              <w:t>3</w:t>
            </w:r>
            <w:bookmarkStart w:id="0" w:name="_GoBack"/>
            <w:bookmarkEnd w:id="0"/>
            <w:r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4ECE5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  <w:tr w:rsidR="004C1A45" w:rsidRPr="009C1EE0" w14:paraId="7E719FFE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493B37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C1A45" w:rsidRPr="009C1EE0" w14:paraId="5A9C4CF7" w14:textId="77777777" w:rsidTr="00C058E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13CC95" w14:textId="77777777" w:rsidR="004C1A45" w:rsidRPr="009C1EE0" w:rsidRDefault="004C1A45" w:rsidP="00C058E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2, период действия с "01" января по "31"декабря</w:t>
            </w:r>
          </w:p>
        </w:tc>
      </w:tr>
      <w:tr w:rsidR="004C1A45" w:rsidRPr="009C1EE0" w14:paraId="38F24644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7B98" w14:textId="77777777" w:rsidR="004C1A45" w:rsidRDefault="004C1A45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202F4439" w14:textId="77777777" w:rsidR="004C1A45" w:rsidRPr="009C1EE0" w:rsidRDefault="004C1A45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1A6E55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F58E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0EC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03DC" w14:textId="77777777" w:rsidR="004C1A45" w:rsidRPr="009C1EE0" w:rsidRDefault="004C1A45" w:rsidP="00C058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C7CB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8B6A" w14:textId="77777777" w:rsidR="004C1A45" w:rsidRDefault="004C1A45" w:rsidP="00C058E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74517" w14:textId="77777777" w:rsidR="004C1A45" w:rsidRDefault="004C1A45" w:rsidP="00C058E2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C1A45" w:rsidRPr="009C1EE0" w14:paraId="50E1DF2B" w14:textId="77777777" w:rsidTr="00C058E2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8069" w14:textId="77777777" w:rsidR="004C1A45" w:rsidRDefault="004C1A45" w:rsidP="00C058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097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3F89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139C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FAEE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29DE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A0656" w14:textId="77777777" w:rsidR="004C1A45" w:rsidRPr="009C1EE0" w:rsidRDefault="004C1A45" w:rsidP="00C058E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710</w:t>
            </w:r>
          </w:p>
        </w:tc>
      </w:tr>
    </w:tbl>
    <w:p w14:paraId="06FA745C" w14:textId="77777777" w:rsidR="00C472C8" w:rsidRPr="009C1EE0" w:rsidRDefault="00C472C8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Default="00D12EA4" w:rsidP="00EB704F">
      <w:pPr>
        <w:pStyle w:val="aa"/>
        <w:rPr>
          <w:rFonts w:ascii="Times New Roman" w:hAnsi="Times New Roman" w:cs="Times New Roman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5E05D523" w14:textId="77777777" w:rsidTr="00EB0C9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F85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14:paraId="00180843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19FF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2DEB0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17519AC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E7955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6EA6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E95B2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472C8" w:rsidRPr="009C1EE0" w14:paraId="6633F148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B278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FCBF" w14:textId="12EB9B00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06A7" w14:textId="422FDA33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5FB4A5C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C5556" w14:textId="77777777" w:rsidR="00C472C8" w:rsidRPr="009C1EE0" w:rsidRDefault="00C472C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A7F8" w14:textId="6E9F4DFD" w:rsidR="00C472C8" w:rsidRPr="009C1EE0" w:rsidRDefault="00C472C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9C1EE0">
              <w:rPr>
                <w:rFonts w:hAnsi="Times New Roman"/>
              </w:rPr>
              <w:t>Саларьевский</w:t>
            </w:r>
            <w:proofErr w:type="spellEnd"/>
            <w:r w:rsidRPr="009C1EE0">
              <w:rPr>
                <w:rFonts w:hAnsi="Times New Roman"/>
              </w:rPr>
              <w:t xml:space="preserve"> </w:t>
            </w:r>
            <w:proofErr w:type="spellStart"/>
            <w:r w:rsidRPr="009C1EE0"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</w:t>
            </w:r>
            <w:r w:rsidRPr="009C1EE0">
              <w:rPr>
                <w:rFonts w:hAnsi="Times New Roman"/>
              </w:rPr>
              <w:t>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2CC4F" w14:textId="7435ECEB" w:rsidR="00C472C8" w:rsidRPr="009C1EE0" w:rsidRDefault="00C472C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64A7DF97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7EAB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D2DC2" w14:textId="44776AC1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Киевское шоссе, п. </w:t>
            </w:r>
            <w:proofErr w:type="gramStart"/>
            <w:r>
              <w:rPr>
                <w:rFonts w:hAnsi="Times New Roman"/>
              </w:rPr>
              <w:t>Московский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1177" w14:textId="2D808EBD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9B1C1BC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98A2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11DF" w14:textId="259CD12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Непорожнева ул.,</w:t>
            </w:r>
            <w:r w:rsidRPr="009C1EE0">
              <w:rPr>
                <w:rFonts w:hAnsi="Times New Roman"/>
              </w:rPr>
              <w:t xml:space="preserve">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B517B" w14:textId="5BA3E1EC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69B8C3F" w14:textId="77777777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23246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F6D44" w14:textId="7750F244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 xml:space="preserve">Киевское шоссе, п. </w:t>
            </w:r>
            <w:proofErr w:type="gramStart"/>
            <w:r w:rsidRPr="003C17EF">
              <w:rPr>
                <w:rFonts w:hAnsi="Times New Roman"/>
              </w:rPr>
              <w:t>Московский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F8845" w14:textId="5FAF8D96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0B34EBF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003D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FB82" w14:textId="25C5B700" w:rsidR="00C472C8" w:rsidRPr="009C1EE0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385DD" w14:textId="7C0A3FF4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3DFA80" w14:textId="77777777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0B899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CCC" w14:textId="4B344D3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6574,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A286E" w14:textId="1AA5663E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2A6EB4CB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FC1C4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937B3" w14:textId="59563D3F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3C17EF">
              <w:rPr>
                <w:rFonts w:hAnsi="Times New Roman"/>
              </w:rPr>
              <w:t>Проектируемый проезд №</w:t>
            </w:r>
            <w:r>
              <w:rPr>
                <w:rFonts w:hAnsi="Times New Roman"/>
              </w:rPr>
              <w:t xml:space="preserve"> 7083,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A8A0C" w14:textId="15F9415B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0A7E208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A9FB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423C" w14:textId="21024220" w:rsidR="00C472C8" w:rsidRPr="00600F73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2D83B" w14:textId="5EFBF2A3" w:rsidR="00C472C8" w:rsidRPr="009C1EE0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82CBCC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1E33C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73DA0" w14:textId="1DB80C52" w:rsidR="00C472C8" w:rsidRDefault="00285594" w:rsidP="0028559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123E" w14:textId="56680DD9" w:rsidR="00C472C8" w:rsidRPr="009C1EE0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85594" w:rsidRPr="009C1EE0" w14:paraId="31BA7A5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1DEA0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87E7" w14:textId="159B73BC" w:rsid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8726C" w14:textId="5F156DD6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C472C8" w:rsidRPr="009C1EE0" w14:paraId="74AA810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4507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90D31" w14:textId="50093B7E" w:rsidR="00C472C8" w:rsidRDefault="00285594" w:rsidP="0028559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BB6A3" w14:textId="268F99BD" w:rsidR="00C472C8" w:rsidRPr="009C1EE0" w:rsidRDefault="00C472C8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12BD9DBA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9922F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9CE9F" w14:textId="3B7BCEFC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Смиловичский</w:t>
            </w:r>
            <w:proofErr w:type="spellEnd"/>
            <w:r w:rsidRPr="00285594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8706B" w14:textId="4ED40DD0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EC3AC07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BFA87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6DABE" w14:textId="17C07018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Партизанский просп.,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292B9" w14:textId="3822B975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1241A270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1538E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F1D44" w14:textId="4C98F454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Аранская</w:t>
            </w:r>
            <w:proofErr w:type="spellEnd"/>
            <w:r w:rsidRPr="00285594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299C3" w14:textId="27318FA1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2D612D19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37227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F32DD" w14:textId="60C9B2BF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Маяковского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F02F5" w14:textId="335FC9F6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6E17B8F8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EC0E9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8C34" w14:textId="53E39DF0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E6D67" w14:textId="7CD3BE3A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72CDF12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563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295F9" w14:textId="031DE4AF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05796" w14:textId="6235AB6F" w:rsidR="00285594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7D79A7A6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CB85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38429" w14:textId="218787C4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Свердлова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1E05F" w14:textId="5117BF86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52586F11" w14:textId="77777777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219759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7F78B" w14:textId="5679A7FD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Маяковского</w:t>
            </w:r>
            <w:r>
              <w:rPr>
                <w:rFonts w:hAnsi="Times New Roman"/>
              </w:rPr>
              <w:t xml:space="preserve"> ул.</w:t>
            </w:r>
            <w:r w:rsidRPr="00285594">
              <w:rPr>
                <w:rFonts w:hAnsi="Times New Roman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4A8A" w14:textId="5BEBD03F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85594" w:rsidRPr="009C1EE0" w14:paraId="437F3713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9BE56" w14:textId="77777777" w:rsidR="00285594" w:rsidRPr="009C1EE0" w:rsidRDefault="00285594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7B6F1" w14:textId="530E4B2C" w:rsidR="00285594" w:rsidRPr="00285594" w:rsidRDefault="00285594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Аранская</w:t>
            </w:r>
            <w:proofErr w:type="spellEnd"/>
            <w:r w:rsidRPr="00285594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22340" w14:textId="678779EE" w:rsidR="00285594" w:rsidRPr="009C1EE0" w:rsidRDefault="00285594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484DA347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0B22B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FBC11" w14:textId="0A358853" w:rsidR="00F558DD" w:rsidRPr="00600F73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85594">
              <w:rPr>
                <w:rFonts w:hAnsi="Times New Roman"/>
              </w:rPr>
              <w:t>Партизанский просп.,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EA49B" w14:textId="378C8B1A" w:rsidR="00F558DD" w:rsidRPr="009C1EE0" w:rsidRDefault="00F558DD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5F4B30BC" w14:textId="77777777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DB3E1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BDD2" w14:textId="57302265" w:rsidR="00F558DD" w:rsidRPr="00600F73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285594">
              <w:rPr>
                <w:rFonts w:hAnsi="Times New Roman"/>
              </w:rPr>
              <w:t>Смиловичский</w:t>
            </w:r>
            <w:proofErr w:type="spellEnd"/>
            <w:r w:rsidRPr="00285594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0D729" w14:textId="1295101E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52F9DBDE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98B6A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649A9" w14:textId="6913C84F" w:rsidR="00F558DD" w:rsidRPr="00600F73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49E4E" w14:textId="482B53F0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3DDF8170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4C311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C40D6" w14:textId="4BB991A2" w:rsidR="00F558DD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02D87" w14:textId="70F57265" w:rsidR="00F558DD" w:rsidRDefault="00F558DD" w:rsidP="000D3388">
            <w:r>
              <w:rPr>
                <w:rFonts w:hAnsi="Times New Roman"/>
              </w:rPr>
              <w:t>Республика Беларусь</w:t>
            </w:r>
          </w:p>
        </w:tc>
      </w:tr>
      <w:tr w:rsidR="00F558DD" w:rsidRPr="009C1EE0" w14:paraId="282E8584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705" w14:textId="77777777" w:rsidR="00F558DD" w:rsidRPr="009C1EE0" w:rsidRDefault="00F558DD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9A2C9" w14:textId="0349838A" w:rsidR="00F558DD" w:rsidRDefault="00F558DD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6B5F0" w14:textId="6B3E7B48" w:rsidR="00F558DD" w:rsidRDefault="00F558DD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448DD8C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4DDD1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E4BA0" w14:textId="10264363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83BE1" w14:textId="7349D3FD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375F9A97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2A41D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EA123" w14:textId="7E013797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82D3" w14:textId="2041A882" w:rsidR="00C472C8" w:rsidRDefault="00C472C8" w:rsidP="000D3388"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72995ADA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66B3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2C4AF" w14:textId="61278A3A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Киевское</w:t>
            </w:r>
            <w:proofErr w:type="gramEnd"/>
            <w:r>
              <w:rPr>
                <w:rFonts w:hAnsi="Times New Roman"/>
              </w:rPr>
              <w:t xml:space="preserve">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03762" w14:textId="132A1B4B" w:rsidR="00C472C8" w:rsidRDefault="00C472C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C472C8" w:rsidRPr="009C1EE0" w14:paraId="18C30A0C" w14:textId="77777777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9A770" w14:textId="77777777" w:rsidR="00C472C8" w:rsidRPr="009C1EE0" w:rsidRDefault="00C472C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954F2" w14:textId="5165D154" w:rsidR="00C472C8" w:rsidRDefault="00C472C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3C17EF">
              <w:rPr>
                <w:rFonts w:hAnsi="Times New Roman"/>
              </w:rPr>
              <w:t>Саларьевский</w:t>
            </w:r>
            <w:proofErr w:type="spellEnd"/>
            <w:r w:rsidRPr="003C17EF">
              <w:rPr>
                <w:rFonts w:hAnsi="Times New Roman"/>
              </w:rPr>
              <w:t xml:space="preserve"> </w:t>
            </w:r>
            <w:proofErr w:type="spellStart"/>
            <w:r w:rsidRPr="003C17EF">
              <w:rPr>
                <w:rFonts w:hAnsi="Times New Roman"/>
              </w:rPr>
              <w:t>пр</w:t>
            </w:r>
            <w:proofErr w:type="spellEnd"/>
            <w:r w:rsidRPr="003C17EF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3C98E8" w14:textId="4A1C6F7D" w:rsidR="00C472C8" w:rsidRPr="00E3050B" w:rsidRDefault="00C472C8" w:rsidP="000D3388">
            <w:pPr>
              <w:rPr>
                <w:rFonts w:hAnsi="Times New Roman"/>
              </w:rPr>
            </w:pPr>
            <w:r w:rsidRPr="003C17EF">
              <w:rPr>
                <w:rFonts w:hAnsi="Times New Roman"/>
              </w:rPr>
              <w:t>Российская Федерация</w:t>
            </w:r>
          </w:p>
        </w:tc>
      </w:tr>
    </w:tbl>
    <w:p w14:paraId="003F5C81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5767D64" w14:textId="77777777" w:rsidR="00F558DD" w:rsidRDefault="00F55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DB5143B" w14:textId="77777777" w:rsidR="00F558DD" w:rsidRDefault="00F558DD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13328DCC" w14:textId="77777777" w:rsidR="00F558DD" w:rsidRDefault="00F558DD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D12EA4" w:rsidRPr="009C1EE0" w14:paraId="441A5AE8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46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FF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16E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4BF59C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700471D1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C3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DA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5E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9B9AA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14:paraId="124C5D64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E91" w14:textId="77777777"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 w:rsidR="00EB0C95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9BD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5C60365" w14:textId="173A7614" w:rsidR="000D338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0C3" w14:textId="48DB8942" w:rsidR="000D3388" w:rsidRPr="00F558DD" w:rsidRDefault="00F558DD" w:rsidP="00F558DD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</w:t>
            </w:r>
            <w:r w:rsidR="000D3388">
              <w:rPr>
                <w:rStyle w:val="FontStyle30"/>
              </w:rPr>
              <w:t xml:space="preserve"> </w:t>
            </w:r>
            <w:r>
              <w:rPr>
                <w:rStyle w:val="FontStyle30"/>
              </w:rPr>
              <w:t>рублей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D5616" w14:textId="443B630D" w:rsidR="000D3388" w:rsidRDefault="00C472C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10 % от стоимости билета</w:t>
            </w:r>
          </w:p>
        </w:tc>
      </w:tr>
      <w:tr w:rsidR="00C472C8" w:rsidRPr="009C1EE0" w14:paraId="04D0533F" w14:textId="77777777" w:rsidTr="00245FF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1A3" w14:textId="77777777" w:rsidR="00C472C8" w:rsidRPr="00C472C8" w:rsidRDefault="00C472C8" w:rsidP="00C472C8">
            <w:pPr>
              <w:pStyle w:val="ab"/>
              <w:ind w:firstLine="0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 xml:space="preserve">Центральный Автовокзал </w:t>
            </w:r>
          </w:p>
          <w:p w14:paraId="16A77F2D" w14:textId="24CF7BB3" w:rsidR="00C472C8" w:rsidRPr="009C1EE0" w:rsidRDefault="00C472C8" w:rsidP="00C472C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472C8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9D84" w14:textId="77777777" w:rsidR="00C472C8" w:rsidRDefault="00C472C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  <w:r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553" w14:textId="0575EE54" w:rsidR="00C472C8" w:rsidRPr="00F558DD" w:rsidRDefault="007C1B9D" w:rsidP="00F558DD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 w:rsidRPr="00F558DD">
              <w:rPr>
                <w:rStyle w:val="FontStyle30"/>
              </w:rPr>
              <w:t>6</w:t>
            </w:r>
            <w:r w:rsidR="00F558DD">
              <w:rPr>
                <w:rStyle w:val="FontStyle30"/>
              </w:rPr>
              <w:t>8 бел</w:t>
            </w:r>
            <w:proofErr w:type="gramStart"/>
            <w:r w:rsidR="00F558DD">
              <w:rPr>
                <w:rStyle w:val="FontStyle30"/>
              </w:rPr>
              <w:t>.</w:t>
            </w:r>
            <w:proofErr w:type="gramEnd"/>
            <w:r w:rsidR="00F558DD">
              <w:rPr>
                <w:rStyle w:val="FontStyle30"/>
              </w:rPr>
              <w:t xml:space="preserve"> </w:t>
            </w:r>
            <w:proofErr w:type="gramStart"/>
            <w:r w:rsidR="00F558DD">
              <w:rPr>
                <w:rStyle w:val="FontStyle30"/>
              </w:rPr>
              <w:t>р</w:t>
            </w:r>
            <w:proofErr w:type="gramEnd"/>
            <w:r w:rsidR="00F558DD">
              <w:rPr>
                <w:rStyle w:val="FontStyle30"/>
              </w:rPr>
              <w:t>ублей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28DB" w14:textId="4E596CB3" w:rsidR="00C472C8" w:rsidRDefault="00C472C8" w:rsidP="000D3388">
            <w:pPr>
              <w:jc w:val="center"/>
            </w:pPr>
            <w:r>
              <w:rPr>
                <w:rStyle w:val="FontStyle30"/>
              </w:rPr>
              <w:t>10 % от стоимости билета</w:t>
            </w:r>
          </w:p>
        </w:tc>
      </w:tr>
    </w:tbl>
    <w:p w14:paraId="3D3F017E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3EF385AC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2614738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ED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F31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8A7A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13712B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548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2E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4455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492AF48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C2F" w14:textId="60B4222C" w:rsidR="00795E04" w:rsidRPr="009C1EE0" w:rsidRDefault="00F558DD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6B7" w14:textId="616D73CC" w:rsidR="00795E04" w:rsidRPr="009C1EE0" w:rsidRDefault="00F558D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56D33" w14:textId="65900485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E04" w:rsidRPr="009C1EE0" w14:paraId="138201D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EF6" w14:textId="47109E4C" w:rsidR="00795E04" w:rsidRPr="009C1EE0" w:rsidRDefault="00795E04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86" w14:textId="05B80591" w:rsidR="00795E04" w:rsidRPr="009C1EE0" w:rsidRDefault="00F558DD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27227" w14:textId="518CAD58" w:rsidR="00795E04" w:rsidRPr="009C1EE0" w:rsidRDefault="00795E04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24096E8A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18E25969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02F1C9EB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6FFD12F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795E04" w:rsidRPr="009C1EE0" w14:paraId="1696E788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17CE3340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3AB39F47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03553C90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5E04" w:rsidRPr="009C1EE0" w14:paraId="1AD342FB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6CAC9EF2" w:rsidR="00795E04" w:rsidRPr="009C1EE0" w:rsidRDefault="00795E04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252A02F5" w:rsidR="00795E04" w:rsidRPr="009C1EE0" w:rsidRDefault="00F558DD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5DA8AF50" w:rsidR="00795E04" w:rsidRPr="009C1EE0" w:rsidRDefault="00795E04" w:rsidP="00F558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F55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0821C3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3F47EF3" w14:textId="77777777" w:rsidR="00795E04" w:rsidRDefault="00795E04">
      <w:pPr>
        <w:pStyle w:val="Style21"/>
        <w:widowControl/>
        <w:rPr>
          <w:rFonts w:hAnsi="Times New Roman"/>
        </w:rPr>
      </w:pPr>
    </w:p>
    <w:p w14:paraId="4217BA3A" w14:textId="3389E8CD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F558DD">
        <w:rPr>
          <w:rFonts w:hAnsi="Times New Roman"/>
        </w:rPr>
        <w:t>01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F558DD">
        <w:rPr>
          <w:rFonts w:hAnsi="Times New Roman"/>
        </w:rPr>
        <w:t>4</w:t>
      </w:r>
      <w:r w:rsidR="0069783A">
        <w:rPr>
          <w:rFonts w:hAnsi="Times New Roman"/>
        </w:rPr>
        <w:t>.202</w:t>
      </w:r>
      <w:r w:rsidR="00795E04">
        <w:rPr>
          <w:rFonts w:hAnsi="Times New Roman"/>
        </w:rPr>
        <w:t>5</w:t>
      </w:r>
    </w:p>
    <w:p w14:paraId="23502095" w14:textId="186EC625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795E04">
        <w:rPr>
          <w:rFonts w:hAnsi="Times New Roman"/>
        </w:rPr>
        <w:t>3</w:t>
      </w:r>
      <w:r w:rsidR="00F558DD">
        <w:rPr>
          <w:rFonts w:hAnsi="Times New Roman"/>
        </w:rPr>
        <w:t>1</w:t>
      </w:r>
      <w:r w:rsidR="006579C0" w:rsidRPr="009C1EE0">
        <w:rPr>
          <w:rFonts w:hAnsi="Times New Roman"/>
        </w:rPr>
        <w:t>.</w:t>
      </w:r>
      <w:r w:rsidR="00F558DD">
        <w:rPr>
          <w:rFonts w:hAnsi="Times New Roman"/>
        </w:rPr>
        <w:t>12</w:t>
      </w:r>
      <w:r w:rsidR="0069783A">
        <w:rPr>
          <w:rFonts w:hAnsi="Times New Roman"/>
        </w:rPr>
        <w:t>.20</w:t>
      </w:r>
      <w:r w:rsidR="000D3388">
        <w:rPr>
          <w:rFonts w:hAnsi="Times New Roman"/>
        </w:rPr>
        <w:t>3</w:t>
      </w:r>
      <w:r w:rsidR="00F558DD">
        <w:rPr>
          <w:rFonts w:hAnsi="Times New Roman"/>
        </w:rPr>
        <w:t>0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A6E55"/>
    <w:rsid w:val="001F100E"/>
    <w:rsid w:val="00245FF7"/>
    <w:rsid w:val="00285594"/>
    <w:rsid w:val="002A55A8"/>
    <w:rsid w:val="002B2007"/>
    <w:rsid w:val="002F1E6C"/>
    <w:rsid w:val="00317DA7"/>
    <w:rsid w:val="0033525D"/>
    <w:rsid w:val="00342147"/>
    <w:rsid w:val="003461CC"/>
    <w:rsid w:val="003C7B0D"/>
    <w:rsid w:val="003E0AE3"/>
    <w:rsid w:val="00416C2A"/>
    <w:rsid w:val="00426C86"/>
    <w:rsid w:val="0045388C"/>
    <w:rsid w:val="004C1A45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2A5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95E04"/>
    <w:rsid w:val="007A6702"/>
    <w:rsid w:val="007C1B9D"/>
    <w:rsid w:val="007F0D76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30B90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472C8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F3E09"/>
    <w:rsid w:val="00E150FB"/>
    <w:rsid w:val="00E1757C"/>
    <w:rsid w:val="00E27975"/>
    <w:rsid w:val="00EB0C95"/>
    <w:rsid w:val="00EB3FC1"/>
    <w:rsid w:val="00EB704F"/>
    <w:rsid w:val="00F5044D"/>
    <w:rsid w:val="00F558D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565DA-8741-4660-8AC2-CC311B07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19</cp:revision>
  <cp:lastPrinted>2023-04-04T11:36:00Z</cp:lastPrinted>
  <dcterms:created xsi:type="dcterms:W3CDTF">2024-02-28T06:18:00Z</dcterms:created>
  <dcterms:modified xsi:type="dcterms:W3CDTF">2025-02-17T06:06:00Z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