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22907FEA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1464C6">
        <w:rPr>
          <w:rFonts w:hAnsi="Times New Roman"/>
        </w:rPr>
        <w:t>изменении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1464C6">
        <w:rPr>
          <w:rFonts w:hAnsi="Times New Roman"/>
        </w:rPr>
        <w:t>11.02.2025</w:t>
      </w:r>
      <w:r w:rsidR="00D2361D" w:rsidRPr="008D1B8E">
        <w:rPr>
          <w:rFonts w:hAnsi="Times New Roman"/>
        </w:rPr>
        <w:t>) 03-01/</w:t>
      </w:r>
      <w:r w:rsidR="001464C6">
        <w:rPr>
          <w:rFonts w:hAnsi="Times New Roman"/>
        </w:rPr>
        <w:t>1288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7C2743B0" w:rsidR="00D2361D" w:rsidRPr="00DC3478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F37699">
        <w:rPr>
          <w:rFonts w:hAnsi="Times New Roman"/>
        </w:rPr>
        <w:t>Бикин</w:t>
      </w:r>
      <w:r w:rsidRPr="008D1B8E">
        <w:rPr>
          <w:rFonts w:hAnsi="Times New Roman"/>
        </w:rPr>
        <w:t xml:space="preserve"> (Российская Федерация) — г. </w:t>
      </w:r>
      <w:r w:rsidR="00F37699">
        <w:rPr>
          <w:rFonts w:hAnsi="Times New Roman"/>
        </w:rPr>
        <w:t>Жаох</w:t>
      </w:r>
      <w:r w:rsidR="00236112">
        <w:rPr>
          <w:rFonts w:hAnsi="Times New Roman"/>
        </w:rPr>
        <w:t>э</w:t>
      </w:r>
      <w:r w:rsidRPr="008D1B8E">
        <w:rPr>
          <w:rFonts w:hAnsi="Times New Roman"/>
        </w:rPr>
        <w:t xml:space="preserve"> (</w:t>
      </w:r>
      <w:r w:rsidR="004B4AAE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  <w:r w:rsidR="0037173E">
        <w:rPr>
          <w:rFonts w:hAnsi="Times New Roman"/>
        </w:rPr>
        <w:t xml:space="preserve">            </w:t>
      </w:r>
      <w:r w:rsidR="00DC3478">
        <w:rPr>
          <w:rFonts w:hAnsi="Times New Roman"/>
        </w:rPr>
        <w:t xml:space="preserve">                                      </w:t>
      </w:r>
      <w:r w:rsidR="0037173E">
        <w:rPr>
          <w:rFonts w:hAnsi="Times New Roman"/>
          <w:lang w:val="en-US"/>
        </w:rPr>
        <w:t>RU</w:t>
      </w:r>
      <w:r w:rsidR="0037173E" w:rsidRPr="00DC3478">
        <w:rPr>
          <w:rFonts w:hAnsi="Times New Roman"/>
        </w:rPr>
        <w:t>27.</w:t>
      </w:r>
      <w:r w:rsidR="0037173E">
        <w:rPr>
          <w:rFonts w:hAnsi="Times New Roman"/>
          <w:lang w:val="en-US"/>
        </w:rPr>
        <w:t>CN</w:t>
      </w:r>
      <w:r w:rsidR="0037173E" w:rsidRPr="00DC3478">
        <w:rPr>
          <w:rFonts w:hAnsi="Times New Roman"/>
        </w:rPr>
        <w:t>.3045</w:t>
      </w:r>
    </w:p>
    <w:p w14:paraId="6CBECD15" w14:textId="77777777" w:rsidR="00ED3ED9" w:rsidRDefault="00ED3ED9" w:rsidP="00ED3ED9">
      <w:pPr>
        <w:rPr>
          <w:rStyle w:val="FontStyle25"/>
          <w:b w:val="0"/>
          <w:bCs w:val="0"/>
          <w:sz w:val="18"/>
          <w:szCs w:val="18"/>
        </w:rPr>
      </w:pPr>
      <w: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(</w:t>
      </w:r>
      <w:r w:rsidRPr="001957B4">
        <w:rPr>
          <w:rStyle w:val="FontStyle25"/>
          <w:b w:val="0"/>
          <w:bCs w:val="0"/>
          <w:sz w:val="18"/>
          <w:szCs w:val="18"/>
        </w:rPr>
        <w:t xml:space="preserve">Регистрационный номер изменяемого международного </w:t>
      </w:r>
    </w:p>
    <w:p w14:paraId="6ECE8727" w14:textId="77777777" w:rsidR="00ED3ED9" w:rsidRDefault="00ED3ED9" w:rsidP="00ED3ED9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0423CBFF" w14:textId="77777777" w:rsidR="00ED3ED9" w:rsidRPr="008D1B8E" w:rsidRDefault="00ED3ED9" w:rsidP="00ED3ED9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77777777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F37699" w:rsidRPr="00F37699">
        <w:rPr>
          <w:rStyle w:val="FontStyle27"/>
          <w:sz w:val="24"/>
          <w:szCs w:val="24"/>
        </w:rPr>
        <w:t>44,3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5BE6A34B" w14:textId="77777777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F37699" w:rsidRPr="00F37699">
        <w:rPr>
          <w:rStyle w:val="FontStyle27"/>
          <w:sz w:val="24"/>
          <w:szCs w:val="24"/>
        </w:rPr>
        <w:t>44,3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73DB102D" w14:textId="2B05CE82" w:rsidR="00574AF3" w:rsidRPr="008D1B8E" w:rsidRDefault="0037173E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574AF3" w:rsidRPr="008D1B8E">
        <w:rPr>
          <w:rStyle w:val="FontStyle28"/>
          <w:sz w:val="24"/>
          <w:szCs w:val="24"/>
        </w:rPr>
        <w:t xml:space="preserve">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="00574AF3" w:rsidRPr="008D1B8E">
        <w:rPr>
          <w:rStyle w:val="FontStyle28"/>
          <w:sz w:val="24"/>
          <w:szCs w:val="24"/>
        </w:rPr>
        <w:t>:</w:t>
      </w:r>
    </w:p>
    <w:p w14:paraId="360873E0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D523702" w14:textId="0312C3CF" w:rsidR="00574AF3" w:rsidRPr="008D1B8E" w:rsidRDefault="0037173E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574AF3" w:rsidRPr="008D1B8E">
        <w:rPr>
          <w:rStyle w:val="FontStyle28"/>
          <w:sz w:val="24"/>
          <w:szCs w:val="24"/>
        </w:rPr>
        <w:t>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="00574AF3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260"/>
        <w:gridCol w:w="2126"/>
        <w:gridCol w:w="1559"/>
        <w:gridCol w:w="1560"/>
        <w:gridCol w:w="1984"/>
        <w:gridCol w:w="1990"/>
      </w:tblGrid>
      <w:tr w:rsidR="00574AF3" w:rsidRPr="008D1B8E" w14:paraId="1CAB2BE5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056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4760BE40" w14:textId="6D546A1A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  <w:r w:rsidR="00CE2937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2F7A37F4" w:rsidR="00574AF3" w:rsidRPr="008D1B8E" w:rsidRDefault="00574AF3" w:rsidP="00CE293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  <w:r w:rsidR="00CE2937">
              <w:rPr>
                <w:rFonts w:ascii="Times New Roman CYR" w:hAnsi="Times New Roman CYR" w:cs="Times New Roman CYR"/>
              </w:rPr>
              <w:t xml:space="preserve"> </w:t>
            </w:r>
            <w:r w:rsidR="00095CF2"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14:paraId="29B84F4A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441F68EB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62EC1981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40F39F95" w:rsidR="00574AF3" w:rsidRPr="008D1B8E" w:rsidRDefault="00574AF3" w:rsidP="008D6E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 w:rsidR="008D6EB2">
              <w:rPr>
                <w:rFonts w:ascii="Times New Roman CYR" w:hAnsi="Times New Roman CYR" w:cs="Times New Roman CYR"/>
              </w:rPr>
              <w:t>№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717943">
              <w:rPr>
                <w:rFonts w:ascii="Times New Roman CYR" w:hAnsi="Times New Roman CYR" w:cs="Times New Roman CYR"/>
              </w:rPr>
              <w:t>«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="00717943"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717943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="00717943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D8003F" w:rsidRPr="008D1B8E" w14:paraId="1534EB1C" w14:textId="77777777" w:rsidTr="00CC3552">
        <w:trPr>
          <w:trHeight w:val="85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77777777" w:rsidR="00D8003F" w:rsidRPr="008D1B8E" w:rsidRDefault="00FA70D6" w:rsidP="0023611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5141A68D" w:rsidR="00D8003F" w:rsidRPr="008D1B8E" w:rsidRDefault="00FA70D6" w:rsidP="00C85A4B">
            <w:pPr>
              <w:jc w:val="center"/>
            </w:pPr>
            <w:r w:rsidRPr="00FA70D6">
              <w:t>27048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0DB61195" w:rsidR="00D8003F" w:rsidRPr="00FA70D6" w:rsidRDefault="00CE2937" w:rsidP="003717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="00FA70D6" w:rsidRPr="00FA70D6">
              <w:rPr>
                <w:rFonts w:hAnsi="Times New Roman"/>
              </w:rPr>
              <w:t>н,</w:t>
            </w:r>
            <w:r w:rsidR="008D6EB2">
              <w:rPr>
                <w:rFonts w:hAnsi="Times New Roman"/>
              </w:rPr>
              <w:t xml:space="preserve"> </w:t>
            </w:r>
            <w:r w:rsidR="00236112">
              <w:rPr>
                <w:rFonts w:hAnsi="Times New Roman"/>
              </w:rPr>
              <w:t>пт,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D8003F" w:rsidRPr="008D1B8E" w:rsidRDefault="00D8003F" w:rsidP="002361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61608997" w:rsidR="00D8003F" w:rsidRPr="008D1B8E" w:rsidRDefault="00DC3478" w:rsidP="00DC3478">
            <w:pPr>
              <w:jc w:val="center"/>
            </w:pPr>
            <w:r>
              <w:t>11</w:t>
            </w:r>
            <w:r w:rsidR="00FA70D6">
              <w:t>:</w:t>
            </w:r>
            <w: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D8003F" w:rsidRPr="008D1B8E" w:rsidRDefault="00D8003F" w:rsidP="002361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D8003F" w:rsidRPr="008D1B8E" w:rsidRDefault="00D8003F" w:rsidP="002361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37173E" w:rsidRPr="008D1B8E" w14:paraId="739EF8F3" w14:textId="77777777" w:rsidTr="007B3896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732FBB9B" w:rsidR="0037173E" w:rsidRPr="00506FA9" w:rsidRDefault="0037173E" w:rsidP="0037173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lastRenderedPageBreak/>
              <w:t>СПП Покровка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32D044C5" w:rsidR="0037173E" w:rsidRPr="008D1B8E" w:rsidRDefault="0037173E" w:rsidP="0037173E">
            <w:pPr>
              <w:jc w:val="center"/>
            </w:pPr>
            <w:r w:rsidRPr="00A3209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0ED" w14:textId="36BF1D67" w:rsidR="0037173E" w:rsidRPr="00FA70D6" w:rsidRDefault="0037173E" w:rsidP="0037173E">
            <w:pPr>
              <w:jc w:val="center"/>
              <w:rPr>
                <w:rFonts w:hAnsi="Times New Roman"/>
              </w:rPr>
            </w:pPr>
            <w:r w:rsidRPr="004B2817">
              <w:rPr>
                <w:rFonts w:hAnsi="Times New Roman"/>
              </w:rPr>
              <w:t>пн, пт,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1304CA23" w:rsidR="0037173E" w:rsidRPr="008D1B8E" w:rsidRDefault="00DC3478" w:rsidP="00DC3478">
            <w:pPr>
              <w:jc w:val="center"/>
            </w:pPr>
            <w:r>
              <w:t>12</w:t>
            </w:r>
            <w:r w:rsidR="0037173E">
              <w:t>:</w:t>
            </w:r>
            <w: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31876BC9" w:rsidR="0037173E" w:rsidRPr="008D1B8E" w:rsidRDefault="00DC3478" w:rsidP="00DC3478">
            <w:pPr>
              <w:jc w:val="center"/>
            </w:pPr>
            <w:r>
              <w:t>13</w:t>
            </w:r>
            <w:r w:rsidR="0037173E">
              <w:t>:</w:t>
            </w:r>
            <w: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09934B23" w:rsidR="0037173E" w:rsidRPr="008D1B8E" w:rsidRDefault="0037173E" w:rsidP="00DC3478">
            <w:pPr>
              <w:jc w:val="center"/>
            </w:pPr>
            <w:r>
              <w:t>00:</w:t>
            </w:r>
            <w:r w:rsidR="00DC3478">
              <w:t>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77777777" w:rsidR="0037173E" w:rsidRPr="008D1B8E" w:rsidRDefault="0037173E" w:rsidP="0037173E">
            <w:pPr>
              <w:jc w:val="center"/>
            </w:pPr>
            <w:r>
              <w:t>35</w:t>
            </w:r>
          </w:p>
        </w:tc>
      </w:tr>
      <w:tr w:rsidR="0037173E" w:rsidRPr="008D1B8E" w14:paraId="0E73AE08" w14:textId="77777777" w:rsidTr="007B3896">
        <w:trPr>
          <w:trHeight w:val="279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04F2FD3C" w:rsidR="0037173E" w:rsidRPr="00506FA9" w:rsidRDefault="0037173E" w:rsidP="0037173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70D6">
              <w:rPr>
                <w:rFonts w:ascii="Times New Roman" w:hAnsi="Times New Roman" w:cs="Times New Roman"/>
              </w:rPr>
              <w:t>АПП Жаохэ</w:t>
            </w:r>
            <w:r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7AEAFCC6" w:rsidR="0037173E" w:rsidRPr="008D1B8E" w:rsidRDefault="0037173E" w:rsidP="0037173E">
            <w:pPr>
              <w:jc w:val="center"/>
            </w:pPr>
            <w:r w:rsidRPr="00A3209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2E67" w14:textId="5F2B59D4" w:rsidR="0037173E" w:rsidRPr="00FA70D6" w:rsidRDefault="0037173E" w:rsidP="0037173E">
            <w:pPr>
              <w:jc w:val="center"/>
              <w:rPr>
                <w:rFonts w:hAnsi="Times New Roman"/>
              </w:rPr>
            </w:pPr>
            <w:r w:rsidRPr="004B2817">
              <w:rPr>
                <w:rFonts w:hAnsi="Times New Roman"/>
              </w:rPr>
              <w:t>пн, пт,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4193394C" w:rsidR="0037173E" w:rsidRPr="008D1B8E" w:rsidRDefault="00DC3478" w:rsidP="00DC34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3717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7E5CDB3C" w:rsidR="0037173E" w:rsidRPr="008D1B8E" w:rsidRDefault="00DC3478" w:rsidP="00DC34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3717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5F43CB85" w:rsidR="0037173E" w:rsidRPr="008D1B8E" w:rsidRDefault="0037173E" w:rsidP="00DC3478">
            <w:pPr>
              <w:jc w:val="center"/>
              <w:rPr>
                <w:rFonts w:hAnsi="Times New Roman"/>
              </w:rPr>
            </w:pPr>
            <w:r>
              <w:t>01:</w:t>
            </w:r>
            <w:r w:rsidR="00DC3478">
              <w:t>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77777777" w:rsidR="0037173E" w:rsidRPr="008D1B8E" w:rsidRDefault="0037173E" w:rsidP="0037173E">
            <w:pPr>
              <w:jc w:val="center"/>
            </w:pPr>
            <w:r>
              <w:t>37</w:t>
            </w:r>
          </w:p>
        </w:tc>
      </w:tr>
      <w:tr w:rsidR="0037173E" w:rsidRPr="008D1B8E" w14:paraId="003490AD" w14:textId="77777777" w:rsidTr="007B3896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0F80" w14:textId="77777777" w:rsidR="0037173E" w:rsidRPr="008D1B8E" w:rsidRDefault="0037173E" w:rsidP="0037173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>Автовокзал г. Жаохэ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4385" w14:textId="23F03583" w:rsidR="0037173E" w:rsidRPr="008D1B8E" w:rsidRDefault="0037173E" w:rsidP="0037173E">
            <w:pPr>
              <w:jc w:val="center"/>
            </w:pPr>
            <w:r w:rsidRPr="00A3209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0AA1" w14:textId="3B780004" w:rsidR="0037173E" w:rsidRPr="00FA70D6" w:rsidRDefault="0037173E" w:rsidP="0037173E">
            <w:pPr>
              <w:jc w:val="center"/>
              <w:rPr>
                <w:rFonts w:hAnsi="Times New Roman"/>
              </w:rPr>
            </w:pPr>
            <w:r w:rsidRPr="004B2817">
              <w:rPr>
                <w:rFonts w:hAnsi="Times New Roman"/>
              </w:rPr>
              <w:t>пн, пт,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76A4" w14:textId="1F7CC3F0" w:rsidR="0037173E" w:rsidRPr="008D1B8E" w:rsidRDefault="00DC3478" w:rsidP="00DC34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3717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353E" w14:textId="77777777" w:rsidR="0037173E" w:rsidRPr="008D1B8E" w:rsidRDefault="0037173E" w:rsidP="0037173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3FD3" w14:textId="09047106" w:rsidR="0037173E" w:rsidRPr="008D1B8E" w:rsidRDefault="0037173E" w:rsidP="00DC3478">
            <w:pPr>
              <w:jc w:val="center"/>
            </w:pPr>
            <w:r>
              <w:t>02:</w:t>
            </w:r>
            <w:r w:rsidR="00DC3478">
              <w:t>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65341" w14:textId="77777777" w:rsidR="0037173E" w:rsidRPr="008D1B8E" w:rsidRDefault="0037173E" w:rsidP="0037173E">
            <w:pPr>
              <w:jc w:val="center"/>
            </w:pPr>
            <w:r>
              <w:t>44,3</w:t>
            </w:r>
          </w:p>
        </w:tc>
      </w:tr>
      <w:tr w:rsidR="00574AF3" w:rsidRPr="008D1B8E" w14:paraId="1A56FEC3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EE8D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14:paraId="1CCA581E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46E5B728" w:rsidR="00D8003F" w:rsidRPr="008D1B8E" w:rsidRDefault="00D8003F" w:rsidP="008D6E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 w:rsidR="008D6EB2"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2, период действия с </w:t>
            </w:r>
            <w:r w:rsidR="00717943">
              <w:rPr>
                <w:rFonts w:ascii="Times New Roman CYR" w:hAnsi="Times New Roman CYR" w:cs="Times New Roman CYR"/>
              </w:rPr>
              <w:t>«</w:t>
            </w:r>
            <w:r w:rsidR="00717943" w:rsidRPr="008D1B8E">
              <w:rPr>
                <w:rFonts w:ascii="Times New Roman CYR" w:hAnsi="Times New Roman CYR" w:cs="Times New Roman CYR"/>
              </w:rPr>
              <w:t>01</w:t>
            </w:r>
            <w:r w:rsidR="00717943">
              <w:rPr>
                <w:rFonts w:ascii="Times New Roman CYR" w:hAnsi="Times New Roman CYR" w:cs="Times New Roman CYR"/>
              </w:rPr>
              <w:t>»</w:t>
            </w:r>
            <w:r w:rsidR="00717943" w:rsidRPr="008D1B8E">
              <w:rPr>
                <w:rFonts w:ascii="Times New Roman CYR" w:hAnsi="Times New Roman CYR" w:cs="Times New Roman CYR"/>
              </w:rPr>
              <w:t xml:space="preserve"> января</w:t>
            </w:r>
            <w:r w:rsidR="00717943">
              <w:rPr>
                <w:rFonts w:ascii="Times New Roman CYR" w:hAnsi="Times New Roman CYR" w:cs="Times New Roman CYR"/>
              </w:rPr>
              <w:t xml:space="preserve"> по «</w:t>
            </w:r>
            <w:r w:rsidR="00717943" w:rsidRPr="008D1B8E">
              <w:rPr>
                <w:rFonts w:ascii="Times New Roman CYR" w:hAnsi="Times New Roman CYR" w:cs="Times New Roman CYR"/>
              </w:rPr>
              <w:t>31</w:t>
            </w:r>
            <w:r w:rsidR="00717943">
              <w:rPr>
                <w:rFonts w:ascii="Times New Roman CYR" w:hAnsi="Times New Roman CYR" w:cs="Times New Roman CYR"/>
              </w:rPr>
              <w:t xml:space="preserve">» </w:t>
            </w:r>
            <w:r w:rsidR="0071794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37173E" w:rsidRPr="008D1B8E" w14:paraId="728D89C9" w14:textId="77777777" w:rsidTr="00C9359F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192" w14:textId="77777777" w:rsidR="0037173E" w:rsidRPr="008D1B8E" w:rsidRDefault="0037173E" w:rsidP="0037173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>
              <w:t xml:space="preserve"> </w:t>
            </w:r>
            <w:r w:rsidRPr="00FA70D6">
              <w:rPr>
                <w:rFonts w:ascii="Times New Roman" w:hAnsi="Times New Roman" w:cs="Times New Roman"/>
              </w:rPr>
              <w:t>г. Жаохэ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12FCAC9E" w:rsidR="0037173E" w:rsidRPr="008D1B8E" w:rsidRDefault="0037173E" w:rsidP="0037173E">
            <w:pPr>
              <w:jc w:val="center"/>
            </w:pPr>
            <w:r w:rsidRPr="00496F18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67C1" w14:textId="1E7463F6" w:rsidR="0037173E" w:rsidRPr="00FA70D6" w:rsidRDefault="0037173E" w:rsidP="0037173E">
            <w:pPr>
              <w:jc w:val="center"/>
              <w:rPr>
                <w:rFonts w:hAnsi="Times New Roman"/>
              </w:rPr>
            </w:pPr>
            <w:r w:rsidRPr="00AB7647">
              <w:rPr>
                <w:rFonts w:hAnsi="Times New Roman"/>
              </w:rPr>
              <w:t>пн, пт,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77777777" w:rsidR="0037173E" w:rsidRPr="008D1B8E" w:rsidRDefault="0037173E" w:rsidP="0037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22DCCAE7" w:rsidR="0037173E" w:rsidRPr="008D1B8E" w:rsidRDefault="00DC3478" w:rsidP="00DC3478">
            <w:pPr>
              <w:jc w:val="center"/>
            </w:pPr>
            <w:r>
              <w:t>14</w:t>
            </w:r>
            <w:r w:rsidR="0037173E">
              <w:t>:</w:t>
            </w:r>
            <w: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77777777" w:rsidR="0037173E" w:rsidRPr="008D1B8E" w:rsidRDefault="0037173E" w:rsidP="0037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77777777" w:rsidR="0037173E" w:rsidRPr="008D1B8E" w:rsidRDefault="0037173E" w:rsidP="0037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37173E" w:rsidRPr="008D1B8E" w14:paraId="33699FE7" w14:textId="77777777" w:rsidTr="00C9359F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410A56E8" w:rsidR="0037173E" w:rsidRPr="00506FA9" w:rsidRDefault="0037173E" w:rsidP="0037173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70D6">
              <w:rPr>
                <w:rFonts w:ascii="Times New Roman" w:hAnsi="Times New Roman" w:cs="Times New Roman"/>
              </w:rPr>
              <w:t>АПП Жаохэ</w:t>
            </w:r>
            <w:r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A82" w14:textId="0276EBDD" w:rsidR="0037173E" w:rsidRPr="008D1B8E" w:rsidRDefault="0037173E" w:rsidP="0037173E">
            <w:pPr>
              <w:jc w:val="center"/>
            </w:pPr>
            <w:r w:rsidRPr="00496F18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B977" w14:textId="0B0A1B04" w:rsidR="0037173E" w:rsidRPr="00CC12EA" w:rsidRDefault="0037173E" w:rsidP="0037173E">
            <w:pPr>
              <w:jc w:val="center"/>
              <w:rPr>
                <w:rFonts w:hAnsi="Times New Roman"/>
              </w:rPr>
            </w:pPr>
            <w:r w:rsidRPr="00AB7647">
              <w:rPr>
                <w:rFonts w:hAnsi="Times New Roman"/>
              </w:rPr>
              <w:t>пн, пт,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61372574" w:rsidR="0037173E" w:rsidRPr="008D1B8E" w:rsidRDefault="00DC3478" w:rsidP="00DC3478">
            <w:pPr>
              <w:jc w:val="center"/>
            </w:pPr>
            <w:r>
              <w:t>14</w:t>
            </w:r>
            <w:r w:rsidR="0037173E">
              <w:t>:</w:t>
            </w:r>
            <w: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00671065" w:rsidR="0037173E" w:rsidRPr="008D1B8E" w:rsidRDefault="00DC3478" w:rsidP="00DC3478">
            <w:pPr>
              <w:jc w:val="center"/>
            </w:pPr>
            <w:r>
              <w:t>15</w:t>
            </w:r>
            <w:r w:rsidR="0037173E">
              <w:t>:</w:t>
            </w:r>
            <w: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133E8E38" w:rsidR="0037173E" w:rsidRPr="008D1B8E" w:rsidRDefault="0037173E" w:rsidP="00DC3478">
            <w:pPr>
              <w:jc w:val="center"/>
            </w:pPr>
            <w:r>
              <w:t>00:</w:t>
            </w:r>
            <w:r w:rsidR="00DC3478"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77777777" w:rsidR="0037173E" w:rsidRPr="008D1B8E" w:rsidRDefault="0037173E" w:rsidP="0037173E">
            <w:pPr>
              <w:jc w:val="center"/>
            </w:pPr>
            <w:r>
              <w:t>7,3</w:t>
            </w:r>
          </w:p>
        </w:tc>
      </w:tr>
      <w:tr w:rsidR="00755BCB" w:rsidRPr="008D1B8E" w14:paraId="2DAF8E10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5FF23949" w:rsidR="00985E43" w:rsidRPr="00506FA9" w:rsidRDefault="00755BCB" w:rsidP="00755BC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СПП Покровка</w:t>
            </w:r>
            <w:r w:rsidR="00506FA9">
              <w:rPr>
                <w:rFonts w:ascii="Times New Roman" w:hAnsi="Times New Roman" w:cs="Times New Roman"/>
                <w:lang w:val="en-US" w:bidi="ru-RU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14" w14:textId="2743352F" w:rsidR="00755BCB" w:rsidRPr="008D1B8E" w:rsidRDefault="00755BCB" w:rsidP="00755BCB">
            <w:pPr>
              <w:jc w:val="center"/>
            </w:pPr>
            <w:r w:rsidRPr="00496F18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C47" w14:textId="2D7ED2E5" w:rsidR="00755BCB" w:rsidRPr="00CC12EA" w:rsidRDefault="0037173E" w:rsidP="00755B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пт,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3B6B9A79" w:rsidR="00755BCB" w:rsidRPr="008D1B8E" w:rsidRDefault="00DC3478" w:rsidP="00DC34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4D15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00F2DF51" w:rsidR="00755BCB" w:rsidRPr="008D1B8E" w:rsidRDefault="00DC3478" w:rsidP="00DC34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4D15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543F4D56" w:rsidR="00755BCB" w:rsidRPr="008D1B8E" w:rsidRDefault="004D151B" w:rsidP="00DC34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</w:t>
            </w:r>
            <w:r w:rsidR="00DC3478">
              <w:rPr>
                <w:rFonts w:hAnsi="Times New Roman"/>
              </w:rPr>
              <w:t>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725CB1E7" w:rsidR="00755BCB" w:rsidRPr="008D1B8E" w:rsidRDefault="004D151B" w:rsidP="00985E43">
            <w:pPr>
              <w:jc w:val="center"/>
            </w:pPr>
            <w:r>
              <w:rPr>
                <w:rFonts w:hAnsi="Times New Roman"/>
              </w:rPr>
              <w:t>9,3</w:t>
            </w:r>
          </w:p>
        </w:tc>
      </w:tr>
      <w:tr w:rsidR="00755BCB" w:rsidRPr="008D1B8E" w14:paraId="7C1C335B" w14:textId="77777777" w:rsidTr="004D151B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77777777" w:rsidR="00755BCB" w:rsidRPr="008D1B8E" w:rsidRDefault="00755BCB" w:rsidP="00755BC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B92" w14:textId="77777777" w:rsidR="00755BCB" w:rsidRPr="008D1B8E" w:rsidRDefault="00755BCB" w:rsidP="00755BCB">
            <w:pPr>
              <w:jc w:val="center"/>
            </w:pPr>
            <w:r>
              <w:t>27048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1CB" w14:textId="7FEDEB14" w:rsidR="00755BCB" w:rsidRPr="00CC12EA" w:rsidRDefault="0037173E" w:rsidP="00755B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пт,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39A" w14:textId="43F804E1" w:rsidR="00755BCB" w:rsidRPr="008D1B8E" w:rsidRDefault="00DC3478" w:rsidP="00755B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4D151B">
              <w:rPr>
                <w:rFonts w:hAnsi="Times New Roman"/>
              </w:rPr>
              <w:t>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08" w14:textId="77777777" w:rsidR="00755BCB" w:rsidRPr="008D1B8E" w:rsidRDefault="00755BCB" w:rsidP="00755BCB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1A01356F" w:rsidR="00755BCB" w:rsidRPr="008D1B8E" w:rsidRDefault="004D151B" w:rsidP="00DC3478">
            <w:pPr>
              <w:jc w:val="center"/>
            </w:pPr>
            <w:r>
              <w:rPr>
                <w:rFonts w:hAnsi="Times New Roman"/>
              </w:rPr>
              <w:t>02:</w:t>
            </w:r>
            <w:r w:rsidR="00DC3478">
              <w:rPr>
                <w:rFonts w:hAnsi="Times New Roman"/>
              </w:rPr>
              <w:t>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3D24DE42" w:rsidR="00755BCB" w:rsidRPr="008D1B8E" w:rsidRDefault="004D151B" w:rsidP="004D151B">
            <w:pPr>
              <w:jc w:val="center"/>
            </w:pPr>
            <w:r>
              <w:rPr>
                <w:rFonts w:hAnsi="Times New Roman"/>
              </w:rPr>
              <w:t>44,3</w:t>
            </w:r>
          </w:p>
        </w:tc>
      </w:tr>
    </w:tbl>
    <w:p w14:paraId="60EB2C95" w14:textId="77777777" w:rsidR="003C7B0D" w:rsidRPr="008D1B8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91A3A27" w14:textId="357CBEF2" w:rsidR="00574AF3" w:rsidRPr="00FE0B9E" w:rsidRDefault="0037173E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260"/>
        <w:gridCol w:w="1984"/>
        <w:gridCol w:w="1701"/>
        <w:gridCol w:w="1560"/>
        <w:gridCol w:w="1984"/>
        <w:gridCol w:w="1990"/>
      </w:tblGrid>
      <w:tr w:rsidR="00236112" w:rsidRPr="008D1B8E" w14:paraId="2480B000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14AC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6AE2BCE9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77619DA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8CA868E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BE90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975F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D121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D2FA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A18D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98B2A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784CCE81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359B1BA2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1A7FD791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357D949E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2DBB3B0E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C885062" w14:textId="3B9EFC9D" w:rsidR="00236112" w:rsidRPr="008D1B8E" w:rsidRDefault="00236112" w:rsidP="004F4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  <w:r w:rsidR="004F44BF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236112" w:rsidRPr="008D1B8E" w14:paraId="5D186FEF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A5CC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6CFC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CC59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5323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59A2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4F42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83B51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236112" w:rsidRPr="008D1B8E" w14:paraId="2C2606E9" w14:textId="77777777" w:rsidTr="00CC64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180B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36112" w:rsidRPr="008D1B8E" w14:paraId="441D474B" w14:textId="77777777" w:rsidTr="00CC64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3D2DD" w14:textId="6303FE50" w:rsidR="00236112" w:rsidRPr="008D1B8E" w:rsidRDefault="00C85A4B" w:rsidP="00884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Рейс </w:t>
            </w:r>
            <w:r w:rsidR="008845AE">
              <w:rPr>
                <w:rFonts w:ascii="Times New Roman CYR" w:hAnsi="Times New Roman CYR" w:cs="Times New Roman CYR"/>
              </w:rPr>
              <w:t>№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="008845AE">
              <w:rPr>
                <w:rFonts w:ascii="Times New Roman CYR" w:hAnsi="Times New Roman CYR" w:cs="Times New Roman CYR"/>
              </w:rPr>
              <w:t>4</w:t>
            </w:r>
            <w:r w:rsidR="00236112"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717943">
              <w:rPr>
                <w:rFonts w:ascii="Times New Roman CYR" w:hAnsi="Times New Roman CYR" w:cs="Times New Roman CYR"/>
              </w:rPr>
              <w:t>«</w:t>
            </w:r>
            <w:r w:rsidR="00717943" w:rsidRPr="008D1B8E">
              <w:rPr>
                <w:rFonts w:ascii="Times New Roman CYR" w:hAnsi="Times New Roman CYR" w:cs="Times New Roman CYR"/>
              </w:rPr>
              <w:t>01</w:t>
            </w:r>
            <w:r w:rsidR="00717943">
              <w:rPr>
                <w:rFonts w:ascii="Times New Roman CYR" w:hAnsi="Times New Roman CYR" w:cs="Times New Roman CYR"/>
              </w:rPr>
              <w:t>»</w:t>
            </w:r>
            <w:r w:rsidR="00717943" w:rsidRPr="008D1B8E">
              <w:rPr>
                <w:rFonts w:ascii="Times New Roman CYR" w:hAnsi="Times New Roman CYR" w:cs="Times New Roman CYR"/>
              </w:rPr>
              <w:t xml:space="preserve"> января</w:t>
            </w:r>
            <w:r w:rsidR="00717943">
              <w:rPr>
                <w:rFonts w:ascii="Times New Roman CYR" w:hAnsi="Times New Roman CYR" w:cs="Times New Roman CYR"/>
              </w:rPr>
              <w:t xml:space="preserve"> по «</w:t>
            </w:r>
            <w:r w:rsidR="00717943" w:rsidRPr="008D1B8E">
              <w:rPr>
                <w:rFonts w:ascii="Times New Roman CYR" w:hAnsi="Times New Roman CYR" w:cs="Times New Roman CYR"/>
              </w:rPr>
              <w:t>31</w:t>
            </w:r>
            <w:r w:rsidR="00717943">
              <w:rPr>
                <w:rFonts w:ascii="Times New Roman CYR" w:hAnsi="Times New Roman CYR" w:cs="Times New Roman CYR"/>
              </w:rPr>
              <w:t xml:space="preserve">» </w:t>
            </w:r>
            <w:r w:rsidR="0071794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37173E" w:rsidRPr="008D1B8E" w14:paraId="65D58EE2" w14:textId="77777777" w:rsidTr="00886A17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EE60" w14:textId="77777777" w:rsidR="0037173E" w:rsidRPr="008D1B8E" w:rsidRDefault="0037173E" w:rsidP="0037173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2437" w14:textId="2BE866FD" w:rsidR="0037173E" w:rsidRPr="008D1B8E" w:rsidRDefault="0037173E" w:rsidP="0037173E">
            <w:pPr>
              <w:jc w:val="center"/>
            </w:pPr>
            <w:r w:rsidRPr="00FA70D6">
              <w:t>27048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3749" w14:textId="1A21B382" w:rsidR="0037173E" w:rsidRPr="00FA70D6" w:rsidRDefault="0037173E" w:rsidP="0037173E">
            <w:pPr>
              <w:jc w:val="center"/>
              <w:rPr>
                <w:rFonts w:hAnsi="Times New Roman"/>
              </w:rPr>
            </w:pPr>
            <w:r w:rsidRPr="00957380">
              <w:rPr>
                <w:rFonts w:hAnsi="Times New Roman"/>
              </w:rPr>
              <w:t>пн, пт, 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B52C" w14:textId="77777777" w:rsidR="0037173E" w:rsidRPr="008D1B8E" w:rsidRDefault="0037173E" w:rsidP="0037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4808" w14:textId="7DFE8F71" w:rsidR="0037173E" w:rsidRPr="00036B67" w:rsidRDefault="00A929BF" w:rsidP="00A929BF">
            <w:pPr>
              <w:jc w:val="center"/>
            </w:pPr>
            <w:r>
              <w:t>17</w:t>
            </w:r>
            <w:r w:rsidR="0037173E" w:rsidRPr="00036B67">
              <w:t>:</w:t>
            </w:r>
            <w: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15DF" w14:textId="77777777" w:rsidR="0037173E" w:rsidRPr="008D1B8E" w:rsidRDefault="0037173E" w:rsidP="0037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C0A57" w14:textId="77777777" w:rsidR="0037173E" w:rsidRPr="008D1B8E" w:rsidRDefault="0037173E" w:rsidP="0037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37173E" w:rsidRPr="008D1B8E" w14:paraId="5F88AA62" w14:textId="77777777" w:rsidTr="00886A17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67CA" w14:textId="215CD785" w:rsidR="0037173E" w:rsidRPr="00506FA9" w:rsidRDefault="0037173E" w:rsidP="0037173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t>СПП Покровка</w:t>
            </w:r>
            <w:r>
              <w:rPr>
                <w:rFonts w:ascii="Times New Roman" w:hAnsi="Times New Roman" w:cs="Times New Roman"/>
                <w:lang w:val="en-US" w:bidi="ru-RU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9B9A" w14:textId="6FC738DA" w:rsidR="0037173E" w:rsidRPr="008D1B8E" w:rsidRDefault="0037173E" w:rsidP="0037173E">
            <w:pPr>
              <w:jc w:val="center"/>
            </w:pPr>
            <w:r w:rsidRPr="00573E2F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6061" w14:textId="2EE47097" w:rsidR="0037173E" w:rsidRPr="00FA70D6" w:rsidRDefault="0037173E" w:rsidP="0037173E">
            <w:pPr>
              <w:jc w:val="center"/>
              <w:rPr>
                <w:rFonts w:hAnsi="Times New Roman"/>
              </w:rPr>
            </w:pPr>
            <w:r w:rsidRPr="00957380">
              <w:rPr>
                <w:rFonts w:hAnsi="Times New Roman"/>
              </w:rPr>
              <w:t>пн, пт, 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1F6A" w14:textId="34A3D1D1" w:rsidR="0037173E" w:rsidRPr="00606BA7" w:rsidRDefault="00A929BF" w:rsidP="00A929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37173E" w:rsidRPr="00985E4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  <w:r w:rsidR="0037173E" w:rsidRPr="00985E43">
              <w:rPr>
                <w:rFonts w:hAnsi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E57F" w14:textId="4D7F2D1D" w:rsidR="0037173E" w:rsidRPr="00985E43" w:rsidRDefault="00A929BF" w:rsidP="00A929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37173E" w:rsidRPr="00985E4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  <w:r w:rsidR="0037173E" w:rsidRPr="00985E43">
              <w:rPr>
                <w:rFonts w:hAnsi="Times New Roman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179F" w14:textId="3C0FD103" w:rsidR="0037173E" w:rsidRPr="008D1B8E" w:rsidRDefault="0037173E" w:rsidP="00A929BF">
            <w:pPr>
              <w:jc w:val="center"/>
            </w:pPr>
            <w:r>
              <w:t>00:</w:t>
            </w:r>
            <w:r w:rsidR="00A929BF">
              <w:t>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20A7A" w14:textId="5EEDCCB9" w:rsidR="0037173E" w:rsidRPr="008D1B8E" w:rsidRDefault="0037173E" w:rsidP="0037173E">
            <w:pPr>
              <w:jc w:val="center"/>
            </w:pPr>
            <w:r>
              <w:t>35</w:t>
            </w:r>
          </w:p>
        </w:tc>
      </w:tr>
      <w:tr w:rsidR="0037173E" w:rsidRPr="008D1B8E" w14:paraId="54FCEFC1" w14:textId="77777777" w:rsidTr="00886A17">
        <w:trPr>
          <w:trHeight w:val="279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570F" w14:textId="7C44673F" w:rsidR="0037173E" w:rsidRPr="00506FA9" w:rsidRDefault="0037173E" w:rsidP="0037173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70D6">
              <w:rPr>
                <w:rFonts w:ascii="Times New Roman" w:hAnsi="Times New Roman" w:cs="Times New Roman"/>
              </w:rPr>
              <w:t>АПП Жаохэ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8BAD" w14:textId="48DCE61A" w:rsidR="0037173E" w:rsidRPr="008D1B8E" w:rsidRDefault="0037173E" w:rsidP="0037173E">
            <w:pPr>
              <w:jc w:val="center"/>
            </w:pPr>
            <w:r w:rsidRPr="00573E2F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52A6" w14:textId="41BFF105" w:rsidR="0037173E" w:rsidRPr="00FA70D6" w:rsidRDefault="0037173E" w:rsidP="0037173E">
            <w:pPr>
              <w:jc w:val="center"/>
              <w:rPr>
                <w:rFonts w:hAnsi="Times New Roman"/>
              </w:rPr>
            </w:pPr>
            <w:r w:rsidRPr="00957380">
              <w:rPr>
                <w:rFonts w:hAnsi="Times New Roman"/>
              </w:rPr>
              <w:t>пн, пт, 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8C3D" w14:textId="3759D842" w:rsidR="0037173E" w:rsidRPr="008D1B8E" w:rsidRDefault="00A929BF" w:rsidP="00A929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3717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C326" w14:textId="4996533D" w:rsidR="0037173E" w:rsidRPr="008D1B8E" w:rsidRDefault="00A929BF" w:rsidP="00A929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3717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4B1E" w14:textId="2D8C4B0E" w:rsidR="0037173E" w:rsidRPr="008D1B8E" w:rsidRDefault="0037173E" w:rsidP="00A929BF">
            <w:pPr>
              <w:jc w:val="center"/>
              <w:rPr>
                <w:rFonts w:hAnsi="Times New Roman"/>
              </w:rPr>
            </w:pPr>
            <w:r>
              <w:t>01:</w:t>
            </w:r>
            <w:r w:rsidR="00A929BF">
              <w:t>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208E39" w14:textId="77777777" w:rsidR="0037173E" w:rsidRPr="008D1B8E" w:rsidRDefault="0037173E" w:rsidP="0037173E">
            <w:pPr>
              <w:jc w:val="center"/>
            </w:pPr>
            <w:r>
              <w:t>37</w:t>
            </w:r>
          </w:p>
        </w:tc>
      </w:tr>
      <w:tr w:rsidR="0037173E" w:rsidRPr="008D1B8E" w14:paraId="2EF81375" w14:textId="77777777" w:rsidTr="00886A17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B128" w14:textId="77777777" w:rsidR="0037173E" w:rsidRPr="008D1B8E" w:rsidRDefault="0037173E" w:rsidP="0037173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>Автовокзал г. Жаохэ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1089" w14:textId="5D74444B" w:rsidR="0037173E" w:rsidRPr="008D1B8E" w:rsidRDefault="0037173E" w:rsidP="0037173E">
            <w:pPr>
              <w:jc w:val="center"/>
            </w:pPr>
            <w:r w:rsidRPr="00573E2F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6323" w14:textId="168AB6EC" w:rsidR="0037173E" w:rsidRPr="00FA70D6" w:rsidRDefault="0037173E" w:rsidP="0037173E">
            <w:pPr>
              <w:jc w:val="center"/>
              <w:rPr>
                <w:rFonts w:hAnsi="Times New Roman"/>
              </w:rPr>
            </w:pPr>
            <w:r w:rsidRPr="00957380">
              <w:rPr>
                <w:rFonts w:hAnsi="Times New Roman"/>
              </w:rPr>
              <w:t>пн, пт, 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09DC" w14:textId="4E84C21A" w:rsidR="0037173E" w:rsidRPr="008D1B8E" w:rsidRDefault="00A929BF" w:rsidP="00A929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3717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1615" w14:textId="77777777" w:rsidR="0037173E" w:rsidRPr="008D1B8E" w:rsidRDefault="0037173E" w:rsidP="0037173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29AE" w14:textId="72B706C7" w:rsidR="0037173E" w:rsidRPr="008D1B8E" w:rsidRDefault="0037173E" w:rsidP="00A929BF">
            <w:pPr>
              <w:jc w:val="center"/>
            </w:pPr>
            <w:r w:rsidRPr="00036B67">
              <w:t>02:</w:t>
            </w:r>
            <w:r w:rsidR="00A929BF">
              <w:t>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0AA09" w14:textId="77777777" w:rsidR="0037173E" w:rsidRPr="008D1B8E" w:rsidRDefault="0037173E" w:rsidP="0037173E">
            <w:pPr>
              <w:jc w:val="center"/>
            </w:pPr>
            <w:r>
              <w:t>44,3</w:t>
            </w:r>
          </w:p>
        </w:tc>
      </w:tr>
      <w:tr w:rsidR="00236112" w:rsidRPr="008D1B8E" w14:paraId="2B35A9E0" w14:textId="77777777" w:rsidTr="00CC6406">
        <w:trPr>
          <w:trHeight w:val="70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F4777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36112" w:rsidRPr="008D1B8E" w14:paraId="7EDD751E" w14:textId="77777777" w:rsidTr="00CC64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2C3C7" w14:textId="5A13E860" w:rsidR="00236112" w:rsidRPr="008D1B8E" w:rsidRDefault="007101D8" w:rsidP="00884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Рейс </w:t>
            </w:r>
            <w:r w:rsidR="008845AE">
              <w:rPr>
                <w:rFonts w:ascii="Times New Roman CYR" w:hAnsi="Times New Roman CYR" w:cs="Times New Roman CYR"/>
              </w:rPr>
              <w:t>№</w:t>
            </w:r>
            <w:r>
              <w:rPr>
                <w:rFonts w:ascii="Times New Roman CYR" w:hAnsi="Times New Roman CYR" w:cs="Times New Roman CYR"/>
              </w:rPr>
              <w:t xml:space="preserve"> 3</w:t>
            </w:r>
            <w:r w:rsidR="00236112"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717943">
              <w:rPr>
                <w:rFonts w:ascii="Times New Roman CYR" w:hAnsi="Times New Roman CYR" w:cs="Times New Roman CYR"/>
              </w:rPr>
              <w:t>«</w:t>
            </w:r>
            <w:r w:rsidR="00717943" w:rsidRPr="008D1B8E">
              <w:rPr>
                <w:rFonts w:ascii="Times New Roman CYR" w:hAnsi="Times New Roman CYR" w:cs="Times New Roman CYR"/>
              </w:rPr>
              <w:t>01</w:t>
            </w:r>
            <w:r w:rsidR="00717943">
              <w:rPr>
                <w:rFonts w:ascii="Times New Roman CYR" w:hAnsi="Times New Roman CYR" w:cs="Times New Roman CYR"/>
              </w:rPr>
              <w:t>»</w:t>
            </w:r>
            <w:r w:rsidR="00717943" w:rsidRPr="008D1B8E">
              <w:rPr>
                <w:rFonts w:ascii="Times New Roman CYR" w:hAnsi="Times New Roman CYR" w:cs="Times New Roman CYR"/>
              </w:rPr>
              <w:t xml:space="preserve"> января</w:t>
            </w:r>
            <w:r w:rsidR="00717943">
              <w:rPr>
                <w:rFonts w:ascii="Times New Roman CYR" w:hAnsi="Times New Roman CYR" w:cs="Times New Roman CYR"/>
              </w:rPr>
              <w:t xml:space="preserve"> по «</w:t>
            </w:r>
            <w:r w:rsidR="00717943" w:rsidRPr="008D1B8E">
              <w:rPr>
                <w:rFonts w:ascii="Times New Roman CYR" w:hAnsi="Times New Roman CYR" w:cs="Times New Roman CYR"/>
              </w:rPr>
              <w:t>31</w:t>
            </w:r>
            <w:r w:rsidR="00717943">
              <w:rPr>
                <w:rFonts w:ascii="Times New Roman CYR" w:hAnsi="Times New Roman CYR" w:cs="Times New Roman CYR"/>
              </w:rPr>
              <w:t xml:space="preserve">» </w:t>
            </w:r>
            <w:r w:rsidR="0071794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37173E" w:rsidRPr="008D1B8E" w14:paraId="0F4B7F82" w14:textId="77777777" w:rsidTr="00BA1CF7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F936" w14:textId="77777777" w:rsidR="0037173E" w:rsidRPr="008D1B8E" w:rsidRDefault="0037173E" w:rsidP="0037173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>
              <w:t xml:space="preserve"> </w:t>
            </w:r>
            <w:r w:rsidRPr="00FA70D6">
              <w:rPr>
                <w:rFonts w:ascii="Times New Roman" w:hAnsi="Times New Roman" w:cs="Times New Roman"/>
              </w:rPr>
              <w:t>г. Жаохэ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4316" w14:textId="50580AAB" w:rsidR="0037173E" w:rsidRPr="008D1B8E" w:rsidRDefault="0037173E" w:rsidP="0037173E">
            <w:pPr>
              <w:jc w:val="center"/>
            </w:pPr>
            <w:r w:rsidRPr="0038419A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A538" w14:textId="233FD358" w:rsidR="0037173E" w:rsidRPr="00FA70D6" w:rsidRDefault="0037173E" w:rsidP="0037173E">
            <w:pPr>
              <w:jc w:val="center"/>
              <w:rPr>
                <w:rFonts w:hAnsi="Times New Roman"/>
              </w:rPr>
            </w:pPr>
            <w:r w:rsidRPr="00923E46">
              <w:rPr>
                <w:rFonts w:hAnsi="Times New Roman"/>
              </w:rPr>
              <w:t>пн, пт, 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237F" w14:textId="77777777" w:rsidR="0037173E" w:rsidRPr="008D1B8E" w:rsidRDefault="0037173E" w:rsidP="0037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83EB" w14:textId="4285B95B" w:rsidR="0037173E" w:rsidRPr="008D1B8E" w:rsidRDefault="00A929BF" w:rsidP="00A929BF">
            <w:pPr>
              <w:jc w:val="center"/>
            </w:pPr>
            <w:r>
              <w:t>10</w:t>
            </w:r>
            <w:r w:rsidR="0037173E">
              <w:t>:</w:t>
            </w:r>
            <w: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C4D5" w14:textId="77777777" w:rsidR="0037173E" w:rsidRPr="008D1B8E" w:rsidRDefault="0037173E" w:rsidP="0037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EFFE4" w14:textId="77777777" w:rsidR="0037173E" w:rsidRPr="008D1B8E" w:rsidRDefault="0037173E" w:rsidP="003717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37173E" w:rsidRPr="008D1B8E" w14:paraId="3B962F1D" w14:textId="77777777" w:rsidTr="00BA1CF7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621C" w14:textId="3B03E3AF" w:rsidR="0037173E" w:rsidRPr="00506FA9" w:rsidRDefault="0037173E" w:rsidP="0037173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70D6">
              <w:rPr>
                <w:rFonts w:ascii="Times New Roman" w:hAnsi="Times New Roman" w:cs="Times New Roman"/>
              </w:rPr>
              <w:t>АПП Жаохэ</w:t>
            </w:r>
            <w:r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BBBE" w14:textId="5C9E2267" w:rsidR="0037173E" w:rsidRPr="008D1B8E" w:rsidRDefault="0037173E" w:rsidP="0037173E">
            <w:pPr>
              <w:jc w:val="center"/>
            </w:pPr>
            <w:r w:rsidRPr="0038419A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2D43" w14:textId="07318586" w:rsidR="0037173E" w:rsidRPr="00CC12EA" w:rsidRDefault="0037173E" w:rsidP="0037173E">
            <w:pPr>
              <w:jc w:val="center"/>
              <w:rPr>
                <w:rFonts w:hAnsi="Times New Roman"/>
              </w:rPr>
            </w:pPr>
            <w:r w:rsidRPr="00923E46">
              <w:rPr>
                <w:rFonts w:hAnsi="Times New Roman"/>
              </w:rPr>
              <w:t>пн, пт, 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1085" w14:textId="388293BC" w:rsidR="0037173E" w:rsidRPr="008D1B8E" w:rsidRDefault="00A929BF" w:rsidP="00A929BF">
            <w:pPr>
              <w:jc w:val="center"/>
            </w:pPr>
            <w:r>
              <w:t>11</w:t>
            </w:r>
            <w:r w:rsidR="0037173E">
              <w:t>:</w:t>
            </w: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AC76" w14:textId="4AE03203" w:rsidR="0037173E" w:rsidRPr="008D1B8E" w:rsidRDefault="00A929BF" w:rsidP="00A929BF">
            <w:pPr>
              <w:jc w:val="center"/>
            </w:pPr>
            <w:r>
              <w:t>11</w:t>
            </w:r>
            <w:r w:rsidR="0037173E">
              <w:t>:</w:t>
            </w:r>
            <w: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054E" w14:textId="7F28E486" w:rsidR="0037173E" w:rsidRPr="008D1B8E" w:rsidRDefault="0037173E" w:rsidP="00A929BF">
            <w:pPr>
              <w:jc w:val="center"/>
            </w:pPr>
            <w:r>
              <w:t>00:</w:t>
            </w:r>
            <w:r w:rsidR="00A929BF"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66465" w14:textId="77777777" w:rsidR="0037173E" w:rsidRPr="008D1B8E" w:rsidRDefault="0037173E" w:rsidP="0037173E">
            <w:pPr>
              <w:jc w:val="center"/>
            </w:pPr>
            <w:r>
              <w:t>7,3</w:t>
            </w:r>
          </w:p>
        </w:tc>
      </w:tr>
      <w:tr w:rsidR="0037173E" w:rsidRPr="008D1B8E" w14:paraId="44422054" w14:textId="77777777" w:rsidTr="00BA1CF7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3CC3" w14:textId="78E99207" w:rsidR="0037173E" w:rsidRPr="00506FA9" w:rsidRDefault="0037173E" w:rsidP="0037173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СПП Покровка</w:t>
            </w:r>
            <w:r>
              <w:rPr>
                <w:rFonts w:ascii="Times New Roman" w:hAnsi="Times New Roman" w:cs="Times New Roman"/>
                <w:lang w:val="en-US" w:bidi="ru-RU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B46C" w14:textId="399AB2EB" w:rsidR="0037173E" w:rsidRPr="008D1B8E" w:rsidRDefault="0037173E" w:rsidP="0037173E">
            <w:pPr>
              <w:jc w:val="center"/>
            </w:pPr>
            <w:r w:rsidRPr="0038419A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53D2" w14:textId="46502796" w:rsidR="0037173E" w:rsidRPr="00CC12EA" w:rsidRDefault="0037173E" w:rsidP="0037173E">
            <w:pPr>
              <w:jc w:val="center"/>
              <w:rPr>
                <w:rFonts w:hAnsi="Times New Roman"/>
              </w:rPr>
            </w:pPr>
            <w:r w:rsidRPr="00923E46">
              <w:rPr>
                <w:rFonts w:hAnsi="Times New Roman"/>
              </w:rPr>
              <w:t>пн, пт, 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8F28" w14:textId="020F07B6" w:rsidR="0037173E" w:rsidRPr="008D1B8E" w:rsidRDefault="00A929BF" w:rsidP="003717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37173E">
              <w:rPr>
                <w:rFonts w:hAnsi="Times New Roman"/>
              </w:rPr>
              <w:t>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D2B7" w14:textId="08325820" w:rsidR="0037173E" w:rsidRPr="008D1B8E" w:rsidRDefault="00A929BF" w:rsidP="003717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37173E">
              <w:rPr>
                <w:rFonts w:hAnsi="Times New Roman"/>
              </w:rPr>
              <w:t>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8082" w14:textId="016F054D" w:rsidR="0037173E" w:rsidRPr="008D1B8E" w:rsidRDefault="0037173E" w:rsidP="00A929BF">
            <w:pPr>
              <w:jc w:val="center"/>
              <w:rPr>
                <w:rFonts w:hAnsi="Times New Roman"/>
              </w:rPr>
            </w:pPr>
            <w:r>
              <w:t>01:</w:t>
            </w:r>
            <w:r w:rsidR="00A929BF">
              <w:t>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5E6BF" w14:textId="77777777" w:rsidR="0037173E" w:rsidRPr="008D1B8E" w:rsidRDefault="0037173E" w:rsidP="0037173E">
            <w:pPr>
              <w:jc w:val="center"/>
            </w:pPr>
            <w:r>
              <w:t>9,3</w:t>
            </w:r>
          </w:p>
        </w:tc>
      </w:tr>
      <w:tr w:rsidR="0037173E" w:rsidRPr="008D1B8E" w14:paraId="7503C511" w14:textId="77777777" w:rsidTr="00BA1CF7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026B" w14:textId="77777777" w:rsidR="0037173E" w:rsidRPr="008D1B8E" w:rsidRDefault="0037173E" w:rsidP="0037173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9CCA" w14:textId="77777777" w:rsidR="0037173E" w:rsidRPr="008D1B8E" w:rsidRDefault="0037173E" w:rsidP="0037173E">
            <w:pPr>
              <w:jc w:val="center"/>
            </w:pPr>
            <w:r>
              <w:t>27048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A3A9" w14:textId="325CB7D1" w:rsidR="0037173E" w:rsidRPr="00CC12EA" w:rsidRDefault="0037173E" w:rsidP="0037173E">
            <w:pPr>
              <w:jc w:val="center"/>
              <w:rPr>
                <w:rFonts w:hAnsi="Times New Roman"/>
              </w:rPr>
            </w:pPr>
            <w:r w:rsidRPr="00923E46">
              <w:rPr>
                <w:rFonts w:hAnsi="Times New Roman"/>
              </w:rPr>
              <w:t>пн, пт, 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5FAB" w14:textId="5D76907C" w:rsidR="0037173E" w:rsidRPr="008D1B8E" w:rsidRDefault="00A929BF" w:rsidP="00A929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3717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D6D2" w14:textId="77777777" w:rsidR="0037173E" w:rsidRPr="008D1B8E" w:rsidRDefault="0037173E" w:rsidP="0037173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1CDF" w14:textId="5FCD2CD1" w:rsidR="0037173E" w:rsidRPr="008D1B8E" w:rsidRDefault="0037173E" w:rsidP="00A929BF">
            <w:pPr>
              <w:jc w:val="center"/>
            </w:pPr>
            <w:r>
              <w:t>02:</w:t>
            </w:r>
            <w:r w:rsidR="00A929BF">
              <w:t>35</w:t>
            </w:r>
            <w:bookmarkStart w:id="0" w:name="_GoBack"/>
            <w:bookmarkEnd w:id="0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2E3DC0" w14:textId="77777777" w:rsidR="0037173E" w:rsidRPr="008D1B8E" w:rsidRDefault="0037173E" w:rsidP="0037173E">
            <w:pPr>
              <w:jc w:val="center"/>
            </w:pPr>
            <w:r>
              <w:t>44,3</w:t>
            </w:r>
          </w:p>
        </w:tc>
      </w:tr>
    </w:tbl>
    <w:p w14:paraId="784E09F5" w14:textId="77777777" w:rsidR="003461CC" w:rsidRPr="008D1B8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sectPr w:rsidR="003461CC" w:rsidRPr="008D1B8E" w:rsidSect="00405B03">
      <w:pgSz w:w="16838" w:h="11906" w:orient="landscape"/>
      <w:pgMar w:top="993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B142D" w14:textId="77777777" w:rsidR="003954A6" w:rsidRDefault="003954A6" w:rsidP="008D1B8E">
      <w:r>
        <w:separator/>
      </w:r>
    </w:p>
  </w:endnote>
  <w:endnote w:type="continuationSeparator" w:id="0">
    <w:p w14:paraId="42FE38A0" w14:textId="77777777" w:rsidR="003954A6" w:rsidRDefault="003954A6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263E7" w14:textId="77777777" w:rsidR="003954A6" w:rsidRDefault="003954A6" w:rsidP="008D1B8E">
      <w:r>
        <w:separator/>
      </w:r>
    </w:p>
  </w:footnote>
  <w:footnote w:type="continuationSeparator" w:id="0">
    <w:p w14:paraId="79FB43CA" w14:textId="77777777" w:rsidR="003954A6" w:rsidRDefault="003954A6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36B67"/>
    <w:rsid w:val="000479D5"/>
    <w:rsid w:val="00093241"/>
    <w:rsid w:val="00095793"/>
    <w:rsid w:val="00095CF2"/>
    <w:rsid w:val="000A3114"/>
    <w:rsid w:val="000A4FFA"/>
    <w:rsid w:val="000A5DBF"/>
    <w:rsid w:val="000C245A"/>
    <w:rsid w:val="000E21B6"/>
    <w:rsid w:val="000F7533"/>
    <w:rsid w:val="001131C9"/>
    <w:rsid w:val="001464C6"/>
    <w:rsid w:val="001800D8"/>
    <w:rsid w:val="001849AE"/>
    <w:rsid w:val="0018701E"/>
    <w:rsid w:val="001A0676"/>
    <w:rsid w:val="001D2DB5"/>
    <w:rsid w:val="00230FC1"/>
    <w:rsid w:val="00236112"/>
    <w:rsid w:val="0024360D"/>
    <w:rsid w:val="00250B14"/>
    <w:rsid w:val="002A55A8"/>
    <w:rsid w:val="002D780D"/>
    <w:rsid w:val="002F1E6C"/>
    <w:rsid w:val="00313EEE"/>
    <w:rsid w:val="00317DA7"/>
    <w:rsid w:val="00324C4E"/>
    <w:rsid w:val="0033557E"/>
    <w:rsid w:val="003461CC"/>
    <w:rsid w:val="0037173E"/>
    <w:rsid w:val="003954A6"/>
    <w:rsid w:val="003C7B0D"/>
    <w:rsid w:val="00405B03"/>
    <w:rsid w:val="0045388C"/>
    <w:rsid w:val="004735F7"/>
    <w:rsid w:val="004A11E7"/>
    <w:rsid w:val="004B4AAE"/>
    <w:rsid w:val="004C590F"/>
    <w:rsid w:val="004C5EFF"/>
    <w:rsid w:val="004D151B"/>
    <w:rsid w:val="004E733E"/>
    <w:rsid w:val="004F44BF"/>
    <w:rsid w:val="00506FA9"/>
    <w:rsid w:val="00510C33"/>
    <w:rsid w:val="005322B8"/>
    <w:rsid w:val="00547B0D"/>
    <w:rsid w:val="00561B19"/>
    <w:rsid w:val="00567D1F"/>
    <w:rsid w:val="00570615"/>
    <w:rsid w:val="00574AF3"/>
    <w:rsid w:val="005D1E27"/>
    <w:rsid w:val="005E4A53"/>
    <w:rsid w:val="00606BA7"/>
    <w:rsid w:val="00623F72"/>
    <w:rsid w:val="00627D28"/>
    <w:rsid w:val="006579C0"/>
    <w:rsid w:val="006D5214"/>
    <w:rsid w:val="006E1EBE"/>
    <w:rsid w:val="007101D8"/>
    <w:rsid w:val="00717943"/>
    <w:rsid w:val="00723B5B"/>
    <w:rsid w:val="00755BCB"/>
    <w:rsid w:val="00780824"/>
    <w:rsid w:val="007F5631"/>
    <w:rsid w:val="00845FD8"/>
    <w:rsid w:val="0085626D"/>
    <w:rsid w:val="00865241"/>
    <w:rsid w:val="00865694"/>
    <w:rsid w:val="008845AE"/>
    <w:rsid w:val="008A0FE4"/>
    <w:rsid w:val="008A2B9A"/>
    <w:rsid w:val="008C0BCB"/>
    <w:rsid w:val="008D1B8E"/>
    <w:rsid w:val="008D6EB2"/>
    <w:rsid w:val="008E0D92"/>
    <w:rsid w:val="0092104B"/>
    <w:rsid w:val="00933E06"/>
    <w:rsid w:val="00942051"/>
    <w:rsid w:val="00945AB1"/>
    <w:rsid w:val="00955EEA"/>
    <w:rsid w:val="00985E43"/>
    <w:rsid w:val="00A12DB2"/>
    <w:rsid w:val="00A279AA"/>
    <w:rsid w:val="00A929BF"/>
    <w:rsid w:val="00AB046D"/>
    <w:rsid w:val="00AB2938"/>
    <w:rsid w:val="00AB2B84"/>
    <w:rsid w:val="00AD4D8D"/>
    <w:rsid w:val="00B00737"/>
    <w:rsid w:val="00B03D1C"/>
    <w:rsid w:val="00B152E9"/>
    <w:rsid w:val="00B31BCB"/>
    <w:rsid w:val="00B63834"/>
    <w:rsid w:val="00BD38A7"/>
    <w:rsid w:val="00BD4F94"/>
    <w:rsid w:val="00BD65E9"/>
    <w:rsid w:val="00BE0D26"/>
    <w:rsid w:val="00C05B4E"/>
    <w:rsid w:val="00C854EC"/>
    <w:rsid w:val="00C85A4B"/>
    <w:rsid w:val="00C86B64"/>
    <w:rsid w:val="00CC12EA"/>
    <w:rsid w:val="00CC3552"/>
    <w:rsid w:val="00CC5545"/>
    <w:rsid w:val="00CC6406"/>
    <w:rsid w:val="00CE2937"/>
    <w:rsid w:val="00D12EA4"/>
    <w:rsid w:val="00D2361D"/>
    <w:rsid w:val="00D27663"/>
    <w:rsid w:val="00D3133F"/>
    <w:rsid w:val="00D4454B"/>
    <w:rsid w:val="00D8003F"/>
    <w:rsid w:val="00D95CFE"/>
    <w:rsid w:val="00DA7C1C"/>
    <w:rsid w:val="00DC3478"/>
    <w:rsid w:val="00DE5A52"/>
    <w:rsid w:val="00E27975"/>
    <w:rsid w:val="00EB704F"/>
    <w:rsid w:val="00EB78A9"/>
    <w:rsid w:val="00ED3ED9"/>
    <w:rsid w:val="00ED792D"/>
    <w:rsid w:val="00F37699"/>
    <w:rsid w:val="00F5044D"/>
    <w:rsid w:val="00F730CE"/>
    <w:rsid w:val="00F7712C"/>
    <w:rsid w:val="00FA70D6"/>
    <w:rsid w:val="00FC2360"/>
    <w:rsid w:val="00FD0725"/>
    <w:rsid w:val="00FD165F"/>
    <w:rsid w:val="00FD3DF4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9FBAEE3B-8F64-44E3-A8A3-A1DCD450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Ратцева Елена Николаевна</cp:lastModifiedBy>
  <cp:revision>5</cp:revision>
  <cp:lastPrinted>2023-10-06T07:05:00Z</cp:lastPrinted>
  <dcterms:created xsi:type="dcterms:W3CDTF">2025-02-13T12:09:00Z</dcterms:created>
  <dcterms:modified xsi:type="dcterms:W3CDTF">2025-02-13T14:32:00Z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