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AC4913" w14:textId="1078A711" w:rsidR="00C86B64" w:rsidRPr="00D95CFE" w:rsidRDefault="00FC2360" w:rsidP="00317DA7">
      <w:pPr>
        <w:rPr>
          <w:rFonts w:hAnsi="Times New Roman"/>
        </w:rPr>
      </w:pPr>
      <w:r w:rsidRPr="00D95CFE">
        <w:rPr>
          <w:rFonts w:hAnsi="Times New Roman"/>
        </w:rPr>
        <w:t xml:space="preserve">Сведения о поступлении заявления об </w:t>
      </w:r>
      <w:r w:rsidR="00F5044D" w:rsidRPr="00D95CFE">
        <w:rPr>
          <w:rFonts w:hAnsi="Times New Roman"/>
        </w:rPr>
        <w:t>установлении</w:t>
      </w:r>
      <w:r w:rsidRPr="00D95CFE">
        <w:rPr>
          <w:rFonts w:hAnsi="Times New Roman"/>
        </w:rPr>
        <w:t xml:space="preserve"> </w:t>
      </w:r>
      <w:r w:rsidR="00EB704F" w:rsidRPr="00D95CFE">
        <w:rPr>
          <w:rFonts w:hAnsi="Times New Roman"/>
        </w:rPr>
        <w:t>международного</w:t>
      </w:r>
      <w:r w:rsidRPr="00D95CFE">
        <w:rPr>
          <w:rFonts w:hAnsi="Times New Roman"/>
        </w:rPr>
        <w:t xml:space="preserve"> маршрута регулярных перевозок (дата </w:t>
      </w:r>
      <w:r w:rsidRPr="00244F45">
        <w:rPr>
          <w:rFonts w:hAnsi="Times New Roman"/>
        </w:rPr>
        <w:t xml:space="preserve">поступления </w:t>
      </w:r>
      <w:r w:rsidR="00930A18">
        <w:rPr>
          <w:rFonts w:hAnsi="Times New Roman"/>
        </w:rPr>
        <w:t>24.01</w:t>
      </w:r>
      <w:r w:rsidR="0085626D" w:rsidRPr="00244F45">
        <w:rPr>
          <w:rFonts w:hAnsi="Times New Roman"/>
        </w:rPr>
        <w:t>.</w:t>
      </w:r>
      <w:r w:rsidR="00F7712C" w:rsidRPr="00244F45">
        <w:rPr>
          <w:rFonts w:hAnsi="Times New Roman"/>
        </w:rPr>
        <w:t>202</w:t>
      </w:r>
      <w:r w:rsidR="00930A18">
        <w:rPr>
          <w:rFonts w:hAnsi="Times New Roman"/>
        </w:rPr>
        <w:t>5</w:t>
      </w:r>
      <w:r w:rsidR="001E7633">
        <w:rPr>
          <w:rFonts w:hAnsi="Times New Roman"/>
        </w:rPr>
        <w:t>) 03-01/</w:t>
      </w:r>
      <w:r w:rsidR="00930A18">
        <w:rPr>
          <w:rFonts w:hAnsi="Times New Roman"/>
        </w:rPr>
        <w:t>628</w:t>
      </w:r>
      <w:r w:rsidR="00D2361D" w:rsidRPr="00244F45">
        <w:rPr>
          <w:rFonts w:hAnsi="Times New Roman"/>
        </w:rPr>
        <w:t>.</w:t>
      </w:r>
    </w:p>
    <w:p w14:paraId="577C58B5" w14:textId="77777777" w:rsidR="00C86B64" w:rsidRPr="00D95CFE" w:rsidRDefault="00C86B64">
      <w:pPr>
        <w:rPr>
          <w:rFonts w:hAnsi="Times New Roman"/>
        </w:rPr>
      </w:pPr>
    </w:p>
    <w:p w14:paraId="58640CCA" w14:textId="77777777" w:rsidR="00C86B64" w:rsidRPr="00D95CFE" w:rsidRDefault="00FC2360">
      <w:pPr>
        <w:rPr>
          <w:rFonts w:hAnsi="Times New Roman"/>
        </w:rPr>
      </w:pPr>
      <w:r w:rsidRPr="00D95CFE">
        <w:rPr>
          <w:rFonts w:hAnsi="Times New Roman"/>
        </w:rPr>
        <w:t>1. Маршрут:</w:t>
      </w:r>
    </w:p>
    <w:p w14:paraId="114B96F3" w14:textId="657CA684" w:rsidR="00D2361D" w:rsidRPr="00244F45" w:rsidRDefault="00D2361D">
      <w:pPr>
        <w:rPr>
          <w:rFonts w:hAnsi="Times New Roman"/>
        </w:rPr>
      </w:pPr>
      <w:r w:rsidRPr="00D95CFE">
        <w:rPr>
          <w:rFonts w:hAnsi="Times New Roman"/>
        </w:rPr>
        <w:t xml:space="preserve">г. </w:t>
      </w:r>
      <w:r w:rsidR="00CC449A">
        <w:rPr>
          <w:rFonts w:hAnsi="Times New Roman"/>
        </w:rPr>
        <w:t>Самара</w:t>
      </w:r>
      <w:r w:rsidRPr="00D95CFE">
        <w:rPr>
          <w:rFonts w:hAnsi="Times New Roman"/>
        </w:rPr>
        <w:t xml:space="preserve"> (Российская Федерация) — г. </w:t>
      </w:r>
      <w:proofErr w:type="spellStart"/>
      <w:r w:rsidR="00CC449A">
        <w:rPr>
          <w:rFonts w:hAnsi="Times New Roman"/>
        </w:rPr>
        <w:t>Актобе</w:t>
      </w:r>
      <w:proofErr w:type="spellEnd"/>
      <w:r w:rsidRPr="00244F45">
        <w:rPr>
          <w:rFonts w:hAnsi="Times New Roman"/>
        </w:rPr>
        <w:t xml:space="preserve"> (</w:t>
      </w:r>
      <w:r w:rsidR="00773B52">
        <w:rPr>
          <w:rFonts w:hAnsi="Times New Roman"/>
        </w:rPr>
        <w:t>Республика Казахстан</w:t>
      </w:r>
      <w:r w:rsidRPr="00244F45">
        <w:rPr>
          <w:rFonts w:hAnsi="Times New Roman"/>
        </w:rPr>
        <w:t>)</w:t>
      </w:r>
      <w:r w:rsidR="00DA7C1C" w:rsidRPr="00244F45">
        <w:rPr>
          <w:rFonts w:hAnsi="Times New Roman"/>
        </w:rPr>
        <w:t xml:space="preserve">     </w:t>
      </w:r>
    </w:p>
    <w:p w14:paraId="1BEA9B88" w14:textId="77777777" w:rsidR="00C86B64" w:rsidRPr="00D95CFE" w:rsidRDefault="00FC2360">
      <w:pPr>
        <w:rPr>
          <w:sz w:val="18"/>
          <w:szCs w:val="18"/>
        </w:rPr>
      </w:pPr>
      <w:r w:rsidRPr="00244F45">
        <w:rPr>
          <w:rStyle w:val="FontStyle25"/>
          <w:b w:val="0"/>
          <w:bCs w:val="0"/>
          <w:sz w:val="18"/>
          <w:szCs w:val="18"/>
        </w:rPr>
        <w:t>(</w:t>
      </w:r>
      <w:r w:rsidRPr="00244F45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244F45">
        <w:rPr>
          <w:rStyle w:val="FontStyle25"/>
          <w:b w:val="0"/>
          <w:bCs w:val="0"/>
          <w:sz w:val="18"/>
          <w:szCs w:val="18"/>
        </w:rPr>
        <w:t xml:space="preserve"> </w:t>
      </w:r>
      <w:r w:rsidRPr="00244F45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244F45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Pr="00244F45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244F45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244F45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DA7C1C" w:rsidRPr="00244F45">
        <w:rPr>
          <w:rStyle w:val="FontStyle25"/>
          <w:b w:val="0"/>
          <w:bCs w:val="0"/>
          <w:sz w:val="18"/>
          <w:szCs w:val="18"/>
        </w:rPr>
        <w:t xml:space="preserve">                           </w:t>
      </w:r>
      <w:r w:rsidRPr="00244F45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244F45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244F45">
        <w:rPr>
          <w:rStyle w:val="FontStyle25"/>
          <w:b w:val="0"/>
          <w:bCs w:val="0"/>
          <w:sz w:val="18"/>
          <w:szCs w:val="18"/>
        </w:rPr>
        <w:t xml:space="preserve"> (</w:t>
      </w:r>
      <w:r w:rsidRPr="00244F45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244F45">
        <w:rPr>
          <w:rStyle w:val="FontStyle25"/>
          <w:b w:val="0"/>
          <w:bCs w:val="0"/>
          <w:sz w:val="18"/>
          <w:szCs w:val="18"/>
        </w:rPr>
        <w:t xml:space="preserve"> </w:t>
      </w:r>
      <w:r w:rsidRPr="00244F45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244F45">
        <w:rPr>
          <w:rStyle w:val="FontStyle25"/>
          <w:b w:val="0"/>
          <w:bCs w:val="0"/>
          <w:sz w:val="18"/>
          <w:szCs w:val="18"/>
        </w:rPr>
        <w:t xml:space="preserve"> </w:t>
      </w:r>
      <w:r w:rsidRPr="00244F45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244F45">
        <w:rPr>
          <w:rStyle w:val="FontStyle25"/>
          <w:b w:val="0"/>
          <w:bCs w:val="0"/>
          <w:sz w:val="18"/>
          <w:szCs w:val="18"/>
        </w:rPr>
        <w:t>)</w:t>
      </w:r>
    </w:p>
    <w:p w14:paraId="125D6D2D" w14:textId="77777777" w:rsidR="00C86B64" w:rsidRPr="00D95CFE" w:rsidRDefault="00C86B64">
      <w:pPr>
        <w:pStyle w:val="Style14"/>
        <w:widowControl/>
        <w:jc w:val="both"/>
        <w:rPr>
          <w:rStyle w:val="FontStyle27"/>
        </w:rPr>
      </w:pPr>
    </w:p>
    <w:p w14:paraId="253216BD" w14:textId="77777777" w:rsidR="00C86B64" w:rsidRPr="00D95CFE" w:rsidRDefault="00FC2360">
      <w:pPr>
        <w:pStyle w:val="Style14"/>
        <w:widowControl/>
        <w:jc w:val="both"/>
      </w:pPr>
      <w:r w:rsidRPr="00D95CFE">
        <w:rPr>
          <w:rStyle w:val="FontStyle27"/>
          <w:sz w:val="24"/>
          <w:szCs w:val="24"/>
        </w:rPr>
        <w:t xml:space="preserve">2. </w:t>
      </w:r>
      <w:r w:rsidR="0045388C" w:rsidRPr="00D95CF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D95CFE">
        <w:rPr>
          <w:rStyle w:val="FontStyle27"/>
          <w:sz w:val="24"/>
          <w:szCs w:val="24"/>
        </w:rPr>
        <w:t xml:space="preserve"> </w:t>
      </w:r>
    </w:p>
    <w:p w14:paraId="0D9F1DC4" w14:textId="59085F85" w:rsidR="00D2361D" w:rsidRPr="00D95CF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D95CFE">
        <w:rPr>
          <w:rStyle w:val="FontStyle27"/>
          <w:sz w:val="24"/>
          <w:szCs w:val="24"/>
        </w:rPr>
        <w:t>от начального до конечного</w:t>
      </w:r>
      <w:r w:rsidR="00FC2360" w:rsidRPr="00D95CFE">
        <w:rPr>
          <w:rStyle w:val="FontStyle27"/>
          <w:sz w:val="24"/>
          <w:szCs w:val="24"/>
        </w:rPr>
        <w:t xml:space="preserve">: </w:t>
      </w:r>
      <w:r w:rsidR="00CC449A">
        <w:rPr>
          <w:rStyle w:val="FontStyle27"/>
          <w:sz w:val="24"/>
          <w:szCs w:val="24"/>
        </w:rPr>
        <w:t>750</w:t>
      </w:r>
      <w:r w:rsidR="00F7712C" w:rsidRPr="00D95CFE">
        <w:rPr>
          <w:rStyle w:val="FontStyle27"/>
          <w:sz w:val="24"/>
          <w:szCs w:val="24"/>
        </w:rPr>
        <w:t xml:space="preserve"> </w:t>
      </w:r>
      <w:r w:rsidR="00D2361D" w:rsidRPr="00D95CFE">
        <w:rPr>
          <w:rStyle w:val="FontStyle27"/>
          <w:sz w:val="24"/>
          <w:szCs w:val="24"/>
        </w:rPr>
        <w:t>км,</w:t>
      </w:r>
    </w:p>
    <w:p w14:paraId="2C459829" w14:textId="2FB497A8" w:rsidR="00D2361D" w:rsidRPr="00D95CF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D95CFE">
        <w:rPr>
          <w:rStyle w:val="FontStyle27"/>
          <w:sz w:val="24"/>
          <w:szCs w:val="24"/>
        </w:rPr>
        <w:t xml:space="preserve">от конечного до начального: </w:t>
      </w:r>
      <w:r w:rsidR="00CC449A">
        <w:rPr>
          <w:rStyle w:val="FontStyle27"/>
          <w:sz w:val="24"/>
          <w:szCs w:val="24"/>
        </w:rPr>
        <w:t>750</w:t>
      </w:r>
      <w:r w:rsidRPr="00D95CFE">
        <w:rPr>
          <w:rStyle w:val="FontStyle27"/>
          <w:sz w:val="24"/>
          <w:szCs w:val="24"/>
        </w:rPr>
        <w:t xml:space="preserve"> км.</w:t>
      </w:r>
    </w:p>
    <w:p w14:paraId="04EB19F7" w14:textId="77777777" w:rsidR="00C86B64" w:rsidRPr="00D95CF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4A4FCDA1" w14:textId="77777777" w:rsidR="003461CC" w:rsidRPr="00D95CFE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D95CFE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94"/>
        <w:gridCol w:w="5860"/>
        <w:gridCol w:w="5954"/>
      </w:tblGrid>
      <w:tr w:rsidR="00D2361D" w:rsidRPr="00D95CFE" w14:paraId="63CFE54B" w14:textId="77777777" w:rsidTr="000C23EE">
        <w:trPr>
          <w:trHeight w:val="694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03DF69" w14:textId="77777777" w:rsidR="00D2361D" w:rsidRPr="00D95CFE" w:rsidRDefault="00D2361D" w:rsidP="000C23EE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9E947D" w14:textId="77777777" w:rsidR="00D2361D" w:rsidRPr="00D95CFE" w:rsidRDefault="00D2361D" w:rsidP="000C23EE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B354FA" w14:textId="77777777" w:rsidR="00D2361D" w:rsidRPr="00D95CFE" w:rsidRDefault="00D2361D" w:rsidP="000C23EE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D95CFE" w14:paraId="3FF7FFCA" w14:textId="77777777" w:rsidTr="000C23EE">
        <w:trPr>
          <w:trHeight w:val="65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9C4C6F" w14:textId="77777777" w:rsidR="00D2361D" w:rsidRPr="00D95CFE" w:rsidRDefault="00D2361D" w:rsidP="000C23EE">
            <w:pPr>
              <w:pStyle w:val="a9"/>
              <w:jc w:val="center"/>
            </w:pPr>
            <w:r w:rsidRPr="00D95CFE">
              <w:t>1</w:t>
            </w:r>
          </w:p>
        </w:tc>
        <w:tc>
          <w:tcPr>
            <w:tcW w:w="5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2CFE2A" w14:textId="77777777" w:rsidR="00D2361D" w:rsidRPr="00D95CFE" w:rsidRDefault="00D2361D" w:rsidP="000C23EE">
            <w:pPr>
              <w:jc w:val="center"/>
            </w:pPr>
            <w:r w:rsidRPr="00D95CFE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1F61CF" w14:textId="77777777" w:rsidR="00D2361D" w:rsidRPr="00D95CFE" w:rsidRDefault="00D2361D" w:rsidP="000C23EE">
            <w:pPr>
              <w:jc w:val="center"/>
            </w:pPr>
            <w:r w:rsidRPr="00D95CFE">
              <w:t>3</w:t>
            </w:r>
          </w:p>
        </w:tc>
      </w:tr>
      <w:tr w:rsidR="00D2361D" w:rsidRPr="00D95CFE" w14:paraId="608E0ED3" w14:textId="77777777" w:rsidTr="000C23EE">
        <w:trPr>
          <w:trHeight w:val="65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1CCE10" w14:textId="3CE364E6" w:rsidR="00D2361D" w:rsidRPr="00AD547F" w:rsidRDefault="0064201D" w:rsidP="000C23EE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ОП </w:t>
            </w:r>
            <w:r w:rsidR="009A3FEF">
              <w:rPr>
                <w:rFonts w:ascii="Times New Roman" w:hAnsi="Times New Roman" w:cs="Times New Roman"/>
                <w:lang w:bidi="ru-RU"/>
              </w:rPr>
              <w:t>«</w:t>
            </w:r>
            <w:r>
              <w:rPr>
                <w:rFonts w:ascii="Times New Roman" w:hAnsi="Times New Roman" w:cs="Times New Roman"/>
                <w:lang w:bidi="ru-RU"/>
              </w:rPr>
              <w:t xml:space="preserve">Аврора 156 </w:t>
            </w:r>
            <w:r w:rsidR="00CC449A">
              <w:rPr>
                <w:rFonts w:ascii="Times New Roman" w:hAnsi="Times New Roman" w:cs="Times New Roman"/>
                <w:lang w:bidi="ru-RU"/>
              </w:rPr>
              <w:t>Б</w:t>
            </w:r>
            <w:r w:rsidR="009A3FEF">
              <w:rPr>
                <w:rFonts w:ascii="Times New Roman" w:hAnsi="Times New Roman" w:cs="Times New Roman"/>
                <w:lang w:bidi="ru-RU"/>
              </w:rPr>
              <w:t>»</w:t>
            </w:r>
            <w:r w:rsidR="00CC449A">
              <w:rPr>
                <w:rFonts w:ascii="Times New Roman" w:hAnsi="Times New Roman" w:cs="Times New Roman"/>
                <w:lang w:bidi="ru-RU"/>
              </w:rPr>
              <w:t xml:space="preserve">, </w:t>
            </w:r>
            <w:r>
              <w:rPr>
                <w:rFonts w:ascii="Times New Roman" w:hAnsi="Times New Roman" w:cs="Times New Roman"/>
                <w:lang w:bidi="ru-RU"/>
              </w:rPr>
              <w:t>г. Самара</w:t>
            </w:r>
          </w:p>
        </w:tc>
        <w:tc>
          <w:tcPr>
            <w:tcW w:w="5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1A01F1" w14:textId="57852B86" w:rsidR="00D2361D" w:rsidRPr="00AD547F" w:rsidRDefault="0064201D" w:rsidP="000C23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РФ, г.</w:t>
            </w:r>
            <w:r w:rsidR="00CC449A">
              <w:rPr>
                <w:rFonts w:hAnsi="Times New Roman"/>
              </w:rPr>
              <w:t xml:space="preserve"> Самара, ул. Авроры, д. 156 Б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C97B5B" w14:textId="77777777" w:rsidR="0085626D" w:rsidRPr="00AD547F" w:rsidRDefault="0064201D" w:rsidP="000C23EE">
            <w:pPr>
              <w:jc w:val="center"/>
            </w:pPr>
            <w:r>
              <w:t>63204</w:t>
            </w:r>
          </w:p>
        </w:tc>
      </w:tr>
      <w:tr w:rsidR="00D2361D" w:rsidRPr="00D95CFE" w14:paraId="1C09444E" w14:textId="77777777" w:rsidTr="000C23EE">
        <w:trPr>
          <w:trHeight w:val="65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DB9A68" w14:textId="680C742B" w:rsidR="00D2361D" w:rsidRPr="00AD547F" w:rsidRDefault="00CC449A" w:rsidP="000C23EE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</w:t>
            </w:r>
            <w:r w:rsidR="00244F45" w:rsidRPr="00AD547F">
              <w:rPr>
                <w:rFonts w:ascii="Times New Roman" w:hAnsi="Times New Roman" w:cs="Times New Roman"/>
                <w:lang w:bidi="ru-RU"/>
              </w:rPr>
              <w:t xml:space="preserve"> г. </w:t>
            </w:r>
            <w:r>
              <w:rPr>
                <w:rFonts w:ascii="Times New Roman" w:hAnsi="Times New Roman" w:cs="Times New Roman"/>
                <w:lang w:bidi="ru-RU"/>
              </w:rPr>
              <w:t>Бузулук</w:t>
            </w:r>
          </w:p>
        </w:tc>
        <w:tc>
          <w:tcPr>
            <w:tcW w:w="5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BF54E2" w14:textId="3898417B" w:rsidR="00D2361D" w:rsidRPr="00AD547F" w:rsidRDefault="00244F45" w:rsidP="000C23EE">
            <w:pPr>
              <w:pStyle w:val="ab"/>
              <w:ind w:firstLine="0"/>
              <w:jc w:val="center"/>
            </w:pPr>
            <w:r w:rsidRPr="00AD547F">
              <w:t>Р</w:t>
            </w:r>
            <w:r w:rsidR="00CC449A">
              <w:t>Ф</w:t>
            </w:r>
            <w:r w:rsidRPr="00AD547F">
              <w:t xml:space="preserve">, г. </w:t>
            </w:r>
            <w:r w:rsidR="00CC449A">
              <w:t>Бузулук</w:t>
            </w:r>
            <w:r w:rsidRPr="00AD547F">
              <w:t xml:space="preserve">, ул. </w:t>
            </w:r>
            <w:r w:rsidR="00CC449A">
              <w:t>2-я Аллея, 14А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28386B" w14:textId="414CB69E" w:rsidR="00D2361D" w:rsidRPr="00AD547F" w:rsidRDefault="00CC449A" w:rsidP="000C23EE">
            <w:pPr>
              <w:jc w:val="center"/>
            </w:pPr>
            <w:r>
              <w:t>56003</w:t>
            </w:r>
          </w:p>
        </w:tc>
      </w:tr>
      <w:tr w:rsidR="00CC449A" w:rsidRPr="00D95CFE" w14:paraId="30D990FB" w14:textId="77777777" w:rsidTr="000C23EE">
        <w:trPr>
          <w:trHeight w:val="65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B54A61" w14:textId="44E3C2AF" w:rsidR="00CC449A" w:rsidRDefault="00CC449A" w:rsidP="000C23EE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Автовокзал г.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Актобе</w:t>
            </w:r>
            <w:proofErr w:type="spellEnd"/>
          </w:p>
        </w:tc>
        <w:tc>
          <w:tcPr>
            <w:tcW w:w="5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F35F87" w14:textId="38699411" w:rsidR="00CC449A" w:rsidRPr="00AD547F" w:rsidRDefault="009A3FEF" w:rsidP="009A3FEF">
            <w:pPr>
              <w:pStyle w:val="ab"/>
              <w:ind w:firstLine="0"/>
              <w:jc w:val="center"/>
            </w:pPr>
            <w:r>
              <w:t xml:space="preserve">РК, г. </w:t>
            </w:r>
            <w:proofErr w:type="spellStart"/>
            <w:r>
              <w:t>Актобе</w:t>
            </w:r>
            <w:proofErr w:type="spellEnd"/>
            <w:r>
              <w:t>, проспект 312 С</w:t>
            </w:r>
            <w:r w:rsidR="00CC449A">
              <w:t xml:space="preserve">трелковой </w:t>
            </w:r>
            <w:r>
              <w:t>Д</w:t>
            </w:r>
            <w:r w:rsidR="00CC449A">
              <w:t>ивизии 9Ж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A49449" w14:textId="2497B4C5" w:rsidR="00CC449A" w:rsidRDefault="00CC449A" w:rsidP="000C23EE">
            <w:pPr>
              <w:jc w:val="center"/>
            </w:pPr>
            <w:r>
              <w:t>-</w:t>
            </w:r>
          </w:p>
        </w:tc>
      </w:tr>
    </w:tbl>
    <w:p w14:paraId="2A8E193D" w14:textId="77777777" w:rsidR="00D2361D" w:rsidRPr="00D95CFE" w:rsidRDefault="00D2361D" w:rsidP="00EB704F">
      <w:pPr>
        <w:pStyle w:val="aa"/>
        <w:rPr>
          <w:rStyle w:val="FontStyle28"/>
          <w:sz w:val="24"/>
          <w:szCs w:val="24"/>
        </w:rPr>
      </w:pPr>
    </w:p>
    <w:p w14:paraId="286AF5C7" w14:textId="77777777" w:rsidR="00574AF3" w:rsidRPr="00D95CF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D95CFE">
        <w:rPr>
          <w:rStyle w:val="FontStyle28"/>
          <w:sz w:val="24"/>
          <w:szCs w:val="24"/>
        </w:rPr>
        <w:t xml:space="preserve">4. </w:t>
      </w:r>
      <w:r w:rsidR="00EB704F" w:rsidRPr="00D95CF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D95CFE">
        <w:rPr>
          <w:rStyle w:val="FontStyle28"/>
          <w:sz w:val="24"/>
          <w:szCs w:val="24"/>
        </w:rPr>
        <w:t>:</w:t>
      </w:r>
    </w:p>
    <w:p w14:paraId="2A63AB1C" w14:textId="77777777" w:rsidR="00574AF3" w:rsidRPr="00D95CF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4CA82684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4.1 Российский перевозчик</w:t>
      </w:r>
      <w:r w:rsidR="000E21B6" w:rsidRPr="00D95CFE">
        <w:rPr>
          <w:rStyle w:val="FontStyle28"/>
          <w:sz w:val="24"/>
          <w:szCs w:val="24"/>
        </w:rPr>
        <w:t xml:space="preserve"> (</w:t>
      </w:r>
      <w:proofErr w:type="spellStart"/>
      <w:r w:rsidR="000E21B6" w:rsidRPr="00D95CFE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D95CFE">
        <w:rPr>
          <w:rStyle w:val="FontStyle28"/>
          <w:sz w:val="24"/>
          <w:szCs w:val="24"/>
        </w:rPr>
        <w:t>)</w:t>
      </w:r>
      <w:r w:rsidRPr="00D95CFE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3261"/>
        <w:gridCol w:w="1701"/>
        <w:gridCol w:w="1275"/>
        <w:gridCol w:w="1560"/>
        <w:gridCol w:w="1984"/>
        <w:gridCol w:w="1990"/>
      </w:tblGrid>
      <w:tr w:rsidR="00574AF3" w:rsidRPr="00D95CFE" w14:paraId="3D7BE0FB" w14:textId="77777777" w:rsidTr="000C23EE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6B85" w14:textId="77777777" w:rsidR="00574AF3" w:rsidRPr="00D95CFE" w:rsidRDefault="00574AF3" w:rsidP="000C23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</w:t>
            </w:r>
          </w:p>
          <w:p w14:paraId="7B5BB7C9" w14:textId="77777777" w:rsidR="00574AF3" w:rsidRPr="00D95CFE" w:rsidRDefault="00574AF3" w:rsidP="000C23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08A69E7F" w14:textId="77777777" w:rsidR="00574AF3" w:rsidRPr="00D95CFE" w:rsidRDefault="00574AF3" w:rsidP="000C23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7B1B2701" w14:textId="77777777" w:rsidR="00574AF3" w:rsidRPr="00D95CFE" w:rsidRDefault="00574AF3" w:rsidP="000C23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CD7C" w14:textId="77777777" w:rsidR="000C23EE" w:rsidRDefault="00574AF3" w:rsidP="000C23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</w:t>
            </w:r>
          </w:p>
          <w:p w14:paraId="0818C768" w14:textId="77777777" w:rsidR="000C23EE" w:rsidRDefault="00574AF3" w:rsidP="000C23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в реестре остановочных пунктов </w:t>
            </w:r>
          </w:p>
          <w:p w14:paraId="5BB44C65" w14:textId="5455588A" w:rsidR="00574AF3" w:rsidRPr="00D95CFE" w:rsidRDefault="00574AF3" w:rsidP="000C23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A26C" w14:textId="77777777" w:rsidR="00574AF3" w:rsidRPr="00D95CFE" w:rsidRDefault="00574AF3" w:rsidP="000C23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DA01" w14:textId="77777777" w:rsidR="00574AF3" w:rsidRPr="00D95CFE" w:rsidRDefault="00574AF3" w:rsidP="000C23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5138" w14:textId="77777777" w:rsidR="00574AF3" w:rsidRPr="00D95CFE" w:rsidRDefault="00574AF3" w:rsidP="000C23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D118" w14:textId="77777777" w:rsidR="00574AF3" w:rsidRPr="00D95CFE" w:rsidRDefault="00574AF3" w:rsidP="000C23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747A61" w14:textId="77777777" w:rsidR="00574AF3" w:rsidRPr="00D95CFE" w:rsidRDefault="00574AF3" w:rsidP="000C23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Расстояние</w:t>
            </w:r>
          </w:p>
          <w:p w14:paraId="6187D452" w14:textId="77777777" w:rsidR="00574AF3" w:rsidRPr="00D95CFE" w:rsidRDefault="00574AF3" w:rsidP="000C23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14:paraId="32E93C02" w14:textId="77777777" w:rsidR="00574AF3" w:rsidRPr="00D95CFE" w:rsidRDefault="00574AF3" w:rsidP="000C23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14:paraId="38AFF9FC" w14:textId="77777777" w:rsidR="00574AF3" w:rsidRPr="00D95CFE" w:rsidRDefault="00574AF3" w:rsidP="000C23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14:paraId="5216098B" w14:textId="77777777" w:rsidR="00574AF3" w:rsidRPr="00D95CFE" w:rsidRDefault="00574AF3" w:rsidP="000C23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14:paraId="327900E6" w14:textId="77777777" w:rsidR="00574AF3" w:rsidRPr="00D95CFE" w:rsidRDefault="00574AF3" w:rsidP="000C23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14:paraId="7564F79B" w14:textId="16215FF6" w:rsidR="00574AF3" w:rsidRPr="00D95CFE" w:rsidRDefault="00574AF3" w:rsidP="000C23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  <w:r w:rsidR="00095CF2">
              <w:rPr>
                <w:rFonts w:ascii="Times New Roman CYR" w:hAnsi="Times New Roman CYR" w:cs="Times New Roman CYR"/>
              </w:rPr>
              <w:t>,</w:t>
            </w:r>
            <w:r w:rsidR="000C23EE">
              <w:rPr>
                <w:rFonts w:ascii="Times New Roman CYR" w:hAnsi="Times New Roman CYR" w:cs="Times New Roman CYR"/>
              </w:rPr>
              <w:t xml:space="preserve"> </w:t>
            </w:r>
            <w:r w:rsidR="00095CF2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574AF3" w:rsidRPr="00D95CFE" w14:paraId="1F536C22" w14:textId="77777777" w:rsidTr="000C23EE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D7C5" w14:textId="77777777" w:rsidR="00574AF3" w:rsidRPr="00D95CFE" w:rsidRDefault="00574AF3" w:rsidP="000C23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918F" w14:textId="77777777" w:rsidR="00574AF3" w:rsidRPr="00D95CFE" w:rsidRDefault="00574AF3" w:rsidP="000C23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F17E" w14:textId="77777777" w:rsidR="00574AF3" w:rsidRPr="00D95CFE" w:rsidRDefault="00574AF3" w:rsidP="000C23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40BE" w14:textId="77777777" w:rsidR="00574AF3" w:rsidRPr="00D95CFE" w:rsidRDefault="00574AF3" w:rsidP="000C23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AE48" w14:textId="77777777" w:rsidR="00574AF3" w:rsidRPr="00D95CFE" w:rsidRDefault="00574AF3" w:rsidP="000C23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80A9F" w14:textId="77777777" w:rsidR="00574AF3" w:rsidRPr="00D95CFE" w:rsidRDefault="00574AF3" w:rsidP="000C23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AC6961" w14:textId="77777777" w:rsidR="00574AF3" w:rsidRPr="00D95CFE" w:rsidRDefault="00574AF3" w:rsidP="000C23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D95CFE" w14:paraId="5834DF5C" w14:textId="77777777" w:rsidTr="000C23E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E68092D" w14:textId="77777777" w:rsidR="00574AF3" w:rsidRPr="00D95CFE" w:rsidRDefault="00574AF3" w:rsidP="000C23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D95CFE" w14:paraId="136CA665" w14:textId="77777777" w:rsidTr="000C23E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F69A85B" w14:textId="5FC44A0E" w:rsidR="00574AF3" w:rsidRPr="00AD547F" w:rsidRDefault="00601114" w:rsidP="000C23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№</w:t>
            </w:r>
            <w:r w:rsidR="00AD547F" w:rsidRPr="00AD547F">
              <w:rPr>
                <w:rFonts w:ascii="Times New Roman CYR" w:hAnsi="Times New Roman CYR" w:cs="Times New Roman CYR"/>
              </w:rPr>
              <w:t xml:space="preserve"> 1</w:t>
            </w:r>
            <w:r>
              <w:rPr>
                <w:rFonts w:ascii="Times New Roman CYR" w:hAnsi="Times New Roman CYR" w:cs="Times New Roman CYR"/>
              </w:rPr>
              <w:t>, период действия с «</w:t>
            </w:r>
            <w:r w:rsidR="00AD547F" w:rsidRPr="00AD547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="00574AF3" w:rsidRPr="00AD547F">
              <w:rPr>
                <w:rFonts w:ascii="Times New Roman CYR" w:hAnsi="Times New Roman CYR" w:cs="Times New Roman CYR"/>
              </w:rPr>
              <w:t xml:space="preserve"> </w:t>
            </w:r>
            <w:r w:rsidR="00AD547F" w:rsidRPr="00AD547F">
              <w:rPr>
                <w:rFonts w:ascii="Times New Roman CYR" w:hAnsi="Times New Roman CYR" w:cs="Times New Roman CYR"/>
              </w:rPr>
              <w:t>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="00AD547F" w:rsidRPr="00AD547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="00AD547F" w:rsidRPr="00AD547F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CC449A" w:rsidRPr="00D95CFE" w14:paraId="63B7028C" w14:textId="77777777" w:rsidTr="000C23EE">
        <w:trPr>
          <w:trHeight w:val="70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82391" w14:textId="68C43DA9" w:rsidR="00CC449A" w:rsidRPr="00AD547F" w:rsidRDefault="00CC449A" w:rsidP="000C23E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ОП Аврора 156 Б, г. Самара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95853" w14:textId="77777777" w:rsidR="00CC449A" w:rsidRPr="00AD547F" w:rsidRDefault="00CC449A" w:rsidP="000C23EE">
            <w:pPr>
              <w:jc w:val="center"/>
            </w:pPr>
            <w:r w:rsidRPr="00AD547F">
              <w:t>63204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E6282" w14:textId="744DA78D" w:rsidR="00CC449A" w:rsidRPr="00AD547F" w:rsidRDefault="00CC449A" w:rsidP="000C23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606D1" w14:textId="77777777" w:rsidR="00CC449A" w:rsidRPr="00AD547F" w:rsidRDefault="00CC449A" w:rsidP="000C23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54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067DA" w14:textId="3DDBF6E6" w:rsidR="00CC449A" w:rsidRPr="00AD547F" w:rsidRDefault="008F2E6B" w:rsidP="008F2E6B">
            <w:pPr>
              <w:jc w:val="center"/>
            </w:pPr>
            <w:r>
              <w:t>08</w:t>
            </w:r>
            <w:r w:rsidR="005D7EA4">
              <w:t>:</w:t>
            </w:r>
            <w: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CED91" w14:textId="77777777" w:rsidR="00CC449A" w:rsidRPr="00AD547F" w:rsidRDefault="00CC449A" w:rsidP="000C23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54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627F36" w14:textId="6F0F15B5" w:rsidR="00CC449A" w:rsidRPr="00AD547F" w:rsidRDefault="00CC449A" w:rsidP="000C23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547F">
              <w:rPr>
                <w:rFonts w:ascii="Times New Roman" w:hAnsi="Times New Roman" w:cs="Times New Roman"/>
              </w:rPr>
              <w:t>-</w:t>
            </w:r>
          </w:p>
        </w:tc>
      </w:tr>
      <w:tr w:rsidR="00CC449A" w:rsidRPr="00D95CFE" w14:paraId="37306D24" w14:textId="77777777" w:rsidTr="000C23EE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99D15" w14:textId="7C6B08A4" w:rsidR="00CC449A" w:rsidRPr="00AD547F" w:rsidRDefault="00CC449A" w:rsidP="000C23E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Бузулук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C21DE" w14:textId="60101BDF" w:rsidR="00CC449A" w:rsidRPr="00AD547F" w:rsidRDefault="00CC449A" w:rsidP="000C23EE">
            <w:pPr>
              <w:jc w:val="center"/>
            </w:pPr>
            <w:r>
              <w:t>56003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C2994" w14:textId="0CB6ED56" w:rsidR="00CC449A" w:rsidRPr="00AD547F" w:rsidRDefault="00CC449A" w:rsidP="000C23EE">
            <w:pPr>
              <w:jc w:val="center"/>
            </w:pPr>
            <w:r w:rsidRPr="00CB330A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3C3C5" w14:textId="1D6DCC8F" w:rsidR="00CC449A" w:rsidRPr="00AD547F" w:rsidRDefault="008F2E6B" w:rsidP="008F2E6B">
            <w:pPr>
              <w:jc w:val="center"/>
            </w:pPr>
            <w:r>
              <w:t>12</w:t>
            </w:r>
            <w:r w:rsidR="00CC449A">
              <w:t>:</w:t>
            </w:r>
            <w: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A2E78" w14:textId="6C5CA6F3" w:rsidR="00CC449A" w:rsidRPr="00AD547F" w:rsidRDefault="008F2E6B" w:rsidP="008F2E6B">
            <w:pPr>
              <w:jc w:val="center"/>
            </w:pPr>
            <w:r>
              <w:t>12</w:t>
            </w:r>
            <w:r w:rsidR="00CC449A">
              <w:t>:</w:t>
            </w:r>
            <w:r>
              <w:t>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5532A" w14:textId="397D9D35" w:rsidR="00CC449A" w:rsidRPr="00AD547F" w:rsidRDefault="005D7EA4" w:rsidP="000C23EE">
            <w:pPr>
              <w:jc w:val="center"/>
            </w:pPr>
            <w:r>
              <w:t>3:0</w:t>
            </w:r>
            <w:r w:rsidR="00CC449A">
              <w:t>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64341E" w14:textId="1FD02C4D" w:rsidR="00CC449A" w:rsidRPr="00AD547F" w:rsidRDefault="00CC449A" w:rsidP="000C23EE">
            <w:pPr>
              <w:jc w:val="center"/>
            </w:pPr>
            <w:r>
              <w:t>200</w:t>
            </w:r>
          </w:p>
        </w:tc>
      </w:tr>
      <w:tr w:rsidR="00CC449A" w:rsidRPr="00D95CFE" w14:paraId="204375E8" w14:textId="77777777" w:rsidTr="000C23EE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7DCDC" w14:textId="2B7EA7A6" w:rsidR="00CC449A" w:rsidRPr="008F2E6B" w:rsidRDefault="00CC449A" w:rsidP="000C23EE">
            <w:pPr>
              <w:pStyle w:val="ab"/>
              <w:ind w:firstLine="0"/>
              <w:jc w:val="left"/>
              <w:rPr>
                <w:lang w:val="en-US"/>
              </w:rPr>
            </w:pPr>
            <w:r>
              <w:lastRenderedPageBreak/>
              <w:t xml:space="preserve">АПП </w:t>
            </w:r>
            <w:proofErr w:type="spellStart"/>
            <w:r>
              <w:t>Сагарчин</w:t>
            </w:r>
            <w:proofErr w:type="spellEnd"/>
            <w:r w:rsidR="008F2E6B">
              <w:t xml:space="preserve"> (</w:t>
            </w:r>
            <w:r w:rsidR="008F2E6B">
              <w:rPr>
                <w:lang w:val="en-US"/>
              </w:rPr>
              <w:t>RU)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0DB83" w14:textId="77777777" w:rsidR="00CC449A" w:rsidRPr="00AD547F" w:rsidRDefault="00CC449A" w:rsidP="000C23EE">
            <w:pPr>
              <w:jc w:val="center"/>
            </w:pPr>
            <w:r w:rsidRPr="00AD547F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1E02B" w14:textId="60BBAC7F" w:rsidR="00CC449A" w:rsidRPr="00AD547F" w:rsidRDefault="00CC449A" w:rsidP="000C23EE">
            <w:pPr>
              <w:jc w:val="center"/>
            </w:pPr>
            <w:r w:rsidRPr="00CB330A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1B894" w14:textId="10AB7E02" w:rsidR="00CC449A" w:rsidRPr="00AD547F" w:rsidRDefault="008F2E6B" w:rsidP="008F2E6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 w:rsidR="00CC449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2A8E8" w14:textId="587F804B" w:rsidR="00CC449A" w:rsidRPr="00AD547F" w:rsidRDefault="008F2E6B" w:rsidP="008F2E6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 w:rsidR="00CC449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6AD64" w14:textId="2E69997C" w:rsidR="00CC449A" w:rsidRPr="00AD547F" w:rsidRDefault="00CC449A" w:rsidP="000C23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9:</w:t>
            </w:r>
            <w:r w:rsidR="005D7EA4">
              <w:rPr>
                <w:rFonts w:hAnsi="Times New Roman"/>
              </w:rPr>
              <w:t>55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C6AF64" w14:textId="19B1DE30" w:rsidR="00CC449A" w:rsidRPr="00AD547F" w:rsidRDefault="00CC449A" w:rsidP="000C23EE">
            <w:pPr>
              <w:jc w:val="center"/>
            </w:pPr>
            <w:r>
              <w:t>630</w:t>
            </w:r>
          </w:p>
        </w:tc>
      </w:tr>
      <w:tr w:rsidR="00CC449A" w:rsidRPr="00D95CFE" w14:paraId="191178D7" w14:textId="77777777" w:rsidTr="000C23EE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F124E" w14:textId="34F26585" w:rsidR="00CC449A" w:rsidRPr="008F2E6B" w:rsidRDefault="00CC449A" w:rsidP="000C23EE">
            <w:pPr>
              <w:pStyle w:val="ab"/>
              <w:ind w:firstLine="0"/>
              <w:jc w:val="left"/>
            </w:pPr>
            <w:r>
              <w:t xml:space="preserve">АПП </w:t>
            </w:r>
            <w:proofErr w:type="spellStart"/>
            <w:r>
              <w:t>Жайсан</w:t>
            </w:r>
            <w:proofErr w:type="spellEnd"/>
            <w:r w:rsidR="008F2E6B">
              <w:rPr>
                <w:lang w:val="en-US"/>
              </w:rPr>
              <w:t xml:space="preserve"> (KZ)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E300C" w14:textId="77777777" w:rsidR="00CC449A" w:rsidRPr="00AD547F" w:rsidRDefault="00CC449A" w:rsidP="000C23EE">
            <w:pPr>
              <w:jc w:val="center"/>
            </w:pPr>
            <w:r w:rsidRPr="00AD547F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623EA" w14:textId="1AD55D14" w:rsidR="00CC449A" w:rsidRPr="00AD547F" w:rsidRDefault="00CC449A" w:rsidP="000C23EE">
            <w:pPr>
              <w:jc w:val="center"/>
            </w:pPr>
            <w:r w:rsidRPr="00CB330A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C7CAF" w14:textId="5765901D" w:rsidR="00CC449A" w:rsidRPr="00AD547F" w:rsidRDefault="00AE586A" w:rsidP="00AE586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</w:t>
            </w:r>
            <w:r w:rsidR="00CC449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813A6" w14:textId="0CCB0F55" w:rsidR="00CC449A" w:rsidRPr="00AD547F" w:rsidRDefault="00AE586A" w:rsidP="00AE586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</w:t>
            </w:r>
            <w:r w:rsidR="00CC449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6AB7D" w14:textId="309E1E23" w:rsidR="00CC449A" w:rsidRPr="00AD547F" w:rsidRDefault="00CC449A" w:rsidP="000C23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</w:t>
            </w:r>
            <w:r w:rsidR="005D7EA4">
              <w:rPr>
                <w:rFonts w:hAnsi="Times New Roman"/>
              </w:rPr>
              <w:t>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6D8845" w14:textId="0520AE8F" w:rsidR="00CC449A" w:rsidRPr="00AD547F" w:rsidRDefault="00CC449A" w:rsidP="000C23EE">
            <w:pPr>
              <w:jc w:val="center"/>
            </w:pPr>
            <w:r>
              <w:t>632</w:t>
            </w:r>
          </w:p>
        </w:tc>
      </w:tr>
      <w:tr w:rsidR="00CC449A" w:rsidRPr="00D95CFE" w14:paraId="1EA7BA04" w14:textId="77777777" w:rsidTr="000C23EE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CDD8F" w14:textId="5CF68FAF" w:rsidR="00CC449A" w:rsidRDefault="00CC449A" w:rsidP="000C23EE">
            <w:pPr>
              <w:pStyle w:val="ab"/>
              <w:ind w:firstLine="0"/>
              <w:jc w:val="left"/>
            </w:pPr>
            <w:r>
              <w:rPr>
                <w:rFonts w:ascii="Times New Roman" w:hAnsi="Times New Roman" w:cs="Times New Roman"/>
                <w:lang w:bidi="ru-RU"/>
              </w:rPr>
              <w:t xml:space="preserve">Автовокзал г.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Актобе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9D87" w14:textId="3D149C4F" w:rsidR="00CC449A" w:rsidRPr="00AD547F" w:rsidRDefault="00CC449A" w:rsidP="000C23EE">
            <w:pPr>
              <w:jc w:val="center"/>
            </w:pPr>
            <w:r w:rsidRPr="00AD547F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41112" w14:textId="0660930C" w:rsidR="00CC449A" w:rsidRPr="00AD547F" w:rsidRDefault="00CC449A" w:rsidP="000C23EE">
            <w:pPr>
              <w:jc w:val="center"/>
              <w:rPr>
                <w:rFonts w:hAnsi="Times New Roman"/>
              </w:rPr>
            </w:pPr>
            <w:r w:rsidRPr="00CB330A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FAEE2" w14:textId="74840A04" w:rsidR="00CC449A" w:rsidRDefault="00AE586A" w:rsidP="00AE586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</w:t>
            </w:r>
            <w:r w:rsidR="00CC449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52204" w14:textId="437ACD43" w:rsidR="00CC449A" w:rsidRPr="00AD547F" w:rsidRDefault="00CC449A" w:rsidP="000C23EE">
            <w:pPr>
              <w:jc w:val="center"/>
              <w:rPr>
                <w:rFonts w:hAnsi="Times New Roman"/>
              </w:rPr>
            </w:pPr>
            <w:r w:rsidRPr="00AD547F"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6CE7F" w14:textId="6A7F2008" w:rsidR="00CC449A" w:rsidRPr="00AD547F" w:rsidRDefault="00CC449A" w:rsidP="000C23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</w:t>
            </w:r>
            <w:r w:rsidR="005D7EA4">
              <w:rPr>
                <w:rFonts w:hAnsi="Times New Roman"/>
              </w:rPr>
              <w:t>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FC85DA" w14:textId="5F75132D" w:rsidR="00CC449A" w:rsidRPr="00AD547F" w:rsidRDefault="00CC449A" w:rsidP="000C23EE">
            <w:pPr>
              <w:jc w:val="center"/>
            </w:pPr>
            <w:r>
              <w:t>750</w:t>
            </w:r>
          </w:p>
        </w:tc>
      </w:tr>
      <w:tr w:rsidR="00CC449A" w:rsidRPr="00D95CFE" w14:paraId="41E7D9D4" w14:textId="77777777" w:rsidTr="000C23E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55854E" w14:textId="77777777" w:rsidR="00CC449A" w:rsidRPr="00D95CFE" w:rsidRDefault="00CC449A" w:rsidP="000C23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CC449A" w:rsidRPr="00D95CFE" w14:paraId="684F6A2C" w14:textId="77777777" w:rsidTr="000C23E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9C6158" w14:textId="0859F479" w:rsidR="00CC449A" w:rsidRPr="00D95CFE" w:rsidRDefault="00CC449A" w:rsidP="000C23E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E15CC">
              <w:rPr>
                <w:rFonts w:ascii="Times New Roman CYR" w:hAnsi="Times New Roman CYR" w:cs="Times New Roman CYR"/>
              </w:rPr>
              <w:t xml:space="preserve">Рейс </w:t>
            </w:r>
            <w:r w:rsidR="00601114">
              <w:rPr>
                <w:rFonts w:ascii="Times New Roman CYR" w:hAnsi="Times New Roman CYR" w:cs="Times New Roman CYR"/>
              </w:rPr>
              <w:t>№</w:t>
            </w:r>
            <w:r>
              <w:rPr>
                <w:rFonts w:ascii="Times New Roman CYR" w:hAnsi="Times New Roman CYR" w:cs="Times New Roman CYR"/>
              </w:rPr>
              <w:t xml:space="preserve"> 2</w:t>
            </w:r>
            <w:r w:rsidRPr="00BE15CC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 w:rsidR="00601114">
              <w:rPr>
                <w:rFonts w:ascii="Times New Roman CYR" w:hAnsi="Times New Roman CYR" w:cs="Times New Roman CYR"/>
              </w:rPr>
              <w:t>«</w:t>
            </w:r>
            <w:r w:rsidR="00601114" w:rsidRPr="00AD547F">
              <w:rPr>
                <w:rFonts w:ascii="Times New Roman CYR" w:hAnsi="Times New Roman CYR" w:cs="Times New Roman CYR"/>
              </w:rPr>
              <w:t>01</w:t>
            </w:r>
            <w:r w:rsidR="00601114">
              <w:rPr>
                <w:rFonts w:ascii="Times New Roman CYR" w:hAnsi="Times New Roman CYR" w:cs="Times New Roman CYR"/>
              </w:rPr>
              <w:t>»</w:t>
            </w:r>
            <w:r w:rsidR="00601114" w:rsidRPr="00AD547F">
              <w:rPr>
                <w:rFonts w:ascii="Times New Roman CYR" w:hAnsi="Times New Roman CYR" w:cs="Times New Roman CYR"/>
              </w:rPr>
              <w:t xml:space="preserve"> января</w:t>
            </w:r>
            <w:r w:rsidR="00601114">
              <w:rPr>
                <w:rFonts w:ascii="Times New Roman CYR" w:hAnsi="Times New Roman CYR" w:cs="Times New Roman CYR"/>
              </w:rPr>
              <w:t xml:space="preserve"> по «</w:t>
            </w:r>
            <w:r w:rsidR="00601114" w:rsidRPr="00AD547F">
              <w:rPr>
                <w:rFonts w:ascii="Times New Roman CYR" w:hAnsi="Times New Roman CYR" w:cs="Times New Roman CYR"/>
              </w:rPr>
              <w:t>31</w:t>
            </w:r>
            <w:r w:rsidR="00601114">
              <w:rPr>
                <w:rFonts w:ascii="Times New Roman CYR" w:hAnsi="Times New Roman CYR" w:cs="Times New Roman CYR"/>
              </w:rPr>
              <w:t xml:space="preserve">» </w:t>
            </w:r>
            <w:r w:rsidR="00601114" w:rsidRPr="00AD547F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1909E8" w:rsidRPr="00D95CFE" w14:paraId="57942979" w14:textId="77777777" w:rsidTr="000C23EE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907E7" w14:textId="79F310C0" w:rsidR="001909E8" w:rsidRPr="00B31BCB" w:rsidRDefault="001909E8" w:rsidP="000C23EE">
            <w:pPr>
              <w:pStyle w:val="ab"/>
              <w:ind w:firstLine="0"/>
              <w:jc w:val="left"/>
              <w:rPr>
                <w:rFonts w:ascii="Times New Roman" w:hAnsi="Times New Roman" w:cs="Times New Roman"/>
                <w:highlight w:val="yellow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Автовокзал г.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Актобе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114A9" w14:textId="1454C99C" w:rsidR="001909E8" w:rsidRPr="00B31BCB" w:rsidRDefault="001909E8" w:rsidP="000C23EE">
            <w:pPr>
              <w:jc w:val="center"/>
              <w:rPr>
                <w:highlight w:val="yellow"/>
              </w:rPr>
            </w:pPr>
            <w:r w:rsidRPr="007B757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29F3D" w14:textId="3658100B" w:rsidR="001909E8" w:rsidRPr="00AD547F" w:rsidRDefault="001909E8" w:rsidP="000C23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CD24" w14:textId="77777777" w:rsidR="001909E8" w:rsidRPr="00BE15CC" w:rsidRDefault="001909E8" w:rsidP="000C23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15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199B8" w14:textId="14DF82C3" w:rsidR="001909E8" w:rsidRPr="00BE15CC" w:rsidRDefault="00AE586A" w:rsidP="00AE586A">
            <w:pPr>
              <w:jc w:val="center"/>
            </w:pPr>
            <w:r>
              <w:t>05</w:t>
            </w:r>
            <w:r w:rsidR="001909E8">
              <w:t>:</w:t>
            </w:r>
            <w: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3182A" w14:textId="77777777" w:rsidR="001909E8" w:rsidRPr="00BE15CC" w:rsidRDefault="001909E8" w:rsidP="000C23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15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12C173" w14:textId="186B83D8" w:rsidR="001909E8" w:rsidRPr="00BE15CC" w:rsidRDefault="001909E8" w:rsidP="000C23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15CC">
              <w:rPr>
                <w:rFonts w:ascii="Times New Roman" w:hAnsi="Times New Roman" w:cs="Times New Roman"/>
              </w:rPr>
              <w:t>-</w:t>
            </w:r>
          </w:p>
        </w:tc>
      </w:tr>
      <w:tr w:rsidR="001909E8" w:rsidRPr="00D95CFE" w14:paraId="2B9C6675" w14:textId="77777777" w:rsidTr="000C23EE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7F8D9" w14:textId="723012CA" w:rsidR="001909E8" w:rsidRPr="00AD547F" w:rsidRDefault="001909E8" w:rsidP="000C23EE">
            <w:pPr>
              <w:pStyle w:val="ab"/>
              <w:ind w:firstLine="0"/>
              <w:jc w:val="left"/>
            </w:pPr>
            <w:r>
              <w:t xml:space="preserve">АПП </w:t>
            </w:r>
            <w:proofErr w:type="spellStart"/>
            <w:r>
              <w:t>Жайсан</w:t>
            </w:r>
            <w:proofErr w:type="spellEnd"/>
            <w:r w:rsidR="008F2E6B">
              <w:t xml:space="preserve"> </w:t>
            </w:r>
            <w:r w:rsidR="008F2E6B">
              <w:rPr>
                <w:lang w:val="en-US"/>
              </w:rPr>
              <w:t>(KZ)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27A44" w14:textId="13C72CA2" w:rsidR="001909E8" w:rsidRPr="00D95CFE" w:rsidRDefault="001909E8" w:rsidP="000C23EE">
            <w:pPr>
              <w:jc w:val="center"/>
            </w:pPr>
            <w:r w:rsidRPr="007B757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96FF2" w14:textId="3EB5C52C" w:rsidR="001909E8" w:rsidRPr="00AD547F" w:rsidRDefault="001909E8" w:rsidP="000C23EE">
            <w:pPr>
              <w:jc w:val="center"/>
            </w:pPr>
            <w:r w:rsidRPr="0033326C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890AD" w14:textId="0D6FB56B" w:rsidR="001909E8" w:rsidRPr="00BE15CC" w:rsidRDefault="00AE586A" w:rsidP="00AE586A">
            <w:pPr>
              <w:jc w:val="center"/>
            </w:pPr>
            <w:r>
              <w:t>07</w:t>
            </w:r>
            <w:r w:rsidR="001909E8">
              <w:t>:</w:t>
            </w:r>
            <w: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2F6B1" w14:textId="4B070F68" w:rsidR="001909E8" w:rsidRPr="00BE15CC" w:rsidRDefault="00AE586A" w:rsidP="00AE586A">
            <w:pPr>
              <w:jc w:val="center"/>
            </w:pPr>
            <w:r>
              <w:t>07</w:t>
            </w:r>
            <w:r w:rsidR="001909E8">
              <w:t>:</w:t>
            </w:r>
            <w: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EC6D5" w14:textId="190932B8" w:rsidR="001909E8" w:rsidRPr="00BE15CC" w:rsidRDefault="001909E8" w:rsidP="000C23EE">
            <w:pPr>
              <w:jc w:val="center"/>
            </w:pPr>
            <w:r>
              <w:t>2:00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3EADC0" w14:textId="63C2EFB0" w:rsidR="001909E8" w:rsidRPr="00BE15CC" w:rsidRDefault="001909E8" w:rsidP="000C23EE">
            <w:pPr>
              <w:jc w:val="center"/>
            </w:pPr>
            <w:r>
              <w:t>118</w:t>
            </w:r>
          </w:p>
        </w:tc>
      </w:tr>
      <w:tr w:rsidR="001909E8" w:rsidRPr="00D95CFE" w14:paraId="0EDFDF52" w14:textId="77777777" w:rsidTr="000C23EE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369D3" w14:textId="75B6820C" w:rsidR="001909E8" w:rsidRPr="00CC5545" w:rsidRDefault="001909E8" w:rsidP="000C23EE">
            <w:pPr>
              <w:pStyle w:val="ab"/>
              <w:ind w:firstLine="0"/>
              <w:jc w:val="left"/>
              <w:rPr>
                <w:highlight w:val="yellow"/>
              </w:rPr>
            </w:pPr>
            <w:r>
              <w:t xml:space="preserve">АПП </w:t>
            </w:r>
            <w:proofErr w:type="spellStart"/>
            <w:r>
              <w:t>Сагарчин</w:t>
            </w:r>
            <w:proofErr w:type="spellEnd"/>
            <w:r w:rsidR="008F2E6B">
              <w:t xml:space="preserve"> (</w:t>
            </w:r>
            <w:r w:rsidR="008F2E6B">
              <w:rPr>
                <w:lang w:val="en-US"/>
              </w:rPr>
              <w:t>RU)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9CE4" w14:textId="5B07F6DA" w:rsidR="001909E8" w:rsidRPr="00D95CFE" w:rsidRDefault="001909E8" w:rsidP="000C23EE">
            <w:pPr>
              <w:jc w:val="center"/>
            </w:pPr>
            <w:r w:rsidRPr="007B757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2BD7B" w14:textId="5E5A0C56" w:rsidR="001909E8" w:rsidRPr="00AD547F" w:rsidRDefault="001909E8" w:rsidP="000C23EE">
            <w:pPr>
              <w:jc w:val="center"/>
            </w:pPr>
            <w:r w:rsidRPr="0033326C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BEBAD" w14:textId="34223B8C" w:rsidR="001909E8" w:rsidRPr="00BE15CC" w:rsidRDefault="00AE586A" w:rsidP="00AE586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</w:t>
            </w:r>
            <w:r w:rsidR="001909E8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D3D71" w14:textId="3605D6AB" w:rsidR="001909E8" w:rsidRPr="00BE15CC" w:rsidRDefault="00AE586A" w:rsidP="00AE586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</w:t>
            </w:r>
            <w:r w:rsidR="001909E8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D99D" w14:textId="10EB7318" w:rsidR="001909E8" w:rsidRPr="00BE15CC" w:rsidRDefault="001909E8" w:rsidP="000C23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2:5</w:t>
            </w:r>
            <w:r w:rsidR="001E48FD">
              <w:rPr>
                <w:rFonts w:hAnsi="Times New Roman"/>
              </w:rPr>
              <w:t>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AB3368" w14:textId="43F3587A" w:rsidR="001909E8" w:rsidRPr="00BE15CC" w:rsidRDefault="001909E8" w:rsidP="000C23EE">
            <w:pPr>
              <w:jc w:val="center"/>
            </w:pPr>
            <w:r>
              <w:t>120</w:t>
            </w:r>
          </w:p>
        </w:tc>
      </w:tr>
      <w:tr w:rsidR="001909E8" w:rsidRPr="00D95CFE" w14:paraId="6ADBEB2A" w14:textId="77777777" w:rsidTr="000C23EE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0E53A" w14:textId="77C8F59B" w:rsidR="001909E8" w:rsidRDefault="001909E8" w:rsidP="000C23EE">
            <w:pPr>
              <w:pStyle w:val="ab"/>
              <w:ind w:firstLine="0"/>
              <w:jc w:val="left"/>
            </w:pPr>
            <w:r>
              <w:rPr>
                <w:rFonts w:ascii="Times New Roman" w:hAnsi="Times New Roman" w:cs="Times New Roman"/>
                <w:lang w:bidi="ru-RU"/>
              </w:rPr>
              <w:t>АВ г. Бузулук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6BB76" w14:textId="738328DA" w:rsidR="001909E8" w:rsidRPr="00D95CFE" w:rsidRDefault="001909E8" w:rsidP="000C23EE">
            <w:pPr>
              <w:jc w:val="center"/>
            </w:pPr>
            <w:r>
              <w:t>56003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26C17" w14:textId="3F9839E6" w:rsidR="001909E8" w:rsidRPr="00AD547F" w:rsidRDefault="001909E8" w:rsidP="000C23EE">
            <w:pPr>
              <w:jc w:val="center"/>
              <w:rPr>
                <w:rFonts w:hAnsi="Times New Roman"/>
              </w:rPr>
            </w:pPr>
            <w:r w:rsidRPr="0033326C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9A078" w14:textId="033B204D" w:rsidR="001909E8" w:rsidRDefault="00AE586A" w:rsidP="000C23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15:2</w:t>
            </w:r>
            <w:r w:rsidR="001909E8">
              <w:rPr>
                <w:rFonts w:hAnsi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E0E02" w14:textId="5C654FF9" w:rsidR="001909E8" w:rsidRDefault="00AE586A" w:rsidP="00AE586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="001909E8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C4AA8" w14:textId="085C4203" w:rsidR="001909E8" w:rsidRPr="00BE15CC" w:rsidRDefault="001909E8" w:rsidP="000C23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A8C009" w14:textId="18CF20BD" w:rsidR="001909E8" w:rsidRPr="00BE15CC" w:rsidRDefault="001909E8" w:rsidP="000C23EE">
            <w:pPr>
              <w:jc w:val="center"/>
            </w:pPr>
            <w:r>
              <w:t>550</w:t>
            </w:r>
          </w:p>
        </w:tc>
      </w:tr>
      <w:tr w:rsidR="001909E8" w:rsidRPr="00D95CFE" w14:paraId="1F02CA52" w14:textId="77777777" w:rsidTr="000C23EE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70BA8" w14:textId="7CD69054" w:rsidR="001909E8" w:rsidRPr="00CC5545" w:rsidRDefault="001909E8" w:rsidP="000C23EE">
            <w:pPr>
              <w:pStyle w:val="ab"/>
              <w:ind w:firstLine="0"/>
              <w:jc w:val="left"/>
              <w:rPr>
                <w:highlight w:val="yellow"/>
              </w:rPr>
            </w:pPr>
            <w:r>
              <w:rPr>
                <w:rFonts w:ascii="Times New Roman" w:hAnsi="Times New Roman" w:cs="Times New Roman"/>
                <w:lang w:bidi="ru-RU"/>
              </w:rPr>
              <w:t>ОП Аврора 156 Б, г. Самара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6EEB9" w14:textId="38A3E006" w:rsidR="001909E8" w:rsidRPr="00D95CFE" w:rsidRDefault="001909E8" w:rsidP="000C23EE">
            <w:pPr>
              <w:jc w:val="center"/>
            </w:pPr>
            <w:r w:rsidRPr="00AD547F">
              <w:t>63204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0D5A5" w14:textId="4DF213A8" w:rsidR="001909E8" w:rsidRPr="00AD547F" w:rsidRDefault="001909E8" w:rsidP="000C23EE">
            <w:pPr>
              <w:jc w:val="center"/>
            </w:pPr>
            <w:r w:rsidRPr="0033326C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0FBC0" w14:textId="1BF50CBD" w:rsidR="001909E8" w:rsidRPr="00BE15CC" w:rsidRDefault="00AE586A" w:rsidP="00AE586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</w:t>
            </w:r>
            <w:r w:rsidR="001909E8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6CDC4" w14:textId="77777777" w:rsidR="001909E8" w:rsidRPr="00BE15CC" w:rsidRDefault="001909E8" w:rsidP="000C23EE">
            <w:pPr>
              <w:jc w:val="center"/>
              <w:rPr>
                <w:rFonts w:hAnsi="Times New Roman"/>
              </w:rPr>
            </w:pPr>
            <w:r w:rsidRPr="00BE15CC"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0A9F3" w14:textId="673E3F8F" w:rsidR="001909E8" w:rsidRPr="00BE15CC" w:rsidRDefault="001909E8" w:rsidP="000C23E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</w:t>
            </w:r>
            <w:r w:rsidR="006B25D4">
              <w:rPr>
                <w:rFonts w:hAnsi="Times New Roman"/>
              </w:rPr>
              <w:t>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F4AFA3" w14:textId="490857AB" w:rsidR="001909E8" w:rsidRPr="00BE15CC" w:rsidRDefault="001909E8" w:rsidP="000C23EE">
            <w:pPr>
              <w:jc w:val="center"/>
            </w:pPr>
            <w:r>
              <w:t>750</w:t>
            </w:r>
          </w:p>
        </w:tc>
      </w:tr>
    </w:tbl>
    <w:p w14:paraId="400E8498" w14:textId="77777777" w:rsidR="002B4C94" w:rsidRDefault="002B4C94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08019343" w14:textId="77777777" w:rsidR="00574AF3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4</w:t>
      </w:r>
      <w:r w:rsidR="00095793" w:rsidRPr="00D95CFE">
        <w:rPr>
          <w:rStyle w:val="FontStyle28"/>
          <w:sz w:val="24"/>
          <w:szCs w:val="24"/>
        </w:rPr>
        <w:t>.2</w:t>
      </w:r>
      <w:r w:rsidR="00D12EA4" w:rsidRPr="00D95CF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D95CFE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3261"/>
        <w:gridCol w:w="1701"/>
        <w:gridCol w:w="1275"/>
        <w:gridCol w:w="1560"/>
        <w:gridCol w:w="1984"/>
        <w:gridCol w:w="1990"/>
      </w:tblGrid>
      <w:tr w:rsidR="003F4132" w:rsidRPr="00D95CFE" w14:paraId="549FDB2C" w14:textId="77777777" w:rsidTr="002C33CC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72D8" w14:textId="77777777" w:rsidR="003F4132" w:rsidRPr="00D95CFE" w:rsidRDefault="003F4132" w:rsidP="002C33C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</w:t>
            </w:r>
          </w:p>
          <w:p w14:paraId="564A9964" w14:textId="77777777" w:rsidR="003F4132" w:rsidRPr="00D95CFE" w:rsidRDefault="003F4132" w:rsidP="002C33C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06EB71C4" w14:textId="77777777" w:rsidR="003F4132" w:rsidRPr="00D95CFE" w:rsidRDefault="003F4132" w:rsidP="002C33C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117816EA" w14:textId="77777777" w:rsidR="003F4132" w:rsidRPr="00D95CFE" w:rsidRDefault="003F4132" w:rsidP="002C33C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D704" w14:textId="77777777" w:rsidR="003F4132" w:rsidRDefault="003F4132" w:rsidP="002C33C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</w:t>
            </w:r>
          </w:p>
          <w:p w14:paraId="5F2C7D48" w14:textId="77777777" w:rsidR="003F4132" w:rsidRDefault="003F4132" w:rsidP="002C33C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в реестре остановочных пунктов </w:t>
            </w:r>
          </w:p>
          <w:p w14:paraId="48CF2246" w14:textId="77777777" w:rsidR="003F4132" w:rsidRPr="00D95CFE" w:rsidRDefault="003F4132" w:rsidP="002C33C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BF94" w14:textId="77777777" w:rsidR="003F4132" w:rsidRPr="00D95CFE" w:rsidRDefault="003F4132" w:rsidP="002C33C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7D09" w14:textId="77777777" w:rsidR="003F4132" w:rsidRPr="00D95CFE" w:rsidRDefault="003F4132" w:rsidP="002C33C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AE2A" w14:textId="77777777" w:rsidR="003F4132" w:rsidRPr="00D95CFE" w:rsidRDefault="003F4132" w:rsidP="002C33C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70AD" w14:textId="77777777" w:rsidR="003F4132" w:rsidRPr="00D95CFE" w:rsidRDefault="003F4132" w:rsidP="002C33C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5A7A82" w14:textId="77777777" w:rsidR="003F4132" w:rsidRPr="00D95CFE" w:rsidRDefault="003F4132" w:rsidP="002C33C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Расстояние</w:t>
            </w:r>
          </w:p>
          <w:p w14:paraId="021AA905" w14:textId="77777777" w:rsidR="003F4132" w:rsidRPr="00D95CFE" w:rsidRDefault="003F4132" w:rsidP="002C33C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14:paraId="53D2C57C" w14:textId="77777777" w:rsidR="003F4132" w:rsidRPr="00D95CFE" w:rsidRDefault="003F4132" w:rsidP="002C33C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14:paraId="57EF0761" w14:textId="77777777" w:rsidR="003F4132" w:rsidRPr="00D95CFE" w:rsidRDefault="003F4132" w:rsidP="002C33C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14:paraId="07FB0336" w14:textId="77777777" w:rsidR="003F4132" w:rsidRPr="00D95CFE" w:rsidRDefault="003F4132" w:rsidP="002C33C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14:paraId="43B6E278" w14:textId="77777777" w:rsidR="003F4132" w:rsidRPr="00D95CFE" w:rsidRDefault="003F4132" w:rsidP="002C33C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14:paraId="5A1AE3BE" w14:textId="77777777" w:rsidR="003F4132" w:rsidRPr="00D95CFE" w:rsidRDefault="003F4132" w:rsidP="002C33C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  <w:r>
              <w:rPr>
                <w:rFonts w:ascii="Times New Roman CYR" w:hAnsi="Times New Roman CYR" w:cs="Times New Roman CYR"/>
              </w:rPr>
              <w:t>, км</w:t>
            </w:r>
          </w:p>
        </w:tc>
      </w:tr>
      <w:tr w:rsidR="003F4132" w:rsidRPr="00D95CFE" w14:paraId="65838BB6" w14:textId="77777777" w:rsidTr="002C33CC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F716" w14:textId="77777777" w:rsidR="003F4132" w:rsidRPr="00D95CFE" w:rsidRDefault="003F4132" w:rsidP="002C33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C123" w14:textId="77777777" w:rsidR="003F4132" w:rsidRPr="00D95CFE" w:rsidRDefault="003F4132" w:rsidP="002C33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33C2" w14:textId="77777777" w:rsidR="003F4132" w:rsidRPr="00D95CFE" w:rsidRDefault="003F4132" w:rsidP="002C33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5D5C" w14:textId="77777777" w:rsidR="003F4132" w:rsidRPr="00D95CFE" w:rsidRDefault="003F4132" w:rsidP="002C33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81FE" w14:textId="77777777" w:rsidR="003F4132" w:rsidRPr="00D95CFE" w:rsidRDefault="003F4132" w:rsidP="002C33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B282" w14:textId="77777777" w:rsidR="003F4132" w:rsidRPr="00D95CFE" w:rsidRDefault="003F4132" w:rsidP="002C33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FBF8C6" w14:textId="77777777" w:rsidR="003F4132" w:rsidRPr="00D95CFE" w:rsidRDefault="003F4132" w:rsidP="002C33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3F4132" w:rsidRPr="00D95CFE" w14:paraId="74572DE6" w14:textId="77777777" w:rsidTr="002C33C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2939F69" w14:textId="77777777" w:rsidR="003F4132" w:rsidRPr="00D95CFE" w:rsidRDefault="003F4132" w:rsidP="002C33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3F4132" w:rsidRPr="00D95CFE" w14:paraId="4AF7B69B" w14:textId="77777777" w:rsidTr="002C33C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F88B795" w14:textId="5D1E6F45" w:rsidR="003F4132" w:rsidRPr="00AD547F" w:rsidRDefault="003F4132" w:rsidP="003F413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№</w:t>
            </w:r>
            <w:r w:rsidRPr="00AD547F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4, период действия с «</w:t>
            </w:r>
            <w:r w:rsidRPr="00AD547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AD547F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Pr="00AD547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AD547F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3F4132" w:rsidRPr="00D95CFE" w14:paraId="22A38778" w14:textId="77777777" w:rsidTr="002C33CC">
        <w:trPr>
          <w:trHeight w:val="70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52C3B" w14:textId="77777777" w:rsidR="003F4132" w:rsidRPr="00AD547F" w:rsidRDefault="003F4132" w:rsidP="002C33C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ОП Аврора 156 Б, г. Самара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E97B1" w14:textId="77777777" w:rsidR="003F4132" w:rsidRPr="00AD547F" w:rsidRDefault="003F4132" w:rsidP="002C33CC">
            <w:pPr>
              <w:jc w:val="center"/>
            </w:pPr>
            <w:r w:rsidRPr="00AD547F">
              <w:t>63204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E4D5A" w14:textId="77777777" w:rsidR="003F4132" w:rsidRPr="00AD547F" w:rsidRDefault="003F4132" w:rsidP="002C33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A2654" w14:textId="77777777" w:rsidR="003F4132" w:rsidRPr="00AD547F" w:rsidRDefault="003F4132" w:rsidP="002C33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54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D1391" w14:textId="77777777" w:rsidR="003F4132" w:rsidRPr="00AD547F" w:rsidRDefault="003F4132" w:rsidP="002C33CC">
            <w:pPr>
              <w:jc w:val="center"/>
            </w:pPr>
            <w:r>
              <w:t>08:15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4A494" w14:textId="77777777" w:rsidR="003F4132" w:rsidRPr="00AD547F" w:rsidRDefault="003F4132" w:rsidP="002C33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54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8A81D3" w14:textId="77777777" w:rsidR="003F4132" w:rsidRPr="00AD547F" w:rsidRDefault="003F4132" w:rsidP="002C33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547F">
              <w:rPr>
                <w:rFonts w:ascii="Times New Roman" w:hAnsi="Times New Roman" w:cs="Times New Roman"/>
              </w:rPr>
              <w:t>-</w:t>
            </w:r>
          </w:p>
        </w:tc>
      </w:tr>
      <w:tr w:rsidR="003F4132" w:rsidRPr="00D95CFE" w14:paraId="294313E2" w14:textId="77777777" w:rsidTr="002C33CC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0DE55" w14:textId="77777777" w:rsidR="003F4132" w:rsidRPr="00AD547F" w:rsidRDefault="003F4132" w:rsidP="002C33C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Бузулук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E579E" w14:textId="77777777" w:rsidR="003F4132" w:rsidRPr="00AD547F" w:rsidRDefault="003F4132" w:rsidP="002C33CC">
            <w:pPr>
              <w:jc w:val="center"/>
            </w:pPr>
            <w:r>
              <w:t>56003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4223C" w14:textId="77777777" w:rsidR="003F4132" w:rsidRPr="00AD547F" w:rsidRDefault="003F4132" w:rsidP="002C33CC">
            <w:pPr>
              <w:jc w:val="center"/>
            </w:pPr>
            <w:r w:rsidRPr="00CB330A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24FD5" w14:textId="77777777" w:rsidR="003F4132" w:rsidRPr="00AD547F" w:rsidRDefault="003F4132" w:rsidP="002C33CC">
            <w:pPr>
              <w:jc w:val="center"/>
            </w:pPr>
            <w:r>
              <w:t>12:15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D77EC" w14:textId="77777777" w:rsidR="003F4132" w:rsidRPr="00AD547F" w:rsidRDefault="003F4132" w:rsidP="002C33CC">
            <w:pPr>
              <w:jc w:val="center"/>
            </w:pPr>
            <w:r>
              <w:t>12:35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E4E88" w14:textId="77777777" w:rsidR="003F4132" w:rsidRPr="00AD547F" w:rsidRDefault="003F4132" w:rsidP="002C33CC">
            <w:pPr>
              <w:jc w:val="center"/>
            </w:pPr>
            <w:r>
              <w:t>3:00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87A147" w14:textId="77777777" w:rsidR="003F4132" w:rsidRPr="00AD547F" w:rsidRDefault="003F4132" w:rsidP="002C33CC">
            <w:pPr>
              <w:jc w:val="center"/>
            </w:pPr>
            <w:r>
              <w:t>200</w:t>
            </w:r>
          </w:p>
        </w:tc>
      </w:tr>
      <w:tr w:rsidR="003F4132" w:rsidRPr="00D95CFE" w14:paraId="2F1014B4" w14:textId="77777777" w:rsidTr="002C33CC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E9EF2" w14:textId="77777777" w:rsidR="003F4132" w:rsidRPr="008F2E6B" w:rsidRDefault="003F4132" w:rsidP="002C33CC">
            <w:pPr>
              <w:pStyle w:val="ab"/>
              <w:ind w:firstLine="0"/>
              <w:jc w:val="left"/>
              <w:rPr>
                <w:lang w:val="en-US"/>
              </w:rPr>
            </w:pPr>
            <w:r>
              <w:t xml:space="preserve">АПП </w:t>
            </w:r>
            <w:proofErr w:type="spellStart"/>
            <w:r>
              <w:t>Сагарчин</w:t>
            </w:r>
            <w:proofErr w:type="spellEnd"/>
            <w:r>
              <w:t xml:space="preserve"> (</w:t>
            </w:r>
            <w:r>
              <w:rPr>
                <w:lang w:val="en-US"/>
              </w:rPr>
              <w:t>RU)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4553A" w14:textId="77777777" w:rsidR="003F4132" w:rsidRPr="00AD547F" w:rsidRDefault="003F4132" w:rsidP="002C33CC">
            <w:pPr>
              <w:jc w:val="center"/>
            </w:pPr>
            <w:r w:rsidRPr="00AD547F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4518" w14:textId="77777777" w:rsidR="003F4132" w:rsidRPr="00AD547F" w:rsidRDefault="003F4132" w:rsidP="002C33CC">
            <w:pPr>
              <w:jc w:val="center"/>
            </w:pPr>
            <w:r w:rsidRPr="00CB330A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59E4F" w14:textId="77777777" w:rsidR="003F4132" w:rsidRPr="00AD547F" w:rsidRDefault="003F4132" w:rsidP="002C33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71F88" w14:textId="77777777" w:rsidR="003F4132" w:rsidRPr="00AD547F" w:rsidRDefault="003F4132" w:rsidP="002C33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16E48" w14:textId="77777777" w:rsidR="003F4132" w:rsidRPr="00AD547F" w:rsidRDefault="003F4132" w:rsidP="002C33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9:55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20C41B" w14:textId="77777777" w:rsidR="003F4132" w:rsidRPr="00AD547F" w:rsidRDefault="003F4132" w:rsidP="002C33CC">
            <w:pPr>
              <w:jc w:val="center"/>
            </w:pPr>
            <w:r>
              <w:t>630</w:t>
            </w:r>
          </w:p>
        </w:tc>
      </w:tr>
      <w:tr w:rsidR="003F4132" w:rsidRPr="00D95CFE" w14:paraId="5991B72A" w14:textId="77777777" w:rsidTr="002C33CC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70F84" w14:textId="77777777" w:rsidR="003F4132" w:rsidRPr="008F2E6B" w:rsidRDefault="003F4132" w:rsidP="002C33CC">
            <w:pPr>
              <w:pStyle w:val="ab"/>
              <w:ind w:firstLine="0"/>
              <w:jc w:val="left"/>
            </w:pPr>
            <w:r>
              <w:t xml:space="preserve">АПП </w:t>
            </w:r>
            <w:proofErr w:type="spellStart"/>
            <w:r>
              <w:t>Жайсан</w:t>
            </w:r>
            <w:proofErr w:type="spellEnd"/>
            <w:r>
              <w:rPr>
                <w:lang w:val="en-US"/>
              </w:rPr>
              <w:t xml:space="preserve"> (KZ)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AF16E" w14:textId="77777777" w:rsidR="003F4132" w:rsidRPr="00AD547F" w:rsidRDefault="003F4132" w:rsidP="002C33CC">
            <w:pPr>
              <w:jc w:val="center"/>
            </w:pPr>
            <w:r w:rsidRPr="00AD547F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CBE75" w14:textId="77777777" w:rsidR="003F4132" w:rsidRPr="00AD547F" w:rsidRDefault="003F4132" w:rsidP="002C33CC">
            <w:pPr>
              <w:jc w:val="center"/>
            </w:pPr>
            <w:r w:rsidRPr="00CB330A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382DE" w14:textId="77777777" w:rsidR="003F4132" w:rsidRPr="00AD547F" w:rsidRDefault="003F4132" w:rsidP="002C33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05BDC" w14:textId="77777777" w:rsidR="003F4132" w:rsidRPr="00AD547F" w:rsidRDefault="003F4132" w:rsidP="002C33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0DF43" w14:textId="77777777" w:rsidR="003F4132" w:rsidRPr="00AD547F" w:rsidRDefault="003F4132" w:rsidP="002C33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10:45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21ED19" w14:textId="77777777" w:rsidR="003F4132" w:rsidRPr="00AD547F" w:rsidRDefault="003F4132" w:rsidP="002C33CC">
            <w:pPr>
              <w:jc w:val="center"/>
            </w:pPr>
            <w:r>
              <w:t>632</w:t>
            </w:r>
          </w:p>
        </w:tc>
      </w:tr>
      <w:tr w:rsidR="003F4132" w:rsidRPr="00D95CFE" w14:paraId="4CB01811" w14:textId="77777777" w:rsidTr="002C33CC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CB35A" w14:textId="77777777" w:rsidR="003F4132" w:rsidRDefault="003F4132" w:rsidP="002C33CC">
            <w:pPr>
              <w:pStyle w:val="ab"/>
              <w:ind w:firstLine="0"/>
              <w:jc w:val="left"/>
            </w:pPr>
            <w:r>
              <w:rPr>
                <w:rFonts w:ascii="Times New Roman" w:hAnsi="Times New Roman" w:cs="Times New Roman"/>
                <w:lang w:bidi="ru-RU"/>
              </w:rPr>
              <w:t xml:space="preserve">Автовокзал г.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Актобе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96F85" w14:textId="77777777" w:rsidR="003F4132" w:rsidRPr="00AD547F" w:rsidRDefault="003F4132" w:rsidP="002C33CC">
            <w:pPr>
              <w:jc w:val="center"/>
            </w:pPr>
            <w:r w:rsidRPr="00AD547F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80368" w14:textId="77777777" w:rsidR="003F4132" w:rsidRPr="00AD547F" w:rsidRDefault="003F4132" w:rsidP="002C33CC">
            <w:pPr>
              <w:jc w:val="center"/>
              <w:rPr>
                <w:rFonts w:hAnsi="Times New Roman"/>
              </w:rPr>
            </w:pPr>
            <w:r w:rsidRPr="00CB330A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76834" w14:textId="77777777" w:rsidR="003F4132" w:rsidRDefault="003F4132" w:rsidP="002C33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547F0" w14:textId="77777777" w:rsidR="003F4132" w:rsidRPr="00AD547F" w:rsidRDefault="003F4132" w:rsidP="002C33CC">
            <w:pPr>
              <w:jc w:val="center"/>
              <w:rPr>
                <w:rFonts w:hAnsi="Times New Roman"/>
              </w:rPr>
            </w:pPr>
            <w:r w:rsidRPr="00AD547F"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5B31B" w14:textId="77777777" w:rsidR="003F4132" w:rsidRPr="00AD547F" w:rsidRDefault="003F4132" w:rsidP="002C33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14F962" w14:textId="77777777" w:rsidR="003F4132" w:rsidRPr="00AD547F" w:rsidRDefault="003F4132" w:rsidP="002C33CC">
            <w:pPr>
              <w:jc w:val="center"/>
            </w:pPr>
            <w:r>
              <w:t>750</w:t>
            </w:r>
          </w:p>
        </w:tc>
      </w:tr>
      <w:tr w:rsidR="003F4132" w:rsidRPr="00D95CFE" w14:paraId="58401713" w14:textId="77777777" w:rsidTr="002C33C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981A92" w14:textId="77777777" w:rsidR="003F4132" w:rsidRPr="00D95CFE" w:rsidRDefault="003F4132" w:rsidP="002C33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3F4132" w:rsidRPr="00D95CFE" w14:paraId="082E885B" w14:textId="77777777" w:rsidTr="002C33C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C20B0C" w14:textId="4C06D0C2" w:rsidR="003F4132" w:rsidRPr="00D95CFE" w:rsidRDefault="003F4132" w:rsidP="003F413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E15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3</w:t>
            </w:r>
            <w:r w:rsidRPr="00BE15CC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AD547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AD547F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Pr="00AD547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AD547F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3F4132" w:rsidRPr="00D95CFE" w14:paraId="66C91955" w14:textId="77777777" w:rsidTr="002C33CC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1B8FC" w14:textId="77777777" w:rsidR="003F4132" w:rsidRPr="00B31BCB" w:rsidRDefault="003F4132" w:rsidP="002C33CC">
            <w:pPr>
              <w:pStyle w:val="ab"/>
              <w:ind w:firstLine="0"/>
              <w:jc w:val="left"/>
              <w:rPr>
                <w:rFonts w:ascii="Times New Roman" w:hAnsi="Times New Roman" w:cs="Times New Roman"/>
                <w:highlight w:val="yellow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Автовокзал г.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Актобе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2A904" w14:textId="77777777" w:rsidR="003F4132" w:rsidRPr="00B31BCB" w:rsidRDefault="003F4132" w:rsidP="002C33CC">
            <w:pPr>
              <w:jc w:val="center"/>
              <w:rPr>
                <w:highlight w:val="yellow"/>
              </w:rPr>
            </w:pPr>
            <w:r w:rsidRPr="007B757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AF89" w14:textId="77777777" w:rsidR="003F4132" w:rsidRPr="00AD547F" w:rsidRDefault="003F4132" w:rsidP="002C33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CCD46" w14:textId="77777777" w:rsidR="003F4132" w:rsidRPr="00BE15CC" w:rsidRDefault="003F4132" w:rsidP="002C33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15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BBA3E" w14:textId="77777777" w:rsidR="003F4132" w:rsidRPr="00BE15CC" w:rsidRDefault="003F4132" w:rsidP="002C33CC">
            <w:pPr>
              <w:jc w:val="center"/>
            </w:pPr>
            <w:r>
              <w:t>05:10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49EC3" w14:textId="77777777" w:rsidR="003F4132" w:rsidRPr="00BE15CC" w:rsidRDefault="003F4132" w:rsidP="002C33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15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AB6832" w14:textId="77777777" w:rsidR="003F4132" w:rsidRPr="00BE15CC" w:rsidRDefault="003F4132" w:rsidP="002C33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15CC">
              <w:rPr>
                <w:rFonts w:ascii="Times New Roman" w:hAnsi="Times New Roman" w:cs="Times New Roman"/>
              </w:rPr>
              <w:t>-</w:t>
            </w:r>
          </w:p>
        </w:tc>
      </w:tr>
      <w:tr w:rsidR="003F4132" w:rsidRPr="00D95CFE" w14:paraId="0C95D90D" w14:textId="77777777" w:rsidTr="002C33CC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C38B" w14:textId="77777777" w:rsidR="003F4132" w:rsidRPr="00AD547F" w:rsidRDefault="003F4132" w:rsidP="002C33CC">
            <w:pPr>
              <w:pStyle w:val="ab"/>
              <w:ind w:firstLine="0"/>
              <w:jc w:val="left"/>
            </w:pPr>
            <w:r>
              <w:t xml:space="preserve">АПП </w:t>
            </w:r>
            <w:proofErr w:type="spellStart"/>
            <w:r>
              <w:t>Жайсан</w:t>
            </w:r>
            <w:proofErr w:type="spellEnd"/>
            <w:r>
              <w:t xml:space="preserve"> </w:t>
            </w:r>
            <w:r>
              <w:rPr>
                <w:lang w:val="en-US"/>
              </w:rPr>
              <w:t>(KZ)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39A65" w14:textId="77777777" w:rsidR="003F4132" w:rsidRPr="00D95CFE" w:rsidRDefault="003F4132" w:rsidP="002C33CC">
            <w:pPr>
              <w:jc w:val="center"/>
            </w:pPr>
            <w:r w:rsidRPr="007B757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6C193" w14:textId="77777777" w:rsidR="003F4132" w:rsidRPr="00AD547F" w:rsidRDefault="003F4132" w:rsidP="002C33CC">
            <w:pPr>
              <w:jc w:val="center"/>
            </w:pPr>
            <w:r w:rsidRPr="0033326C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CF6AD" w14:textId="77777777" w:rsidR="003F4132" w:rsidRPr="00BE15CC" w:rsidRDefault="003F4132" w:rsidP="002C33CC">
            <w:pPr>
              <w:jc w:val="center"/>
            </w:pPr>
            <w:r>
              <w:t>07:10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00F43" w14:textId="77777777" w:rsidR="003F4132" w:rsidRPr="00BE15CC" w:rsidRDefault="003F4132" w:rsidP="002C33CC">
            <w:pPr>
              <w:jc w:val="center"/>
            </w:pPr>
            <w:r>
              <w:t>07:50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62A99" w14:textId="77777777" w:rsidR="003F4132" w:rsidRPr="00BE15CC" w:rsidRDefault="003F4132" w:rsidP="002C33CC">
            <w:pPr>
              <w:jc w:val="center"/>
            </w:pPr>
            <w:r>
              <w:t>2:00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5CFE54" w14:textId="77777777" w:rsidR="003F4132" w:rsidRPr="00BE15CC" w:rsidRDefault="003F4132" w:rsidP="002C33CC">
            <w:pPr>
              <w:jc w:val="center"/>
            </w:pPr>
            <w:r>
              <w:t>118</w:t>
            </w:r>
          </w:p>
        </w:tc>
      </w:tr>
      <w:tr w:rsidR="003F4132" w:rsidRPr="00D95CFE" w14:paraId="24B5D80D" w14:textId="77777777" w:rsidTr="002C33CC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476DA" w14:textId="77777777" w:rsidR="003F4132" w:rsidRPr="00CC5545" w:rsidRDefault="003F4132" w:rsidP="002C33CC">
            <w:pPr>
              <w:pStyle w:val="ab"/>
              <w:ind w:firstLine="0"/>
              <w:jc w:val="left"/>
              <w:rPr>
                <w:highlight w:val="yellow"/>
              </w:rPr>
            </w:pPr>
            <w:r>
              <w:t xml:space="preserve">АПП </w:t>
            </w:r>
            <w:proofErr w:type="spellStart"/>
            <w:r>
              <w:t>Сагарчин</w:t>
            </w:r>
            <w:proofErr w:type="spellEnd"/>
            <w:r>
              <w:t xml:space="preserve"> (</w:t>
            </w:r>
            <w:r>
              <w:rPr>
                <w:lang w:val="en-US"/>
              </w:rPr>
              <w:t>RU)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06CB4" w14:textId="77777777" w:rsidR="003F4132" w:rsidRPr="00D95CFE" w:rsidRDefault="003F4132" w:rsidP="002C33CC">
            <w:pPr>
              <w:jc w:val="center"/>
            </w:pPr>
            <w:r w:rsidRPr="007B757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F143" w14:textId="77777777" w:rsidR="003F4132" w:rsidRPr="00AD547F" w:rsidRDefault="003F4132" w:rsidP="002C33CC">
            <w:pPr>
              <w:jc w:val="center"/>
            </w:pPr>
            <w:r w:rsidRPr="0033326C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24FD7" w14:textId="77777777" w:rsidR="003F4132" w:rsidRPr="00BE15CC" w:rsidRDefault="003F4132" w:rsidP="002C33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D9CEE" w14:textId="77777777" w:rsidR="003F4132" w:rsidRPr="00BE15CC" w:rsidRDefault="003F4132" w:rsidP="002C33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A4EA5" w14:textId="77777777" w:rsidR="003F4132" w:rsidRPr="00BE15CC" w:rsidRDefault="003F4132" w:rsidP="002C33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2:50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57F745" w14:textId="77777777" w:rsidR="003F4132" w:rsidRPr="00BE15CC" w:rsidRDefault="003F4132" w:rsidP="002C33CC">
            <w:pPr>
              <w:jc w:val="center"/>
            </w:pPr>
            <w:r>
              <w:t>120</w:t>
            </w:r>
          </w:p>
        </w:tc>
      </w:tr>
      <w:tr w:rsidR="003F4132" w:rsidRPr="00D95CFE" w14:paraId="66FE00E7" w14:textId="77777777" w:rsidTr="002C33CC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E3739" w14:textId="77777777" w:rsidR="003F4132" w:rsidRDefault="003F4132" w:rsidP="002C33CC">
            <w:pPr>
              <w:pStyle w:val="ab"/>
              <w:ind w:firstLine="0"/>
              <w:jc w:val="left"/>
            </w:pPr>
            <w:r>
              <w:rPr>
                <w:rFonts w:ascii="Times New Roman" w:hAnsi="Times New Roman" w:cs="Times New Roman"/>
                <w:lang w:bidi="ru-RU"/>
              </w:rPr>
              <w:t>АВ г. Бузулук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97101" w14:textId="77777777" w:rsidR="003F4132" w:rsidRPr="00D95CFE" w:rsidRDefault="003F4132" w:rsidP="002C33CC">
            <w:pPr>
              <w:jc w:val="center"/>
            </w:pPr>
            <w:r>
              <w:t>56003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11167" w14:textId="77777777" w:rsidR="003F4132" w:rsidRPr="00AD547F" w:rsidRDefault="003F4132" w:rsidP="002C33CC">
            <w:pPr>
              <w:jc w:val="center"/>
              <w:rPr>
                <w:rFonts w:hAnsi="Times New Roman"/>
              </w:rPr>
            </w:pPr>
            <w:r w:rsidRPr="0033326C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54E53" w14:textId="77777777" w:rsidR="003F4132" w:rsidRDefault="003F4132" w:rsidP="002C33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A7894" w14:textId="77777777" w:rsidR="003F4132" w:rsidRDefault="003F4132" w:rsidP="002C33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0A8F9" w14:textId="77777777" w:rsidR="003F4132" w:rsidRPr="00BE15CC" w:rsidRDefault="003F4132" w:rsidP="002C33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6F1ED0" w14:textId="77777777" w:rsidR="003F4132" w:rsidRPr="00BE15CC" w:rsidRDefault="003F4132" w:rsidP="002C33CC">
            <w:pPr>
              <w:jc w:val="center"/>
            </w:pPr>
            <w:r>
              <w:t>550</w:t>
            </w:r>
          </w:p>
        </w:tc>
      </w:tr>
      <w:tr w:rsidR="003F4132" w:rsidRPr="00D95CFE" w14:paraId="18F03B04" w14:textId="77777777" w:rsidTr="002C33CC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59AF9" w14:textId="77777777" w:rsidR="003F4132" w:rsidRPr="00CC5545" w:rsidRDefault="003F4132" w:rsidP="002C33CC">
            <w:pPr>
              <w:pStyle w:val="ab"/>
              <w:ind w:firstLine="0"/>
              <w:jc w:val="left"/>
              <w:rPr>
                <w:highlight w:val="yellow"/>
              </w:rPr>
            </w:pPr>
            <w:r>
              <w:rPr>
                <w:rFonts w:ascii="Times New Roman" w:hAnsi="Times New Roman" w:cs="Times New Roman"/>
                <w:lang w:bidi="ru-RU"/>
              </w:rPr>
              <w:t>ОП Аврора 156 Б, г. Самара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225D" w14:textId="77777777" w:rsidR="003F4132" w:rsidRPr="00D95CFE" w:rsidRDefault="003F4132" w:rsidP="002C33CC">
            <w:pPr>
              <w:jc w:val="center"/>
            </w:pPr>
            <w:r w:rsidRPr="00AD547F">
              <w:t>63204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36CE" w14:textId="77777777" w:rsidR="003F4132" w:rsidRPr="00AD547F" w:rsidRDefault="003F4132" w:rsidP="002C33CC">
            <w:pPr>
              <w:jc w:val="center"/>
            </w:pPr>
            <w:r w:rsidRPr="0033326C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61C4" w14:textId="77777777" w:rsidR="003F4132" w:rsidRPr="00BE15CC" w:rsidRDefault="003F4132" w:rsidP="002C33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6962" w14:textId="77777777" w:rsidR="003F4132" w:rsidRPr="00BE15CC" w:rsidRDefault="003F4132" w:rsidP="002C33CC">
            <w:pPr>
              <w:jc w:val="center"/>
              <w:rPr>
                <w:rFonts w:hAnsi="Times New Roman"/>
              </w:rPr>
            </w:pPr>
            <w:r w:rsidRPr="00BE15CC"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F8B86" w14:textId="77777777" w:rsidR="003F4132" w:rsidRPr="00BE15CC" w:rsidRDefault="003F4132" w:rsidP="002C33C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C872FE" w14:textId="77777777" w:rsidR="003F4132" w:rsidRPr="00BE15CC" w:rsidRDefault="003F4132" w:rsidP="002C33CC">
            <w:pPr>
              <w:jc w:val="center"/>
            </w:pPr>
            <w:r>
              <w:t>750</w:t>
            </w:r>
          </w:p>
        </w:tc>
      </w:tr>
    </w:tbl>
    <w:p w14:paraId="1A41862E" w14:textId="77777777" w:rsidR="008513A5" w:rsidRDefault="008513A5" w:rsidP="00EB704F">
      <w:pPr>
        <w:pStyle w:val="aa"/>
        <w:rPr>
          <w:rStyle w:val="FontStyle27"/>
          <w:sz w:val="24"/>
          <w:szCs w:val="24"/>
        </w:rPr>
      </w:pPr>
    </w:p>
    <w:p w14:paraId="5EC54523" w14:textId="77777777" w:rsidR="00C86B64" w:rsidRDefault="00D12EA4" w:rsidP="00EB704F">
      <w:pPr>
        <w:pStyle w:val="aa"/>
      </w:pPr>
      <w:r w:rsidRPr="00D95CFE">
        <w:rPr>
          <w:rStyle w:val="FontStyle27"/>
          <w:sz w:val="24"/>
          <w:szCs w:val="24"/>
        </w:rPr>
        <w:lastRenderedPageBreak/>
        <w:t>5</w:t>
      </w:r>
      <w:r w:rsidR="00FC2360" w:rsidRPr="00D95CFE">
        <w:rPr>
          <w:rStyle w:val="FontStyle27"/>
          <w:sz w:val="24"/>
          <w:szCs w:val="24"/>
        </w:rPr>
        <w:t>.</w:t>
      </w:r>
      <w:r w:rsidRPr="00D95CFE">
        <w:rPr>
          <w:rStyle w:val="FontStyle27"/>
          <w:sz w:val="24"/>
          <w:szCs w:val="24"/>
        </w:rPr>
        <w:t xml:space="preserve"> </w:t>
      </w:r>
      <w:r w:rsidR="00EB704F" w:rsidRPr="00D95CF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9780"/>
        <w:gridCol w:w="4159"/>
      </w:tblGrid>
      <w:tr w:rsidR="00C86B64" w:rsidRPr="00D95CFE" w14:paraId="689186C0" w14:textId="77777777" w:rsidTr="000C23EE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804E18" w14:textId="18CC36E2" w:rsidR="00C86B64" w:rsidRPr="00D95CFE" w:rsidRDefault="00FC2360" w:rsidP="000C23E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D95CFE">
              <w:rPr>
                <w:rStyle w:val="FontStyle27"/>
                <w:sz w:val="24"/>
                <w:szCs w:val="24"/>
              </w:rPr>
              <w:t>N</w:t>
            </w:r>
            <w:r w:rsidR="000C23EE">
              <w:rPr>
                <w:rStyle w:val="FontStyle27"/>
                <w:sz w:val="24"/>
                <w:szCs w:val="24"/>
              </w:rPr>
              <w:t xml:space="preserve"> </w:t>
            </w:r>
            <w:r w:rsidRPr="00D95CFE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40B7B3" w14:textId="77777777" w:rsidR="00C86B64" w:rsidRPr="00D95CFE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D424B8" w14:textId="77777777" w:rsidR="00C86B64" w:rsidRPr="00D95CFE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D95CFE" w14:paraId="7828EB74" w14:textId="77777777" w:rsidTr="000C23EE">
        <w:trPr>
          <w:trHeight w:val="13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EB60C6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EC4A6C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EFD771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095CF2" w:rsidRPr="00D95CFE" w14:paraId="07A27A00" w14:textId="77777777" w:rsidTr="000C23EE">
        <w:trPr>
          <w:trHeight w:val="12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DDC670" w14:textId="49B58845" w:rsidR="00095CF2" w:rsidRPr="00D95CFE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1295EC" w14:textId="78E570E2" w:rsidR="00095CF2" w:rsidRPr="00AF42BD" w:rsidRDefault="00F146D6" w:rsidP="00AF42B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0E3347">
              <w:rPr>
                <w:rFonts w:hAnsi="Times New Roman"/>
              </w:rPr>
              <w:t>Аврор</w:t>
            </w:r>
            <w:r>
              <w:rPr>
                <w:rFonts w:hAnsi="Times New Roman"/>
              </w:rPr>
              <w:t>ы</w:t>
            </w:r>
            <w:r w:rsidR="000E3347">
              <w:rPr>
                <w:rFonts w:hAnsi="Times New Roman"/>
              </w:rPr>
              <w:t>, г. Самара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0E5367" w14:textId="77777777" w:rsidR="00095CF2" w:rsidRPr="00AF42BD" w:rsidRDefault="00AF42BD" w:rsidP="00AF42B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F42BD">
              <w:rPr>
                <w:rFonts w:hAnsi="Times New Roman"/>
              </w:rPr>
              <w:t>Российская Федерация</w:t>
            </w:r>
          </w:p>
        </w:tc>
      </w:tr>
      <w:tr w:rsidR="00095CF2" w:rsidRPr="00D95CFE" w14:paraId="715630C0" w14:textId="77777777" w:rsidTr="000C23EE">
        <w:trPr>
          <w:trHeight w:val="9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2F14E8" w14:textId="77777777" w:rsidR="00095CF2" w:rsidRPr="00D95CFE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42105A" w14:textId="77777777" w:rsidR="00095CF2" w:rsidRPr="00AF42BD" w:rsidRDefault="000E3347" w:rsidP="00AF42B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Южное ш.</w:t>
            </w:r>
            <w:r w:rsidR="008513A5" w:rsidRPr="00AF42BD">
              <w:rPr>
                <w:rFonts w:hAnsi="Times New Roman"/>
              </w:rPr>
              <w:t>, г. Самара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7A2124" w14:textId="77777777" w:rsidR="00095CF2" w:rsidRPr="00AF42BD" w:rsidRDefault="00AF42BD" w:rsidP="00AF42B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F42BD">
              <w:rPr>
                <w:rFonts w:hAnsi="Times New Roman"/>
              </w:rPr>
              <w:t>Российская Федерация</w:t>
            </w:r>
          </w:p>
        </w:tc>
      </w:tr>
      <w:tr w:rsidR="00095CF2" w:rsidRPr="00D95CFE" w14:paraId="0E8ABB80" w14:textId="77777777" w:rsidTr="000C23EE">
        <w:trPr>
          <w:trHeight w:val="23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B360B4" w14:textId="77777777" w:rsidR="00095CF2" w:rsidRPr="00D95CFE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91D28D" w14:textId="2200A976" w:rsidR="00095CF2" w:rsidRPr="00AF42BD" w:rsidRDefault="000E3347" w:rsidP="00AF42B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36Н-102</w:t>
            </w:r>
            <w:r w:rsidR="00F146D6">
              <w:rPr>
                <w:rFonts w:hAnsi="Times New Roman"/>
              </w:rPr>
              <w:t>3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473A0B" w14:textId="77777777" w:rsidR="00095CF2" w:rsidRPr="00AF42BD" w:rsidRDefault="00AF42BD" w:rsidP="00AF42B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F42BD">
              <w:rPr>
                <w:rFonts w:hAnsi="Times New Roman"/>
              </w:rPr>
              <w:t>Российская Федерация</w:t>
            </w:r>
          </w:p>
        </w:tc>
      </w:tr>
      <w:tr w:rsidR="00095CF2" w:rsidRPr="00D95CFE" w14:paraId="5E884983" w14:textId="77777777" w:rsidTr="000C23EE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47C895" w14:textId="77777777" w:rsidR="00095CF2" w:rsidRPr="00D95CFE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E6E6FB" w14:textId="4FA03F03" w:rsidR="00095CF2" w:rsidRPr="00AF42BD" w:rsidRDefault="00F146D6" w:rsidP="00AF42B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М-5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37DF8F" w14:textId="77777777" w:rsidR="00095CF2" w:rsidRPr="00AF42BD" w:rsidRDefault="00AF42BD" w:rsidP="00AF42B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F42BD">
              <w:rPr>
                <w:rFonts w:hAnsi="Times New Roman"/>
              </w:rPr>
              <w:t>Российская Федерация</w:t>
            </w:r>
          </w:p>
        </w:tc>
      </w:tr>
      <w:tr w:rsidR="0012507C" w:rsidRPr="00D95CFE" w14:paraId="61425656" w14:textId="77777777" w:rsidTr="000C23EE">
        <w:trPr>
          <w:trHeight w:val="18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791B41" w14:textId="77777777" w:rsidR="0012507C" w:rsidRPr="00D95CFE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175F56" w14:textId="4E086955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Дорожная, г. Бузулук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B12E1A" w14:textId="73C16979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87D0A">
              <w:rPr>
                <w:rFonts w:hAnsi="Times New Roman"/>
              </w:rPr>
              <w:t>Российская Федерация</w:t>
            </w:r>
          </w:p>
        </w:tc>
      </w:tr>
      <w:tr w:rsidR="0012507C" w:rsidRPr="00D95CFE" w14:paraId="38EAFAE7" w14:textId="77777777" w:rsidTr="000C23EE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F7189A" w14:textId="77777777" w:rsidR="0012507C" w:rsidRPr="00D95CFE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77B359" w14:textId="5C42B191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Молодежный путепровод, г. Бузулук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282A48" w14:textId="5DF83EEA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87D0A">
              <w:rPr>
                <w:rFonts w:hAnsi="Times New Roman"/>
              </w:rPr>
              <w:t>Российская Федерация</w:t>
            </w:r>
          </w:p>
        </w:tc>
      </w:tr>
      <w:tr w:rsidR="0012507C" w:rsidRPr="00D95CFE" w14:paraId="375C63BF" w14:textId="77777777" w:rsidTr="000C23EE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B33ABF" w14:textId="77777777" w:rsidR="0012507C" w:rsidRPr="00D95CFE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E19498" w14:textId="240B4F46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Липовская</w:t>
            </w:r>
            <w:proofErr w:type="spellEnd"/>
            <w:r>
              <w:rPr>
                <w:rFonts w:hAnsi="Times New Roman"/>
              </w:rPr>
              <w:t>, г. Бузулук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0E5193" w14:textId="17928FDF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87D0A">
              <w:rPr>
                <w:rFonts w:hAnsi="Times New Roman"/>
              </w:rPr>
              <w:t>Российская Федерация</w:t>
            </w:r>
          </w:p>
        </w:tc>
      </w:tr>
      <w:tr w:rsidR="0012507C" w:rsidRPr="00D95CFE" w14:paraId="01E7053E" w14:textId="77777777" w:rsidTr="000C23EE">
        <w:trPr>
          <w:trHeight w:val="8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A83561" w14:textId="77777777" w:rsidR="0012507C" w:rsidRPr="00D95CFE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148C53" w14:textId="516E776C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Чапаева, г. Бузулук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582DEE" w14:textId="6CA610F6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87D0A">
              <w:rPr>
                <w:rFonts w:hAnsi="Times New Roman"/>
              </w:rPr>
              <w:t>Российская Федерация</w:t>
            </w:r>
          </w:p>
        </w:tc>
      </w:tr>
      <w:tr w:rsidR="0012507C" w:rsidRPr="00D95CFE" w14:paraId="3FDE3D89" w14:textId="77777777" w:rsidTr="000C23EE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FAE179" w14:textId="77777777" w:rsidR="0012507C" w:rsidRPr="00D95CFE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A8BF52" w14:textId="4FA49964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Маршала Егорова, г. Бузулук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C05087" w14:textId="39E59AFD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87D0A">
              <w:rPr>
                <w:rFonts w:hAnsi="Times New Roman"/>
              </w:rPr>
              <w:t>Российская Федерация</w:t>
            </w:r>
          </w:p>
        </w:tc>
      </w:tr>
      <w:tr w:rsidR="0012507C" w:rsidRPr="00D95CFE" w14:paraId="3EB02DA5" w14:textId="77777777" w:rsidTr="000C23EE">
        <w:trPr>
          <w:trHeight w:val="15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7C219A" w14:textId="77777777" w:rsidR="0012507C" w:rsidRPr="00D95CFE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220E74" w14:textId="0ACA8945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Октябрьская, г. Бузулук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913522" w14:textId="3877ABDC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87D0A">
              <w:rPr>
                <w:rFonts w:hAnsi="Times New Roman"/>
              </w:rPr>
              <w:t>Российская Федерация</w:t>
            </w:r>
          </w:p>
        </w:tc>
      </w:tr>
      <w:tr w:rsidR="0012507C" w:rsidRPr="00D95CFE" w14:paraId="24100912" w14:textId="77777777" w:rsidTr="000C23EE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3EC65E" w14:textId="77777777" w:rsidR="0012507C" w:rsidRPr="00D95CFE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4CE269" w14:textId="5177EEF5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Культуры, г. Бузулук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969CF3" w14:textId="6208E97E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87D0A">
              <w:rPr>
                <w:rFonts w:hAnsi="Times New Roman"/>
              </w:rPr>
              <w:t>Российская Федерация</w:t>
            </w:r>
          </w:p>
        </w:tc>
      </w:tr>
      <w:tr w:rsidR="0012507C" w:rsidRPr="00D95CFE" w14:paraId="285E45F2" w14:textId="77777777" w:rsidTr="000C23EE">
        <w:trPr>
          <w:trHeight w:val="9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637C53" w14:textId="77777777" w:rsidR="0012507C" w:rsidRPr="00D95CFE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A538C6" w14:textId="51624017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22-я Линия, г. Бузулук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7FB561" w14:textId="0AF2670F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87D0A">
              <w:rPr>
                <w:rFonts w:hAnsi="Times New Roman"/>
              </w:rPr>
              <w:t>Российская Федерация</w:t>
            </w:r>
          </w:p>
        </w:tc>
      </w:tr>
      <w:tr w:rsidR="0012507C" w:rsidRPr="00D95CFE" w14:paraId="3ABEF135" w14:textId="77777777" w:rsidTr="000C23EE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EB8F10" w14:textId="77777777" w:rsidR="0012507C" w:rsidRPr="00D95CFE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DC509F" w14:textId="0FB08A0B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21-я Линия, г. Бузулук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0DCEAF" w14:textId="10686D97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87D0A">
              <w:rPr>
                <w:rFonts w:hAnsi="Times New Roman"/>
              </w:rPr>
              <w:t>Российская Федерация</w:t>
            </w:r>
          </w:p>
        </w:tc>
      </w:tr>
      <w:tr w:rsidR="0012507C" w:rsidRPr="00D95CFE" w14:paraId="3DD563BD" w14:textId="77777777" w:rsidTr="000C23EE">
        <w:trPr>
          <w:trHeight w:val="1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91CAF4" w14:textId="77777777" w:rsidR="0012507C" w:rsidRPr="00D95CFE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23DD6A" w14:textId="530516E5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1-я Линия, г. Бузулук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F1FF20" w14:textId="1140E3BE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87D0A">
              <w:rPr>
                <w:rFonts w:hAnsi="Times New Roman"/>
              </w:rPr>
              <w:t>Российская Федерация</w:t>
            </w:r>
          </w:p>
        </w:tc>
      </w:tr>
      <w:tr w:rsidR="0012507C" w:rsidRPr="00D95CFE" w14:paraId="42FF492E" w14:textId="77777777" w:rsidTr="000C23EE">
        <w:trPr>
          <w:trHeight w:val="133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B2029C" w14:textId="77777777" w:rsidR="0012507C" w:rsidRPr="00D95CFE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1B1268" w14:textId="1482BCB4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Тимирязева, г. Бузулук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9E03A9" w14:textId="016DB81C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87D0A">
              <w:rPr>
                <w:rFonts w:hAnsi="Times New Roman"/>
              </w:rPr>
              <w:t>Российская Федерация</w:t>
            </w:r>
          </w:p>
        </w:tc>
      </w:tr>
      <w:tr w:rsidR="0012507C" w:rsidRPr="00D95CFE" w14:paraId="21406026" w14:textId="77777777" w:rsidTr="000C23EE">
        <w:trPr>
          <w:trHeight w:val="11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26AE0A" w14:textId="77777777" w:rsidR="0012507C" w:rsidRPr="00D95CFE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EF7074" w14:textId="1A74E075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Суворова, г. Бузулук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B9DC2D" w14:textId="693CB39B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87D0A">
              <w:rPr>
                <w:rFonts w:hAnsi="Times New Roman"/>
              </w:rPr>
              <w:t>Российская Федерация</w:t>
            </w:r>
          </w:p>
        </w:tc>
      </w:tr>
      <w:tr w:rsidR="0012507C" w:rsidRPr="00D95CFE" w14:paraId="35F4E162" w14:textId="77777777" w:rsidTr="000C23EE">
        <w:trPr>
          <w:trHeight w:val="21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405E04" w14:textId="77777777" w:rsidR="0012507C" w:rsidRPr="00D95CFE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6392B3" w14:textId="7444A857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Уральский тракт, г. Бузулук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FFAF4C" w14:textId="58C32C4E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87D0A">
              <w:rPr>
                <w:rFonts w:hAnsi="Times New Roman"/>
              </w:rPr>
              <w:t>Российская Федерация</w:t>
            </w:r>
          </w:p>
        </w:tc>
      </w:tr>
      <w:tr w:rsidR="0012507C" w:rsidRPr="00D95CFE" w14:paraId="3BAF6C76" w14:textId="77777777" w:rsidTr="000C23EE">
        <w:trPr>
          <w:trHeight w:val="16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EEE2FB" w14:textId="77777777" w:rsidR="0012507C" w:rsidRPr="00D95CFE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867453" w14:textId="068D3FF8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Московская, г. Бузулук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297661" w14:textId="5287A053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87D0A">
              <w:rPr>
                <w:rFonts w:hAnsi="Times New Roman"/>
              </w:rPr>
              <w:t>Российская Федерация</w:t>
            </w:r>
          </w:p>
        </w:tc>
      </w:tr>
      <w:tr w:rsidR="0012507C" w:rsidRPr="00D95CFE" w14:paraId="37CF05F5" w14:textId="77777777" w:rsidTr="000C23EE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7F1065" w14:textId="77777777" w:rsidR="0012507C" w:rsidRPr="00D95CFE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A4BEAA" w14:textId="47046EBF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Пятигорская, г. Бузулук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338701" w14:textId="381E70E3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87D0A">
              <w:rPr>
                <w:rFonts w:hAnsi="Times New Roman"/>
              </w:rPr>
              <w:t>Российская Федерация</w:t>
            </w:r>
          </w:p>
        </w:tc>
      </w:tr>
      <w:tr w:rsidR="0012507C" w:rsidRPr="00D95CFE" w14:paraId="143A976D" w14:textId="77777777" w:rsidTr="000C23EE">
        <w:trPr>
          <w:trHeight w:val="10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3C9438" w14:textId="77777777" w:rsidR="0012507C" w:rsidRPr="00D95CFE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0EEE8C" w14:textId="0FCF87A4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Уральский тракт, г. Бузулук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E278A2" w14:textId="02DD7B0D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87D0A">
              <w:rPr>
                <w:rFonts w:hAnsi="Times New Roman"/>
              </w:rPr>
              <w:t>Российская Федерация</w:t>
            </w:r>
          </w:p>
        </w:tc>
      </w:tr>
      <w:tr w:rsidR="0012507C" w:rsidRPr="00D95CFE" w14:paraId="504F9B1C" w14:textId="77777777" w:rsidTr="000C23EE">
        <w:trPr>
          <w:trHeight w:val="21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773727" w14:textId="77777777" w:rsidR="0012507C" w:rsidRPr="00D95CFE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8BC5F5" w14:textId="2D9DA4B9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53-К-0814000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362C56" w14:textId="05C65940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87D0A">
              <w:rPr>
                <w:rFonts w:hAnsi="Times New Roman"/>
              </w:rPr>
              <w:t>Российская Федерация</w:t>
            </w:r>
          </w:p>
        </w:tc>
      </w:tr>
      <w:tr w:rsidR="0012507C" w:rsidRPr="00D95CFE" w14:paraId="41EECFB8" w14:textId="77777777" w:rsidTr="000C23EE">
        <w:trPr>
          <w:trHeight w:val="1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23AA0A" w14:textId="77777777" w:rsidR="0012507C" w:rsidRPr="00D95CFE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3F359F" w14:textId="4F60F8DF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М-5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F8F57F" w14:textId="255A9038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87D0A">
              <w:rPr>
                <w:rFonts w:hAnsi="Times New Roman"/>
              </w:rPr>
              <w:t>Российская Федерация</w:t>
            </w:r>
          </w:p>
        </w:tc>
      </w:tr>
      <w:tr w:rsidR="0012507C" w:rsidRPr="00D95CFE" w14:paraId="7F88325D" w14:textId="77777777" w:rsidTr="000C23EE">
        <w:trPr>
          <w:trHeight w:val="15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2254C1" w14:textId="77777777" w:rsidR="0012507C" w:rsidRPr="00D95CFE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1A3CFE" w14:textId="4E09A250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Р-239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A29DB0" w14:textId="1E5B8602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87D0A">
              <w:rPr>
                <w:rFonts w:hAnsi="Times New Roman"/>
              </w:rPr>
              <w:t>Российская Федерация</w:t>
            </w:r>
          </w:p>
        </w:tc>
      </w:tr>
      <w:tr w:rsidR="0012507C" w:rsidRPr="00D95CFE" w14:paraId="260BE81B" w14:textId="77777777" w:rsidTr="000C23EE">
        <w:trPr>
          <w:trHeight w:val="11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760895" w14:textId="77777777" w:rsidR="0012507C" w:rsidRPr="00D95CFE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340F72" w14:textId="3336939D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А-305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418805" w14:textId="3830C4DE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87D0A">
              <w:rPr>
                <w:rFonts w:hAnsi="Times New Roman"/>
              </w:rPr>
              <w:t>Российская Федерация</w:t>
            </w:r>
          </w:p>
        </w:tc>
      </w:tr>
      <w:tr w:rsidR="0012507C" w:rsidRPr="00D95CFE" w14:paraId="282B2EBA" w14:textId="77777777" w:rsidTr="000C23EE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68AB63" w14:textId="77777777" w:rsidR="0012507C" w:rsidRPr="00D95CFE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83EFA0" w14:textId="4CB1D7A3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Илекское</w:t>
            </w:r>
            <w:proofErr w:type="spellEnd"/>
            <w:r>
              <w:rPr>
                <w:rFonts w:hAnsi="Times New Roman"/>
              </w:rPr>
              <w:t xml:space="preserve"> ш., г. Оренбург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8C8DDD" w14:textId="41FD5B71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87D0A">
              <w:rPr>
                <w:rFonts w:hAnsi="Times New Roman"/>
              </w:rPr>
              <w:t>Российская Федерация</w:t>
            </w:r>
          </w:p>
        </w:tc>
      </w:tr>
      <w:tr w:rsidR="0012507C" w:rsidRPr="00D95CFE" w14:paraId="1D28831E" w14:textId="77777777" w:rsidTr="000C23EE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E88F65" w14:textId="77777777" w:rsidR="0012507C" w:rsidRPr="00D95CFE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D1FE4B" w14:textId="3C2ECDF4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Донгузская</w:t>
            </w:r>
            <w:proofErr w:type="spellEnd"/>
            <w:r>
              <w:rPr>
                <w:rFonts w:hAnsi="Times New Roman"/>
              </w:rPr>
              <w:t>, г. Оренбург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154C9B" w14:textId="2FA9D7AB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87D0A">
              <w:rPr>
                <w:rFonts w:hAnsi="Times New Roman"/>
              </w:rPr>
              <w:t>Российская Федерация</w:t>
            </w:r>
          </w:p>
        </w:tc>
      </w:tr>
      <w:tr w:rsidR="0012507C" w:rsidRPr="00D95CFE" w14:paraId="3DAA7855" w14:textId="77777777" w:rsidTr="000C23EE">
        <w:trPr>
          <w:trHeight w:val="16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FAE35E" w14:textId="77777777" w:rsidR="0012507C" w:rsidRPr="00D95CFE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F1687D" w14:textId="0BFDA784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Р-239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4246FF" w14:textId="21C377E4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87D0A">
              <w:rPr>
                <w:rFonts w:hAnsi="Times New Roman"/>
              </w:rPr>
              <w:t>Российская Федерация</w:t>
            </w:r>
          </w:p>
        </w:tc>
      </w:tr>
      <w:tr w:rsidR="0012507C" w:rsidRPr="00D95CFE" w14:paraId="750EB325" w14:textId="77777777" w:rsidTr="000C23EE">
        <w:trPr>
          <w:trHeight w:val="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D232A8" w14:textId="77777777" w:rsidR="0012507C" w:rsidRPr="00D95CFE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EE0E7A" w14:textId="6C2F01D5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Шоссейная, г. Соль-Илецк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AE480B" w14:textId="62DB2537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87D0A">
              <w:rPr>
                <w:rFonts w:hAnsi="Times New Roman"/>
              </w:rPr>
              <w:t>Российская Федерация</w:t>
            </w:r>
          </w:p>
        </w:tc>
      </w:tr>
      <w:tr w:rsidR="0012507C" w:rsidRPr="00D95CFE" w14:paraId="4053D793" w14:textId="77777777" w:rsidTr="000C23EE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20EDD7" w14:textId="77777777" w:rsidR="0012507C" w:rsidRPr="00D95CFE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51356F" w14:textId="0666BEDD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Р-239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7BC57A" w14:textId="0C2FA273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87D0A">
              <w:rPr>
                <w:rFonts w:hAnsi="Times New Roman"/>
              </w:rPr>
              <w:t>Российская Федерация</w:t>
            </w:r>
          </w:p>
        </w:tc>
      </w:tr>
      <w:tr w:rsidR="0012507C" w:rsidRPr="00D95CFE" w14:paraId="221574EE" w14:textId="77777777" w:rsidTr="000C23EE">
        <w:trPr>
          <w:trHeight w:val="103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D64A9A" w14:textId="77777777" w:rsidR="0012507C" w:rsidRPr="00D95CFE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F8D51A" w14:textId="1169B62C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Дружбы, г. Акбулак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143A83" w14:textId="1A77C5BC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87D0A">
              <w:rPr>
                <w:rFonts w:hAnsi="Times New Roman"/>
              </w:rPr>
              <w:t>Российская Федерация</w:t>
            </w:r>
          </w:p>
        </w:tc>
      </w:tr>
      <w:tr w:rsidR="0012507C" w:rsidRPr="00D95CFE" w14:paraId="5D0E968F" w14:textId="77777777" w:rsidTr="000C23EE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28C412" w14:textId="77777777" w:rsidR="0012507C" w:rsidRPr="00D95CFE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F6D1D6" w14:textId="12A85505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Шевченко, г. Акбулак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DCDCC7" w14:textId="7FE97A5C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87D0A">
              <w:rPr>
                <w:rFonts w:hAnsi="Times New Roman"/>
              </w:rPr>
              <w:t>Российская Федерация</w:t>
            </w:r>
          </w:p>
        </w:tc>
      </w:tr>
      <w:tr w:rsidR="0012507C" w:rsidRPr="00D95CFE" w14:paraId="6E2EBAFF" w14:textId="77777777" w:rsidTr="000C23EE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50816C" w14:textId="77777777" w:rsidR="0012507C" w:rsidRPr="00D95CFE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820AF1" w14:textId="7881AD6D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Элеваторная, г. Акбулак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EA78F1" w14:textId="3B081D0C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87D0A">
              <w:rPr>
                <w:rFonts w:hAnsi="Times New Roman"/>
              </w:rPr>
              <w:t>Российская Федерация</w:t>
            </w:r>
          </w:p>
        </w:tc>
      </w:tr>
      <w:tr w:rsidR="0012507C" w:rsidRPr="00D95CFE" w14:paraId="57CBF6CF" w14:textId="77777777" w:rsidTr="000C23EE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8285B5" w14:textId="77777777" w:rsidR="0012507C" w:rsidRPr="00D95CFE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504772" w14:textId="126D23D5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Актюбинская, г. Акбулак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D1C053" w14:textId="414F387D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87D0A">
              <w:rPr>
                <w:rFonts w:hAnsi="Times New Roman"/>
              </w:rPr>
              <w:t>Российская Федерация</w:t>
            </w:r>
          </w:p>
        </w:tc>
      </w:tr>
      <w:tr w:rsidR="0012507C" w:rsidRPr="00D95CFE" w14:paraId="2A9BFC75" w14:textId="77777777" w:rsidTr="000C23EE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4D6AE4" w14:textId="77777777" w:rsidR="0012507C" w:rsidRPr="00D95CFE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0A9427" w14:textId="342B34AA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9 мая, г. Акбулак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E28884" w14:textId="1736F92A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87D0A">
              <w:rPr>
                <w:rFonts w:hAnsi="Times New Roman"/>
              </w:rPr>
              <w:t>Российская Федерация</w:t>
            </w:r>
          </w:p>
        </w:tc>
      </w:tr>
      <w:tr w:rsidR="0012507C" w:rsidRPr="00D95CFE" w14:paraId="694BD588" w14:textId="77777777" w:rsidTr="000C23EE">
        <w:trPr>
          <w:trHeight w:val="6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C0BFB7" w14:textId="77777777" w:rsidR="0012507C" w:rsidRPr="00D95CFE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879F0E" w14:textId="6B74F380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Р-239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EDC92F" w14:textId="33018D5C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C87D0A">
              <w:rPr>
                <w:rFonts w:hAnsi="Times New Roman"/>
              </w:rPr>
              <w:t>Российская Федерация</w:t>
            </w:r>
          </w:p>
        </w:tc>
      </w:tr>
      <w:tr w:rsidR="00F146D6" w:rsidRPr="00D95CFE" w14:paraId="7DD8455C" w14:textId="77777777" w:rsidTr="000C23EE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5BA350" w14:textId="77777777" w:rsidR="00F146D6" w:rsidRPr="00D95CFE" w:rsidRDefault="00F146D6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953098" w14:textId="67ABB4D6" w:rsidR="00F146D6" w:rsidRPr="00AF42BD" w:rsidRDefault="0012507C" w:rsidP="00AF42B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АН9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760CDC" w14:textId="1AAD63AA" w:rsidR="00F146D6" w:rsidRPr="00AF42BD" w:rsidRDefault="0012507C" w:rsidP="00AF42B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Казахстан</w:t>
            </w:r>
          </w:p>
        </w:tc>
      </w:tr>
      <w:tr w:rsidR="0012507C" w:rsidRPr="00D95CFE" w14:paraId="778D6071" w14:textId="77777777" w:rsidTr="000C23EE">
        <w:trPr>
          <w:trHeight w:val="14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7C6204" w14:textId="77777777" w:rsidR="0012507C" w:rsidRPr="00D95CFE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C90499" w14:textId="32BF23B4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А-24</w:t>
            </w:r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C256EB" w14:textId="62E4E8F8" w:rsidR="0012507C" w:rsidRPr="00AF42BD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2671B9">
              <w:rPr>
                <w:rFonts w:hAnsi="Times New Roman"/>
              </w:rPr>
              <w:t>Республика Казахстан</w:t>
            </w:r>
          </w:p>
        </w:tc>
      </w:tr>
      <w:tr w:rsidR="0012507C" w:rsidRPr="00483444" w14:paraId="2B6C8D20" w14:textId="77777777" w:rsidTr="000C23E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3F67A2" w14:textId="77777777" w:rsidR="0012507C" w:rsidRPr="00483444" w:rsidRDefault="0012507C" w:rsidP="0012507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777FDA" w14:textId="23779C99" w:rsidR="0012507C" w:rsidRPr="00483444" w:rsidRDefault="009843AB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Проспект 312-й Стрелковой Д</w:t>
            </w:r>
            <w:r w:rsidR="0012507C" w:rsidRPr="00483444">
              <w:rPr>
                <w:rFonts w:hAnsi="Times New Roman"/>
              </w:rPr>
              <w:t>ивизии</w:t>
            </w:r>
            <w:r w:rsidR="00483444" w:rsidRPr="00483444">
              <w:rPr>
                <w:rFonts w:hAnsi="Times New Roman"/>
              </w:rPr>
              <w:t xml:space="preserve">, г. </w:t>
            </w:r>
            <w:proofErr w:type="spellStart"/>
            <w:r w:rsidR="00483444" w:rsidRPr="00483444">
              <w:rPr>
                <w:rFonts w:hAnsi="Times New Roman"/>
              </w:rPr>
              <w:t>Актобе</w:t>
            </w:r>
            <w:proofErr w:type="spellEnd"/>
          </w:p>
        </w:tc>
        <w:tc>
          <w:tcPr>
            <w:tcW w:w="4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70AB69" w14:textId="02CA5A79" w:rsidR="0012507C" w:rsidRPr="00483444" w:rsidRDefault="0012507C" w:rsidP="0012507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483444">
              <w:rPr>
                <w:rFonts w:hAnsi="Times New Roman"/>
              </w:rPr>
              <w:t>Республика Казахстан</w:t>
            </w:r>
          </w:p>
        </w:tc>
      </w:tr>
    </w:tbl>
    <w:p w14:paraId="1D4BAADC" w14:textId="77777777" w:rsidR="00095793" w:rsidRPr="00D95CFE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7AE67556" w14:textId="77777777" w:rsidR="00D12EA4" w:rsidRPr="00D95CFE" w:rsidRDefault="00095793" w:rsidP="00D12EA4">
      <w:pPr>
        <w:pStyle w:val="Style21"/>
        <w:widowControl/>
        <w:rPr>
          <w:rFonts w:hAnsi="Times New Roman"/>
        </w:rPr>
      </w:pPr>
      <w:r w:rsidRPr="00D95CFE">
        <w:rPr>
          <w:rStyle w:val="FontStyle28"/>
          <w:sz w:val="24"/>
          <w:szCs w:val="24"/>
        </w:rPr>
        <w:t>6</w:t>
      </w:r>
      <w:r w:rsidR="00D12EA4" w:rsidRPr="00D95CFE">
        <w:rPr>
          <w:rStyle w:val="FontStyle28"/>
          <w:sz w:val="24"/>
          <w:szCs w:val="24"/>
        </w:rPr>
        <w:t>.</w:t>
      </w:r>
      <w:r w:rsidR="00D12EA4" w:rsidRPr="00D95CFE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997"/>
        <w:gridCol w:w="4224"/>
      </w:tblGrid>
      <w:tr w:rsidR="00D12EA4" w:rsidRPr="00D95CFE" w14:paraId="06F84269" w14:textId="77777777" w:rsidTr="00483444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6604" w14:textId="77777777" w:rsidR="00D12EA4" w:rsidRPr="00D95CFE" w:rsidRDefault="00D12EA4" w:rsidP="00483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985F" w14:textId="77777777" w:rsidR="00D12EA4" w:rsidRPr="00D95CFE" w:rsidRDefault="00D12EA4" w:rsidP="00483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0442A" w14:textId="77777777" w:rsidR="00D12EA4" w:rsidRPr="00D95CFE" w:rsidRDefault="00D12EA4" w:rsidP="00483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D3B5F4" w14:textId="77777777" w:rsidR="00D12EA4" w:rsidRPr="00D95CFE" w:rsidRDefault="00D12EA4" w:rsidP="00483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D95CFE" w14:paraId="5226ED23" w14:textId="77777777" w:rsidTr="00483444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77C7" w14:textId="77777777" w:rsidR="00D12EA4" w:rsidRPr="00D95CFE" w:rsidRDefault="00D12EA4" w:rsidP="00483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11FE" w14:textId="77777777" w:rsidR="00D12EA4" w:rsidRPr="00D95CFE" w:rsidRDefault="00D12EA4" w:rsidP="00483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70B1F" w14:textId="77777777" w:rsidR="00D12EA4" w:rsidRPr="00D95CFE" w:rsidRDefault="00D12EA4" w:rsidP="00483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9299E6" w14:textId="77777777" w:rsidR="00D12EA4" w:rsidRPr="00D95CFE" w:rsidRDefault="00D12EA4" w:rsidP="00483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12507C" w:rsidRPr="00D95CFE" w14:paraId="2E2AF217" w14:textId="77777777" w:rsidTr="00483444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436B9" w14:textId="0689AD45" w:rsidR="0012507C" w:rsidRPr="00AF42BD" w:rsidRDefault="0012507C" w:rsidP="004834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bidi="ru-RU"/>
              </w:rPr>
              <w:t>ОП Аврора 156 Б, г. Самара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3D56" w14:textId="6AC8D574" w:rsidR="0012507C" w:rsidRPr="00AF42BD" w:rsidRDefault="0012507C" w:rsidP="004834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Автовокзал г.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Актобе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D5D3" w14:textId="5F31AABD" w:rsidR="0012507C" w:rsidRPr="00AF42BD" w:rsidRDefault="0012507C" w:rsidP="004834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AF42BD">
              <w:rPr>
                <w:rFonts w:ascii="Times New Roman" w:hAnsi="Times New Roman" w:cs="Times New Roman"/>
                <w:sz w:val="24"/>
                <w:szCs w:val="24"/>
              </w:rPr>
              <w:t>00 руб.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74C15E" w14:textId="23DC360E" w:rsidR="0012507C" w:rsidRPr="00AF42BD" w:rsidRDefault="0012507C" w:rsidP="004834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  <w:r w:rsidRPr="00AF42BD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12507C" w:rsidRPr="00D95CFE" w14:paraId="424EF3D1" w14:textId="77777777" w:rsidTr="00483444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62603" w14:textId="017C8796" w:rsidR="0012507C" w:rsidRPr="00AF42BD" w:rsidRDefault="0012507C" w:rsidP="004834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Бузулук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09C5" w14:textId="426C5D1D" w:rsidR="0012507C" w:rsidRPr="00AF42BD" w:rsidRDefault="0012507C" w:rsidP="004834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Автовокзал г.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Актобе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ABBF" w14:textId="51DC24EF" w:rsidR="0012507C" w:rsidRPr="00AF42BD" w:rsidRDefault="0012507C" w:rsidP="004834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3640 руб.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45AEC8" w14:textId="089F00ED" w:rsidR="0012507C" w:rsidRPr="00AF42BD" w:rsidRDefault="0012507C" w:rsidP="004834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546 руб.</w:t>
            </w:r>
          </w:p>
        </w:tc>
      </w:tr>
      <w:tr w:rsidR="0012507C" w:rsidRPr="00D95CFE" w14:paraId="3F83A959" w14:textId="77777777" w:rsidTr="00483444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5814" w14:textId="20BD85AC" w:rsidR="0012507C" w:rsidRDefault="0012507C" w:rsidP="00483444">
            <w:pPr>
              <w:pStyle w:val="ConsPlusNormal"/>
              <w:rPr>
                <w:rFonts w:ascii="Times New Roman" w:hAnsi="Times New Roman" w:cs="Times New Roman"/>
                <w:lang w:bidi="ru-RU"/>
              </w:rPr>
            </w:pPr>
            <w:r w:rsidRPr="00362A12">
              <w:rPr>
                <w:rFonts w:ascii="Times New Roman" w:hAnsi="Times New Roman" w:cs="Times New Roman"/>
                <w:lang w:bidi="ru-RU"/>
              </w:rPr>
              <w:t xml:space="preserve">Автовокзал г. </w:t>
            </w:r>
            <w:proofErr w:type="spellStart"/>
            <w:r w:rsidRPr="00362A12">
              <w:rPr>
                <w:rFonts w:ascii="Times New Roman" w:hAnsi="Times New Roman" w:cs="Times New Roman"/>
                <w:lang w:bidi="ru-RU"/>
              </w:rPr>
              <w:t>Актобе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BF7E" w14:textId="0CEFA9B5" w:rsidR="0012507C" w:rsidRDefault="0012507C" w:rsidP="00483444">
            <w:pPr>
              <w:pStyle w:val="ConsPlusNormal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Бузулук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48DF" w14:textId="0FDBEEF2" w:rsidR="0012507C" w:rsidRDefault="0012507C" w:rsidP="004834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18200 тенге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2675D7" w14:textId="347D41BA" w:rsidR="0012507C" w:rsidRDefault="0012507C" w:rsidP="004834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2730 тенге</w:t>
            </w:r>
          </w:p>
        </w:tc>
      </w:tr>
      <w:tr w:rsidR="0012507C" w:rsidRPr="00D95CFE" w14:paraId="13AD2A11" w14:textId="77777777" w:rsidTr="00483444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E793" w14:textId="21BDCDA9" w:rsidR="0012507C" w:rsidRDefault="0012507C" w:rsidP="00483444">
            <w:pPr>
              <w:pStyle w:val="ConsPlusNormal"/>
              <w:rPr>
                <w:rFonts w:ascii="Times New Roman" w:hAnsi="Times New Roman" w:cs="Times New Roman"/>
                <w:lang w:bidi="ru-RU"/>
              </w:rPr>
            </w:pPr>
            <w:r w:rsidRPr="00362A12">
              <w:rPr>
                <w:rFonts w:ascii="Times New Roman" w:hAnsi="Times New Roman" w:cs="Times New Roman"/>
                <w:lang w:bidi="ru-RU"/>
              </w:rPr>
              <w:t xml:space="preserve">Автовокзал г. </w:t>
            </w:r>
            <w:proofErr w:type="spellStart"/>
            <w:r w:rsidRPr="00362A12">
              <w:rPr>
                <w:rFonts w:ascii="Times New Roman" w:hAnsi="Times New Roman" w:cs="Times New Roman"/>
                <w:lang w:bidi="ru-RU"/>
              </w:rPr>
              <w:t>Актобе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AC36" w14:textId="74FCBFD4" w:rsidR="0012507C" w:rsidRDefault="0012507C" w:rsidP="00483444">
            <w:pPr>
              <w:pStyle w:val="ConsPlusNormal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ОП Аврора 156 Б, г. Самара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5F7C" w14:textId="49A200E5" w:rsidR="0012507C" w:rsidRDefault="0012507C" w:rsidP="004834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25000 тенге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AADB54" w14:textId="40626D92" w:rsidR="0012507C" w:rsidRDefault="0012507C" w:rsidP="004834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3750 тенге</w:t>
            </w:r>
          </w:p>
        </w:tc>
      </w:tr>
    </w:tbl>
    <w:p w14:paraId="69EC6580" w14:textId="77777777" w:rsidR="00EB704F" w:rsidRPr="00D95CFE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2CFED1C4" w14:textId="77777777" w:rsidR="00C86B64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FC2360" w:rsidRPr="00D95CFE">
        <w:rPr>
          <w:rStyle w:val="FontStyle28"/>
          <w:sz w:val="24"/>
          <w:szCs w:val="24"/>
        </w:rPr>
        <w:t xml:space="preserve">. </w:t>
      </w:r>
      <w:r w:rsidR="00EB704F" w:rsidRPr="00D95CF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46C2261E" w14:textId="77777777" w:rsidR="00C854EC" w:rsidRPr="00D95CFE" w:rsidRDefault="00C854EC">
      <w:pPr>
        <w:pStyle w:val="Style8"/>
        <w:widowControl/>
        <w:rPr>
          <w:rFonts w:hAnsi="Times New Roman"/>
        </w:rPr>
      </w:pPr>
    </w:p>
    <w:p w14:paraId="213D258A" w14:textId="77777777" w:rsidR="002A55A8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C854EC" w:rsidRPr="00D95CFE">
        <w:rPr>
          <w:rStyle w:val="FontStyle28"/>
          <w:sz w:val="24"/>
          <w:szCs w:val="24"/>
        </w:rPr>
        <w:t>.</w:t>
      </w:r>
      <w:r w:rsidR="00570615" w:rsidRPr="00D95CFE">
        <w:rPr>
          <w:rStyle w:val="FontStyle28"/>
          <w:sz w:val="24"/>
          <w:szCs w:val="24"/>
        </w:rPr>
        <w:t>1 Российский перевозчик</w:t>
      </w:r>
      <w:r w:rsidR="00C854EC" w:rsidRPr="00D95CFE">
        <w:rPr>
          <w:rStyle w:val="FontStyle28"/>
          <w:sz w:val="24"/>
          <w:szCs w:val="24"/>
        </w:rPr>
        <w:t xml:space="preserve"> (</w:t>
      </w:r>
      <w:proofErr w:type="spellStart"/>
      <w:r w:rsidR="00C854EC" w:rsidRPr="00D95CFE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D95CFE">
        <w:rPr>
          <w:rStyle w:val="FontStyle28"/>
          <w:sz w:val="24"/>
          <w:szCs w:val="24"/>
        </w:rPr>
        <w:t>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557"/>
        <w:gridCol w:w="6208"/>
      </w:tblGrid>
      <w:tr w:rsidR="003461CC" w:rsidRPr="00D95CFE" w14:paraId="61E98418" w14:textId="77777777" w:rsidTr="00483444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F467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E205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A4A20C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D95CFE" w14:paraId="43163C86" w14:textId="77777777" w:rsidTr="0048344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6F79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5E3C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6DDF23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AF42BD" w14:paraId="37A919FD" w14:textId="77777777" w:rsidTr="0048344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AF5B" w14:textId="77777777" w:rsidR="006579C0" w:rsidRPr="00AF42BD" w:rsidRDefault="00AF42BD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BD"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0542" w14:textId="77777777" w:rsidR="006579C0" w:rsidRPr="00AF42BD" w:rsidRDefault="00AF42BD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568E97" w14:textId="77777777" w:rsidR="006579C0" w:rsidRPr="00AF42BD" w:rsidRDefault="00AF42BD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BD"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  <w:tr w:rsidR="00AF42BD" w:rsidRPr="00AF42BD" w14:paraId="08785FEE" w14:textId="77777777" w:rsidTr="0048344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3559" w14:textId="77777777" w:rsidR="00AF42BD" w:rsidRPr="00AF42BD" w:rsidRDefault="00AF42BD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BD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402A" w14:textId="77777777" w:rsidR="00AF42BD" w:rsidRPr="00AF42BD" w:rsidRDefault="00AF42BD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E68B3C" w14:textId="77777777" w:rsidR="00AF42BD" w:rsidRPr="00AF42BD" w:rsidRDefault="00AF42BD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BD"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</w:tbl>
    <w:p w14:paraId="0D04ECDB" w14:textId="77777777" w:rsidR="002A55A8" w:rsidRPr="00AF42BD" w:rsidRDefault="002A55A8">
      <w:pPr>
        <w:pStyle w:val="Style8"/>
        <w:widowControl/>
        <w:rPr>
          <w:rFonts w:hAnsi="Times New Roman"/>
        </w:rPr>
      </w:pPr>
    </w:p>
    <w:p w14:paraId="10FF344D" w14:textId="77777777" w:rsidR="002A55A8" w:rsidRDefault="00EB704F">
      <w:pPr>
        <w:pStyle w:val="Style18"/>
        <w:widowControl/>
        <w:rPr>
          <w:rStyle w:val="FontStyle28"/>
          <w:sz w:val="24"/>
          <w:szCs w:val="24"/>
        </w:rPr>
      </w:pPr>
      <w:r w:rsidRPr="00AF42BD">
        <w:rPr>
          <w:rStyle w:val="FontStyle28"/>
          <w:sz w:val="24"/>
          <w:szCs w:val="24"/>
        </w:rPr>
        <w:t xml:space="preserve">7.2 </w:t>
      </w:r>
      <w:r w:rsidR="002A55A8" w:rsidRPr="00AF42BD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557"/>
        <w:gridCol w:w="6208"/>
      </w:tblGrid>
      <w:tr w:rsidR="003461CC" w:rsidRPr="00AF42BD" w14:paraId="4AB40151" w14:textId="77777777" w:rsidTr="00483444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1DEE" w14:textId="77777777" w:rsidR="002A55A8" w:rsidRPr="00AF42B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F42BD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F088" w14:textId="77777777" w:rsidR="002A55A8" w:rsidRPr="00AF42B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F42BD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B6464E" w14:textId="77777777" w:rsidR="002A55A8" w:rsidRPr="00AF42B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F42BD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AF42BD" w14:paraId="062EF9BC" w14:textId="77777777" w:rsidTr="0048344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5850" w14:textId="77777777" w:rsidR="002A55A8" w:rsidRPr="00AF42B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F42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F7BC" w14:textId="77777777" w:rsidR="002A55A8" w:rsidRPr="00AF42B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F42B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4FDF1C" w14:textId="77777777" w:rsidR="002A55A8" w:rsidRPr="00AF42B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F42BD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AF42BD" w14:paraId="6B3AD85A" w14:textId="77777777" w:rsidTr="0048344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5C7D" w14:textId="77777777" w:rsidR="006579C0" w:rsidRPr="00AF42BD" w:rsidRDefault="00AF42BD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BD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1448" w14:textId="77777777" w:rsidR="006579C0" w:rsidRPr="00AF42BD" w:rsidRDefault="00AF42BD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B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A2E513" w14:textId="77777777" w:rsidR="006579C0" w:rsidRPr="00AF42BD" w:rsidRDefault="00AF42BD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BD"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</w:tbl>
    <w:p w14:paraId="4B8AD55A" w14:textId="77777777" w:rsidR="00095793" w:rsidRPr="00D95CFE" w:rsidRDefault="00095793" w:rsidP="00095793">
      <w:pPr>
        <w:pStyle w:val="Style18"/>
        <w:widowControl/>
        <w:rPr>
          <w:rStyle w:val="FontStyle28"/>
        </w:rPr>
      </w:pPr>
    </w:p>
    <w:p w14:paraId="2827C3D3" w14:textId="77777777" w:rsidR="00C86B64" w:rsidRPr="00D95CFE" w:rsidRDefault="00FD165F">
      <w:pPr>
        <w:pStyle w:val="Style21"/>
        <w:widowControl/>
        <w:rPr>
          <w:rFonts w:hAnsi="Times New Roman"/>
        </w:rPr>
      </w:pPr>
      <w:r w:rsidRPr="00D95CFE">
        <w:t xml:space="preserve">8. </w:t>
      </w:r>
      <w:r w:rsidRPr="00D95CF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18903F3C" w14:textId="50125B0C" w:rsidR="00FD165F" w:rsidRPr="00D95CFE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D95CFE">
        <w:rPr>
          <w:rFonts w:ascii="Times New Roman CYR" w:hAnsi="Times New Roman CYR" w:cs="Times New Roman CYR"/>
        </w:rPr>
        <w:t>Срок начала</w:t>
      </w:r>
      <w:r w:rsidR="00D95CFE" w:rsidRPr="00D95CFE">
        <w:rPr>
          <w:rFonts w:ascii="Times New Roman CYR" w:hAnsi="Times New Roman CYR" w:cs="Times New Roman CYR"/>
        </w:rPr>
        <w:t>:</w:t>
      </w:r>
      <w:r w:rsidR="0057450C">
        <w:rPr>
          <w:rFonts w:ascii="Times New Roman CYR" w:hAnsi="Times New Roman CYR" w:cs="Times New Roman CYR"/>
        </w:rPr>
        <w:t xml:space="preserve"> </w:t>
      </w:r>
      <w:r w:rsidR="009843AB">
        <w:rPr>
          <w:rFonts w:ascii="Times New Roman CYR" w:hAnsi="Times New Roman CYR" w:cs="Times New Roman CYR"/>
        </w:rPr>
        <w:t>17.01.2025</w:t>
      </w:r>
    </w:p>
    <w:p w14:paraId="70D6A282" w14:textId="6BFC7EB3" w:rsidR="00FD165F" w:rsidRPr="00FD165F" w:rsidRDefault="0092104B">
      <w:pPr>
        <w:pStyle w:val="Style21"/>
        <w:widowControl/>
        <w:rPr>
          <w:rFonts w:hAnsi="Times New Roman"/>
        </w:rPr>
      </w:pPr>
      <w:r w:rsidRPr="00D95CFE">
        <w:rPr>
          <w:rFonts w:ascii="Times New Roman CYR" w:hAnsi="Times New Roman CYR" w:cs="Times New Roman CYR"/>
        </w:rPr>
        <w:t>Срок окончания</w:t>
      </w:r>
      <w:r w:rsidRPr="004E7AFF">
        <w:rPr>
          <w:rFonts w:ascii="Times New Roman CYR" w:hAnsi="Times New Roman CYR" w:cs="Times New Roman CYR"/>
        </w:rPr>
        <w:t xml:space="preserve">: </w:t>
      </w:r>
      <w:r w:rsidR="009843AB">
        <w:t>17.01.2030</w:t>
      </w:r>
    </w:p>
    <w:sectPr w:rsidR="00FD165F" w:rsidRPr="00FD165F" w:rsidSect="004C590F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479D5"/>
    <w:rsid w:val="0006278B"/>
    <w:rsid w:val="00095793"/>
    <w:rsid w:val="00095CF2"/>
    <w:rsid w:val="000C23EE"/>
    <w:rsid w:val="000E21B6"/>
    <w:rsid w:val="000E3347"/>
    <w:rsid w:val="0012507C"/>
    <w:rsid w:val="001857AF"/>
    <w:rsid w:val="001909E8"/>
    <w:rsid w:val="001A0676"/>
    <w:rsid w:val="001E48FD"/>
    <w:rsid w:val="001E7633"/>
    <w:rsid w:val="00244F45"/>
    <w:rsid w:val="00257B09"/>
    <w:rsid w:val="002A55A8"/>
    <w:rsid w:val="002B4C94"/>
    <w:rsid w:val="002F1E6C"/>
    <w:rsid w:val="00317DA7"/>
    <w:rsid w:val="003461CC"/>
    <w:rsid w:val="00354806"/>
    <w:rsid w:val="00372575"/>
    <w:rsid w:val="00380A85"/>
    <w:rsid w:val="003C7B0D"/>
    <w:rsid w:val="003F4132"/>
    <w:rsid w:val="0045388C"/>
    <w:rsid w:val="00483444"/>
    <w:rsid w:val="004C590F"/>
    <w:rsid w:val="004E7AFF"/>
    <w:rsid w:val="005322B8"/>
    <w:rsid w:val="00561B19"/>
    <w:rsid w:val="00570615"/>
    <w:rsid w:val="0057450C"/>
    <w:rsid w:val="00574AF3"/>
    <w:rsid w:val="005D341D"/>
    <w:rsid w:val="005D7EA4"/>
    <w:rsid w:val="005E4A53"/>
    <w:rsid w:val="005F6647"/>
    <w:rsid w:val="00601114"/>
    <w:rsid w:val="00627D28"/>
    <w:rsid w:val="0064201D"/>
    <w:rsid w:val="006579C0"/>
    <w:rsid w:val="006B25D4"/>
    <w:rsid w:val="006F299D"/>
    <w:rsid w:val="00701DBC"/>
    <w:rsid w:val="00773B52"/>
    <w:rsid w:val="00784813"/>
    <w:rsid w:val="00826422"/>
    <w:rsid w:val="008513A5"/>
    <w:rsid w:val="0085626D"/>
    <w:rsid w:val="00865241"/>
    <w:rsid w:val="00865694"/>
    <w:rsid w:val="008C0BCB"/>
    <w:rsid w:val="008C1193"/>
    <w:rsid w:val="008E03BD"/>
    <w:rsid w:val="008F2E6B"/>
    <w:rsid w:val="0092104B"/>
    <w:rsid w:val="00930A18"/>
    <w:rsid w:val="009843AB"/>
    <w:rsid w:val="009A3FEF"/>
    <w:rsid w:val="00A656DA"/>
    <w:rsid w:val="00AB046D"/>
    <w:rsid w:val="00AD547F"/>
    <w:rsid w:val="00AE4707"/>
    <w:rsid w:val="00AE586A"/>
    <w:rsid w:val="00AF42BD"/>
    <w:rsid w:val="00B03D1C"/>
    <w:rsid w:val="00B241BE"/>
    <w:rsid w:val="00B31BCB"/>
    <w:rsid w:val="00B613CE"/>
    <w:rsid w:val="00B63834"/>
    <w:rsid w:val="00B81228"/>
    <w:rsid w:val="00BA2FE5"/>
    <w:rsid w:val="00BD38A7"/>
    <w:rsid w:val="00BD65E9"/>
    <w:rsid w:val="00BE0D26"/>
    <w:rsid w:val="00BE15CC"/>
    <w:rsid w:val="00C3745C"/>
    <w:rsid w:val="00C854EC"/>
    <w:rsid w:val="00C86B64"/>
    <w:rsid w:val="00CA33EE"/>
    <w:rsid w:val="00CC449A"/>
    <w:rsid w:val="00CC5545"/>
    <w:rsid w:val="00CF40EF"/>
    <w:rsid w:val="00D12EA4"/>
    <w:rsid w:val="00D2361D"/>
    <w:rsid w:val="00D25526"/>
    <w:rsid w:val="00D27663"/>
    <w:rsid w:val="00D3133F"/>
    <w:rsid w:val="00D95CFE"/>
    <w:rsid w:val="00DA7C1C"/>
    <w:rsid w:val="00E27975"/>
    <w:rsid w:val="00EB2804"/>
    <w:rsid w:val="00EB704F"/>
    <w:rsid w:val="00F146D6"/>
    <w:rsid w:val="00F5044D"/>
    <w:rsid w:val="00F7712C"/>
    <w:rsid w:val="00FC2360"/>
    <w:rsid w:val="00FD0725"/>
    <w:rsid w:val="00FD165F"/>
    <w:rsid w:val="00FE4856"/>
    <w:rsid w:val="00FE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A5792"/>
  <w15:docId w15:val="{5769A43C-FAD5-478E-A0FB-8DBFCA9D4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BAEBA-1F55-4E28-95D5-F68DB0601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1065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6</cp:revision>
  <cp:lastPrinted>2023-04-04T11:36:00Z</cp:lastPrinted>
  <dcterms:created xsi:type="dcterms:W3CDTF">2025-01-30T08:44:00Z</dcterms:created>
  <dcterms:modified xsi:type="dcterms:W3CDTF">2025-02-03T11:51:00Z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