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8A3EB" w14:textId="25429C81" w:rsidR="0006490E" w:rsidRPr="00F8058E" w:rsidRDefault="00FC2360" w:rsidP="005065CA">
      <w:pPr>
        <w:ind w:hanging="142"/>
        <w:rPr>
          <w:rFonts w:hAnsi="Times New Roman"/>
        </w:rPr>
      </w:pPr>
      <w:r w:rsidRPr="00F8058E">
        <w:rPr>
          <w:rFonts w:hAnsi="Times New Roman"/>
        </w:rPr>
        <w:t xml:space="preserve">Сведения о поступлении заявления об </w:t>
      </w:r>
      <w:r w:rsidR="00F5044D" w:rsidRPr="00F8058E">
        <w:rPr>
          <w:rFonts w:hAnsi="Times New Roman"/>
        </w:rPr>
        <w:t>установлении</w:t>
      </w:r>
      <w:r w:rsidRPr="00F8058E">
        <w:rPr>
          <w:rFonts w:hAnsi="Times New Roman"/>
        </w:rPr>
        <w:t xml:space="preserve"> </w:t>
      </w:r>
      <w:r w:rsidR="00EB704F" w:rsidRPr="00F8058E">
        <w:rPr>
          <w:rFonts w:hAnsi="Times New Roman"/>
        </w:rPr>
        <w:t>международного</w:t>
      </w:r>
      <w:r w:rsidRPr="00F8058E">
        <w:rPr>
          <w:rFonts w:hAnsi="Times New Roman"/>
        </w:rPr>
        <w:t xml:space="preserve"> маршрута регулярных перевозок (дата поступления </w:t>
      </w:r>
      <w:r w:rsidR="00410F03">
        <w:rPr>
          <w:rFonts w:hAnsi="Times New Roman"/>
        </w:rPr>
        <w:t>30.01.2025</w:t>
      </w:r>
      <w:r w:rsidRPr="00F8058E">
        <w:rPr>
          <w:rFonts w:hAnsi="Times New Roman"/>
        </w:rPr>
        <w:t>)</w:t>
      </w:r>
      <w:r w:rsidR="00317DA7" w:rsidRPr="00F8058E">
        <w:rPr>
          <w:rFonts w:hAnsi="Times New Roman"/>
        </w:rPr>
        <w:t xml:space="preserve"> </w:t>
      </w:r>
      <w:r w:rsidR="00C06687" w:rsidRPr="00F8058E">
        <w:rPr>
          <w:rFonts w:hAnsi="Times New Roman"/>
        </w:rPr>
        <w:t>03-</w:t>
      </w:r>
      <w:r w:rsidRPr="00F8058E">
        <w:rPr>
          <w:rFonts w:hAnsi="Times New Roman"/>
        </w:rPr>
        <w:t>0</w:t>
      </w:r>
      <w:r w:rsidR="00BD65E9" w:rsidRPr="00F8058E">
        <w:rPr>
          <w:rFonts w:hAnsi="Times New Roman"/>
        </w:rPr>
        <w:t>1</w:t>
      </w:r>
      <w:r w:rsidR="00D04EBA" w:rsidRPr="00F8058E">
        <w:rPr>
          <w:rFonts w:hAnsi="Times New Roman"/>
        </w:rPr>
        <w:t>/</w:t>
      </w:r>
      <w:r w:rsidR="00410F03">
        <w:rPr>
          <w:rFonts w:hAnsi="Times New Roman"/>
        </w:rPr>
        <w:t>910</w:t>
      </w:r>
    </w:p>
    <w:p w14:paraId="72FE6115" w14:textId="77777777" w:rsidR="00673A05" w:rsidRDefault="00673A05">
      <w:pPr>
        <w:rPr>
          <w:rFonts w:hAnsi="Times New Roman"/>
        </w:rPr>
      </w:pPr>
    </w:p>
    <w:p w14:paraId="6FF2E420" w14:textId="77777777" w:rsidR="00C86B64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>1. Маршрут:</w:t>
      </w:r>
    </w:p>
    <w:p w14:paraId="54269377" w14:textId="651205E8" w:rsidR="00DA7C1C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 xml:space="preserve">г. </w:t>
      </w:r>
      <w:r w:rsidR="001B20A2">
        <w:rPr>
          <w:rFonts w:hAnsi="Times New Roman"/>
        </w:rPr>
        <w:t>Красноярск</w:t>
      </w:r>
      <w:r w:rsidRPr="00F8058E">
        <w:rPr>
          <w:rFonts w:hAnsi="Times New Roman"/>
        </w:rPr>
        <w:t xml:space="preserve"> </w:t>
      </w:r>
      <w:r w:rsidR="00DA7C1C" w:rsidRPr="00F8058E">
        <w:rPr>
          <w:rFonts w:hAnsi="Times New Roman"/>
        </w:rPr>
        <w:t xml:space="preserve">(Российская Федерация) </w:t>
      </w:r>
      <w:r w:rsidRPr="00F8058E">
        <w:rPr>
          <w:rFonts w:hAnsi="Times New Roman"/>
        </w:rPr>
        <w:t>— г.</w:t>
      </w:r>
      <w:r w:rsidR="00100D2A" w:rsidRPr="00F8058E">
        <w:rPr>
          <w:rFonts w:hAnsi="Times New Roman"/>
        </w:rPr>
        <w:t xml:space="preserve"> </w:t>
      </w:r>
      <w:r w:rsidR="001B20A2">
        <w:rPr>
          <w:rFonts w:hAnsi="Times New Roman"/>
        </w:rPr>
        <w:t>Бишкек</w:t>
      </w:r>
      <w:r w:rsidR="0092104B" w:rsidRPr="00F8058E">
        <w:rPr>
          <w:rFonts w:hAnsi="Times New Roman"/>
        </w:rPr>
        <w:t xml:space="preserve"> (</w:t>
      </w:r>
      <w:r w:rsidR="001B20A2">
        <w:rPr>
          <w:rFonts w:hAnsi="Times New Roman"/>
        </w:rPr>
        <w:t xml:space="preserve">Киргизская </w:t>
      </w:r>
      <w:r w:rsidR="00EE2A00" w:rsidRPr="00F8058E">
        <w:rPr>
          <w:rFonts w:hAnsi="Times New Roman"/>
        </w:rPr>
        <w:t>Республика</w:t>
      </w:r>
      <w:r w:rsidR="005A7CCE" w:rsidRPr="00F8058E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F8058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F8058E" w:rsidRDefault="00FC2360">
      <w:pPr>
        <w:pStyle w:val="Style14"/>
        <w:widowControl/>
        <w:jc w:val="both"/>
      </w:pPr>
      <w:r w:rsidRPr="00F8058E">
        <w:rPr>
          <w:rStyle w:val="FontStyle27"/>
          <w:sz w:val="24"/>
          <w:szCs w:val="24"/>
        </w:rPr>
        <w:t xml:space="preserve">2. </w:t>
      </w:r>
      <w:r w:rsidR="0045388C" w:rsidRPr="00F805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8058E">
        <w:rPr>
          <w:rStyle w:val="FontStyle27"/>
          <w:sz w:val="24"/>
          <w:szCs w:val="24"/>
        </w:rPr>
        <w:t xml:space="preserve"> </w:t>
      </w:r>
    </w:p>
    <w:p w14:paraId="6398E74C" w14:textId="74FF4D93" w:rsidR="00C86B64" w:rsidRPr="00F8058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8058E">
        <w:rPr>
          <w:rStyle w:val="FontStyle27"/>
          <w:sz w:val="24"/>
          <w:szCs w:val="24"/>
        </w:rPr>
        <w:t>от начального до конечного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2940</w:t>
      </w:r>
      <w:r w:rsidR="00FC2360" w:rsidRPr="00F8058E">
        <w:rPr>
          <w:rStyle w:val="FontStyle27"/>
          <w:sz w:val="24"/>
          <w:szCs w:val="24"/>
        </w:rPr>
        <w:t xml:space="preserve"> км.</w:t>
      </w:r>
    </w:p>
    <w:p w14:paraId="7BEE2B71" w14:textId="7661DE66" w:rsidR="00C86B64" w:rsidRPr="00F8058E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от конечного до начального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2940</w:t>
      </w:r>
      <w:r w:rsidR="00FC2360" w:rsidRPr="00F8058E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F8058E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F8058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F8058E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1526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762"/>
      </w:tblGrid>
      <w:tr w:rsidR="00EE2A00" w:rsidRPr="00F8058E" w14:paraId="10C81C30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F8058E" w14:paraId="51B9D8E3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E2A00" w:rsidRPr="00F8058E" w14:paraId="6251D24B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6D358C5" w:rsidR="00EE2A00" w:rsidRPr="00F8058E" w:rsidRDefault="001B20A2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5F62B029" w:rsidR="00EE2A00" w:rsidRPr="00F8058E" w:rsidRDefault="001B20A2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г. Красноярск, ул. Аэровокзальная, 22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56F82863" w:rsidR="00EE2A00" w:rsidRPr="00F8058E" w:rsidRDefault="001B20A2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</w:tr>
      <w:tr w:rsidR="00A20004" w:rsidRPr="00F8058E" w14:paraId="1A00B7E5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562C5D88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1D47CA45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Бишкек, ул. Чимкентская, 1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D8A0594" w:rsidR="00A20004" w:rsidRPr="00F8058E" w:rsidRDefault="004F4C5C" w:rsidP="00A200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F8058E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F805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4. </w:t>
      </w:r>
      <w:r w:rsidR="00EB704F" w:rsidRPr="00F805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8058E">
        <w:rPr>
          <w:rStyle w:val="FontStyle28"/>
          <w:sz w:val="24"/>
          <w:szCs w:val="24"/>
        </w:rPr>
        <w:t>:</w:t>
      </w:r>
    </w:p>
    <w:p w14:paraId="68EA6D9A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4.1 Российский перевозчик</w:t>
      </w:r>
      <w:r w:rsidR="000E21B6" w:rsidRPr="00F8058E">
        <w:rPr>
          <w:rStyle w:val="FontStyle28"/>
          <w:sz w:val="24"/>
          <w:szCs w:val="24"/>
        </w:rPr>
        <w:t xml:space="preserve"> (</w:t>
      </w:r>
      <w:proofErr w:type="spellStart"/>
      <w:r w:rsidR="000E21B6" w:rsidRPr="00F805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8058E">
        <w:rPr>
          <w:rStyle w:val="FontStyle28"/>
          <w:sz w:val="24"/>
          <w:szCs w:val="24"/>
        </w:rPr>
        <w:t>)</w:t>
      </w:r>
      <w:r w:rsidRPr="00F8058E">
        <w:rPr>
          <w:rStyle w:val="FontStyle28"/>
          <w:sz w:val="24"/>
          <w:szCs w:val="24"/>
        </w:rPr>
        <w:t>:</w:t>
      </w:r>
    </w:p>
    <w:p w14:paraId="0A4AC84B" w14:textId="77777777" w:rsidR="00E42826" w:rsidRPr="00E42826" w:rsidRDefault="00E42826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EE2A00" w:rsidRPr="00F8058E" w14:paraId="11B1F01F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4B913C1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27A7E1CE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</w:t>
            </w:r>
            <w:r w:rsidR="00F8058E" w:rsidRPr="00F8058E">
              <w:rPr>
                <w:rFonts w:hAnsi="Times New Roman"/>
              </w:rPr>
              <w:t xml:space="preserve"> </w:t>
            </w:r>
            <w:r w:rsidRPr="00F8058E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67DB9A9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7D05F44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EE2A00" w:rsidRPr="00F8058E" w14:paraId="04630574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EE2A00" w:rsidRPr="00F8058E" w14:paraId="36632D42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F8058E" w14:paraId="4F103E91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3835646B" w:rsidR="00EE2A00" w:rsidRPr="00F8058E" w:rsidRDefault="00EE2A00" w:rsidP="00EE7C1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 1,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EE7C1B" w:rsidRPr="00F8058E" w14:paraId="475A7D9B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1174587A" w:rsidR="00EE7C1B" w:rsidRPr="00F8058E" w:rsidRDefault="001B20A2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4F41F351" w:rsidR="00EE7C1B" w:rsidRPr="00F8058E" w:rsidRDefault="001B20A2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3245C8F3" w:rsidR="00EE7C1B" w:rsidRPr="00F8058E" w:rsidRDefault="00A45973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06B10120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34EB739B" w:rsidR="00EE7C1B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6AB" w14:textId="7410F922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35B" w14:textId="11B50398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2C22A3F7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615AB133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1B20A2">
              <w:rPr>
                <w:rFonts w:hAnsi="Times New Roman"/>
              </w:rPr>
              <w:t>Кулунда (</w:t>
            </w:r>
            <w:proofErr w:type="spellStart"/>
            <w:r w:rsidR="001B20A2">
              <w:rPr>
                <w:rFonts w:hAnsi="Times New Roman"/>
              </w:rPr>
              <w:t>Шарбакты</w:t>
            </w:r>
            <w:proofErr w:type="spellEnd"/>
            <w:r w:rsidR="001B20A2">
              <w:rPr>
                <w:rFonts w:hAnsi="Times New Roman"/>
              </w:rPr>
              <w:t>)</w:t>
            </w:r>
            <w:r w:rsidR="006B0E48" w:rsidRPr="00F8058E">
              <w:rPr>
                <w:rFonts w:hAnsi="Times New Roman"/>
              </w:rPr>
              <w:t xml:space="preserve"> (</w:t>
            </w:r>
            <w:r w:rsidR="006B0E48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545767E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7FCF0018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5850D568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6CC9C045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0752D4B0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59B557C5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1E6D5E" w:rsidRPr="00F8058E" w14:paraId="1F49DC5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41C3909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="001B20A2">
              <w:rPr>
                <w:rFonts w:hAnsi="Times New Roman"/>
              </w:rPr>
              <w:t>Шарбыкты</w:t>
            </w:r>
            <w:proofErr w:type="spellEnd"/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5817AD5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1481F9B9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267AC835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79ECBC9D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010E3CFE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21E874B3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1E6D5E" w:rsidRPr="00F8058E" w14:paraId="6E6920FF" w14:textId="77777777" w:rsidTr="00F8058E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178F8C4B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1B20A2">
              <w:rPr>
                <w:rFonts w:hAnsi="Times New Roman"/>
              </w:rPr>
              <w:t>Кордай</w:t>
            </w:r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18AEBD73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4DEDF1B0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0D6A50FB" w:rsidR="001E6D5E" w:rsidRPr="00F8058E" w:rsidRDefault="00410F03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2CE3E1E4" w:rsidR="001E6D5E" w:rsidRPr="00F8058E" w:rsidRDefault="00410F03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12FB2C95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5847F88F" w:rsidR="001E6D5E" w:rsidRPr="00F8058E" w:rsidRDefault="008B341F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A45973" w:rsidRPr="00F8058E" w14:paraId="1CFB3633" w14:textId="77777777" w:rsidTr="00AD50E4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0C612CFB" w:rsidR="00A45973" w:rsidRPr="00F8058E" w:rsidRDefault="00A45973" w:rsidP="00A4597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4EE647DC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315" w14:textId="71BFB7EA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2479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659965D4" w:rsidR="00A45973" w:rsidRPr="00F8058E" w:rsidRDefault="009A6738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45973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4F885E0E" w:rsidR="00A45973" w:rsidRPr="00F8058E" w:rsidRDefault="00410F0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45973" w:rsidRPr="00F8058E">
              <w:rPr>
                <w:rFonts w:hAnsi="Times New Roman"/>
              </w:rPr>
              <w:t>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0B0D1B4C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07061990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A45973" w:rsidRPr="00F8058E" w14:paraId="262DFECE" w14:textId="77777777" w:rsidTr="00AD50E4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2AA88CE7" w:rsidR="00A45973" w:rsidRPr="00F8058E" w:rsidRDefault="00A45973" w:rsidP="00A459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4F2" w14:textId="1E1CE39F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ADAB" w14:textId="7E00E466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2479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25230F19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2F75330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43B5B646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04A26873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  <w:tr w:rsidR="00EE2A00" w:rsidRPr="00F8058E" w14:paraId="54447B4C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F8058E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F8058E" w14:paraId="09516C2B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14CC7570" w:rsidR="00EE2A00" w:rsidRPr="00F8058E" w:rsidRDefault="00EE2A00" w:rsidP="00D46C7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</w:t>
            </w:r>
            <w:r w:rsidRPr="00F8058E">
              <w:rPr>
                <w:rFonts w:hAnsi="Times New Roman"/>
              </w:rPr>
              <w:t xml:space="preserve"> </w:t>
            </w:r>
            <w:r w:rsidR="00D46C72" w:rsidRPr="00F8058E">
              <w:rPr>
                <w:rFonts w:hAnsi="Times New Roman"/>
              </w:rPr>
              <w:t>2,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B47508" w:rsidRPr="00F8058E" w14:paraId="4A714AD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2F53A9F7" w:rsidR="00B47508" w:rsidRPr="00F8058E" w:rsidRDefault="001B20A2" w:rsidP="00D207E2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D96" w14:textId="23EE3AEF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11BCD84D" w:rsidR="00B47508" w:rsidRPr="00F8058E" w:rsidRDefault="008B341F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0E91CEF4" w:rsidR="00B47508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E075" w14:textId="523FF2AB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6FF" w14:textId="09030362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661E414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56523B9E" w:rsidR="001E6D5E" w:rsidRPr="00F8058E" w:rsidRDefault="001B20A2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0E36" w14:textId="587A02E6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0CEB8C20" w:rsidR="001E6D5E" w:rsidRPr="00F8058E" w:rsidRDefault="008B341F" w:rsidP="00996B5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620BC119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324D10B3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2951C3FB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E6D5E"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6841DFC0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1E6D5E" w:rsidRPr="00F8058E" w14:paraId="7547C075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0F7086E6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A45973">
              <w:rPr>
                <w:rFonts w:hAnsi="Times New Roman"/>
              </w:rPr>
              <w:t>Кордай</w:t>
            </w:r>
            <w:r w:rsidR="00A45973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F04" w14:textId="0EC26363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08E34280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1E97B420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77933766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4B5C0BA2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7EEED3C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1E6D5E" w:rsidRPr="00F8058E" w14:paraId="1D84DF6A" w14:textId="77777777" w:rsidTr="00F8058E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26096F5B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="00A45973">
              <w:rPr>
                <w:rFonts w:hAnsi="Times New Roman"/>
              </w:rPr>
              <w:t>Шарбыкты</w:t>
            </w:r>
            <w:proofErr w:type="spellEnd"/>
            <w:r w:rsidR="00A45973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2C6" w14:textId="01F197CE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313918C9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3578FD5B" w:rsidR="001E6D5E" w:rsidRPr="00F8058E" w:rsidRDefault="00410F03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6E31ECE3" w:rsidR="001E6D5E" w:rsidRPr="00F8058E" w:rsidRDefault="00410F03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7316A94F" w:rsidR="001E6D5E" w:rsidRPr="00F8058E" w:rsidRDefault="00410F03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1CC4319F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1E6D5E" w:rsidRPr="00F8058E" w14:paraId="59FB36B1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04B13600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A45973">
              <w:rPr>
                <w:rFonts w:hAnsi="Times New Roman"/>
              </w:rPr>
              <w:t>Кулунда (</w:t>
            </w:r>
            <w:proofErr w:type="spellStart"/>
            <w:r w:rsidR="00A45973">
              <w:rPr>
                <w:rFonts w:hAnsi="Times New Roman"/>
              </w:rPr>
              <w:t>Шарбакты</w:t>
            </w:r>
            <w:proofErr w:type="spellEnd"/>
            <w:r w:rsidR="00A45973" w:rsidRPr="00F8058E">
              <w:rPr>
                <w:rFonts w:hAnsi="Times New Roman"/>
              </w:rPr>
              <w:t xml:space="preserve"> </w:t>
            </w:r>
            <w:r w:rsidR="00992FAF" w:rsidRPr="00F8058E">
              <w:rPr>
                <w:rFonts w:hAnsi="Times New Roman"/>
              </w:rPr>
              <w:t>(</w:t>
            </w:r>
            <w:r w:rsidR="00992FAF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787" w14:textId="7B53A3CC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0F81B575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14B1EEC9" w:rsidR="001E6D5E" w:rsidRPr="00F8058E" w:rsidRDefault="00740169" w:rsidP="007401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79249531" w:rsidR="001E6D5E" w:rsidRPr="00F8058E" w:rsidRDefault="00740169" w:rsidP="007401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403C2582" w:rsidR="001E6D5E" w:rsidRPr="00F8058E" w:rsidRDefault="008B341F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410F03">
              <w:rPr>
                <w:rFonts w:hAnsi="Times New Roman"/>
              </w:rPr>
              <w:t>4</w:t>
            </w:r>
            <w:r w:rsidR="001E6D5E" w:rsidRPr="00F8058E">
              <w:rPr>
                <w:rFonts w:hAnsi="Times New Roman"/>
              </w:rPr>
              <w:t>:</w:t>
            </w:r>
            <w:r w:rsidR="00410F03"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63095DE5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A45973" w:rsidRPr="00F8058E" w14:paraId="762A69C0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1A04" w14:textId="6EB7DEA3" w:rsidR="00A45973" w:rsidRPr="00F8058E" w:rsidRDefault="00A45973" w:rsidP="00A45973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55631ED3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6F985620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="00A45973" w:rsidRPr="00F8058E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1331A43D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038D9D0E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5B350C3B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0F193498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</w:tbl>
    <w:p w14:paraId="6C39AE26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4714F9A" w14:textId="7A02905E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</w:t>
      </w:r>
      <w:r w:rsidR="00095793" w:rsidRPr="00F8058E">
        <w:rPr>
          <w:rStyle w:val="FontStyle28"/>
          <w:sz w:val="24"/>
          <w:szCs w:val="24"/>
        </w:rPr>
        <w:t>.2</w:t>
      </w:r>
      <w:r w:rsidR="00D12EA4" w:rsidRPr="00F805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8058E">
        <w:rPr>
          <w:rStyle w:val="FontStyle28"/>
          <w:sz w:val="24"/>
          <w:szCs w:val="24"/>
        </w:rPr>
        <w:t>:</w:t>
      </w:r>
    </w:p>
    <w:p w14:paraId="1DD701E5" w14:textId="77777777" w:rsidR="00AF3C1F" w:rsidRPr="00E42826" w:rsidRDefault="00AF3C1F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7B0C32" w:rsidRPr="00F8058E" w14:paraId="58E859E6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7D23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5B5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F83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2721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63AEBF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2770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28A4E32F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405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2145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556241D6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35848C8E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3910E6F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5878B711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2A13E94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7B0C32" w:rsidRPr="00F8058E" w14:paraId="3051D9D1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ACF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236F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298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F56A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D2A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2C5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459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7B0C32" w:rsidRPr="00F8058E" w14:paraId="4A9AAD32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F05B" w14:textId="77777777" w:rsidR="007B0C32" w:rsidRPr="00F8058E" w:rsidRDefault="007B0C32" w:rsidP="009D7B43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B0C32" w:rsidRPr="00F8058E" w14:paraId="519FC306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4B6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1, период действия: с «01» января по «31» декабря</w:t>
            </w:r>
          </w:p>
        </w:tc>
      </w:tr>
      <w:tr w:rsidR="00DA2679" w:rsidRPr="00F8058E" w14:paraId="4697057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8CE6" w14:textId="77777777" w:rsidR="00DA2679" w:rsidRPr="00F8058E" w:rsidRDefault="00DA2679" w:rsidP="00DA2679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5DF2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F9A3" w14:textId="0E9BAC7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AB46" w14:textId="6AE23E1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53BB" w14:textId="3A8CB7C9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E25C" w14:textId="3D78C462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AA74" w14:textId="2FAA6FE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DA2679" w:rsidRPr="00F8058E" w14:paraId="6ED90B0F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CAED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>)</w:t>
            </w:r>
            <w:r w:rsidRPr="00F8058E">
              <w:rPr>
                <w:rFonts w:hAnsi="Times New Roman"/>
              </w:rPr>
              <w:t xml:space="preserve"> 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304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9DC8" w14:textId="3CE3C90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C684" w14:textId="6EBDCAF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58D05" w14:textId="50CB393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D534" w14:textId="175F695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044E" w14:textId="0E83490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DA2679" w:rsidRPr="00F8058E" w14:paraId="60317C6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3FC7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Шарбыкты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7C8D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FD18" w14:textId="754409D3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73AF" w14:textId="598A595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4FB" w14:textId="503CBC5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33F1" w14:textId="10864CD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9EAF" w14:textId="7A821E2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DA2679" w:rsidRPr="00F8058E" w14:paraId="778A4078" w14:textId="77777777" w:rsidTr="009D7B43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A401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Кордай</w:t>
            </w:r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EBA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F2C7" w14:textId="1C8B4A0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BAFF" w14:textId="7F0E66C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A879" w14:textId="55E5D24F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E9B9" w14:textId="6A6D1E04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27C9" w14:textId="720FBF3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DA2679" w:rsidRPr="00F8058E" w14:paraId="11193ADB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332F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41A8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8A9E" w14:textId="764DB21F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BF44" w14:textId="1D2A4B7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74CF" w14:textId="1ACDF72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D129F" w14:textId="2BE2B8C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4D7C" w14:textId="662FB784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DA2679" w:rsidRPr="00F8058E" w14:paraId="75C68F94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AEDD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CD2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512D" w14:textId="1B0EC9D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D741" w14:textId="4E5A93F3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C363" w14:textId="5D996539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E80A8" w14:textId="3905136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A91D" w14:textId="5F9F504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  <w:tr w:rsidR="007B0C32" w:rsidRPr="00F8058E" w14:paraId="708842C4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F1CF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B0C32" w:rsidRPr="00F8058E" w14:paraId="7592D9A0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5B21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2, период действия: с «01» января по «31» декабря</w:t>
            </w:r>
          </w:p>
        </w:tc>
      </w:tr>
      <w:tr w:rsidR="00DA2679" w:rsidRPr="00F8058E" w14:paraId="7B64B792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CAC2" w14:textId="77777777" w:rsidR="00DA2679" w:rsidRPr="00F8058E" w:rsidRDefault="00DA2679" w:rsidP="00DA2679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433B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DE3C" w14:textId="1E4137F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9FA7" w14:textId="3CABB7C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AD40" w14:textId="48B63C9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3315" w14:textId="7B3AD9F4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ADBA" w14:textId="7111EB8F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DA2679" w:rsidRPr="00F8058E" w14:paraId="7B78F934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57BE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1007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CDFC" w14:textId="6F2BC4A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1688" w14:textId="681D52A3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6560" w14:textId="14B5A09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0B62" w14:textId="103E952C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A404" w14:textId="6F8ECF3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DA2679" w:rsidRPr="00F8058E" w14:paraId="2BB9A3D1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323B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</w:rPr>
              <w:t>Кордай</w:t>
            </w:r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E278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D1C2" w14:textId="157755C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FA36" w14:textId="0F82CEC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2B153" w14:textId="5328F19C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9079" w14:textId="2D31102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4B32" w14:textId="6E739F42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DA2679" w:rsidRPr="00F8058E" w14:paraId="6DFAB716" w14:textId="77777777" w:rsidTr="009D7B43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5D13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Шарбыкты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54B5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5D13" w14:textId="2C203EF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7A04" w14:textId="0C425A1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DCAB" w14:textId="153B98C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77A5" w14:textId="5791977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C197" w14:textId="636811D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DA2679" w:rsidRPr="00F8058E" w14:paraId="44C492A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C34C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 w:rsidRPr="00F8058E">
              <w:rPr>
                <w:rFonts w:hAnsi="Times New Roman"/>
              </w:rPr>
              <w:t xml:space="preserve"> 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21A2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23AB0" w14:textId="0DBEE17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24EED" w14:textId="629CB755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9D89" w14:textId="6ACA1B6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A5687" w14:textId="58A0E6D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5701" w14:textId="4D182D59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DA2679" w:rsidRPr="00F8058E" w14:paraId="7859EB2C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3A4E" w14:textId="77777777" w:rsidR="00DA2679" w:rsidRPr="00F8058E" w:rsidRDefault="00DA2679" w:rsidP="00DA2679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8A52B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52C81" w14:textId="1BD121B1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0816" w14:textId="4DFBEB5A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08CF" w14:textId="66CFD0D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DEB7" w14:textId="5BDC9C32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F370" w14:textId="5CD76A05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</w:tbl>
    <w:p w14:paraId="0B06AD69" w14:textId="77777777" w:rsidR="00EF50C6" w:rsidRPr="00F8058E" w:rsidRDefault="00EF50C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Default="00D12EA4" w:rsidP="00EB704F">
      <w:pPr>
        <w:pStyle w:val="aa"/>
      </w:pPr>
      <w:r w:rsidRPr="00F8058E">
        <w:rPr>
          <w:rStyle w:val="FontStyle27"/>
          <w:sz w:val="24"/>
          <w:szCs w:val="24"/>
        </w:rPr>
        <w:t>5</w:t>
      </w:r>
      <w:r w:rsidR="00FC2360" w:rsidRPr="00F8058E">
        <w:rPr>
          <w:rStyle w:val="FontStyle27"/>
          <w:sz w:val="24"/>
          <w:szCs w:val="24"/>
        </w:rPr>
        <w:t>.</w:t>
      </w:r>
      <w:r w:rsidRPr="00F8058E">
        <w:rPr>
          <w:rStyle w:val="FontStyle27"/>
          <w:sz w:val="24"/>
          <w:szCs w:val="24"/>
        </w:rPr>
        <w:t xml:space="preserve"> </w:t>
      </w:r>
      <w:r w:rsidR="00EB704F" w:rsidRPr="00F805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8E50932" w14:textId="77777777" w:rsidR="00D729E3" w:rsidRPr="00E42826" w:rsidRDefault="00D729E3" w:rsidP="00D729E3">
      <w:pPr>
        <w:rPr>
          <w:sz w:val="16"/>
          <w:szCs w:val="16"/>
        </w:rPr>
      </w:pPr>
    </w:p>
    <w:tbl>
      <w:tblPr>
        <w:tblpPr w:leftFromText="180" w:rightFromText="180" w:vertAnchor="text" w:tblpX="-212" w:tblpY="1"/>
        <w:tblOverlap w:val="never"/>
        <w:tblW w:w="153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10615"/>
        <w:gridCol w:w="3694"/>
      </w:tblGrid>
      <w:tr w:rsidR="00C86B64" w:rsidRPr="00F8058E" w14:paraId="667240A2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5D6FC" w14:textId="02DF7DDC" w:rsidR="00C86B64" w:rsidRPr="00F8058E" w:rsidRDefault="00FC2360" w:rsidP="00F8058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8058E">
              <w:rPr>
                <w:rStyle w:val="FontStyle27"/>
                <w:sz w:val="24"/>
                <w:szCs w:val="24"/>
              </w:rPr>
              <w:t>N</w:t>
            </w:r>
            <w:r w:rsidR="00F8058E" w:rsidRPr="00F8058E">
              <w:rPr>
                <w:rStyle w:val="FontStyle27"/>
                <w:sz w:val="24"/>
                <w:szCs w:val="24"/>
              </w:rPr>
              <w:t xml:space="preserve"> </w:t>
            </w:r>
            <w:r w:rsidRPr="00F805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F8058E" w:rsidRDefault="00EB704F" w:rsidP="00996B5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58D16" w14:textId="77777777" w:rsidR="00C86B64" w:rsidRPr="00F8058E" w:rsidRDefault="00EB704F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8058E" w14:paraId="15C863E4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56A05" w:rsidRPr="00F8058E" w14:paraId="44CB5FD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43AF72A2" w:rsidR="00756A05" w:rsidRPr="00F8058E" w:rsidRDefault="00906060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Аэровокзальная,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74E12B1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1F2C2695" w:rsidR="00906060" w:rsidRPr="00F8058E" w:rsidRDefault="00906060" w:rsidP="00906060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Взлётная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0A061A9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8262FE3" w:rsidR="00906060" w:rsidRPr="00F8058E" w:rsidRDefault="00906060" w:rsidP="00906060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Шахтёров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382F231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9040C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D0991" w14:textId="20F8DD1F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Караульная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4C4E9" w14:textId="4DE0E259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AAA8E5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464F0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1BAA" w14:textId="0A16A7A8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2-я 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F1662" w14:textId="47585D47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64DB4DA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8BEE6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06002" w14:textId="55A9C6B9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207E" w14:textId="23FF4AAE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3B50809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CA3D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074C1" w14:textId="56120D40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Маерчака</w:t>
            </w:r>
            <w:proofErr w:type="spellEnd"/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BEDDA" w14:textId="13E0BF8B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2C4543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5307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291C" w14:textId="611C4E1E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пр-т Котельникова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CA7F" w14:textId="3020F22B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C4D7B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FF2DF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53226" w14:textId="5D381918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Северное ш.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AD2E" w14:textId="7AF717B6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6E7A796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9CFE1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8B285" w14:textId="4C27962B" w:rsidR="00BB420B" w:rsidRPr="00F8058E" w:rsidRDefault="00906060" w:rsidP="00996B59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729C" w14:textId="123D6E02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774252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9065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86F25" w14:textId="1A12A017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ул. Нахимова,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D354" w14:textId="6FBA6D6D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D75367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C8E2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67F0A" w14:textId="4E22D23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Шахтёров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45CB3" w14:textId="5E04DDB7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EDD5AC1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3DD2C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8CD2F" w14:textId="7C14A6F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 w:rsidRPr="00DE3403">
              <w:rPr>
                <w:rStyle w:val="FontStyle38"/>
                <w:sz w:val="24"/>
                <w:szCs w:val="24"/>
              </w:rPr>
              <w:t xml:space="preserve">ул. </w:t>
            </w:r>
            <w:r>
              <w:rPr>
                <w:rStyle w:val="FontStyle38"/>
                <w:sz w:val="24"/>
                <w:szCs w:val="24"/>
              </w:rPr>
              <w:t>Терешковой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442A3" w14:textId="7BBA9DB4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5395B5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1FCD7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9E64" w14:textId="3F55F9E4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32К-445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25DCF" w14:textId="4140F5A1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8EDAED9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EE603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AB52B" w14:textId="60608774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EF51" w14:textId="741C0969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008D2A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25B84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8D94" w14:textId="72394EF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32Р-43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D2A33" w14:textId="72A1FEDF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5F5C85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C737A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D933" w14:textId="1B986F0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01К-04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7571E" w14:textId="4BBBA96C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26116E4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14AA2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8F655" w14:textId="41E7D953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EC750" w14:textId="795F6A2D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789E2F2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9590A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9ACE6" w14:textId="0506ACFE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CC59" w14:textId="5C79274C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0A21DAAF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708B5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5F526" w14:textId="0E0BF44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Красноармейский пр-т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A9423" w14:textId="2EE57EA1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523F33F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7868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4E3CF" w14:textId="466B862F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Строителей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42E40" w14:textId="2B3274E7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4E9D81B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A1BF8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B4A9" w14:textId="0A097ECA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Павловский</w:t>
            </w:r>
            <w:r w:rsidRPr="005F705A">
              <w:rPr>
                <w:rStyle w:val="FontStyle38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2A0BF" w14:textId="39B87CAA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3332F53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C932F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75726" w14:textId="2951BFE9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А-321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74E48" w14:textId="2EBC454D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756A05" w:rsidRPr="00F8058E" w14:paraId="26B67ED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534FEDE4" w:rsidR="00756A05" w:rsidRPr="00F8058E" w:rsidRDefault="00756A05" w:rsidP="00610627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А</w:t>
            </w:r>
            <w:r w:rsidR="00610627">
              <w:rPr>
                <w:rStyle w:val="FontStyle38"/>
                <w:sz w:val="24"/>
                <w:szCs w:val="24"/>
              </w:rPr>
              <w:t>18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77378E6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23AB5723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FD55B4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7F3A991A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552FF232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06106DEA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4552C481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39DE0A8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3F555A0A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Р-30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114884D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1B46A18E" w14:textId="77777777" w:rsidTr="00F8058E">
        <w:trPr>
          <w:trHeight w:val="93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486BF5AB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АН61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03A0F40D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CFA043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26F0622B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Чимкентская, г. Бишкек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4C8C1278" w:rsidR="00756A05" w:rsidRPr="00F8058E" w:rsidRDefault="00BD2309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Кыргы</w:t>
            </w:r>
            <w:r w:rsidR="00610627">
              <w:rPr>
                <w:rFonts w:hAnsi="Times New Roman"/>
              </w:rPr>
              <w:t xml:space="preserve">зская </w:t>
            </w:r>
            <w:r w:rsidR="00756A05" w:rsidRPr="00F8058E">
              <w:rPr>
                <w:rFonts w:hAnsi="Times New Roman"/>
              </w:rPr>
              <w:t xml:space="preserve">Республика </w:t>
            </w:r>
          </w:p>
        </w:tc>
      </w:tr>
    </w:tbl>
    <w:p w14:paraId="6E0AC219" w14:textId="77777777" w:rsidR="00BB420B" w:rsidRPr="00F8058E" w:rsidRDefault="00BB420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F8058E">
        <w:rPr>
          <w:rStyle w:val="FontStyle28"/>
          <w:sz w:val="24"/>
          <w:szCs w:val="24"/>
        </w:rPr>
        <w:t>6</w:t>
      </w:r>
      <w:r w:rsidR="00D12EA4" w:rsidRPr="00F8058E">
        <w:rPr>
          <w:rStyle w:val="FontStyle28"/>
          <w:sz w:val="24"/>
          <w:szCs w:val="24"/>
        </w:rPr>
        <w:t>.</w:t>
      </w:r>
      <w:r w:rsidR="00D12EA4" w:rsidRPr="00F8058E">
        <w:rPr>
          <w:rFonts w:hAnsi="Times New Roman"/>
        </w:rPr>
        <w:t xml:space="preserve"> Тарифы на перевозку пассажиров и провоз багажа:</w:t>
      </w:r>
    </w:p>
    <w:p w14:paraId="77513373" w14:textId="77777777" w:rsidR="00610627" w:rsidRPr="00E42826" w:rsidRDefault="00610627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6"/>
        <w:gridCol w:w="5103"/>
        <w:gridCol w:w="2693"/>
        <w:gridCol w:w="2268"/>
      </w:tblGrid>
      <w:tr w:rsidR="00A03E7B" w:rsidRPr="00F8058E" w14:paraId="340F4D3B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C064" w14:textId="77777777" w:rsidR="00F8058E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Наименование остановочного пункта </w:t>
            </w:r>
          </w:p>
          <w:p w14:paraId="186C466C" w14:textId="3A2A9C9D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высадки пассажира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4B7B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0CD65AAE" w14:textId="17F35FBD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CED2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16617697" w14:textId="28222F06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провоз багажа</w:t>
            </w:r>
          </w:p>
        </w:tc>
      </w:tr>
      <w:tr w:rsidR="00A03E7B" w:rsidRPr="00F8058E" w14:paraId="0A91CD1D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</w:tr>
      <w:tr w:rsidR="00E42826" w:rsidRPr="00F8058E" w14:paraId="3603318C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379E896B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148BBC95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30F0BD29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</w:t>
            </w:r>
            <w:r w:rsidRPr="00F8058E">
              <w:rPr>
                <w:rFonts w:hAnsi="Times New Roman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3E324C5A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Pr="00F8058E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E42826" w:rsidRPr="00F8058E" w14:paraId="25C3F55F" w14:textId="77777777" w:rsidTr="00F8058E">
        <w:trPr>
          <w:trHeight w:val="153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2963DEBA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1423E98F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2E2435D7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 сом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06EDF082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 сом</w:t>
            </w:r>
          </w:p>
        </w:tc>
      </w:tr>
    </w:tbl>
    <w:p w14:paraId="2333E280" w14:textId="77777777" w:rsidR="000404F8" w:rsidRPr="00F8058E" w:rsidRDefault="000404F8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F805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FC2360" w:rsidRPr="00F8058E">
        <w:rPr>
          <w:rStyle w:val="FontStyle28"/>
          <w:sz w:val="24"/>
          <w:szCs w:val="24"/>
        </w:rPr>
        <w:t xml:space="preserve">. </w:t>
      </w:r>
      <w:r w:rsidR="00EB704F" w:rsidRPr="00F805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F8058E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C854EC" w:rsidRPr="00F8058E">
        <w:rPr>
          <w:rStyle w:val="FontStyle28"/>
          <w:sz w:val="24"/>
          <w:szCs w:val="24"/>
        </w:rPr>
        <w:t>.</w:t>
      </w:r>
      <w:r w:rsidR="00570615" w:rsidRPr="00F8058E">
        <w:rPr>
          <w:rStyle w:val="FontStyle28"/>
          <w:sz w:val="24"/>
          <w:szCs w:val="24"/>
        </w:rPr>
        <w:t>1 Российский перевозчик</w:t>
      </w:r>
      <w:r w:rsidR="00C854EC" w:rsidRPr="00F8058E">
        <w:rPr>
          <w:rStyle w:val="FontStyle28"/>
          <w:sz w:val="24"/>
          <w:szCs w:val="24"/>
        </w:rPr>
        <w:t xml:space="preserve"> (</w:t>
      </w:r>
      <w:proofErr w:type="spellStart"/>
      <w:r w:rsidR="00C854EC" w:rsidRPr="00F805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F8058E">
        <w:rPr>
          <w:rStyle w:val="FontStyle28"/>
          <w:sz w:val="24"/>
          <w:szCs w:val="24"/>
        </w:rPr>
        <w:t>):</w:t>
      </w:r>
    </w:p>
    <w:p w14:paraId="71F28A68" w14:textId="77777777" w:rsidR="00E42826" w:rsidRPr="00E42826" w:rsidRDefault="00E42826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A03E7B" w:rsidRPr="00F8058E" w14:paraId="7CB5A32B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F8058E" w:rsidRDefault="00A03E7B" w:rsidP="00F8058E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F8058E" w14:paraId="30A292E0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A03E7B" w:rsidRPr="00F8058E" w14:paraId="416C3A74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7C6C7CF2" w:rsidR="00A03E7B" w:rsidRPr="00F8058E" w:rsidRDefault="00DA2679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CF608F3" w:rsidR="00A03E7B" w:rsidRPr="00F8058E" w:rsidRDefault="00A03E7B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 w:rsidR="00E42826">
              <w:rPr>
                <w:rFonts w:hAnsi="Times New Roman"/>
              </w:rPr>
              <w:t>0</w:t>
            </w:r>
          </w:p>
        </w:tc>
      </w:tr>
    </w:tbl>
    <w:p w14:paraId="7FA16393" w14:textId="77777777" w:rsidR="002A55A8" w:rsidRPr="00F8058E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7.2 </w:t>
      </w:r>
      <w:r w:rsidR="002A55A8" w:rsidRPr="00F8058E">
        <w:rPr>
          <w:rStyle w:val="FontStyle28"/>
          <w:sz w:val="24"/>
          <w:szCs w:val="24"/>
        </w:rPr>
        <w:t>Иностранный перевозчик:</w:t>
      </w:r>
    </w:p>
    <w:p w14:paraId="00B4BB96" w14:textId="77777777" w:rsidR="00E42826" w:rsidRPr="00E42826" w:rsidRDefault="00E42826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E42826" w:rsidRPr="00F8058E" w14:paraId="02BE2E5E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294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4196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0B8E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E42826" w:rsidRPr="00F8058E" w14:paraId="3053E5D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6F4A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4AFE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CC5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42826" w:rsidRPr="00F8058E" w14:paraId="5D0F009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7651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D0C6" w14:textId="15DA227A" w:rsidR="00E42826" w:rsidRPr="00F8058E" w:rsidRDefault="00DA2679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237B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>
              <w:rPr>
                <w:rFonts w:hAnsi="Times New Roman"/>
              </w:rPr>
              <w:t>0</w:t>
            </w:r>
          </w:p>
        </w:tc>
      </w:tr>
    </w:tbl>
    <w:p w14:paraId="73C58F15" w14:textId="77777777" w:rsidR="00095793" w:rsidRPr="00F8058E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D0F1A7A" w14:textId="77777777" w:rsidR="00C86B64" w:rsidRPr="00F8058E" w:rsidRDefault="00FD165F">
      <w:pPr>
        <w:pStyle w:val="Style21"/>
        <w:widowControl/>
        <w:rPr>
          <w:rFonts w:hAnsi="Times New Roman"/>
        </w:rPr>
      </w:pPr>
      <w:r w:rsidRPr="00F8058E">
        <w:t xml:space="preserve">8. </w:t>
      </w:r>
      <w:r w:rsidRPr="00F805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36522E0F" w:rsidR="00FD165F" w:rsidRPr="00F805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8058E">
        <w:rPr>
          <w:rFonts w:ascii="Times New Roman CYR" w:hAnsi="Times New Roman CYR" w:cs="Times New Roman CYR"/>
        </w:rPr>
        <w:t>Срок начала</w:t>
      </w:r>
      <w:r w:rsidR="002062B9" w:rsidRPr="00F8058E">
        <w:rPr>
          <w:rFonts w:ascii="Times New Roman CYR" w:hAnsi="Times New Roman CYR" w:cs="Times New Roman CYR"/>
        </w:rPr>
        <w:t xml:space="preserve">: </w:t>
      </w:r>
      <w:r w:rsidR="001275D9">
        <w:rPr>
          <w:rFonts w:ascii="Times New Roman CYR" w:hAnsi="Times New Roman CYR" w:cs="Times New Roman CYR"/>
        </w:rPr>
        <w:t>01</w:t>
      </w:r>
      <w:bookmarkStart w:id="1" w:name="_GoBack"/>
      <w:bookmarkEnd w:id="1"/>
      <w:r w:rsidR="00DA2679">
        <w:rPr>
          <w:rFonts w:ascii="Times New Roman CYR" w:hAnsi="Times New Roman CYR" w:cs="Times New Roman CYR"/>
        </w:rPr>
        <w:t>.0</w:t>
      </w:r>
      <w:r w:rsidR="001275D9">
        <w:rPr>
          <w:rFonts w:ascii="Times New Roman CYR" w:hAnsi="Times New Roman CYR" w:cs="Times New Roman CYR"/>
        </w:rPr>
        <w:t>2</w:t>
      </w:r>
      <w:r w:rsidR="00DA2679">
        <w:rPr>
          <w:rFonts w:ascii="Times New Roman CYR" w:hAnsi="Times New Roman CYR" w:cs="Times New Roman CYR"/>
        </w:rPr>
        <w:t>.2025</w:t>
      </w:r>
    </w:p>
    <w:p w14:paraId="55FF46A7" w14:textId="16BC80CF" w:rsidR="00FD165F" w:rsidRPr="00F8058E" w:rsidRDefault="0092104B">
      <w:pPr>
        <w:pStyle w:val="Style21"/>
        <w:widowControl/>
        <w:rPr>
          <w:rFonts w:hAnsi="Times New Roman"/>
        </w:rPr>
      </w:pPr>
      <w:r w:rsidRPr="00F8058E">
        <w:rPr>
          <w:rFonts w:ascii="Times New Roman CYR" w:hAnsi="Times New Roman CYR" w:cs="Times New Roman CYR"/>
        </w:rPr>
        <w:t xml:space="preserve">Срок окончания: </w:t>
      </w:r>
      <w:r w:rsidR="00DA2679">
        <w:rPr>
          <w:rFonts w:ascii="Times New Roman CYR" w:hAnsi="Times New Roman CYR" w:cs="Times New Roman CYR"/>
        </w:rPr>
        <w:t>01.02.2030</w:t>
      </w:r>
      <w:r w:rsidR="007C354F" w:rsidRPr="00F8058E">
        <w:rPr>
          <w:rFonts w:ascii="Times New Roman CYR" w:hAnsi="Times New Roman CYR" w:cs="Times New Roman CYR"/>
        </w:rPr>
        <w:t xml:space="preserve"> </w:t>
      </w:r>
    </w:p>
    <w:sectPr w:rsidR="00FD165F" w:rsidRPr="00F8058E" w:rsidSect="00E42826">
      <w:pgSz w:w="16838" w:h="11906" w:orient="landscape"/>
      <w:pgMar w:top="993" w:right="680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67A"/>
    <w:rsid w:val="00014300"/>
    <w:rsid w:val="0001546E"/>
    <w:rsid w:val="000404F8"/>
    <w:rsid w:val="000472FA"/>
    <w:rsid w:val="0006490E"/>
    <w:rsid w:val="00072FD4"/>
    <w:rsid w:val="00095793"/>
    <w:rsid w:val="000B1748"/>
    <w:rsid w:val="000E21B6"/>
    <w:rsid w:val="00100D2A"/>
    <w:rsid w:val="001229D1"/>
    <w:rsid w:val="001275D9"/>
    <w:rsid w:val="00154E88"/>
    <w:rsid w:val="001A0676"/>
    <w:rsid w:val="001B1024"/>
    <w:rsid w:val="001B20A2"/>
    <w:rsid w:val="001E6D5E"/>
    <w:rsid w:val="002062B9"/>
    <w:rsid w:val="00212865"/>
    <w:rsid w:val="00226F04"/>
    <w:rsid w:val="00227012"/>
    <w:rsid w:val="00231A0C"/>
    <w:rsid w:val="002502D1"/>
    <w:rsid w:val="00252FB8"/>
    <w:rsid w:val="002A55A8"/>
    <w:rsid w:val="002F1E6C"/>
    <w:rsid w:val="00317DA7"/>
    <w:rsid w:val="00327D00"/>
    <w:rsid w:val="003461CC"/>
    <w:rsid w:val="003774E7"/>
    <w:rsid w:val="003B4F51"/>
    <w:rsid w:val="003C1D36"/>
    <w:rsid w:val="003F343A"/>
    <w:rsid w:val="00410F03"/>
    <w:rsid w:val="0045388C"/>
    <w:rsid w:val="00496658"/>
    <w:rsid w:val="004B1ADC"/>
    <w:rsid w:val="004F4C5C"/>
    <w:rsid w:val="005065CA"/>
    <w:rsid w:val="005322B8"/>
    <w:rsid w:val="00535680"/>
    <w:rsid w:val="00561B19"/>
    <w:rsid w:val="00566CAA"/>
    <w:rsid w:val="00570615"/>
    <w:rsid w:val="00574AF3"/>
    <w:rsid w:val="005A086C"/>
    <w:rsid w:val="005A7CCE"/>
    <w:rsid w:val="005B1C21"/>
    <w:rsid w:val="005E4A53"/>
    <w:rsid w:val="00610627"/>
    <w:rsid w:val="00627D28"/>
    <w:rsid w:val="00673A05"/>
    <w:rsid w:val="006954A0"/>
    <w:rsid w:val="0069677A"/>
    <w:rsid w:val="006A0358"/>
    <w:rsid w:val="006B06E7"/>
    <w:rsid w:val="006B0E48"/>
    <w:rsid w:val="00740169"/>
    <w:rsid w:val="00756A05"/>
    <w:rsid w:val="00793E85"/>
    <w:rsid w:val="007B0C32"/>
    <w:rsid w:val="007B1F9E"/>
    <w:rsid w:val="007C354F"/>
    <w:rsid w:val="0083280D"/>
    <w:rsid w:val="00865241"/>
    <w:rsid w:val="00887CF7"/>
    <w:rsid w:val="008B341F"/>
    <w:rsid w:val="008C0BCB"/>
    <w:rsid w:val="008D48EE"/>
    <w:rsid w:val="008E5E0B"/>
    <w:rsid w:val="00906060"/>
    <w:rsid w:val="0092104B"/>
    <w:rsid w:val="009878F4"/>
    <w:rsid w:val="00992FAF"/>
    <w:rsid w:val="00996B59"/>
    <w:rsid w:val="009A6738"/>
    <w:rsid w:val="00A03E7B"/>
    <w:rsid w:val="00A20004"/>
    <w:rsid w:val="00A21A2F"/>
    <w:rsid w:val="00A45973"/>
    <w:rsid w:val="00A56252"/>
    <w:rsid w:val="00A648FF"/>
    <w:rsid w:val="00A96E9A"/>
    <w:rsid w:val="00AB00F6"/>
    <w:rsid w:val="00AB046D"/>
    <w:rsid w:val="00AF3C1F"/>
    <w:rsid w:val="00AF4B15"/>
    <w:rsid w:val="00B10B41"/>
    <w:rsid w:val="00B47508"/>
    <w:rsid w:val="00B63834"/>
    <w:rsid w:val="00BB420B"/>
    <w:rsid w:val="00BD2234"/>
    <w:rsid w:val="00BD2309"/>
    <w:rsid w:val="00BD38A7"/>
    <w:rsid w:val="00BD65E9"/>
    <w:rsid w:val="00BE0D26"/>
    <w:rsid w:val="00C06687"/>
    <w:rsid w:val="00C22475"/>
    <w:rsid w:val="00C270E4"/>
    <w:rsid w:val="00C854EC"/>
    <w:rsid w:val="00C86B64"/>
    <w:rsid w:val="00C904CD"/>
    <w:rsid w:val="00C91FE5"/>
    <w:rsid w:val="00CA585C"/>
    <w:rsid w:val="00CA6584"/>
    <w:rsid w:val="00CE58E7"/>
    <w:rsid w:val="00CF3DD0"/>
    <w:rsid w:val="00D04EBA"/>
    <w:rsid w:val="00D12EA4"/>
    <w:rsid w:val="00D207E2"/>
    <w:rsid w:val="00D27663"/>
    <w:rsid w:val="00D3133F"/>
    <w:rsid w:val="00D346E2"/>
    <w:rsid w:val="00D46C72"/>
    <w:rsid w:val="00D66453"/>
    <w:rsid w:val="00D729E3"/>
    <w:rsid w:val="00D81995"/>
    <w:rsid w:val="00D945A6"/>
    <w:rsid w:val="00DA1AB5"/>
    <w:rsid w:val="00DA2679"/>
    <w:rsid w:val="00DA7C1C"/>
    <w:rsid w:val="00DC1262"/>
    <w:rsid w:val="00E000C9"/>
    <w:rsid w:val="00E21573"/>
    <w:rsid w:val="00E27975"/>
    <w:rsid w:val="00E42826"/>
    <w:rsid w:val="00E8787E"/>
    <w:rsid w:val="00EA0667"/>
    <w:rsid w:val="00EA12B8"/>
    <w:rsid w:val="00EB704F"/>
    <w:rsid w:val="00EC105E"/>
    <w:rsid w:val="00EE2A00"/>
    <w:rsid w:val="00EE7C1B"/>
    <w:rsid w:val="00EF50C6"/>
    <w:rsid w:val="00F044CF"/>
    <w:rsid w:val="00F100FD"/>
    <w:rsid w:val="00F5044D"/>
    <w:rsid w:val="00F8058E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483C656F-6CF3-49C0-86F5-3F9471A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2025-01-30T13:39:00Z</dcterms:created>
  <dcterms:modified xsi:type="dcterms:W3CDTF">2025-02-03T13:13:00Z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