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Новотроицкое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областью-Симферополь-Алуштв-Ялта"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областью-Симферополь-Алуштв-Ялта"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города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