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 ОП МЗ 50Н-2101 "Новосибирск -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 ОП МЗ 50Н-2101 "Новосибирск -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