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г. Перевальск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Судак, Республика Крым, г. Судак, ул. Гвардейская,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К-009 "Саки - Орловка"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К-011 "Симферополь - Николаевка"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К-007 "Западный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К-023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К-017 "Подъезд к г. Симферополь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 -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К-018 "Подъезд к г. Белогорску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К-003 "Белогорск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К-006 "Грушевка - Судак"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Феодосийское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К-005 "Алушта - Судак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К-005 "Алушта - Судак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Феодосийское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К-006 "Грушевка - Судак"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К-003 "Белогорск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"Таврида - Приморский - 1береговое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Р3 03 К-580 Западный подъезд к 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Р3 03 К-001 г. Краснодар - 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Р3 03 К-012 "ст-ца Стародеревянковская - ст-ца Ленинградская - ст-ца Кисляковская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Р3 43 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Р3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Р3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Р3 43 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Р3 03 К-012 "ст-ца Стародеревянковская - ст-ца Ленинградская - ст-ца Кисляковская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Р3 03 К-001 г. Краснодар - 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Р3 03 К-580 Западный подъезд к 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"Краснодар - Славянск-на-Кубани - Темрюк - автомобильная дорога А-290 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"Таврида - Приморский - 1береговое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К-003 "Белогорск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К-006 "Грушевка - Судак"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Феодосийское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К-005 "Алушта - Судак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К-005 "Алушта - Судак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Феодосийское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К-006 "Грушевка - Судак"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К-003 "Белогорск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К-018 "Подъезд к г. Белогорску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 -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К-017 "Подъезд к г. Симферополь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К-023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К-007 "Западный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К-011 "Симферополь - Николаевка"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К-009 "Саки - Орловка"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