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70.54.005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06:29; 10:25; 12:55; 16:35; 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12:50; 15:10; 18:50; 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12:30; 14:50; 18:30; 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11:25; 15:15; 17:50; 21:20; 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15:10; 17:45; 21:15; 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15:40; 18:20; 21:45; 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19:05; 21:00; 00:30; 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19:40; 22:00; 01:30; 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19:30; 21:40; 01:10; 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17:10; 21:40; 02:30; 04:10;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21:20; 01:30; 03:50; 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19:20; 23:55; 06:01; 06:30; 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