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0C74A56B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8B4692">
        <w:rPr>
          <w:rFonts w:hAnsi="Times New Roman"/>
        </w:rPr>
        <w:t>4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3A6D93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8B4692">
        <w:rPr>
          <w:rFonts w:hAnsi="Times New Roman"/>
        </w:rPr>
        <w:t>626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C1CB6FD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08625B">
        <w:t>9</w:t>
      </w:r>
      <w:r w:rsidR="008B4692">
        <w:t>40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7016F04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B4692">
        <w:t>91</w:t>
      </w:r>
      <w:r w:rsidR="0008625B">
        <w:t>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DA6503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2DB32AD" w:rsidR="001346AF" w:rsidRPr="0070561B" w:rsidRDefault="008B4692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979F0ED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20182E55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8221036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321F1F" w:rsidRPr="0070561B" w:rsidRDefault="008B4692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FF23FD9" w:rsidR="00321F1F" w:rsidRPr="0070561B" w:rsidRDefault="0008625B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B4692">
              <w:rPr>
                <w:rFonts w:hAnsi="Times New Roman"/>
              </w:rPr>
              <w:t>8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08625B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08625B" w:rsidRPr="0070561B" w:rsidRDefault="008B4692" w:rsidP="0008625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380E291C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08625B" w:rsidRPr="0070561B" w:rsidRDefault="0008625B" w:rsidP="0008625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5C5BAA1" w:rsidR="0008625B" w:rsidRPr="0070561B" w:rsidRDefault="008B4692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162D6CF" w:rsidR="0008625B" w:rsidRPr="0070561B" w:rsidRDefault="008B4692" w:rsidP="0008625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8B4692" w:rsidRPr="003461CC" w14:paraId="0D60B2C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FA0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4082A68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84FDD73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AEF86C8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FD4" w14:textId="77777777" w:rsidR="008B4692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5F31232" w14:textId="77777777" w:rsidR="008B4692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690DDB42" w14:textId="77777777" w:rsidR="008B4692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3A15DAC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27F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B5E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173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2618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53061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D6D9B8F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0F577C5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4008A99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D1D4BE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3DB4999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EA364D8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8B4692" w:rsidRPr="003461CC" w14:paraId="78C52864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207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BCF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929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387D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126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FB32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1966F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B4692" w:rsidRPr="003461CC" w14:paraId="54393077" w14:textId="77777777" w:rsidTr="008B46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AB7F23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B4692" w:rsidRPr="003461CC" w14:paraId="2BF8ED8D" w14:textId="77777777" w:rsidTr="008B46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51B66" w14:textId="77777777" w:rsidR="008B4692" w:rsidRPr="003461CC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B4692" w:rsidRPr="003461CC" w14:paraId="70450D2B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F75E" w14:textId="77777777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8D05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B151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2241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970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EA8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482A6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33EB718F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162" w14:textId="77777777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82B2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B531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DA11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79AB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7780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0564C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</w:tc>
      </w:tr>
      <w:tr w:rsidR="008B4692" w:rsidRPr="003461CC" w14:paraId="715AC799" w14:textId="77777777" w:rsidTr="008B46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04D85" w14:textId="77777777" w:rsidR="008B4692" w:rsidRPr="0070561B" w:rsidRDefault="008B4692" w:rsidP="008B46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B4692" w:rsidRPr="003461CC" w14:paraId="47304FE1" w14:textId="77777777" w:rsidTr="008B46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82215" w14:textId="77777777" w:rsidR="008B4692" w:rsidRPr="0070561B" w:rsidRDefault="008B4692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B4692" w:rsidRPr="003461CC" w14:paraId="733562C5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2D2" w14:textId="77777777" w:rsidR="008B4692" w:rsidRPr="0070561B" w:rsidRDefault="008B4692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7216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0FE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270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7513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131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D1619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8B4692" w:rsidRPr="003461CC" w14:paraId="6306DC11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76A" w14:textId="77777777" w:rsidR="008B4692" w:rsidRPr="0070561B" w:rsidRDefault="008B4692" w:rsidP="008B4692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46B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0D3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C455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B717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A866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D2FFE" w14:textId="77777777" w:rsidR="008B4692" w:rsidRPr="0070561B" w:rsidRDefault="008B4692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915</w:t>
            </w:r>
          </w:p>
        </w:tc>
      </w:tr>
    </w:tbl>
    <w:p w14:paraId="591AB11F" w14:textId="77777777" w:rsidR="008B4692" w:rsidRDefault="008B469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4457DB72" w:rsidR="0070561B" w:rsidRPr="0070561B" w:rsidRDefault="005C2B8C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7801E0E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05E7AE48" w:rsidR="008B4692" w:rsidRDefault="008B469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Камчатская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1D368DE7" w:rsidR="008B4692" w:rsidRDefault="008B469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Касимовская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2B7B2DF2" w:rsidR="008B4692" w:rsidRDefault="008B469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Бухарестская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D2168CB" w:rsidR="008B4692" w:rsidRDefault="008B469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Дунайский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65FD52A" w:rsidR="008B4692" w:rsidRDefault="008B469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Витебский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248A45F1" w:rsidR="00F61FDC" w:rsidRDefault="008B4692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ш.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2CA0CFED" w:rsidR="00F61FDC" w:rsidRDefault="008B4692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02F6B72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E17E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366C8" w14:textId="0B38F814" w:rsidR="00F61FDC" w:rsidRDefault="008B4692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ACF7C" w14:textId="689233CE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5F2D3FE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8BB5B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86993" w14:textId="732DEC84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Большая Санкт-Петербургская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70C3D" w14:textId="1E72B60B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710602A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B0803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2C17" w14:textId="1C40B91F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Германа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B2F64" w14:textId="31BE8D0D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410DB7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96070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56B86" w14:textId="4E90819A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CE6B" w14:textId="76360961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4AD046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C98D7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068BD" w14:textId="6C605B73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Луговая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F056F" w14:textId="1212D064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01D68AD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6421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91E1B" w14:textId="673146B0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Псковская ул., г. Великий Новгород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4BCA9" w14:textId="76D1536F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1B5AF4B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A1BDD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BBC55" w14:textId="783493B8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4FAEC" w14:textId="577AB1A0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3E55C59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5450A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652CB" w14:textId="0994C759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Новгородская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31E7F" w14:textId="18FD1AF9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35A3546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BB718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BCF40" w14:textId="7280195F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Ленина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Шимск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A9CEE" w14:textId="41007FC0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02FECD0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1ABC2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73C2B" w14:textId="67FC9444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C1FDA" w14:textId="4B31B28E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5D71EDA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FA4B4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4A7A" w14:textId="47C150AF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FDBC" w14:textId="4C9BC834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13D5880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2D2C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CAF1A" w14:textId="2ACB9DD7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Красноармейская Слобода ул., г. 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422D" w14:textId="0F5C4BD5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0A6DA9A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6156C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0AAE5" w14:textId="6C9289A9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Красной Армии пл., г. 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90B27" w14:textId="62D5F528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2955D77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79DC9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CD2A8" w14:textId="1F466869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Красноармейская слобода ул., г. Порхов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A3812" w14:textId="452AE403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1018B7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3B861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2412" w14:textId="74DA5210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5C7A4" w14:textId="197A10D2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4DCE7F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D24FE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DEF1" w14:textId="4A4472B6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5A603" w14:textId="7AE417EF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1C69BCE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CA46A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C6999" w14:textId="698238BF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Советская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EC6C" w14:textId="1B772F40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1914B0C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DFD0D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1A693" w14:textId="3BAE105A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Смольная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40D9" w14:textId="465C74CE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30FABE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FCABC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15567" w14:textId="72D827F8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Советская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 Бежаницы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638B8" w14:textId="63F9D268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7A2138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EC478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407DC" w14:textId="437B8CB2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58К-019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E5BB7" w14:textId="0209DC3E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50D4803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ED026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42AC8" w14:textId="20E0F52F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Красноармейская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Локня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A0091" w14:textId="4F52DEAF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28419E6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8136D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DF312" w14:textId="039624AC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Советская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Локня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2D567" w14:textId="3935C734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4184259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E7790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DB299" w14:textId="0144B43D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Социалистическая 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Локня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93E9E" w14:textId="5F27E863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56F0B5A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6776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CCE3E" w14:textId="74415CEC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Шарикова</w:t>
            </w:r>
            <w:bookmarkStart w:id="1" w:name="_GoBack"/>
            <w:bookmarkEnd w:id="1"/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Локня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0F916" w14:textId="190AF748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670AE5D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1A36D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7945F" w14:textId="38B7FE25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3C4A0" w14:textId="54BD4C6A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206C8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F3E82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DC795" w14:textId="6B9EADED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E8E78" w14:textId="7D294E61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03658F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3292E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F7459" w14:textId="1CE6997E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Ленина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F3B60" w14:textId="34B0D135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4E885A7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768F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A25C9" w14:textId="0F7A6E24" w:rsidR="00C421CE" w:rsidRDefault="00324907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Октябрьский</w:t>
            </w:r>
            <w:r w:rsidR="00C421C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="00C421C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C421C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8880D" w14:textId="7E569C5E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519EEF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6D31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9DC40" w14:textId="4FDFEF89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Великолукское ш., г. Великие Луки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348DB" w14:textId="5BB9B23D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421CE" w:rsidRPr="00E27975" w14:paraId="7A3A7E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ACE26" w14:textId="77777777" w:rsidR="00C421CE" w:rsidRPr="00E27975" w:rsidRDefault="00C421CE" w:rsidP="00C421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32B06" w14:textId="2741584F" w:rsidR="00C421CE" w:rsidRDefault="00C421CE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646E5" w14:textId="7DF7C42B" w:rsidR="00C421CE" w:rsidRPr="00E062B7" w:rsidRDefault="00C421CE" w:rsidP="00C421CE">
            <w:pPr>
              <w:pStyle w:val="a9"/>
              <w:rPr>
                <w:rFonts w:ascii="Times New Roman" w:hAnsi="Times New Roman" w:cs="Times New Roman"/>
              </w:rPr>
            </w:pPr>
            <w:r w:rsidRPr="006F46E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448C7BF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210F1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0F360" w14:textId="18E178DE" w:rsidR="00F61FDC" w:rsidRDefault="00F61FDC" w:rsidP="00C421C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56D3D" w14:textId="4BDA64C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38AAFFF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8E4A5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878DD" w14:textId="4D3E590F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 ул., Езерище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97D7" w14:textId="30ADDF9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432670B8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523CE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78EB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391C3" w14:textId="34BF095A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B96C5" w14:textId="12981C71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5310D7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2FE8E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C6ACC" w14:textId="06A98D7D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М9 (МКАД),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EC73" w14:textId="7087D318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33F80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20363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8C00F" w14:textId="3C2C155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CEA25" w14:textId="25BA3A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69CC5D7C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2AA3C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3FE55D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3A0348F2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Домашевская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0FB08AB6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1CB6718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005148FF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E2D5D6A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96A1017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5E34E5" w:rsidRPr="00E27975" w:rsidRDefault="005E34E5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4D6563E4" w:rsidR="005E34E5" w:rsidRDefault="005E34E5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D160BDE" w:rsidR="005E34E5" w:rsidRPr="00E062B7" w:rsidRDefault="005E34E5" w:rsidP="00F61FD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F61FDC" w:rsidRPr="00E27975" w:rsidRDefault="00F61FDC" w:rsidP="00F61FDC"/>
        </w:tc>
      </w:tr>
      <w:tr w:rsidR="00F61FDC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F61FDC" w:rsidRPr="00E27975" w:rsidRDefault="00F61FDC" w:rsidP="00F61FDC"/>
        </w:tc>
      </w:tr>
      <w:tr w:rsidR="00F61FDC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F61FDC" w:rsidRPr="00E27975" w:rsidRDefault="00F61FDC" w:rsidP="00F61FDC"/>
        </w:tc>
      </w:tr>
      <w:tr w:rsidR="00F61FDC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F61FDC" w:rsidRPr="00E27975" w:rsidRDefault="00F61FDC" w:rsidP="00F61FDC"/>
        </w:tc>
      </w:tr>
      <w:tr w:rsidR="00F61FDC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F61FDC" w:rsidRPr="00E27975" w:rsidRDefault="00F61FDC" w:rsidP="00F61FDC"/>
        </w:tc>
      </w:tr>
      <w:tr w:rsidR="00F61FDC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F61FDC" w:rsidRDefault="00F61FDC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</w:t>
            </w:r>
            <w:r w:rsidR="005E34E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F61FDC" w:rsidRPr="00E27975" w:rsidRDefault="00F61FDC" w:rsidP="00F61FDC"/>
        </w:tc>
      </w:tr>
      <w:tr w:rsidR="00F61FDC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F61FDC" w:rsidRPr="00E27975" w:rsidRDefault="00F61FDC" w:rsidP="00F61FDC"/>
        </w:tc>
      </w:tr>
      <w:tr w:rsidR="00F61FDC" w:rsidRPr="00E27975" w14:paraId="40241E3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E78AF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8AEF0" w14:textId="41532CDB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BED1A" w14:textId="44991F5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AB3D5F6" w14:textId="77777777" w:rsidR="00F61FDC" w:rsidRPr="00E27975" w:rsidRDefault="00F61FDC" w:rsidP="00F61FDC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E34E5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5E34E5" w:rsidRPr="0070561B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7409CB31" w:rsidR="005E34E5" w:rsidRPr="0070561B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C55CCDF" w:rsidR="005E34E5" w:rsidRPr="00293F26" w:rsidRDefault="005E34E5" w:rsidP="005E34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5E34E5" w:rsidRPr="00293F26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34E5" w:rsidRPr="00570615" w14:paraId="302D2751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AC02660" w:rsidR="005E34E5" w:rsidRPr="00545E30" w:rsidRDefault="005E34E5" w:rsidP="005E34E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08689FC2" w:rsidR="005E34E5" w:rsidRPr="0098429B" w:rsidRDefault="005E34E5" w:rsidP="005E34E5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E4E98A1" w:rsidR="005E34E5" w:rsidRPr="00293F26" w:rsidRDefault="005E34E5" w:rsidP="00A022D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150 </w:t>
            </w:r>
            <w:r w:rsidR="00A022DA"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>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262A947" w:rsidR="005E34E5" w:rsidRPr="00293F26" w:rsidRDefault="005E34E5" w:rsidP="005E34E5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1EAF720" w:rsidR="007755F0" w:rsidRPr="0070561B" w:rsidRDefault="005E34E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6FAC001E" w:rsidR="00F61FDC" w:rsidRPr="00570615" w:rsidRDefault="005E34E5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88B528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E34E5">
        <w:rPr>
          <w:rFonts w:ascii="Times New Roman CYR" w:hAnsi="Times New Roman CYR" w:cs="Times New Roman CYR"/>
        </w:rPr>
        <w:t>23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F61FDC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33EC3A8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61FDC">
        <w:rPr>
          <w:rFonts w:ascii="Times New Roman CYR" w:hAnsi="Times New Roman CYR" w:cs="Times New Roman CYR"/>
        </w:rPr>
        <w:t>0</w:t>
      </w:r>
      <w:r w:rsidR="005E34E5">
        <w:rPr>
          <w:rFonts w:ascii="Times New Roman CYR" w:hAnsi="Times New Roman CYR" w:cs="Times New Roman CYR"/>
        </w:rPr>
        <w:t>6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07</w:t>
      </w:r>
      <w:r w:rsidR="0070561B">
        <w:rPr>
          <w:rFonts w:ascii="Times New Roman CYR" w:hAnsi="Times New Roman CYR" w:cs="Times New Roman CYR"/>
        </w:rPr>
        <w:t>.20</w:t>
      </w:r>
      <w:r w:rsidR="005E34E5">
        <w:rPr>
          <w:rFonts w:ascii="Times New Roman CYR" w:hAnsi="Times New Roman CYR" w:cs="Times New Roman CYR"/>
        </w:rPr>
        <w:t>26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22</cp:revision>
  <cp:lastPrinted>2023-04-04T11:36:00Z</cp:lastPrinted>
  <dcterms:created xsi:type="dcterms:W3CDTF">2024-06-05T13:00:00Z</dcterms:created>
  <dcterms:modified xsi:type="dcterms:W3CDTF">2025-01-28T14:32:00Z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