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4B042199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6E557F">
        <w:t>22.01.2025</w:t>
      </w:r>
      <w:r w:rsidR="0096185B" w:rsidRPr="004D068C">
        <w:t>) 03-01/</w:t>
      </w:r>
      <w:r w:rsidR="006E557F">
        <w:t>499</w:t>
      </w:r>
    </w:p>
    <w:p w14:paraId="6CF308DF" w14:textId="1E52F158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6C9B7523" w:rsidR="00D2361D" w:rsidRPr="004D068C" w:rsidRDefault="00D2361D">
      <w:r w:rsidRPr="004D068C">
        <w:t xml:space="preserve">г. </w:t>
      </w:r>
      <w:r w:rsidR="00237701">
        <w:t>Челябинск</w:t>
      </w:r>
      <w:r w:rsidR="0096185B" w:rsidRPr="004D068C">
        <w:t xml:space="preserve"> (Российская Федерация) — г. </w:t>
      </w:r>
      <w:r w:rsidR="00237701">
        <w:t>Гавар</w:t>
      </w:r>
      <w:r w:rsidRPr="004D068C">
        <w:t xml:space="preserve"> (</w:t>
      </w:r>
      <w:r w:rsidR="000B7CA2" w:rsidRPr="004D068C">
        <w:t xml:space="preserve">Республика </w:t>
      </w:r>
      <w:r w:rsidR="00237701">
        <w:t>Армения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64201D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</w:t>
      </w:r>
      <w:r w:rsidR="0045388C" w:rsidRPr="0064201D">
        <w:rPr>
          <w:rStyle w:val="FontStyle27"/>
          <w:sz w:val="24"/>
          <w:szCs w:val="24"/>
        </w:rPr>
        <w:t>пункта до начального остановочного пункта (в километрах):</w:t>
      </w:r>
      <w:r w:rsidRPr="0064201D">
        <w:rPr>
          <w:rStyle w:val="FontStyle27"/>
          <w:sz w:val="24"/>
          <w:szCs w:val="24"/>
        </w:rPr>
        <w:t xml:space="preserve"> </w:t>
      </w:r>
    </w:p>
    <w:p w14:paraId="74E13D32" w14:textId="5684B7B0" w:rsidR="00D2361D" w:rsidRPr="006420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4201D">
        <w:rPr>
          <w:rStyle w:val="FontStyle27"/>
          <w:sz w:val="24"/>
          <w:szCs w:val="24"/>
        </w:rPr>
        <w:t>от начального до конечного</w:t>
      </w:r>
      <w:r w:rsidR="00FC2360" w:rsidRPr="0064201D">
        <w:rPr>
          <w:rStyle w:val="FontStyle27"/>
          <w:sz w:val="24"/>
          <w:szCs w:val="24"/>
        </w:rPr>
        <w:t xml:space="preserve">: </w:t>
      </w:r>
      <w:r w:rsidR="0064201D">
        <w:rPr>
          <w:rStyle w:val="FontStyle27"/>
          <w:sz w:val="24"/>
          <w:szCs w:val="24"/>
        </w:rPr>
        <w:t>3106</w:t>
      </w:r>
      <w:r w:rsidR="002A51DA" w:rsidRPr="0064201D">
        <w:rPr>
          <w:rStyle w:val="FontStyle27"/>
          <w:sz w:val="24"/>
          <w:szCs w:val="24"/>
        </w:rPr>
        <w:t xml:space="preserve"> </w:t>
      </w:r>
      <w:r w:rsidR="00D2361D" w:rsidRPr="0064201D">
        <w:rPr>
          <w:rStyle w:val="FontStyle27"/>
          <w:sz w:val="24"/>
          <w:szCs w:val="24"/>
        </w:rPr>
        <w:t>км,</w:t>
      </w:r>
    </w:p>
    <w:p w14:paraId="7FF5A929" w14:textId="3BE02EE2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4201D">
        <w:rPr>
          <w:rStyle w:val="FontStyle27"/>
          <w:sz w:val="24"/>
          <w:szCs w:val="24"/>
        </w:rPr>
        <w:t xml:space="preserve">от конечного до начального: </w:t>
      </w:r>
      <w:r w:rsidR="0064201D">
        <w:rPr>
          <w:rStyle w:val="FontStyle27"/>
          <w:sz w:val="24"/>
          <w:szCs w:val="24"/>
        </w:rPr>
        <w:t>3106</w:t>
      </w:r>
      <w:r w:rsidRPr="0064201D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461AFB" w:rsidRPr="004D068C" w14:paraId="28EC21B0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8370" w14:textId="74AEBF3A" w:rsidR="00461AFB" w:rsidRPr="004D068C" w:rsidRDefault="00461AFB" w:rsidP="00461A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FD3" w14:textId="4AE5D9A4" w:rsidR="00461AFB" w:rsidRPr="004D068C" w:rsidRDefault="00461AFB" w:rsidP="00461AFB">
            <w:r w:rsidRPr="00393C93">
              <w:t>Челябинская область, 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6FAEF096" w:rsidR="00461AFB" w:rsidRPr="004D068C" w:rsidRDefault="00461AFB" w:rsidP="00461AFB">
            <w:pPr>
              <w:jc w:val="center"/>
            </w:pPr>
            <w:r w:rsidRPr="00393C93">
              <w:t>74154</w:t>
            </w:r>
          </w:p>
        </w:tc>
      </w:tr>
      <w:tr w:rsidR="00461AFB" w:rsidRPr="004D068C" w14:paraId="3F914158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23693823" w:rsidR="00461AFB" w:rsidRPr="004D068C" w:rsidRDefault="00461AFB" w:rsidP="00461AFB">
            <w:r>
              <w:t>«Гавар Автостанция» г. Гавар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602C17F1" w:rsidR="00461AFB" w:rsidRPr="004D068C" w:rsidRDefault="00461AFB" w:rsidP="00461AFB">
            <w:r>
              <w:t xml:space="preserve">Республика Армения, </w:t>
            </w:r>
            <w:r w:rsidRPr="003B59FE">
              <w:t xml:space="preserve">Гехаркуникская область, г. Гавар, ул. Саядян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7D92452C" w:rsidR="00461AFB" w:rsidRPr="004D068C" w:rsidRDefault="00461AFB" w:rsidP="00461AFB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(управомоченный)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461AFB" w:rsidRPr="004D068C" w14:paraId="674E73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609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60C5853" w14:textId="5C5E31B5" w:rsidR="00461AFB" w:rsidRPr="004D068C" w:rsidRDefault="00461AFB" w:rsidP="00461AFB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4BCA008F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3249D07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2FE10E1F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299FD986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11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614544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1047F2F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5D0B6E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2F8B47BB" w:rsidR="00461AFB" w:rsidRPr="00332BC1" w:rsidRDefault="00461AFB" w:rsidP="00461AFB">
            <w:pPr>
              <w:spacing w:line="204" w:lineRule="auto"/>
              <w:rPr>
                <w:lang w:val="en-US"/>
              </w:rPr>
            </w:pPr>
            <w:r>
              <w:t>АПП Верхний Ларс</w:t>
            </w:r>
            <w:r w:rsidR="00332BC1">
              <w:t xml:space="preserve"> 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1598468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48DD238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205FE599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18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53A9D677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19: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1ED892C6" w:rsidR="00461AFB" w:rsidRPr="004D068C" w:rsidRDefault="00461AFB" w:rsidP="00461AFB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30EABC7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461AFB" w:rsidRPr="004D068C" w14:paraId="7DAA83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D4BA3F5" w:rsidR="00461AFB" w:rsidRPr="00332BC1" w:rsidRDefault="00461AFB" w:rsidP="00461AFB">
            <w:pPr>
              <w:rPr>
                <w:lang w:val="en-US"/>
              </w:rPr>
            </w:pPr>
            <w:r>
              <w:t>АПП Дариали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7479D020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2710A4BB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71CB5ADE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20:</w:t>
            </w:r>
            <w:r w:rsidR="001A0195">
              <w:rPr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2D9F35FB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20</w:t>
            </w:r>
            <w:r w:rsidR="00461AFB"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29BD030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3922727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461AFB" w:rsidRPr="004D068C" w14:paraId="5ED6A40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29DDAB5F" w:rsidR="00461AFB" w:rsidRPr="00332BC1" w:rsidRDefault="00461AFB" w:rsidP="00461AFB">
            <w:pPr>
              <w:rPr>
                <w:lang w:val="en-US"/>
              </w:rPr>
            </w:pPr>
            <w:r>
              <w:t>АПП Садахло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1F19F03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12F27AE2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61B5A9C5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29F3032A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01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F839CA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A4A2BD5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461AFB" w:rsidRPr="004D068C" w14:paraId="57CD71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8042C49" w:rsidR="00461AFB" w:rsidRPr="00332BC1" w:rsidRDefault="00461AFB" w:rsidP="00461AFB">
            <w:pPr>
              <w:rPr>
                <w:lang w:val="en-US"/>
              </w:rPr>
            </w:pPr>
            <w:r>
              <w:t>АПП Баграташен</w:t>
            </w:r>
            <w:r w:rsidR="00332BC1"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1372EEBB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37DA4397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0A729A28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01</w:t>
            </w:r>
            <w:r w:rsidR="00461AFB"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6D412EC6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02:</w:t>
            </w:r>
            <w:r w:rsidR="001A0195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0ED20B7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7EB8C046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461AFB" w:rsidRPr="004D068C" w14:paraId="6232CBB7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38DC50C0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2F937139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1EC289A5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0820C565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06: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AC5AA6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B75E2C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6B22F39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461AFB" w:rsidRPr="004D068C" w14:paraId="2338DD0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2ABB5BD6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2E7E3454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321A1F4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2BBD77BB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14:</w:t>
            </w:r>
            <w:r w:rsidR="0016380D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36CBCAC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64FA8E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6DE53F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03E5D057" w:rsidR="00461AFB" w:rsidRPr="00332BC1" w:rsidRDefault="00461AFB" w:rsidP="00461AFB">
            <w:pPr>
              <w:rPr>
                <w:lang w:val="en-US"/>
              </w:rPr>
            </w:pPr>
            <w:r>
              <w:t>АПП Баграташен</w:t>
            </w:r>
            <w:r w:rsidR="00332BC1"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04E847FF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545B053E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461AFB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080EF9E5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18:</w:t>
            </w:r>
            <w:r w:rsidR="0016380D"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5A9B723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70BF38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461AFB" w:rsidRPr="004D068C" w14:paraId="6B3A81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5B569818" w:rsidR="00461AFB" w:rsidRPr="004D068C" w:rsidRDefault="00461AFB" w:rsidP="00461AFB">
            <w:r>
              <w:t>АПП Садахло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0792888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7C17C38A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461AFB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1F12FF2A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19:</w:t>
            </w:r>
            <w:r w:rsidR="0016380D"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5677E91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2BB298B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461AFB" w:rsidRPr="004D068C" w14:paraId="29286F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6D542C18" w:rsidR="00461AFB" w:rsidRPr="00332BC1" w:rsidRDefault="00461AFB" w:rsidP="00461AFB">
            <w:pPr>
              <w:rPr>
                <w:lang w:val="en-US"/>
              </w:rPr>
            </w:pPr>
            <w:r>
              <w:t>АПП Дариали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0E2992E4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6A61E1AA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01:</w:t>
            </w:r>
            <w:r w:rsidR="0016380D">
              <w:rPr>
                <w:lang w:val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26E297F2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  <w:r w:rsidR="00461AFB"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4A43A44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203F4A1E" w:rsidR="00461AFB" w:rsidRPr="004D068C" w:rsidRDefault="00461AFB" w:rsidP="00461AFB">
            <w:pPr>
              <w:jc w:val="center"/>
            </w:pPr>
            <w:r>
              <w:t>428,0</w:t>
            </w:r>
          </w:p>
        </w:tc>
      </w:tr>
      <w:tr w:rsidR="00461AFB" w:rsidRPr="004D068C" w14:paraId="461F5443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0068EFAA" w:rsidR="00461AFB" w:rsidRPr="00332BC1" w:rsidRDefault="00461AFB" w:rsidP="00461AFB">
            <w:pPr>
              <w:rPr>
                <w:lang w:val="en-US"/>
              </w:rPr>
            </w:pPr>
            <w:r>
              <w:t>АПП Верхний Ларс</w:t>
            </w:r>
            <w:r w:rsidR="00332BC1">
              <w:rPr>
                <w:lang w:val="en-US"/>
              </w:rPr>
              <w:t xml:space="preserve"> </w:t>
            </w:r>
            <w:r w:rsidR="00332BC1">
              <w:t>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40052DF1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524164C7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01:</w:t>
            </w:r>
            <w:r w:rsidR="0016380D"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3D689BAE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02:</w:t>
            </w:r>
            <w:r w:rsidR="0016380D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526E46D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2DC89DE8" w:rsidR="00461AFB" w:rsidRPr="004D068C" w:rsidRDefault="00461AFB" w:rsidP="00461AFB">
            <w:pPr>
              <w:jc w:val="center"/>
            </w:pPr>
            <w:r>
              <w:t>432,0</w:t>
            </w:r>
          </w:p>
        </w:tc>
      </w:tr>
      <w:tr w:rsidR="00461AFB" w:rsidRPr="004D068C" w14:paraId="3F137B9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8E6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AF056A5" w14:textId="4038B528" w:rsidR="00461AFB" w:rsidRPr="004D068C" w:rsidRDefault="00461AFB" w:rsidP="00461AFB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13EB0F03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3A221144" w:rsidR="00461AFB" w:rsidRPr="004D068C" w:rsidRDefault="00461AFB" w:rsidP="00461A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07F3DA13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61AFB"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5F95C8F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215D3A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2BE700D0" w:rsidR="00461AFB" w:rsidRPr="004D068C" w:rsidRDefault="00461AFB" w:rsidP="00461AFB">
            <w:pPr>
              <w:jc w:val="center"/>
            </w:pPr>
            <w:r>
              <w:t>3106,0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614"/>
        <w:gridCol w:w="1701"/>
        <w:gridCol w:w="1843"/>
        <w:gridCol w:w="1559"/>
        <w:gridCol w:w="2126"/>
        <w:gridCol w:w="2915"/>
      </w:tblGrid>
      <w:tr w:rsidR="00461AFB" w:rsidRPr="004D068C" w14:paraId="47A03E72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ED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212509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24E3845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47594A4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9BD4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9C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C7A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C17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91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5F2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16948AE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5BA08B3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3908AC2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1CC0DD0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2DEB803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EA202A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684C067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461AFB" w:rsidRPr="004D068C" w14:paraId="45C6AAB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EF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F79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5FB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3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DB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8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DFAD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461AFB" w:rsidRPr="004D068C" w14:paraId="6487033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0C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461AFB" w:rsidRPr="004D068C" w14:paraId="6F4953FD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484C" w14:textId="0F5BF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№ </w:t>
            </w:r>
            <w:r w:rsidR="0064201D">
              <w:t>2</w:t>
            </w:r>
            <w:r w:rsidRPr="004D068C">
              <w:t>, период действия с «01» января по «31» декабря</w:t>
            </w:r>
          </w:p>
        </w:tc>
      </w:tr>
      <w:tr w:rsidR="0016380D" w:rsidRPr="004D068C" w14:paraId="002904C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FC94" w14:textId="77777777" w:rsidR="0016380D" w:rsidRDefault="0016380D" w:rsidP="0016380D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7811BAB7" w14:textId="77777777" w:rsidR="0016380D" w:rsidRPr="004D068C" w:rsidRDefault="0016380D" w:rsidP="0016380D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F8C" w14:textId="77777777" w:rsidR="0016380D" w:rsidRPr="004D068C" w:rsidRDefault="0016380D" w:rsidP="0016380D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AB73" w14:textId="4BD3D39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093B" w14:textId="497EE58D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DF2" w14:textId="74274EAA" w:rsidR="0016380D" w:rsidRPr="00885799" w:rsidRDefault="00885799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="0016380D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044F" w14:textId="57DA282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92D3B" w14:textId="3497B38D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16380D" w:rsidRPr="004D068C" w14:paraId="0F0FF13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A8B" w14:textId="3F3F268C" w:rsidR="0016380D" w:rsidRPr="00332BC1" w:rsidRDefault="0016380D" w:rsidP="0016380D">
            <w:pPr>
              <w:spacing w:line="204" w:lineRule="auto"/>
              <w:rPr>
                <w:lang w:val="en-US"/>
              </w:rPr>
            </w:pPr>
            <w:r>
              <w:t>АПП Верхний Ларс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19D1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4E8D" w14:textId="2BD65561" w:rsidR="0016380D" w:rsidRPr="004D068C" w:rsidRDefault="0016380D" w:rsidP="0016380D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914" w14:textId="72CE32D1" w:rsidR="0016380D" w:rsidRPr="00885799" w:rsidRDefault="00885799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</w:t>
            </w:r>
            <w:r w:rsidR="0016380D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36A5" w14:textId="33D28B15" w:rsidR="0016380D" w:rsidRPr="00885799" w:rsidRDefault="0016380D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</w:t>
            </w:r>
            <w:r w:rsidR="00885799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44BE" w14:textId="405F7B2C" w:rsidR="0016380D" w:rsidRPr="004D068C" w:rsidRDefault="0016380D" w:rsidP="0016380D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2D69B" w14:textId="2383BC69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16380D" w:rsidRPr="004D068C" w14:paraId="7D4ECDF8" w14:textId="77777777" w:rsidTr="00865B8E">
        <w:trPr>
          <w:trHeight w:val="306"/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B7F4" w14:textId="3490E7F8" w:rsidR="0016380D" w:rsidRPr="00332BC1" w:rsidRDefault="0016380D" w:rsidP="0016380D">
            <w:pPr>
              <w:rPr>
                <w:lang w:val="en-US"/>
              </w:rPr>
            </w:pPr>
            <w:r>
              <w:t>АПП Дариали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0314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DE6C" w14:textId="16CFEFAD" w:rsidR="0016380D" w:rsidRPr="004D068C" w:rsidRDefault="0016380D" w:rsidP="0016380D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C00" w14:textId="36D9E131" w:rsidR="0016380D" w:rsidRPr="00885799" w:rsidRDefault="0016380D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</w:t>
            </w:r>
            <w:r w:rsidR="00885799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62E1" w14:textId="1C0B4EAD" w:rsidR="0016380D" w:rsidRPr="00885799" w:rsidRDefault="00885799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="0016380D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145A" w14:textId="3D6B01F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D8687" w14:textId="40ED0EC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16380D" w:rsidRPr="004D068C" w14:paraId="6C061DA0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96A2" w14:textId="0282B3F9" w:rsidR="0016380D" w:rsidRPr="00332BC1" w:rsidRDefault="0016380D" w:rsidP="0016380D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249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B7C3" w14:textId="710A2F29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ADBF" w14:textId="3CB35275" w:rsidR="0016380D" w:rsidRPr="00885799" w:rsidRDefault="0016380D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</w:t>
            </w:r>
            <w:r w:rsidR="00885799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669B" w14:textId="6630053F" w:rsidR="0016380D" w:rsidRPr="00885799" w:rsidRDefault="00885799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16380D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2991" w14:textId="0D671B45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570D2" w14:textId="28A5D23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16380D" w:rsidRPr="004D068C" w14:paraId="2A7B5CD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6E59" w14:textId="2FC58CCF" w:rsidR="0016380D" w:rsidRPr="00332BC1" w:rsidRDefault="0016380D" w:rsidP="0016380D">
            <w:pPr>
              <w:rPr>
                <w:lang w:val="en-US"/>
              </w:rPr>
            </w:pPr>
            <w:r>
              <w:t>АПП Баграташен</w:t>
            </w:r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2379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BC51" w14:textId="1AE7FA4A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1D5C" w14:textId="273B1879" w:rsidR="0016380D" w:rsidRPr="00885799" w:rsidRDefault="00885799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</w:t>
            </w:r>
            <w:r w:rsidR="0016380D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1328" w14:textId="2FBE90E9" w:rsidR="0016380D" w:rsidRPr="00885799" w:rsidRDefault="0016380D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</w:t>
            </w:r>
            <w:r w:rsidR="00885799"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357" w14:textId="45BAD6C8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F332F" w14:textId="2CAFDF26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16380D" w:rsidRPr="004D068C" w14:paraId="0220A54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AC" w14:textId="77777777" w:rsidR="0016380D" w:rsidRPr="004D068C" w:rsidRDefault="0016380D" w:rsidP="0016380D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E594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2E6A" w14:textId="31C14B27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7592" w14:textId="61F24BA1" w:rsidR="0016380D" w:rsidRPr="00885799" w:rsidRDefault="0016380D" w:rsidP="008857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</w:t>
            </w:r>
            <w:r w:rsidR="00885799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2C71" w14:textId="6920BEF6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D30C" w14:textId="57745E7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780E" w14:textId="4923EAB9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461AFB" w:rsidRPr="004D068C" w14:paraId="709A135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4A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461AFB" w:rsidRPr="004D068C" w14:paraId="24D1FF93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4E27F" w14:textId="0A840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№ </w:t>
            </w:r>
            <w:r w:rsidR="0064201D">
              <w:t>1</w:t>
            </w:r>
            <w:r w:rsidRPr="004D068C">
              <w:t>, период действия с «01» января по «31» декабря</w:t>
            </w:r>
          </w:p>
        </w:tc>
      </w:tr>
      <w:tr w:rsidR="0016380D" w:rsidRPr="004D068C" w14:paraId="340D22D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149" w14:textId="77777777" w:rsidR="0016380D" w:rsidRPr="004D068C" w:rsidRDefault="0016380D" w:rsidP="0016380D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0EA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138" w14:textId="7CF8653D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FD83" w14:textId="303ACA65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EF5" w14:textId="4850DF72" w:rsidR="0016380D" w:rsidRPr="00885799" w:rsidRDefault="0016380D" w:rsidP="00885799">
            <w:pPr>
              <w:jc w:val="center"/>
            </w:pPr>
            <w:r>
              <w:t>14:</w:t>
            </w:r>
            <w:r w:rsidR="00885799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CB14" w14:textId="606372F7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C6B4C" w14:textId="0B66480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16380D" w:rsidRPr="004D068C" w14:paraId="398B5AB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8E74" w14:textId="4C109A7C" w:rsidR="0016380D" w:rsidRPr="00332BC1" w:rsidRDefault="0016380D" w:rsidP="0016380D">
            <w:pPr>
              <w:rPr>
                <w:lang w:val="en-US"/>
              </w:rPr>
            </w:pPr>
            <w:r>
              <w:t>АПП Баграташен</w:t>
            </w:r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F2DF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433C" w14:textId="785F783A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0FC4" w14:textId="7CB06D3E" w:rsidR="0016380D" w:rsidRPr="00885799" w:rsidRDefault="00885799" w:rsidP="00885799">
            <w:pPr>
              <w:jc w:val="center"/>
            </w:pPr>
            <w:r>
              <w:t>17</w:t>
            </w:r>
            <w:r w:rsidR="0016380D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AA2C" w14:textId="447B4ECF" w:rsidR="0016380D" w:rsidRPr="00885799" w:rsidRDefault="0016380D" w:rsidP="00885799">
            <w:pPr>
              <w:jc w:val="center"/>
            </w:pPr>
            <w:r>
              <w:t>18:</w:t>
            </w:r>
            <w:r w:rsidR="00885799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16E7" w14:textId="25510C8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D693E" w14:textId="0C047E4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16380D" w:rsidRPr="004D068C" w14:paraId="7D0FA10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874" w14:textId="6DE3955D" w:rsidR="0016380D" w:rsidRPr="00332BC1" w:rsidRDefault="0016380D" w:rsidP="0016380D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C687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0176" w14:textId="213516C6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CC3B" w14:textId="36308540" w:rsidR="0016380D" w:rsidRPr="00885799" w:rsidRDefault="00885799" w:rsidP="00885799">
            <w:pPr>
              <w:jc w:val="center"/>
            </w:pPr>
            <w:r>
              <w:t>18</w:t>
            </w:r>
            <w:r w:rsidR="0016380D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CE67" w14:textId="7E251F4A" w:rsidR="0016380D" w:rsidRPr="00885799" w:rsidRDefault="0016380D" w:rsidP="00885799">
            <w:pPr>
              <w:jc w:val="center"/>
            </w:pPr>
            <w:r>
              <w:t>19:</w:t>
            </w:r>
            <w:r w:rsidR="00885799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E62A" w14:textId="391B0FD8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59B32" w14:textId="31F9C971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16380D" w:rsidRPr="004D068C" w14:paraId="51465489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AD61" w14:textId="6B434A5D" w:rsidR="0016380D" w:rsidRPr="00332BC1" w:rsidRDefault="0016380D" w:rsidP="0016380D">
            <w:pPr>
              <w:rPr>
                <w:lang w:val="en-US"/>
              </w:rPr>
            </w:pPr>
            <w:r>
              <w:t>АПП Дариали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528E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624" w14:textId="72BF335F" w:rsidR="0016380D" w:rsidRPr="004D068C" w:rsidRDefault="0016380D" w:rsidP="0016380D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3C7" w14:textId="5D052388" w:rsidR="0016380D" w:rsidRPr="00885799" w:rsidRDefault="0016380D" w:rsidP="00885799">
            <w:pPr>
              <w:jc w:val="center"/>
            </w:pPr>
            <w:r>
              <w:t>01:</w:t>
            </w:r>
            <w:r w:rsidR="00885799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04D2" w14:textId="57B6B261" w:rsidR="0016380D" w:rsidRPr="00885799" w:rsidRDefault="00885799" w:rsidP="00885799">
            <w:pPr>
              <w:jc w:val="center"/>
            </w:pPr>
            <w:r>
              <w:t>01</w:t>
            </w:r>
            <w:r w:rsidR="0016380D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C9BA" w14:textId="0A7E370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8AB74" w14:textId="5680F203" w:rsidR="0016380D" w:rsidRPr="004D068C" w:rsidRDefault="0016380D" w:rsidP="0016380D">
            <w:pPr>
              <w:jc w:val="center"/>
            </w:pPr>
            <w:r>
              <w:t>428,0</w:t>
            </w:r>
          </w:p>
        </w:tc>
      </w:tr>
      <w:tr w:rsidR="0016380D" w:rsidRPr="004D068C" w14:paraId="3F1B91A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EBFB" w14:textId="1D44A1EF" w:rsidR="0016380D" w:rsidRPr="00332BC1" w:rsidRDefault="0016380D" w:rsidP="0016380D">
            <w:pPr>
              <w:rPr>
                <w:lang w:val="en-US"/>
              </w:rPr>
            </w:pPr>
            <w:r>
              <w:t>АПП Верхний Ларс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B85A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2911" w14:textId="21584C76" w:rsidR="0016380D" w:rsidRPr="004D068C" w:rsidRDefault="0016380D" w:rsidP="0016380D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8E1" w14:textId="5699233F" w:rsidR="0016380D" w:rsidRPr="00885799" w:rsidRDefault="0016380D" w:rsidP="00885799">
            <w:pPr>
              <w:jc w:val="center"/>
            </w:pPr>
            <w:r>
              <w:t>01:</w:t>
            </w:r>
            <w:r w:rsidR="00885799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096D" w14:textId="14063921" w:rsidR="0016380D" w:rsidRPr="00885799" w:rsidRDefault="0016380D" w:rsidP="00885799">
            <w:pPr>
              <w:jc w:val="center"/>
            </w:pPr>
            <w:r>
              <w:t>02:</w:t>
            </w:r>
            <w:r w:rsidR="00885799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4D7A" w14:textId="34196B74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5019C" w14:textId="71DE4C9F" w:rsidR="0016380D" w:rsidRPr="004D068C" w:rsidRDefault="0016380D" w:rsidP="0016380D">
            <w:pPr>
              <w:jc w:val="center"/>
            </w:pPr>
            <w:r>
              <w:t>432,0</w:t>
            </w:r>
          </w:p>
        </w:tc>
      </w:tr>
      <w:tr w:rsidR="0016380D" w:rsidRPr="004D068C" w14:paraId="4375CA8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85A" w14:textId="77777777" w:rsidR="0016380D" w:rsidRDefault="0016380D" w:rsidP="0016380D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41A2F642" w14:textId="77777777" w:rsidR="0016380D" w:rsidRPr="004D068C" w:rsidRDefault="0016380D" w:rsidP="0016380D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958" w14:textId="77777777" w:rsidR="0016380D" w:rsidRPr="004D068C" w:rsidRDefault="0016380D" w:rsidP="0016380D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16DE" w14:textId="47481938" w:rsidR="0016380D" w:rsidRPr="004D068C" w:rsidRDefault="0016380D" w:rsidP="0016380D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0A95" w14:textId="3D76BA5C" w:rsidR="0016380D" w:rsidRPr="00885799" w:rsidRDefault="00885799" w:rsidP="00885799">
            <w:pPr>
              <w:jc w:val="center"/>
            </w:pPr>
            <w:r>
              <w:t>11</w:t>
            </w:r>
            <w:r w:rsidR="0016380D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B7FD" w14:textId="20A12E8B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5826" w14:textId="63AD5FE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89196" w14:textId="58F39D30" w:rsidR="0016380D" w:rsidRPr="004D068C" w:rsidRDefault="0016380D" w:rsidP="0016380D">
            <w:pPr>
              <w:jc w:val="center"/>
            </w:pPr>
            <w:r>
              <w:t>3106,0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2B0C566A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F663DB" w14:textId="1EB5BC6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D61C696" w14:textId="3D0A43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4D47030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921D2E" w14:textId="4DDF290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Степана Разина, г. Челябинск</w:t>
            </w:r>
          </w:p>
        </w:tc>
        <w:tc>
          <w:tcPr>
            <w:tcW w:w="7135" w:type="dxa"/>
            <w:shd w:val="clear" w:color="auto" w:fill="auto"/>
          </w:tcPr>
          <w:p w14:paraId="4B764F7E" w14:textId="053710B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F9572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2FED9" w14:textId="2C894EB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Доватора, г. Челябинск</w:t>
            </w:r>
          </w:p>
        </w:tc>
        <w:tc>
          <w:tcPr>
            <w:tcW w:w="7135" w:type="dxa"/>
            <w:shd w:val="clear" w:color="auto" w:fill="auto"/>
          </w:tcPr>
          <w:p w14:paraId="0167A0EE" w14:textId="2A9E981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0CEC3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B6346F" w14:textId="213D14E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3B066EA0" w14:textId="3F58A3E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3F80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94638F" w14:textId="4694027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6ABC20B4" w14:textId="3730A37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5187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37EC12" w14:textId="1AA3A68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М-5 </w:t>
            </w:r>
          </w:p>
        </w:tc>
        <w:tc>
          <w:tcPr>
            <w:tcW w:w="7135" w:type="dxa"/>
            <w:shd w:val="clear" w:color="auto" w:fill="auto"/>
          </w:tcPr>
          <w:p w14:paraId="016845FC" w14:textId="632DF33A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56C54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2B7283" w14:textId="74D8EBC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3DD4BD3B" w14:textId="40D95CB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6BFC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CE2207" w14:textId="21EFD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М-5</w:t>
            </w:r>
          </w:p>
        </w:tc>
        <w:tc>
          <w:tcPr>
            <w:tcW w:w="7135" w:type="dxa"/>
            <w:shd w:val="clear" w:color="auto" w:fill="auto"/>
          </w:tcPr>
          <w:p w14:paraId="5CFC5117" w14:textId="634D52F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51D7E9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3BE84" w14:textId="3C3AF9B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36К-614</w:t>
            </w:r>
          </w:p>
        </w:tc>
        <w:tc>
          <w:tcPr>
            <w:tcW w:w="7135" w:type="dxa"/>
            <w:shd w:val="clear" w:color="auto" w:fill="auto"/>
          </w:tcPr>
          <w:p w14:paraId="42208866" w14:textId="2EBDA06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4F7B1E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50D5C2" w14:textId="3BBE787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4E25388F" w14:textId="151F3A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A4FA1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E7B5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565F0" w14:textId="6A0C7F1A" w:rsidR="00E830D1" w:rsidRPr="004D068C" w:rsidRDefault="00E830D1" w:rsidP="00E830D1">
            <w:pPr>
              <w:pStyle w:val="Style17"/>
              <w:widowControl/>
            </w:pPr>
            <w:r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2C948F71" w14:textId="7C74EE3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B8A20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9841B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1EC693" w14:textId="2CE2E7A1" w:rsidR="00E830D1" w:rsidRPr="004D068C" w:rsidRDefault="00E830D1" w:rsidP="00E830D1">
            <w:pPr>
              <w:pStyle w:val="Style17"/>
              <w:widowControl/>
            </w:pPr>
            <w:r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74B4EA36" w14:textId="17DCE1E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29F811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7C102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838BA5" w14:textId="0FD25F24" w:rsidR="00E830D1" w:rsidRPr="004D068C" w:rsidRDefault="00E830D1" w:rsidP="00E830D1">
            <w:pPr>
              <w:pStyle w:val="Style17"/>
              <w:widowControl/>
            </w:pPr>
            <w:r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491019F" w14:textId="149898D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98EC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EB5E9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987A67" w14:textId="3D2CECEA" w:rsidR="00E830D1" w:rsidRPr="004D068C" w:rsidRDefault="00E830D1" w:rsidP="00E830D1">
            <w:pPr>
              <w:pStyle w:val="Style17"/>
              <w:widowControl/>
            </w:pPr>
            <w:r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259CC06C" w14:textId="7F89A14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47754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9CAB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21E4D" w14:textId="5DFDEE13" w:rsidR="00E830D1" w:rsidRPr="004D068C" w:rsidRDefault="00E830D1" w:rsidP="00E830D1">
            <w:pPr>
              <w:pStyle w:val="Style17"/>
              <w:widowControl/>
            </w:pPr>
            <w:r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651151AD" w14:textId="71A32657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4BD9E2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A1926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A2434" w14:textId="0C384388" w:rsidR="00E830D1" w:rsidRDefault="006D3AC7" w:rsidP="00CA124E">
            <w:pPr>
              <w:pStyle w:val="Style17"/>
              <w:widowControl/>
            </w:pPr>
            <w:r>
              <w:t>Ул. Монастырск</w:t>
            </w:r>
            <w:r w:rsidR="00CA124E">
              <w:t>ого</w:t>
            </w:r>
            <w:bookmarkStart w:id="0" w:name="_GoBack"/>
            <w:bookmarkEnd w:id="0"/>
            <w:r w:rsidR="00E830D1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27CBADDE" w14:textId="56F893B3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654D0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CD743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F0D832" w14:textId="19473091" w:rsidR="00E830D1" w:rsidRPr="004A5309" w:rsidRDefault="00E830D1" w:rsidP="00E830D1">
            <w:pPr>
              <w:pStyle w:val="Style17"/>
              <w:widowControl/>
            </w:pPr>
            <w:r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1EA2CB0F" w14:textId="5B1EEBCA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562E6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2802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E59E27" w14:textId="4C48784D" w:rsidR="00E830D1" w:rsidRPr="004A5309" w:rsidRDefault="00E830D1" w:rsidP="00E830D1">
            <w:pPr>
              <w:pStyle w:val="Style17"/>
              <w:widowControl/>
            </w:pPr>
            <w:r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6AF0F790" w14:textId="133C0C9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5E9800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387CFD" w14:textId="01BC0F45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701FFAE8" w14:textId="26A27AB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E3FB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5808E7" w14:textId="4249D416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2A5A7916" w14:textId="255A1D2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DA41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AEF8D1" w14:textId="0D1DD7E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36Н-611</w:t>
            </w:r>
          </w:p>
        </w:tc>
        <w:tc>
          <w:tcPr>
            <w:tcW w:w="7135" w:type="dxa"/>
            <w:shd w:val="clear" w:color="auto" w:fill="auto"/>
          </w:tcPr>
          <w:p w14:paraId="5D8C3501" w14:textId="4CF0BE9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68124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DF67C" w14:textId="4ACC827E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36К-733</w:t>
            </w:r>
          </w:p>
        </w:tc>
        <w:tc>
          <w:tcPr>
            <w:tcW w:w="7135" w:type="dxa"/>
            <w:shd w:val="clear" w:color="auto" w:fill="auto"/>
          </w:tcPr>
          <w:p w14:paraId="0FD5C206" w14:textId="22B6FB3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CC411D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3ECB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F216D27" w14:textId="60D0F002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20656443" w14:textId="4A9453F1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D1A8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BEC5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9C8FE6" w14:textId="37652EE0" w:rsidR="00E830D1" w:rsidRPr="004A5309" w:rsidRDefault="00E830D1" w:rsidP="00E830D1">
            <w:pPr>
              <w:pStyle w:val="Style17"/>
              <w:widowControl/>
            </w:pPr>
            <w:r w:rsidRPr="001457CB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74494464" w14:textId="3FC4178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D66D0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912F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4A54B8" w14:textId="60C83D55" w:rsidR="00E830D1" w:rsidRPr="004A5309" w:rsidRDefault="00E830D1" w:rsidP="00E830D1">
            <w:pPr>
              <w:pStyle w:val="Style17"/>
              <w:widowControl/>
            </w:pPr>
            <w:r w:rsidRPr="001457CB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5EA0E465" w14:textId="7CE5E02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EA99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D8A6E5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8A001" w14:textId="19D56F85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0FDF2560" w14:textId="2C240714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B72312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748E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789275" w14:textId="7D3041DC" w:rsidR="00E830D1" w:rsidRPr="004A5309" w:rsidRDefault="00E830D1" w:rsidP="00E830D1">
            <w:pPr>
              <w:pStyle w:val="Style17"/>
              <w:widowControl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05976108" w14:textId="3F5B8C95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41434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8CE225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084BFB" w14:textId="362D0D1E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Ул. Им. Менделеева,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457B6FF" w14:textId="795CFB55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412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C888E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3886DB" w14:textId="7F22D7FF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5D9A5098" w14:textId="76C55608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C2251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4B26A2" w14:textId="0B826F9D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Неждановой, г. Волгоград</w:t>
            </w:r>
          </w:p>
        </w:tc>
        <w:tc>
          <w:tcPr>
            <w:tcW w:w="7135" w:type="dxa"/>
            <w:shd w:val="clear" w:color="auto" w:fill="auto"/>
          </w:tcPr>
          <w:p w14:paraId="2815EC98" w14:textId="2600938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5BE3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9F6774" w14:textId="6F9E3A38" w:rsidR="00E830D1" w:rsidRPr="004D068C" w:rsidRDefault="006D08C4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Саши Филиппова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A50B5D1" w14:textId="2E7B76F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6D08C4" w:rsidRPr="004D068C" w14:paraId="0840768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DF054EB" w14:textId="77777777" w:rsidR="006D08C4" w:rsidRPr="004D068C" w:rsidRDefault="006D08C4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F66674" w14:textId="740094D1" w:rsidR="006D08C4" w:rsidRPr="001457CB" w:rsidRDefault="006D08C4" w:rsidP="00E830D1">
            <w:pPr>
              <w:pStyle w:val="Style17"/>
              <w:widowControl/>
            </w:pPr>
            <w:r w:rsidRPr="001457CB">
              <w:t>Ул. Ардатовская,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22C55AFE" w14:textId="2341F4B5" w:rsidR="006D08C4" w:rsidRPr="001457CB" w:rsidRDefault="006D08C4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371341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3162421" w14:textId="74107DA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374D08B" w14:textId="37B2A69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FF5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3F5174" w14:textId="5BAE178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3524975F" w14:textId="40C91E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C1F4E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7BC00DB" w14:textId="7E9BAF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52798CE7" w14:textId="35ACCC6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CA10B6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33C211" w14:textId="4129CE3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0FA8DFDE" w14:textId="7BD86B5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721C2E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301B45" w14:textId="389BE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0931F3A" w14:textId="4F8B2D3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A7DA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C6FE3" w14:textId="29515F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70ED3B57" w14:textId="31CBB1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B2E7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901D4B" w14:textId="6E69A4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Песчаная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59C0ACD2" w14:textId="65D8EC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1CBF7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D0CE80" w14:textId="4DEABD7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6B8EDF63" w14:textId="4174578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7A1583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8CEE24" w14:textId="274DA35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66989BE4" w14:textId="688012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AE6BB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A0B876" w14:textId="144A0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8D1924F" w14:textId="7702644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95223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C9E5741" w14:textId="31CEA9B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61865405" w14:textId="60521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8A09BA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A59CBF" w14:textId="47548B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427B20A8" w14:textId="117CD6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FC212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49295C" w14:textId="1235B3BD" w:rsidR="00E830D1" w:rsidRPr="004D068C" w:rsidRDefault="00E830D1" w:rsidP="006D3AC7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12C4B78B" w14:textId="63A095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3CC79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57C0A3" w14:textId="229521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5485FCB6" w14:textId="4E3313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D02B3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B512E4" w14:textId="1891331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Буденного, г. Элиста</w:t>
            </w:r>
          </w:p>
        </w:tc>
        <w:tc>
          <w:tcPr>
            <w:tcW w:w="7135" w:type="dxa"/>
            <w:shd w:val="clear" w:color="auto" w:fill="auto"/>
          </w:tcPr>
          <w:p w14:paraId="34A29A35" w14:textId="1560A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95DDC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A8DC2A" w14:textId="372E65D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30132421" w14:textId="0A05B8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A65E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1167C" w14:textId="188AC1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2A48530A" w14:textId="1E269B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D94C6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E99E15" w14:textId="4A362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30624AB8" w14:textId="1BA492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CB77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DB1E8E" w14:textId="139D58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243016F0" w14:textId="1666DC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70CFAB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7662B3" w14:textId="032E4E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6B55F12" w14:textId="229194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6891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51336" w14:textId="45F3C7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381ED89B" w14:textId="34416B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32C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A7E4A" w14:textId="370570D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28FBC7F5" w14:textId="780D0F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D2EE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29CDBD" w14:textId="47D3E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85К-6</w:t>
            </w:r>
          </w:p>
        </w:tc>
        <w:tc>
          <w:tcPr>
            <w:tcW w:w="7135" w:type="dxa"/>
            <w:shd w:val="clear" w:color="auto" w:fill="auto"/>
          </w:tcPr>
          <w:p w14:paraId="5FC6B9CE" w14:textId="076891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4F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93031D5" w14:textId="3E8055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07К-019 </w:t>
            </w:r>
          </w:p>
        </w:tc>
        <w:tc>
          <w:tcPr>
            <w:tcW w:w="7135" w:type="dxa"/>
            <w:shd w:val="clear" w:color="auto" w:fill="auto"/>
          </w:tcPr>
          <w:p w14:paraId="38F4899A" w14:textId="26B98A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748649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0FCF61" w14:textId="2E3301A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07К-012 </w:t>
            </w:r>
          </w:p>
        </w:tc>
        <w:tc>
          <w:tcPr>
            <w:tcW w:w="7135" w:type="dxa"/>
            <w:shd w:val="clear" w:color="auto" w:fill="auto"/>
          </w:tcPr>
          <w:p w14:paraId="2F9376FC" w14:textId="390E57B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061F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14C5D7" w14:textId="5FBDA80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46F6BEE5" w14:textId="25441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D58C2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521633" w14:textId="41006D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4C2A6E48" w14:textId="486678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D0FD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9A3352" w14:textId="1E26E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13AF8012" w14:textId="54D436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13A014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03A1C2" w14:textId="6C3364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076177B5" w14:textId="0A90AA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A21F0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85AB91D" w14:textId="6AED6B7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Красный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3B7C67AD" w14:textId="313FF9A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04B3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AF8149" w14:textId="327D4E1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74FFB18C" w14:textId="2CF9B9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BA28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9345BC" w14:textId="2F2A993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31E71916" w14:textId="066D5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C76DF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D2C8E" w14:textId="2B2B788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Веселая Роща, п</w:t>
            </w:r>
            <w:r w:rsidRPr="001457CB">
              <w:t>ос. Новый маяк</w:t>
            </w:r>
          </w:p>
        </w:tc>
        <w:tc>
          <w:tcPr>
            <w:tcW w:w="7135" w:type="dxa"/>
            <w:shd w:val="clear" w:color="auto" w:fill="auto"/>
          </w:tcPr>
          <w:p w14:paraId="428326DE" w14:textId="3DBBD3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C52D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207048" w14:textId="7912862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0D80302F" w14:textId="427B7B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3FCE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FD56A8" w14:textId="162F46F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Элеваторная,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EF258A7" w14:textId="2EC2C2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6407A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6817C" w14:textId="00A044F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Розы Люксембург,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7125B2C" w14:textId="1F8375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014A4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5BAF87A" w14:textId="113CB6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0DB172C" w14:textId="612F8B8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55BBB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7A17B5" w14:textId="780818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Красноармейская,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31EC67ED" w14:textId="6995BC4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1A5539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1276E3" w14:textId="30643E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56793FE" w14:textId="10CC8D0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0C9F5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A4C09" w14:textId="124B69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Калинина,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983CFDC" w14:textId="721D84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C849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9D493F" w14:textId="71670A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Войтика,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10FF21E" w14:textId="190D91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2334B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43B3B" w14:textId="1D3033B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0</w:t>
            </w:r>
            <w:r w:rsidRPr="001457CB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58114224" w14:textId="185001D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AD36E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6F9283" w14:textId="50648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Мостовая, с</w:t>
            </w:r>
            <w:r w:rsidRPr="001457CB">
              <w:t>. Левокумка</w:t>
            </w:r>
          </w:p>
        </w:tc>
        <w:tc>
          <w:tcPr>
            <w:tcW w:w="7135" w:type="dxa"/>
            <w:shd w:val="clear" w:color="auto" w:fill="auto"/>
          </w:tcPr>
          <w:p w14:paraId="5D5464D5" w14:textId="3C54DF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F989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F7E8C" w14:textId="1F1DF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57689FD" w14:textId="5BA099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E72C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93C07" w14:textId="3B23D1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030C44A" w14:textId="681D0D5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85885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8227F9" w14:textId="3D95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D446FE4" w14:textId="232322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05D4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A05DF1" w14:textId="15FE95F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24097A0" w14:textId="62CBF8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5DA0B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066EFD" w14:textId="075510C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59DCC763" w14:textId="0B0AE2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332C3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8CDDB0" w14:textId="3BA343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Пятигорская, п</w:t>
            </w:r>
            <w:r w:rsidRPr="001457CB">
              <w:t>. Прогресс</w:t>
            </w:r>
          </w:p>
        </w:tc>
        <w:tc>
          <w:tcPr>
            <w:tcW w:w="7135" w:type="dxa"/>
            <w:shd w:val="clear" w:color="auto" w:fill="auto"/>
          </w:tcPr>
          <w:p w14:paraId="0F217FDC" w14:textId="01660E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19F9E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650994" w14:textId="15ABA7E2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Р</w:t>
            </w:r>
            <w:r w:rsidR="00E830D1" w:rsidRPr="001457CB">
              <w:t xml:space="preserve">-217 </w:t>
            </w:r>
          </w:p>
        </w:tc>
        <w:tc>
          <w:tcPr>
            <w:tcW w:w="7135" w:type="dxa"/>
            <w:shd w:val="clear" w:color="auto" w:fill="auto"/>
          </w:tcPr>
          <w:p w14:paraId="582D54C5" w14:textId="42B537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72314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27F8BB" w14:textId="3D2618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Октябрьская, </w:t>
            </w:r>
            <w:r>
              <w:t>с</w:t>
            </w:r>
            <w:r w:rsidRPr="001457CB">
              <w:t>. Куба-Таба</w:t>
            </w:r>
          </w:p>
        </w:tc>
        <w:tc>
          <w:tcPr>
            <w:tcW w:w="7135" w:type="dxa"/>
            <w:shd w:val="clear" w:color="auto" w:fill="auto"/>
          </w:tcPr>
          <w:p w14:paraId="127DE977" w14:textId="797C59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837D42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77EBBE" w14:textId="5214525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619B91DE" w14:textId="4C995E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C25D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6099656" w14:textId="32C0EE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Ленина, с</w:t>
            </w:r>
            <w:r w:rsidRPr="001457CB">
              <w:t>. Псычох</w:t>
            </w:r>
          </w:p>
        </w:tc>
        <w:tc>
          <w:tcPr>
            <w:tcW w:w="7135" w:type="dxa"/>
            <w:shd w:val="clear" w:color="auto" w:fill="auto"/>
          </w:tcPr>
          <w:p w14:paraId="48D93490" w14:textId="2E8D61E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86CDD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08D2A3" w14:textId="00F0E4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Проспект Ленина, с</w:t>
            </w:r>
            <w:r w:rsidRPr="001457CB">
              <w:t>. Баксан</w:t>
            </w:r>
          </w:p>
        </w:tc>
        <w:tc>
          <w:tcPr>
            <w:tcW w:w="7135" w:type="dxa"/>
            <w:shd w:val="clear" w:color="auto" w:fill="auto"/>
          </w:tcPr>
          <w:p w14:paraId="1D85BBEA" w14:textId="34878F0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92BDCD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6F9EBF" w14:textId="4F86DC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Баксанова, с</w:t>
            </w:r>
            <w:r w:rsidRPr="001457CB">
              <w:t>. Дыгулыбгей</w:t>
            </w:r>
          </w:p>
        </w:tc>
        <w:tc>
          <w:tcPr>
            <w:tcW w:w="7135" w:type="dxa"/>
            <w:shd w:val="clear" w:color="auto" w:fill="auto"/>
          </w:tcPr>
          <w:p w14:paraId="4329E465" w14:textId="03C9FC3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E547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11B85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2D9D6DF" w14:textId="4868BC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A14E6C1" w14:textId="2E75716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35EE15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47AE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20DF59D" w14:textId="6A8BAEB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Им. М.Х. Суншева, с. Аргудан</w:t>
            </w:r>
          </w:p>
        </w:tc>
        <w:tc>
          <w:tcPr>
            <w:tcW w:w="7135" w:type="dxa"/>
            <w:shd w:val="clear" w:color="auto" w:fill="auto"/>
          </w:tcPr>
          <w:p w14:paraId="5C946120" w14:textId="0BBA94D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3058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DC745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71593" w14:textId="002B35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DB3938D" w14:textId="7027F58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3558B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9B6FC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1C83FC" w14:textId="3AFF258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770007BA" w14:textId="164BE56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F90F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D404E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CCC878" w14:textId="78AB9B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7833600F" w14:textId="6A6DA8A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E55A8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98C5E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DCA38" w14:textId="5AFB4B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2773BE3B" w14:textId="73076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51EF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2A92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2FDAC5" w14:textId="7D7294F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Ленина, с</w:t>
            </w:r>
            <w:r w:rsidRPr="001457CB">
              <w:t>. Мичурино</w:t>
            </w:r>
          </w:p>
        </w:tc>
        <w:tc>
          <w:tcPr>
            <w:tcW w:w="7135" w:type="dxa"/>
            <w:shd w:val="clear" w:color="auto" w:fill="auto"/>
          </w:tcPr>
          <w:p w14:paraId="76E8B06C" w14:textId="2FC9DFE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86043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704D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4B95A0" w14:textId="4AF1A0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62B7DC29" w14:textId="023637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B77667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389FA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513151" w14:textId="74F886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Шосс</w:t>
            </w:r>
            <w:r>
              <w:t>ейная,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34DDC911" w14:textId="7D40F7D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5FC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0DF77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DB066B" w14:textId="4070F58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Владикавказская,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691F236" w14:textId="48892B9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0A3E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C385B9" w14:textId="71F548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0BEDEF83" w14:textId="69E9E7B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D56E0C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A7BFEDB" w14:textId="4D6AC2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31ED07F4" w14:textId="13B7679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1BD7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31EFC7" w14:textId="7E0E75D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Доватора,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2C866C7" w14:textId="0BCC368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2EC0CB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91553C" w14:textId="3454256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Бориса Лакути, г. Владикавказ</w:t>
            </w:r>
          </w:p>
        </w:tc>
        <w:tc>
          <w:tcPr>
            <w:tcW w:w="7135" w:type="dxa"/>
            <w:shd w:val="clear" w:color="auto" w:fill="auto"/>
          </w:tcPr>
          <w:p w14:paraId="2A7FC66D" w14:textId="1B2C4DF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647442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2D1C33" w14:textId="0DB6E8C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Коста,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F9F8892" w14:textId="3D0BCB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52276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093DD" w14:textId="087EE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AE535EB" w14:textId="089218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1A286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4C7B4" w14:textId="522A04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А-161 </w:t>
            </w:r>
          </w:p>
        </w:tc>
        <w:tc>
          <w:tcPr>
            <w:tcW w:w="7135" w:type="dxa"/>
            <w:shd w:val="clear" w:color="auto" w:fill="auto"/>
          </w:tcPr>
          <w:p w14:paraId="154E2307" w14:textId="577B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D280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A06F7CE" w14:textId="2FB132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085D715C" w14:textId="3BE1DB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E9445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29EC20" w14:textId="2646A94F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>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395473BF" w14:textId="18E59D0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4DADC33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C98C79" w14:textId="6B6079F9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>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451EE7C1" w14:textId="1CFCD7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372137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018DC5" w14:textId="2AE1EDE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7AA8C1D6" w14:textId="3871A2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7A673C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5A02388C" w14:textId="657ECA3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4C20D3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02938430" w14:textId="225C244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43E8F1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1D9961B4" w14:textId="5A985F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2896E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5E32D557" w14:textId="0D5F88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250546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668A6116" w14:textId="566DD9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F4427B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350AB8C4" w14:textId="04B3C8C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002B6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06FE88F" w14:textId="1CC0CC2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257B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25102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EA8841" w14:textId="436393AB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>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5C7A13D5" w14:textId="5978D2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47A2C5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65BA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09E4475" w14:textId="0B23348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12B512E6" w14:textId="60A208E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08AEC71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DA3E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72FBC" w14:textId="5E24E288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>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0BDF182A" w14:textId="6727F08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600270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CF4889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2A2AA8" w14:textId="07E49C4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М6 </w:t>
            </w:r>
          </w:p>
        </w:tc>
        <w:tc>
          <w:tcPr>
            <w:tcW w:w="7135" w:type="dxa"/>
            <w:shd w:val="clear" w:color="auto" w:fill="auto"/>
          </w:tcPr>
          <w:p w14:paraId="08B34248" w14:textId="665DCA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2C12B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452FC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46284C" w14:textId="4030A8E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2B84F15C" w14:textId="76BEDE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31B16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27330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DCDDF9" w14:textId="136E3D8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563C51CD" w14:textId="073BCC8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8D491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17AF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A885B3" w14:textId="3EA6B82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561E05E2" w14:textId="01598D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209F0F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33DA7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0CD37" w14:textId="6388831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79DD837B" w14:textId="071990C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AFE40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76BA1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D3143" w14:textId="7AD3E08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12E7A053" w14:textId="2D5AA5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66C497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5BF6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11E9FB" w14:textId="7000D29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664A2B4E" w14:textId="03A42D6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C6892F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1D9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BC457" w14:textId="570C253A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М4</w:t>
            </w:r>
          </w:p>
        </w:tc>
        <w:tc>
          <w:tcPr>
            <w:tcW w:w="7135" w:type="dxa"/>
            <w:shd w:val="clear" w:color="auto" w:fill="auto"/>
          </w:tcPr>
          <w:p w14:paraId="66282036" w14:textId="3579CB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20B9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9E9F59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7FC472" w14:textId="1C79BD77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63A04FC2" w14:textId="05664C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B5A9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9669F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6C683E" w14:textId="408A308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FE81D38" w14:textId="10740C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52D4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EF51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1554F0" w14:textId="4F03D41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44686E0D" w14:textId="60ED5E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6F394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D78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1B09B8" w14:textId="67BA1C0E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М</w:t>
            </w:r>
            <w:r w:rsidR="00E830D1" w:rsidRPr="001457CB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4050C3AA" w14:textId="780069C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080C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B5CB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09AB7" w14:textId="42E5E7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4CEC4E33" w14:textId="0900699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3ED93C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6978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529856" w14:textId="6FDE7EB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72AAF7B3" w14:textId="45AF54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CE042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429BB5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0062413" w14:textId="723BF5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Тбилисян, г. Дилиджан</w:t>
            </w:r>
          </w:p>
        </w:tc>
        <w:tc>
          <w:tcPr>
            <w:tcW w:w="7135" w:type="dxa"/>
            <w:shd w:val="clear" w:color="auto" w:fill="auto"/>
          </w:tcPr>
          <w:p w14:paraId="76A2C158" w14:textId="0142EBE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30F0C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B4A0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54746B" w14:textId="7F5FE0B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Максима Горького, г. Дилиджан</w:t>
            </w:r>
          </w:p>
        </w:tc>
        <w:tc>
          <w:tcPr>
            <w:tcW w:w="7135" w:type="dxa"/>
            <w:shd w:val="clear" w:color="auto" w:fill="auto"/>
          </w:tcPr>
          <w:p w14:paraId="12030058" w14:textId="1C3BCAD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09401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ED69C7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CC2E5" w14:textId="3CE20FC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Камо, г. Дилиджан</w:t>
            </w:r>
          </w:p>
        </w:tc>
        <w:tc>
          <w:tcPr>
            <w:tcW w:w="7135" w:type="dxa"/>
            <w:shd w:val="clear" w:color="auto" w:fill="auto"/>
          </w:tcPr>
          <w:p w14:paraId="580D79DF" w14:textId="4784CF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52E16B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8913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B64D37" w14:textId="67FD44C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31BCDB19" w14:textId="5DAB351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BD4F5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15BA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F5DDD4" w14:textId="0C2034C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Ереванян, г. Севан</w:t>
            </w:r>
          </w:p>
        </w:tc>
        <w:tc>
          <w:tcPr>
            <w:tcW w:w="7135" w:type="dxa"/>
            <w:shd w:val="clear" w:color="auto" w:fill="auto"/>
          </w:tcPr>
          <w:p w14:paraId="734BBE6B" w14:textId="4A95A17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EB0FD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1436A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81C132" w14:textId="79C86E0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М10</w:t>
            </w:r>
          </w:p>
        </w:tc>
        <w:tc>
          <w:tcPr>
            <w:tcW w:w="7135" w:type="dxa"/>
            <w:shd w:val="clear" w:color="auto" w:fill="auto"/>
          </w:tcPr>
          <w:p w14:paraId="73DD5FCC" w14:textId="05935E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31239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C5C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BC90DE" w14:textId="193210F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Н39</w:t>
            </w:r>
          </w:p>
        </w:tc>
        <w:tc>
          <w:tcPr>
            <w:tcW w:w="7135" w:type="dxa"/>
            <w:shd w:val="clear" w:color="auto" w:fill="auto"/>
          </w:tcPr>
          <w:p w14:paraId="180E990D" w14:textId="71CEFEB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4DC896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C9CD4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D3F986" w14:textId="2D0DBBD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05186B64" w14:textId="02ED2AD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F51A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6014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F30A58" w14:textId="5F92136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27E09F72" w14:textId="01FE922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B645D0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24FE81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8725F9" w14:textId="1E3A0D8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Бошнагян, г. Гавар</w:t>
            </w:r>
          </w:p>
        </w:tc>
        <w:tc>
          <w:tcPr>
            <w:tcW w:w="7135" w:type="dxa"/>
            <w:shd w:val="clear" w:color="auto" w:fill="auto"/>
          </w:tcPr>
          <w:p w14:paraId="21C8B214" w14:textId="3425DDB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94F889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D7D54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E649B" w14:textId="2BB6C47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77065749" w14:textId="1D9CCC8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D3AEE" w:rsidRPr="004D068C" w14:paraId="1220890B" w14:textId="77777777" w:rsidTr="00CD3AEE">
        <w:trPr>
          <w:trHeight w:val="451"/>
        </w:trPr>
        <w:tc>
          <w:tcPr>
            <w:tcW w:w="15168" w:type="dxa"/>
            <w:gridSpan w:val="3"/>
            <w:shd w:val="clear" w:color="auto" w:fill="auto"/>
            <w:vAlign w:val="center"/>
          </w:tcPr>
          <w:p w14:paraId="0F6AE003" w14:textId="0EA740C4" w:rsidR="00CD3AEE" w:rsidRPr="004D068C" w:rsidRDefault="00CD3AEE" w:rsidP="00CD3A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E830D1" w:rsidRPr="004D068C" w14:paraId="4758DC7B" w14:textId="77777777" w:rsidTr="00CD3AEE">
        <w:trPr>
          <w:trHeight w:val="451"/>
        </w:trPr>
        <w:tc>
          <w:tcPr>
            <w:tcW w:w="1229" w:type="dxa"/>
            <w:shd w:val="clear" w:color="auto" w:fill="auto"/>
          </w:tcPr>
          <w:p w14:paraId="4C89CBC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5D5B0A06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089C70A2" w14:textId="77777777" w:rsidR="00E830D1" w:rsidRPr="004D068C" w:rsidRDefault="00E830D1" w:rsidP="00CD3AE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499B24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E830D1" w:rsidRPr="004D068C" w14:paraId="3C2408DB" w14:textId="77777777" w:rsidTr="00CD3AEE">
        <w:trPr>
          <w:trHeight w:val="302"/>
        </w:trPr>
        <w:tc>
          <w:tcPr>
            <w:tcW w:w="1229" w:type="dxa"/>
            <w:shd w:val="clear" w:color="auto" w:fill="auto"/>
          </w:tcPr>
          <w:p w14:paraId="370F253D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B1464BC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3869566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77E70A15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4D747AD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98AC26" w14:textId="31FA4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6410E9D2" w14:textId="6A3EFD4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93079C1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757ABD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D59933" w14:textId="0D86E8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1D62FA7E" w14:textId="0B90805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73EDC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BBDF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794560" w14:textId="41972C3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6C676FF4" w14:textId="5F8737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14D0BD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CB4A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FBC4B6" w14:textId="5F4F8DF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Н39</w:t>
            </w:r>
          </w:p>
        </w:tc>
        <w:tc>
          <w:tcPr>
            <w:tcW w:w="7135" w:type="dxa"/>
            <w:shd w:val="clear" w:color="auto" w:fill="auto"/>
          </w:tcPr>
          <w:p w14:paraId="2EB643A0" w14:textId="7680D28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040A13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CD2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46FB2F" w14:textId="74D181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М10</w:t>
            </w:r>
          </w:p>
        </w:tc>
        <w:tc>
          <w:tcPr>
            <w:tcW w:w="7135" w:type="dxa"/>
            <w:shd w:val="clear" w:color="auto" w:fill="auto"/>
          </w:tcPr>
          <w:p w14:paraId="6B1F0646" w14:textId="3E9A144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0378D2" w:rsidRPr="004D068C" w14:paraId="6AE74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A708F5" w14:textId="77777777" w:rsidR="000378D2" w:rsidRPr="004D068C" w:rsidRDefault="000378D2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0F7BFE" w14:textId="50AABE4D" w:rsidR="000378D2" w:rsidRPr="00D776F2" w:rsidRDefault="000378D2" w:rsidP="00E830D1">
            <w:pPr>
              <w:pStyle w:val="Style17"/>
              <w:widowControl/>
            </w:pPr>
            <w:r>
              <w:t>часть а/д М-10</w:t>
            </w:r>
          </w:p>
        </w:tc>
        <w:tc>
          <w:tcPr>
            <w:tcW w:w="7135" w:type="dxa"/>
            <w:shd w:val="clear" w:color="auto" w:fill="auto"/>
          </w:tcPr>
          <w:p w14:paraId="611482B5" w14:textId="19B1AF9C" w:rsidR="000378D2" w:rsidRPr="00D776F2" w:rsidRDefault="000378D2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6689F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1DB7DF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7D1599" w14:textId="7A3F57D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75B25B61" w14:textId="18057BDB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81C77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6B84CB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63226D" w14:textId="256D49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612CA0AA" w14:textId="6CBC49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E7A76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185FE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2489A6" w14:textId="57FCEF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4DC15F86" w14:textId="77B9135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6A718BB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28241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FC69C2" w14:textId="1227A7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7771F930" w14:textId="166124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C1B511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0AC1A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B4F8E4" w14:textId="27CFBA87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DBD2403" w14:textId="6733A621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3231A0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3D76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6C16E4" w14:textId="43793F11" w:rsidR="00E830D1" w:rsidRPr="004D068C" w:rsidRDefault="00E830D1" w:rsidP="00E830D1">
            <w:pPr>
              <w:pStyle w:val="Style17"/>
              <w:widowControl/>
            </w:pPr>
            <w:r w:rsidRPr="00D776F2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7AB6D555" w14:textId="1D754B6A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39933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AAA45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703624" w14:textId="52E8DAFF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68D9B8F3" w14:textId="649C118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0469B7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4AF4D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A0C2DE" w14:textId="56D261C0" w:rsidR="00E830D1" w:rsidRPr="004D068C" w:rsidRDefault="00E830D1" w:rsidP="00E830D1">
            <w:pPr>
              <w:pStyle w:val="Style17"/>
              <w:widowControl/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0F606670" w14:textId="341072C6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3D4E558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C74C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D0D2BF" w14:textId="760FDAB6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6531A9DC" w14:textId="59466E9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65AB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3A36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50FDF2A" w14:textId="7E0D0458" w:rsidR="00E830D1" w:rsidRDefault="00E830D1" w:rsidP="00E830D1">
            <w:pPr>
              <w:pStyle w:val="Style17"/>
              <w:widowControl/>
            </w:pPr>
            <w:r w:rsidRPr="00D776F2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3CF10BB3" w14:textId="546CA957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7C0ADD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8F52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410BD64" w14:textId="6B346D92" w:rsidR="00E830D1" w:rsidRPr="004A5309" w:rsidRDefault="00E830D1" w:rsidP="00E830D1">
            <w:pPr>
              <w:pStyle w:val="Style17"/>
              <w:widowControl/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713E8D53" w14:textId="662479E0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6AA0F95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DA520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A65A3" w14:textId="20646E74" w:rsidR="00E830D1" w:rsidRPr="004A5309" w:rsidRDefault="00E830D1" w:rsidP="00E830D1">
            <w:pPr>
              <w:pStyle w:val="Style17"/>
              <w:widowControl/>
            </w:pPr>
            <w:r w:rsidRPr="00D776F2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0F69D870" w14:textId="47EE1715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4392977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8A180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7CE4F" w14:textId="1075DA50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44426E69" w14:textId="37469B3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4EBB2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C8E06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A56CB01" w14:textId="54211A4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М6 </w:t>
            </w:r>
          </w:p>
        </w:tc>
        <w:tc>
          <w:tcPr>
            <w:tcW w:w="7135" w:type="dxa"/>
            <w:shd w:val="clear" w:color="auto" w:fill="auto"/>
          </w:tcPr>
          <w:p w14:paraId="4EB6C68B" w14:textId="29391426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17884C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13A99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324B7C" w14:textId="2EC6D323" w:rsidR="00E830D1" w:rsidRPr="004A5309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5486C676" w14:textId="1BFF624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Грузия</w:t>
            </w:r>
          </w:p>
        </w:tc>
      </w:tr>
      <w:tr w:rsidR="00E830D1" w:rsidRPr="004D068C" w14:paraId="22AE34D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8B371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CE256E" w14:textId="2F6B3C9A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497EDB41" w14:textId="4000B9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631BE6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DE8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4FCCF5" w14:textId="0941E2D9" w:rsidR="00E830D1" w:rsidRPr="004A5309" w:rsidRDefault="002E593F" w:rsidP="00E830D1">
            <w:pPr>
              <w:pStyle w:val="Style17"/>
              <w:widowControl/>
            </w:pPr>
            <w:r>
              <w:t>С-</w:t>
            </w:r>
            <w:r w:rsidR="00E830D1" w:rsidRPr="00D776F2">
              <w:t>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2C76C2CC" w14:textId="17CD3A95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5E032C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CEC6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E7273B" w14:textId="374D34E1" w:rsidR="00E830D1" w:rsidRPr="004A5309" w:rsidRDefault="00E830D1" w:rsidP="00E830D1">
            <w:pPr>
              <w:pStyle w:val="Style17"/>
              <w:widowControl/>
            </w:pPr>
            <w:r w:rsidRPr="00D776F2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9D8D229" w14:textId="27F271E8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0C8A017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D1569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3ED99" w14:textId="1B08A6C7" w:rsidR="00E830D1" w:rsidRPr="004A5309" w:rsidRDefault="00E830D1" w:rsidP="00E830D1">
            <w:pPr>
              <w:pStyle w:val="Style17"/>
              <w:widowControl/>
            </w:pPr>
            <w:r w:rsidRPr="00D776F2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27EEBB09" w14:textId="35F2DD6F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8649E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616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6FA887" w14:textId="4125CD8E" w:rsidR="00E830D1" w:rsidRPr="004A5309" w:rsidRDefault="00E830D1" w:rsidP="00E830D1">
            <w:pPr>
              <w:pStyle w:val="Style17"/>
              <w:widowControl/>
            </w:pPr>
            <w:r w:rsidRPr="00D776F2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4EA12DBE" w14:textId="624B9F72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F3678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2825B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BD9A4" w14:textId="0A30B09C" w:rsidR="00E830D1" w:rsidRPr="004A5309" w:rsidRDefault="00E830D1" w:rsidP="00E830D1">
            <w:pPr>
              <w:pStyle w:val="Style17"/>
              <w:widowControl/>
            </w:pPr>
            <w:r w:rsidRPr="00D776F2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35191B3B" w14:textId="08F3FC22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795455F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5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D845A5" w14:textId="131C6551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23F49712" w14:textId="43679A69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333E62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73E3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FB5E8C" w14:textId="789B7AA5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69671931" w14:textId="7FBCF73C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2506E5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AA3A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9754F66" w14:textId="0F65BD33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24740780" w14:textId="4D17FF8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365017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A5422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E82133" w14:textId="2CB1D7A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4C4E5022" w14:textId="3DA9CDD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2E0466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F524C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904F71" w14:textId="4E718308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7A446C87" w14:textId="6D63B42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C1ED37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CA5B6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206D5B" w14:textId="4A458CEE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6E102315" w14:textId="67E1EE6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15D62C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A3595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A83C99" w14:textId="6183CE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1F297E12" w14:textId="18A01D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44AC43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8025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33832EC" w14:textId="413EF0D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А-161</w:t>
            </w:r>
          </w:p>
        </w:tc>
        <w:tc>
          <w:tcPr>
            <w:tcW w:w="7135" w:type="dxa"/>
            <w:shd w:val="clear" w:color="auto" w:fill="auto"/>
          </w:tcPr>
          <w:p w14:paraId="2E0659B5" w14:textId="11466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E4CC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C41C6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64162F" w14:textId="542526F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50B3C6F7" w14:textId="305496B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6956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962F6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A49E8A" w14:textId="3827B5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7D62E919" w14:textId="66710E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24873C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857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3EC28" w14:textId="1A558D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EE780E4" w14:textId="5F123E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D428D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458D8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52CA03" w14:textId="19CE85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Владикавказская,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71C8C62" w14:textId="22EE4F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A4A83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44EC3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2708A4" w14:textId="2B6AD5C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0C8375CA" w14:textId="3C99104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2985C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2D8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9B8402E" w14:textId="4752E1C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4C82D7A9" w14:textId="22AFBA6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F15851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0ED55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61AC31E" w14:textId="4A8DBAA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2BBC3A4E" w14:textId="3A3DB6D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9F8A09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9FE3D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F4FF08" w14:textId="56A1CB8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40E8B1C5" w14:textId="156246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71FB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34B7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7F57CF" w14:textId="771C8B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2F585998" w14:textId="32C6AD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3B91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C2A6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9C5FF" w14:textId="0AFABE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60DDB016" w14:textId="507953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DF101B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B810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357CA86" w14:textId="598F6F7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A014641" w14:textId="6EB47D0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615D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1DB4B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3CA6C" w14:textId="1D2D49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1D94CBA" w14:textId="6D7C3D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6830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5E20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148DA" w14:textId="525652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2454A5C5" w14:textId="54AA33F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53168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18EE8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84411B" w14:textId="209809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Мостовая,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5C29740" w14:textId="03A144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0533E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852E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647462" w14:textId="6A1AB2D7" w:rsidR="00E830D1" w:rsidRPr="004D068C" w:rsidRDefault="000378D2" w:rsidP="00E830D1">
            <w:pPr>
              <w:pStyle w:val="Style18"/>
              <w:widowControl/>
              <w:rPr>
                <w:rStyle w:val="FontStyle30"/>
              </w:rPr>
            </w:pPr>
            <w:r>
              <w:t>0</w:t>
            </w:r>
            <w:r w:rsidR="00E830D1" w:rsidRPr="00D776F2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43D1BD2D" w14:textId="0914BA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8F24C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9404A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82B163" w14:textId="7B51F2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Войтика,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49DC0A97" w14:textId="11CB2B6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DD135D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31C5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E42AD2" w14:textId="3A4CFD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Калинина,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074BB0FB" w14:textId="36B8982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E1C65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C77B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88676" w14:textId="62B196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Пушкина,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222B2972" w14:textId="51FA2FB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0DC44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81EB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F2E4140" w14:textId="0604739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Розы Люксембург,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7C89E327" w14:textId="73D33CF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8E73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2E94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F09D5BB" w14:textId="09D7037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Элеваторная,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67596BEE" w14:textId="18AD7C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6689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E5B7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AB30E4E" w14:textId="30CBAE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07К-002</w:t>
            </w:r>
          </w:p>
        </w:tc>
        <w:tc>
          <w:tcPr>
            <w:tcW w:w="7135" w:type="dxa"/>
            <w:shd w:val="clear" w:color="auto" w:fill="auto"/>
          </w:tcPr>
          <w:p w14:paraId="62387ED5" w14:textId="3B2CF8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0378D2" w:rsidRPr="004D068C" w14:paraId="647056C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CB03BE" w14:textId="77777777" w:rsidR="000378D2" w:rsidRPr="004D068C" w:rsidRDefault="000378D2" w:rsidP="000378D2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5B5D47" w14:textId="6E56336C" w:rsidR="000378D2" w:rsidRPr="00D776F2" w:rsidRDefault="000378D2" w:rsidP="000378D2">
            <w:pPr>
              <w:pStyle w:val="Style18"/>
              <w:widowControl/>
            </w:pPr>
            <w:r>
              <w:t>часть а/д 07К-002</w:t>
            </w:r>
          </w:p>
        </w:tc>
        <w:tc>
          <w:tcPr>
            <w:tcW w:w="7135" w:type="dxa"/>
            <w:shd w:val="clear" w:color="auto" w:fill="auto"/>
          </w:tcPr>
          <w:p w14:paraId="63162AAF" w14:textId="0F41FF67" w:rsidR="000378D2" w:rsidRPr="00D776F2" w:rsidRDefault="000378D2" w:rsidP="000378D2">
            <w:pPr>
              <w:pStyle w:val="Style18"/>
              <w:widowControl/>
            </w:pPr>
            <w:r w:rsidRPr="00907BF8">
              <w:t>Российская Федерация</w:t>
            </w:r>
          </w:p>
        </w:tc>
      </w:tr>
      <w:tr w:rsidR="000378D2" w:rsidRPr="004D068C" w14:paraId="1F2414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19474" w14:textId="77777777" w:rsidR="000378D2" w:rsidRPr="004D068C" w:rsidRDefault="000378D2" w:rsidP="000378D2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B90261" w14:textId="3D96FF5A" w:rsidR="000378D2" w:rsidRDefault="000378D2" w:rsidP="000378D2">
            <w:pPr>
              <w:pStyle w:val="Style18"/>
              <w:widowControl/>
            </w:pPr>
            <w:r w:rsidRPr="00D776F2">
              <w:t>07К-002</w:t>
            </w:r>
          </w:p>
        </w:tc>
        <w:tc>
          <w:tcPr>
            <w:tcW w:w="7135" w:type="dxa"/>
            <w:shd w:val="clear" w:color="auto" w:fill="auto"/>
          </w:tcPr>
          <w:p w14:paraId="379D0DB8" w14:textId="71EFDE3E" w:rsidR="000378D2" w:rsidRPr="00D776F2" w:rsidRDefault="000378D2" w:rsidP="000378D2">
            <w:pPr>
              <w:pStyle w:val="Style18"/>
              <w:widowControl/>
            </w:pPr>
            <w:r w:rsidRPr="00907BF8">
              <w:t>Российская Федерация</w:t>
            </w:r>
          </w:p>
        </w:tc>
      </w:tr>
      <w:tr w:rsidR="00E830D1" w:rsidRPr="004D068C" w14:paraId="533FDD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B877D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DB1A3F" w14:textId="4B157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678ACF4E" w14:textId="56D4A0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EE215F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14A1C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8FED85" w14:textId="35A46AD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07К-020</w:t>
            </w:r>
          </w:p>
        </w:tc>
        <w:tc>
          <w:tcPr>
            <w:tcW w:w="7135" w:type="dxa"/>
            <w:shd w:val="clear" w:color="auto" w:fill="auto"/>
          </w:tcPr>
          <w:p w14:paraId="4A97DC0F" w14:textId="666F78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57186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72B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BE9399" w14:textId="5D657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Школьный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58310343" w14:textId="180F31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51E42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4F96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5E2A2A" w14:textId="19E1719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1E8450D8" w14:textId="78CE9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70023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DD1AF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160BADE" w14:textId="27A472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66EDAC84" w14:textId="6AD5A5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D12A8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B6F7BD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EDBB4C" w14:textId="213536F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71371944" w14:textId="118AE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B9447D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5A764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797DAD" w14:textId="028F95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0CD752E8" w14:textId="01B1404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F730F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456A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DE956" w14:textId="39E5EB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07К-012</w:t>
            </w:r>
          </w:p>
        </w:tc>
        <w:tc>
          <w:tcPr>
            <w:tcW w:w="7135" w:type="dxa"/>
            <w:shd w:val="clear" w:color="auto" w:fill="auto"/>
          </w:tcPr>
          <w:p w14:paraId="297D74D1" w14:textId="314FB74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D9A85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1E790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5E0B4" w14:textId="59071E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07К-019</w:t>
            </w:r>
          </w:p>
        </w:tc>
        <w:tc>
          <w:tcPr>
            <w:tcW w:w="7135" w:type="dxa"/>
            <w:shd w:val="clear" w:color="auto" w:fill="auto"/>
          </w:tcPr>
          <w:p w14:paraId="305A2718" w14:textId="66F5A7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AE61F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EF52E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4C92E8" w14:textId="1A2DE9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85К-</w:t>
            </w:r>
            <w:r w:rsidR="000378D2">
              <w:t>00</w:t>
            </w:r>
            <w:r w:rsidRPr="00D776F2">
              <w:t>6</w:t>
            </w:r>
          </w:p>
        </w:tc>
        <w:tc>
          <w:tcPr>
            <w:tcW w:w="7135" w:type="dxa"/>
            <w:shd w:val="clear" w:color="auto" w:fill="auto"/>
          </w:tcPr>
          <w:p w14:paraId="3FAC953D" w14:textId="301DC2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128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5433C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52C91C" w14:textId="3CFA2B9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08FA0806" w14:textId="2E799A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BCF5E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F67C5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0D5066" w14:textId="0A3695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5FD252BD" w14:textId="6AFF3D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C052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325F3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B4840" w14:textId="5CEF5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58F8A7B" w14:textId="651D66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6769C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20124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91982" w14:textId="33E706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6B047E85" w14:textId="40F410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F3E4C6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604D7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C87FD29" w14:textId="6E38CC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2807D334" w14:textId="1404642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2FF1A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05F57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A5CAB8" w14:textId="0782D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5A5EA013" w14:textId="424C14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6AE8A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57BF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521EF9" w14:textId="7BB3C3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077B0D01" w14:textId="3A55B8E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565B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6415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D6242B" w14:textId="05A343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Хомутникова, г. Элиста</w:t>
            </w:r>
          </w:p>
        </w:tc>
        <w:tc>
          <w:tcPr>
            <w:tcW w:w="7135" w:type="dxa"/>
            <w:shd w:val="clear" w:color="auto" w:fill="auto"/>
          </w:tcPr>
          <w:p w14:paraId="6B362C82" w14:textId="6354AC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F7E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00590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3FEC3" w14:textId="4278E8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033178E7" w14:textId="337EB85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A4344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380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D04B531" w14:textId="3CAFA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78A7EFB7" w14:textId="78DF5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23DE5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7701F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93C0C5" w14:textId="2BBF58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656FD3D" w14:textId="66A91B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E3A4D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975F6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333C40" w14:textId="0089AF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0D9B0A37" w14:textId="3D15B06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56F1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37A32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7BAB60" w14:textId="041E0E9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736A33ED" w14:textId="102225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BECA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8806B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58261" w14:textId="0915A6A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4E17810E" w14:textId="1EA624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10BBB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63F27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9C13B" w14:textId="66D0AE2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F56D3E5" w14:textId="6EB539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175BA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2135A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13722E" w14:textId="39603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Песчаная, г. Волгоград</w:t>
            </w:r>
          </w:p>
        </w:tc>
        <w:tc>
          <w:tcPr>
            <w:tcW w:w="7135" w:type="dxa"/>
            <w:shd w:val="clear" w:color="auto" w:fill="auto"/>
          </w:tcPr>
          <w:p w14:paraId="301003FC" w14:textId="3ABC2D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245EB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C6DA1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A4B7B" w14:textId="602E4A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B5E789D" w14:textId="6AEB3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E6E49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5892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40638DF" w14:textId="5CDDCA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4DC089AB" w14:textId="43A7FF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A0CC4A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18C20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D86807" w14:textId="1F05F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711B9414" w14:textId="41ECBB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BEF1D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E1A24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91B1C36" w14:textId="31D9A9D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20163A15" w14:textId="0655CA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35D3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50F0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344E3B" w14:textId="245462B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00AA1D61" w14:textId="545CE06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CC120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0F69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D08749" w14:textId="0A1A816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54E2D2E3" w14:textId="35E4058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3646B6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0357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48EFB4" w14:textId="07B5824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Рокоссовского, г. Волгоград</w:t>
            </w:r>
          </w:p>
        </w:tc>
        <w:tc>
          <w:tcPr>
            <w:tcW w:w="7135" w:type="dxa"/>
            <w:shd w:val="clear" w:color="auto" w:fill="auto"/>
          </w:tcPr>
          <w:p w14:paraId="5020BFA1" w14:textId="5952F2D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6F75A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7998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EA9B45" w14:textId="5E3C272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Лермонтова, г. Волгоград</w:t>
            </w:r>
          </w:p>
        </w:tc>
        <w:tc>
          <w:tcPr>
            <w:tcW w:w="7135" w:type="dxa"/>
            <w:shd w:val="clear" w:color="auto" w:fill="auto"/>
          </w:tcPr>
          <w:p w14:paraId="6853945C" w14:textId="44B6203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157F83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012E2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55827C" w14:textId="19FDAD4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Маршала Ерёменко,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77BBEEB" w14:textId="33EE30F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439B1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D939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8C658A" w14:textId="53D99DA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Ополченская,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13202BB6" w14:textId="5E8281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F914D1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48E6B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C86C93" w14:textId="4FAD6BA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Шурухина, г. Волгоград</w:t>
            </w:r>
          </w:p>
        </w:tc>
        <w:tc>
          <w:tcPr>
            <w:tcW w:w="7135" w:type="dxa"/>
            <w:shd w:val="clear" w:color="auto" w:fill="auto"/>
          </w:tcPr>
          <w:p w14:paraId="12FA18AC" w14:textId="4B06B83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289E1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470D3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4D32171" w14:textId="1DBB85C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42B6CECE" w14:textId="30C160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665C9F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679E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BE812F" w14:textId="0592A09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446EB6C0" w14:textId="6528AF2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B6A7D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01663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A2364" w14:textId="64D55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49EC9901" w14:textId="66E2BD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25D851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527D5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A01579" w14:textId="23805D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0164C81C" w14:textId="0E878F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60B536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8C839B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5B362D" w14:textId="7543D66A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36К-733</w:t>
            </w:r>
            <w:r w:rsidR="00047D92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5A3A34E0" w14:textId="09F57D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856D4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8A4B8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FBEEE" w14:textId="5E8B6862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36Н-611</w:t>
            </w:r>
            <w:r w:rsidR="00047D92">
              <w:t xml:space="preserve">, </w:t>
            </w:r>
            <w:r w:rsidR="00047D92">
              <w:t>г. Сызрань</w:t>
            </w:r>
          </w:p>
        </w:tc>
        <w:tc>
          <w:tcPr>
            <w:tcW w:w="7135" w:type="dxa"/>
            <w:shd w:val="clear" w:color="auto" w:fill="auto"/>
          </w:tcPr>
          <w:p w14:paraId="56CC57F2" w14:textId="77639B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7553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2505C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5C8EEC" w14:textId="435F1C0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Пр-т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0AE3BA78" w14:textId="32C222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4974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00022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6033C5" w14:textId="5CBC68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55AEC1B1" w14:textId="430F877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06F932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138E1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F7847" w14:textId="45CD3F1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03F606CD" w14:textId="6DF950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7153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6C3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622F9F" w14:textId="109822F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73C992E4" w14:textId="378105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794EEA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C267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D32EB" w14:textId="6BCABD5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Монастырская, г. Сызрань</w:t>
            </w:r>
          </w:p>
        </w:tc>
        <w:tc>
          <w:tcPr>
            <w:tcW w:w="7135" w:type="dxa"/>
            <w:shd w:val="clear" w:color="auto" w:fill="auto"/>
          </w:tcPr>
          <w:p w14:paraId="59875356" w14:textId="5BCF56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5D9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94191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79274F2" w14:textId="3C3A26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089D449B" w14:textId="1DD9D9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4977F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4B624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053414" w14:textId="4970B6C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1AAB9C4A" w14:textId="0420EF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19D78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F4C9F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F4CC52" w14:textId="7E91AB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14F131F" w14:textId="356CC3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A6C736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6C88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B7448C" w14:textId="288213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6ACD8B78" w14:textId="2130CF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FDC3D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9492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CA24A0" w14:textId="689878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Ульяновская, г. Сызрань</w:t>
            </w:r>
          </w:p>
        </w:tc>
        <w:tc>
          <w:tcPr>
            <w:tcW w:w="7135" w:type="dxa"/>
            <w:shd w:val="clear" w:color="auto" w:fill="auto"/>
          </w:tcPr>
          <w:p w14:paraId="10EBC474" w14:textId="3C5EF2A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AAF6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37F8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4A3B51" w14:textId="218F50D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37D24B99" w14:textId="121C80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EBA2C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C969E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F1E086" w14:textId="6A8AC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1D3F4155" w14:textId="693AF6D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BB9529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3978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98884" w14:textId="549DC9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36К-614</w:t>
            </w:r>
          </w:p>
        </w:tc>
        <w:tc>
          <w:tcPr>
            <w:tcW w:w="7135" w:type="dxa"/>
            <w:shd w:val="clear" w:color="auto" w:fill="auto"/>
          </w:tcPr>
          <w:p w14:paraId="7626DB55" w14:textId="65D5774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99B0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2A83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1B8697" w14:textId="52C185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М-5</w:t>
            </w:r>
          </w:p>
        </w:tc>
        <w:tc>
          <w:tcPr>
            <w:tcW w:w="7135" w:type="dxa"/>
            <w:shd w:val="clear" w:color="auto" w:fill="auto"/>
          </w:tcPr>
          <w:p w14:paraId="4107356F" w14:textId="61C8EC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1C3C7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F3C0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7F598C" w14:textId="74370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1E9B2AC0" w14:textId="7E4E421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5E2AC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83B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7E46F0" w14:textId="345158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 М-5</w:t>
            </w:r>
          </w:p>
        </w:tc>
        <w:tc>
          <w:tcPr>
            <w:tcW w:w="7135" w:type="dxa"/>
            <w:shd w:val="clear" w:color="auto" w:fill="auto"/>
          </w:tcPr>
          <w:p w14:paraId="3F742600" w14:textId="057A8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9A27B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D0CE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44B03" w14:textId="47F5662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1A1E972C" w14:textId="2C5D689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0157C4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F32C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F8E5AA" w14:textId="16827B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648F7F5A" w14:textId="26C5767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E848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EA9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BCF6C77" w14:textId="005D73D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Салтыкова, г. Челябинск</w:t>
            </w:r>
          </w:p>
        </w:tc>
        <w:tc>
          <w:tcPr>
            <w:tcW w:w="7135" w:type="dxa"/>
            <w:shd w:val="clear" w:color="auto" w:fill="auto"/>
          </w:tcPr>
          <w:p w14:paraId="5F811AA6" w14:textId="1C32C29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BBDDFE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2568B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303A08" w14:textId="625F3A5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Карпинского, г. Челябинск</w:t>
            </w:r>
          </w:p>
        </w:tc>
        <w:tc>
          <w:tcPr>
            <w:tcW w:w="7135" w:type="dxa"/>
            <w:shd w:val="clear" w:color="auto" w:fill="auto"/>
          </w:tcPr>
          <w:p w14:paraId="7B2F2C27" w14:textId="7A4E525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A2EC84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43BE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EA0180" w14:textId="29BA47B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Камышовая, г. Челябинск</w:t>
            </w:r>
          </w:p>
        </w:tc>
        <w:tc>
          <w:tcPr>
            <w:tcW w:w="7135" w:type="dxa"/>
            <w:shd w:val="clear" w:color="auto" w:fill="auto"/>
          </w:tcPr>
          <w:p w14:paraId="57484292" w14:textId="6A5E55F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9665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C66B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A26D037" w14:textId="4014520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E0EB082" w14:textId="669A941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</w:tbl>
    <w:p w14:paraId="235FE83C" w14:textId="77777777" w:rsidR="00E830D1" w:rsidRPr="004D068C" w:rsidRDefault="00E830D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CD3AEE" w:rsidRPr="004D068C" w14:paraId="2BDFEDF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47D0" w14:textId="6D63608F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АВ «Центральный» г. Челябинск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A431" w14:textId="71F525C1" w:rsidR="00CD3AEE" w:rsidRPr="004D068C" w:rsidRDefault="00CD3AEE" w:rsidP="00047D92">
            <w:pPr>
              <w:autoSpaceDE w:val="0"/>
              <w:autoSpaceDN w:val="0"/>
              <w:adjustRightInd w:val="0"/>
            </w:pPr>
            <w:r>
              <w:t xml:space="preserve">г. Гавар </w:t>
            </w:r>
            <w:r w:rsidR="00047D92">
              <w:t>Автостанция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DD65" w14:textId="5E5D8940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2D42" w14:textId="45674F31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4500 руб.</w:t>
            </w:r>
          </w:p>
        </w:tc>
      </w:tr>
      <w:tr w:rsidR="00CD3AEE" w:rsidRPr="004D068C" w14:paraId="7DEC207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46AD9BF0" w:rsidR="00CD3AEE" w:rsidRPr="004D068C" w:rsidRDefault="00CD3AEE" w:rsidP="00047D92">
            <w:pPr>
              <w:autoSpaceDE w:val="0"/>
              <w:autoSpaceDN w:val="0"/>
              <w:adjustRightInd w:val="0"/>
            </w:pPr>
            <w:r>
              <w:t xml:space="preserve">г. Гавар </w:t>
            </w:r>
            <w:r w:rsidR="00047D92">
              <w:t>Автостанция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E8E6" w14:textId="77777777" w:rsidR="00CD3AEE" w:rsidRDefault="00CD3AEE" w:rsidP="00CD3AEE">
            <w:pPr>
              <w:autoSpaceDE w:val="0"/>
              <w:autoSpaceDN w:val="0"/>
              <w:adjustRightInd w:val="0"/>
            </w:pPr>
            <w:r>
              <w:t xml:space="preserve">АВ «Центральный» </w:t>
            </w:r>
          </w:p>
          <w:p w14:paraId="10A65590" w14:textId="1B60746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Челябинск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3073F332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40 000 драм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33A59A1C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20 000 драм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F7B018F" w:rsidR="006579C0" w:rsidRPr="004D068C" w:rsidRDefault="000A39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36E9067" w:rsidR="006579C0" w:rsidRPr="004D068C" w:rsidRDefault="00CE3D0C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152B5F"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309ABC8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CC8" w14:textId="3B3EE314" w:rsidR="00152B5F" w:rsidRPr="004D068C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651F" w14:textId="769A48E9" w:rsidR="00152B5F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48D4" w14:textId="2AA57B64" w:rsidR="00152B5F" w:rsidRPr="004D068C" w:rsidRDefault="00152B5F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152B5F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3A70C9A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5CD53415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6AAE54E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4F311347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4" w14:textId="3CFD2213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1C9" w14:textId="56111728" w:rsidR="00152B5F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63CA3" w14:textId="68B234B8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53015C28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047D92">
        <w:t>22</w:t>
      </w:r>
      <w:r w:rsidR="00B17F0E" w:rsidRPr="004D068C">
        <w:t>.</w:t>
      </w:r>
      <w:r w:rsidR="00047D92">
        <w:t>01.2025</w:t>
      </w:r>
      <w:r w:rsidR="00CE3D0C" w:rsidRPr="004D068C">
        <w:t xml:space="preserve"> </w:t>
      </w:r>
    </w:p>
    <w:p w14:paraId="70932220" w14:textId="7510740A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047D92">
        <w:t>11</w:t>
      </w:r>
      <w:r w:rsidR="00CE3D0C" w:rsidRPr="004D068C">
        <w:t>.</w:t>
      </w:r>
      <w:r w:rsidR="00047D92">
        <w:t>01</w:t>
      </w:r>
      <w:r w:rsidR="00CC5D34" w:rsidRPr="004D068C">
        <w:t>.20</w:t>
      </w:r>
      <w:r w:rsidR="00047D92">
        <w:t>30</w:t>
      </w:r>
      <w:r w:rsidR="006D08C4">
        <w:t xml:space="preserve"> </w:t>
      </w:r>
    </w:p>
    <w:sectPr w:rsidR="00FD165F" w:rsidRPr="004D068C" w:rsidSect="00B82D4C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6E557F" w:rsidRDefault="006E557F" w:rsidP="008D1B8E">
      <w:r>
        <w:separator/>
      </w:r>
    </w:p>
  </w:endnote>
  <w:endnote w:type="continuationSeparator" w:id="0">
    <w:p w14:paraId="1AAE0A9F" w14:textId="77777777" w:rsidR="006E557F" w:rsidRDefault="006E55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6E557F" w:rsidRDefault="006E557F" w:rsidP="008D1B8E">
      <w:r>
        <w:separator/>
      </w:r>
    </w:p>
  </w:footnote>
  <w:footnote w:type="continuationSeparator" w:id="0">
    <w:p w14:paraId="0F870E53" w14:textId="77777777" w:rsidR="006E557F" w:rsidRDefault="006E55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1522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78D2"/>
    <w:rsid w:val="000479D5"/>
    <w:rsid w:val="00047D92"/>
    <w:rsid w:val="00055CF7"/>
    <w:rsid w:val="00095793"/>
    <w:rsid w:val="00095CF2"/>
    <w:rsid w:val="000A3597"/>
    <w:rsid w:val="000A39E7"/>
    <w:rsid w:val="000B7CA2"/>
    <w:rsid w:val="000C7067"/>
    <w:rsid w:val="000D75FB"/>
    <w:rsid w:val="000E21B6"/>
    <w:rsid w:val="00152B5F"/>
    <w:rsid w:val="0016380D"/>
    <w:rsid w:val="001A0195"/>
    <w:rsid w:val="001A0676"/>
    <w:rsid w:val="001A67D2"/>
    <w:rsid w:val="001B7967"/>
    <w:rsid w:val="001D63DA"/>
    <w:rsid w:val="001F370B"/>
    <w:rsid w:val="00225BBE"/>
    <w:rsid w:val="00226A9E"/>
    <w:rsid w:val="00237701"/>
    <w:rsid w:val="00242168"/>
    <w:rsid w:val="00267695"/>
    <w:rsid w:val="00281008"/>
    <w:rsid w:val="0028396F"/>
    <w:rsid w:val="002A51DA"/>
    <w:rsid w:val="002A55A8"/>
    <w:rsid w:val="002B6AAF"/>
    <w:rsid w:val="002C2F09"/>
    <w:rsid w:val="002D19FB"/>
    <w:rsid w:val="002E49F9"/>
    <w:rsid w:val="002E593F"/>
    <w:rsid w:val="002F1E6C"/>
    <w:rsid w:val="003058F8"/>
    <w:rsid w:val="00317DA7"/>
    <w:rsid w:val="00332BC1"/>
    <w:rsid w:val="003461CC"/>
    <w:rsid w:val="00347EB5"/>
    <w:rsid w:val="003536BC"/>
    <w:rsid w:val="00362515"/>
    <w:rsid w:val="00383B47"/>
    <w:rsid w:val="003920B4"/>
    <w:rsid w:val="00392D85"/>
    <w:rsid w:val="003C7B0D"/>
    <w:rsid w:val="003D5696"/>
    <w:rsid w:val="004023B1"/>
    <w:rsid w:val="00414253"/>
    <w:rsid w:val="00426452"/>
    <w:rsid w:val="004353F3"/>
    <w:rsid w:val="0045388C"/>
    <w:rsid w:val="0045763F"/>
    <w:rsid w:val="00461AFB"/>
    <w:rsid w:val="004735F7"/>
    <w:rsid w:val="00476937"/>
    <w:rsid w:val="00493038"/>
    <w:rsid w:val="004A5309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07B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5D7E"/>
    <w:rsid w:val="005C6C6E"/>
    <w:rsid w:val="005D36D2"/>
    <w:rsid w:val="005E4A53"/>
    <w:rsid w:val="005F2E94"/>
    <w:rsid w:val="005F5EA7"/>
    <w:rsid w:val="00627D28"/>
    <w:rsid w:val="0063107F"/>
    <w:rsid w:val="00637D9B"/>
    <w:rsid w:val="0064201D"/>
    <w:rsid w:val="00647890"/>
    <w:rsid w:val="006579C0"/>
    <w:rsid w:val="0069603E"/>
    <w:rsid w:val="006A1146"/>
    <w:rsid w:val="006B151B"/>
    <w:rsid w:val="006D08C4"/>
    <w:rsid w:val="006D3AC7"/>
    <w:rsid w:val="006E557F"/>
    <w:rsid w:val="006E5F32"/>
    <w:rsid w:val="006E6B31"/>
    <w:rsid w:val="00700C02"/>
    <w:rsid w:val="00715646"/>
    <w:rsid w:val="0071631A"/>
    <w:rsid w:val="007469A3"/>
    <w:rsid w:val="007517D7"/>
    <w:rsid w:val="0079403F"/>
    <w:rsid w:val="007A320C"/>
    <w:rsid w:val="007B56E2"/>
    <w:rsid w:val="007C1043"/>
    <w:rsid w:val="007F5D4F"/>
    <w:rsid w:val="00810AC2"/>
    <w:rsid w:val="00816970"/>
    <w:rsid w:val="00833DFE"/>
    <w:rsid w:val="0085626D"/>
    <w:rsid w:val="00865241"/>
    <w:rsid w:val="00865694"/>
    <w:rsid w:val="00865B8E"/>
    <w:rsid w:val="008754F0"/>
    <w:rsid w:val="00884101"/>
    <w:rsid w:val="00885799"/>
    <w:rsid w:val="00895771"/>
    <w:rsid w:val="008B46E3"/>
    <w:rsid w:val="008B5412"/>
    <w:rsid w:val="008C0BCB"/>
    <w:rsid w:val="008C297C"/>
    <w:rsid w:val="008D05E2"/>
    <w:rsid w:val="008D129B"/>
    <w:rsid w:val="008D1A8B"/>
    <w:rsid w:val="008D1B8E"/>
    <w:rsid w:val="008D312F"/>
    <w:rsid w:val="008E0D92"/>
    <w:rsid w:val="008E4052"/>
    <w:rsid w:val="008F3FE3"/>
    <w:rsid w:val="00913954"/>
    <w:rsid w:val="009204BF"/>
    <w:rsid w:val="0092104B"/>
    <w:rsid w:val="00923837"/>
    <w:rsid w:val="00932E49"/>
    <w:rsid w:val="00942051"/>
    <w:rsid w:val="0096185B"/>
    <w:rsid w:val="00965519"/>
    <w:rsid w:val="0097480B"/>
    <w:rsid w:val="00984E08"/>
    <w:rsid w:val="009A740C"/>
    <w:rsid w:val="009C2A27"/>
    <w:rsid w:val="009F1565"/>
    <w:rsid w:val="00A35257"/>
    <w:rsid w:val="00A76CCF"/>
    <w:rsid w:val="00AA1FDF"/>
    <w:rsid w:val="00AA4FC3"/>
    <w:rsid w:val="00AB046D"/>
    <w:rsid w:val="00AC1A8F"/>
    <w:rsid w:val="00AE2AF8"/>
    <w:rsid w:val="00B00C21"/>
    <w:rsid w:val="00B03D1C"/>
    <w:rsid w:val="00B17F0E"/>
    <w:rsid w:val="00B318C0"/>
    <w:rsid w:val="00B31BCB"/>
    <w:rsid w:val="00B34775"/>
    <w:rsid w:val="00B53EBF"/>
    <w:rsid w:val="00B63834"/>
    <w:rsid w:val="00B80422"/>
    <w:rsid w:val="00B82D4C"/>
    <w:rsid w:val="00B82DDD"/>
    <w:rsid w:val="00BB3AC2"/>
    <w:rsid w:val="00BC15D3"/>
    <w:rsid w:val="00BD38A7"/>
    <w:rsid w:val="00BD65E9"/>
    <w:rsid w:val="00BE0D26"/>
    <w:rsid w:val="00C04445"/>
    <w:rsid w:val="00C06986"/>
    <w:rsid w:val="00C13BD0"/>
    <w:rsid w:val="00C25D6A"/>
    <w:rsid w:val="00C63C78"/>
    <w:rsid w:val="00C854EC"/>
    <w:rsid w:val="00C86B64"/>
    <w:rsid w:val="00C95D63"/>
    <w:rsid w:val="00CA124E"/>
    <w:rsid w:val="00CA31A2"/>
    <w:rsid w:val="00CC5545"/>
    <w:rsid w:val="00CC5D34"/>
    <w:rsid w:val="00CC6547"/>
    <w:rsid w:val="00CD3AEE"/>
    <w:rsid w:val="00CE0CD9"/>
    <w:rsid w:val="00CE3D0C"/>
    <w:rsid w:val="00D00AA7"/>
    <w:rsid w:val="00D12EA4"/>
    <w:rsid w:val="00D12F54"/>
    <w:rsid w:val="00D148A0"/>
    <w:rsid w:val="00D2361D"/>
    <w:rsid w:val="00D27663"/>
    <w:rsid w:val="00D3119C"/>
    <w:rsid w:val="00D3133F"/>
    <w:rsid w:val="00D3510F"/>
    <w:rsid w:val="00D351E9"/>
    <w:rsid w:val="00D47208"/>
    <w:rsid w:val="00D8003F"/>
    <w:rsid w:val="00D95CFE"/>
    <w:rsid w:val="00DA7C1C"/>
    <w:rsid w:val="00DF39A0"/>
    <w:rsid w:val="00E044AA"/>
    <w:rsid w:val="00E13390"/>
    <w:rsid w:val="00E16E2F"/>
    <w:rsid w:val="00E255BE"/>
    <w:rsid w:val="00E27975"/>
    <w:rsid w:val="00E3003A"/>
    <w:rsid w:val="00E32224"/>
    <w:rsid w:val="00E35642"/>
    <w:rsid w:val="00E521C6"/>
    <w:rsid w:val="00E830D1"/>
    <w:rsid w:val="00E90C65"/>
    <w:rsid w:val="00E91A4E"/>
    <w:rsid w:val="00EA1536"/>
    <w:rsid w:val="00EA541B"/>
    <w:rsid w:val="00EB704F"/>
    <w:rsid w:val="00EC0198"/>
    <w:rsid w:val="00EC521E"/>
    <w:rsid w:val="00EC6E3F"/>
    <w:rsid w:val="00EE1AF5"/>
    <w:rsid w:val="00EE2767"/>
    <w:rsid w:val="00EF225A"/>
    <w:rsid w:val="00EF2DAE"/>
    <w:rsid w:val="00EF7582"/>
    <w:rsid w:val="00F107DF"/>
    <w:rsid w:val="00F5044D"/>
    <w:rsid w:val="00F604E3"/>
    <w:rsid w:val="00F6740A"/>
    <w:rsid w:val="00F7712C"/>
    <w:rsid w:val="00F85032"/>
    <w:rsid w:val="00FA40EB"/>
    <w:rsid w:val="00FA6BA1"/>
    <w:rsid w:val="00FC2360"/>
    <w:rsid w:val="00FD0725"/>
    <w:rsid w:val="00FD165F"/>
    <w:rsid w:val="00FE0B9E"/>
    <w:rsid w:val="00FE4856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F39E-8C52-4FA4-8682-63166B43E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2025-01-27T10:12:00Z</dcterms:created>
  <dcterms:modified xsi:type="dcterms:W3CDTF">2025-01-27T11:20:00Z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