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03-06/2024/9957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Геленджик –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Геленджик –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03-06/2024/9957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