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жанкой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жанкой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