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67CFDCFE" w:rsidR="00E9406B" w:rsidRPr="008D1B8E" w:rsidRDefault="00E9406B" w:rsidP="004E26E8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4E26E8">
        <w:rPr>
          <w:rFonts w:hAnsi="Times New Roman"/>
        </w:rPr>
        <w:t xml:space="preserve">установлении </w:t>
      </w:r>
      <w:r w:rsidRPr="008D1B8E">
        <w:rPr>
          <w:rFonts w:hAnsi="Times New Roman"/>
        </w:rPr>
        <w:t>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1A1312">
        <w:rPr>
          <w:rFonts w:hAnsi="Times New Roman"/>
        </w:rPr>
        <w:t>2</w:t>
      </w:r>
      <w:r w:rsidR="00E2072D">
        <w:rPr>
          <w:rFonts w:hAnsi="Times New Roman"/>
        </w:rPr>
        <w:t>1</w:t>
      </w:r>
      <w:r w:rsidR="001A1312">
        <w:rPr>
          <w:rFonts w:hAnsi="Times New Roman"/>
        </w:rPr>
        <w:t>.</w:t>
      </w:r>
      <w:r w:rsidR="00E2072D">
        <w:rPr>
          <w:rFonts w:hAnsi="Times New Roman"/>
        </w:rPr>
        <w:t>0</w:t>
      </w:r>
      <w:r w:rsidR="001A1312">
        <w:rPr>
          <w:rFonts w:hAnsi="Times New Roman"/>
        </w:rPr>
        <w:t>1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E2072D">
        <w:rPr>
          <w:rFonts w:hAnsi="Times New Roman"/>
        </w:rPr>
        <w:t>5</w:t>
      </w:r>
      <w:r>
        <w:rPr>
          <w:rFonts w:hAnsi="Times New Roman"/>
        </w:rPr>
        <w:t>) 03-01/</w:t>
      </w:r>
      <w:r w:rsidR="001A1312">
        <w:rPr>
          <w:rFonts w:hAnsi="Times New Roman"/>
        </w:rPr>
        <w:t>4</w:t>
      </w:r>
      <w:r w:rsidR="00136999">
        <w:rPr>
          <w:rFonts w:hAnsi="Times New Roman"/>
        </w:rPr>
        <w:t>40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73F4475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</w:t>
      </w:r>
      <w:r w:rsidR="00136999">
        <w:rPr>
          <w:rFonts w:hAnsi="Times New Roman"/>
        </w:rPr>
        <w:t xml:space="preserve">осибирск </w:t>
      </w:r>
      <w:r w:rsidRPr="00C1490B">
        <w:rPr>
          <w:rFonts w:hAnsi="Times New Roman"/>
        </w:rPr>
        <w:t>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</w:p>
    <w:p w14:paraId="68970F64" w14:textId="560E3E0E" w:rsidR="00E9406B" w:rsidRPr="008D1B8E" w:rsidRDefault="00E9406B" w:rsidP="004E26E8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Pr="008722A5" w:rsidRDefault="00E9406B" w:rsidP="008722A5">
      <w:pPr>
        <w:rPr>
          <w:rFonts w:hAnsi="Times New Roman"/>
        </w:rPr>
      </w:pPr>
    </w:p>
    <w:p w14:paraId="11279184" w14:textId="6198F737" w:rsidR="00C86B64" w:rsidRPr="008722A5" w:rsidRDefault="00FC2360" w:rsidP="008722A5">
      <w:pPr>
        <w:pStyle w:val="Style14"/>
        <w:widowControl/>
        <w:jc w:val="both"/>
        <w:rPr>
          <w:rFonts w:hAnsi="Times New Roman"/>
        </w:rPr>
      </w:pPr>
      <w:r w:rsidRPr="008722A5">
        <w:rPr>
          <w:rStyle w:val="FontStyle27"/>
          <w:sz w:val="24"/>
          <w:szCs w:val="24"/>
        </w:rPr>
        <w:t xml:space="preserve">2. </w:t>
      </w:r>
      <w:r w:rsidR="0045388C" w:rsidRPr="008722A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8722A5">
        <w:rPr>
          <w:rStyle w:val="FontStyle27"/>
          <w:sz w:val="24"/>
          <w:szCs w:val="24"/>
        </w:rPr>
        <w:br/>
      </w:r>
      <w:r w:rsidR="0045388C" w:rsidRPr="008722A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722A5">
        <w:rPr>
          <w:rStyle w:val="FontStyle27"/>
          <w:sz w:val="24"/>
          <w:szCs w:val="24"/>
        </w:rPr>
        <w:t xml:space="preserve"> </w:t>
      </w:r>
    </w:p>
    <w:p w14:paraId="360626A2" w14:textId="38D5280C" w:rsidR="00D2361D" w:rsidRPr="008722A5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722A5">
        <w:rPr>
          <w:rStyle w:val="FontStyle27"/>
          <w:sz w:val="24"/>
          <w:szCs w:val="24"/>
        </w:rPr>
        <w:t>от начального до конечного</w:t>
      </w:r>
      <w:r w:rsidR="00250885" w:rsidRPr="008722A5">
        <w:rPr>
          <w:rStyle w:val="FontStyle27"/>
          <w:sz w:val="24"/>
          <w:szCs w:val="24"/>
        </w:rPr>
        <w:t xml:space="preserve">: </w:t>
      </w:r>
      <w:r w:rsidR="00136999">
        <w:rPr>
          <w:rStyle w:val="FontStyle27"/>
          <w:sz w:val="24"/>
          <w:szCs w:val="24"/>
        </w:rPr>
        <w:t>866</w:t>
      </w:r>
      <w:r w:rsidR="00094A4D" w:rsidRPr="008722A5">
        <w:rPr>
          <w:rStyle w:val="FontStyle27"/>
          <w:sz w:val="24"/>
          <w:szCs w:val="24"/>
        </w:rPr>
        <w:t xml:space="preserve"> </w:t>
      </w:r>
      <w:r w:rsidR="00D2361D" w:rsidRPr="008722A5">
        <w:rPr>
          <w:rStyle w:val="FontStyle27"/>
          <w:sz w:val="24"/>
          <w:szCs w:val="24"/>
        </w:rPr>
        <w:t>км,</w:t>
      </w:r>
      <w:proofErr w:type="gramEnd"/>
    </w:p>
    <w:p w14:paraId="2504D8BD" w14:textId="71C40E23" w:rsidR="00D2361D" w:rsidRPr="008722A5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722A5">
        <w:rPr>
          <w:rStyle w:val="FontStyle27"/>
          <w:sz w:val="24"/>
          <w:szCs w:val="24"/>
        </w:rPr>
        <w:t xml:space="preserve">от конечного до начального: </w:t>
      </w:r>
      <w:r w:rsidR="00136999">
        <w:rPr>
          <w:rStyle w:val="FontStyle27"/>
          <w:sz w:val="24"/>
          <w:szCs w:val="24"/>
        </w:rPr>
        <w:t>866</w:t>
      </w:r>
      <w:r w:rsidR="00D954ED" w:rsidRPr="008722A5">
        <w:rPr>
          <w:rStyle w:val="FontStyle27"/>
          <w:sz w:val="24"/>
          <w:szCs w:val="24"/>
        </w:rPr>
        <w:t xml:space="preserve"> </w:t>
      </w:r>
      <w:r w:rsidRPr="008722A5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8722A5" w:rsidRDefault="00C86B64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8722A5" w:rsidRDefault="003461CC" w:rsidP="00C81438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8722A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8722A5" w14:paraId="318F7675" w14:textId="77777777" w:rsidTr="00E2072D">
        <w:trPr>
          <w:trHeight w:val="178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77777777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8FA98" w14:textId="77777777" w:rsidR="008722A5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8722A5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8722A5">
              <w:rPr>
                <w:rStyle w:val="FontStyle27"/>
                <w:sz w:val="24"/>
                <w:szCs w:val="24"/>
              </w:rPr>
              <w:t xml:space="preserve"> </w:t>
            </w:r>
          </w:p>
          <w:p w14:paraId="7A733A46" w14:textId="02827396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722A5" w14:paraId="1EC4642E" w14:textId="77777777" w:rsidTr="00E2072D">
        <w:trPr>
          <w:trHeight w:val="80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0370D" w14:textId="77777777" w:rsidR="00D2361D" w:rsidRPr="008722A5" w:rsidRDefault="00D2361D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CD1AD" w14:textId="77777777" w:rsidR="00D2361D" w:rsidRPr="008722A5" w:rsidRDefault="00D2361D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4BF87" w14:textId="77777777" w:rsidR="00D2361D" w:rsidRPr="008722A5" w:rsidRDefault="00D2361D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</w:tr>
      <w:tr w:rsidR="00136999" w:rsidRPr="008722A5" w14:paraId="49DE3895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CA796" w14:textId="799893C2" w:rsidR="00136999" w:rsidRPr="00EF05D8" w:rsidRDefault="00136999" w:rsidP="008722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5E1E2" w14:textId="030ED2B8" w:rsidR="00136999" w:rsidRPr="00EF05D8" w:rsidRDefault="00136999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Новосибирская область, г. Новосибирск, </w:t>
            </w:r>
            <w:proofErr w:type="spellStart"/>
            <w:r w:rsidRPr="008722A5">
              <w:rPr>
                <w:rFonts w:hAnsi="Times New Roman"/>
              </w:rPr>
              <w:t>Гусинобродское</w:t>
            </w:r>
            <w:proofErr w:type="spellEnd"/>
            <w:r w:rsidRPr="008722A5">
              <w:rPr>
                <w:rFonts w:hAnsi="Times New Roman"/>
              </w:rPr>
              <w:t xml:space="preserve">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78461" w14:textId="79B1611D" w:rsidR="00136999" w:rsidRDefault="00136999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</w:tr>
      <w:tr w:rsidR="001D5B95" w:rsidRPr="008722A5" w14:paraId="1CFDCBBA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66A5A1B" w:rsidR="001D5B95" w:rsidRPr="008722A5" w:rsidRDefault="009C57CB" w:rsidP="008722A5">
            <w:pPr>
              <w:rPr>
                <w:rFonts w:hAnsi="Times New Roman"/>
              </w:rPr>
            </w:pPr>
            <w:proofErr w:type="gramStart"/>
            <w:r w:rsidRPr="008722A5">
              <w:rPr>
                <w:rFonts w:hAnsi="Times New Roman"/>
              </w:rPr>
              <w:t>Новосибирская</w:t>
            </w:r>
            <w:proofErr w:type="gramEnd"/>
            <w:r w:rsidRPr="008722A5">
              <w:rPr>
                <w:rFonts w:hAnsi="Times New Roman"/>
              </w:rPr>
              <w:t xml:space="preserve"> обл.</w:t>
            </w:r>
            <w:r w:rsidR="001D5B95" w:rsidRPr="008722A5">
              <w:rPr>
                <w:rFonts w:hAnsi="Times New Roman"/>
              </w:rPr>
              <w:t xml:space="preserve">, г. Новосибирск, </w:t>
            </w:r>
          </w:p>
          <w:p w14:paraId="284DAAB1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ул. Ленина (ориентир – 30 м вправо и 70 м</w:t>
            </w:r>
            <w:r w:rsidR="00B82EC7" w:rsidRPr="008722A5">
              <w:rPr>
                <w:rFonts w:hAnsi="Times New Roman"/>
              </w:rPr>
              <w:t xml:space="preserve"> </w:t>
            </w:r>
            <w:r w:rsidRPr="008722A5">
              <w:rPr>
                <w:rFonts w:hAnsi="Times New Roman"/>
              </w:rPr>
              <w:t>влево от ориентира,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8722A5" w14:paraId="4D70D2FF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68EB3485" w:rsidR="001D5B95" w:rsidRPr="008722A5" w:rsidRDefault="009C57CB" w:rsidP="008722A5">
            <w:pPr>
              <w:rPr>
                <w:rFonts w:hAnsi="Times New Roman"/>
              </w:rPr>
            </w:pPr>
            <w:proofErr w:type="gramStart"/>
            <w:r w:rsidRPr="008722A5">
              <w:rPr>
                <w:rFonts w:hAnsi="Times New Roman"/>
              </w:rPr>
              <w:t>Новосибирская</w:t>
            </w:r>
            <w:proofErr w:type="gramEnd"/>
            <w:r w:rsidRPr="008722A5">
              <w:rPr>
                <w:rFonts w:hAnsi="Times New Roman"/>
              </w:rPr>
              <w:t xml:space="preserve"> обл.,</w:t>
            </w:r>
            <w:r w:rsidR="001D5B95" w:rsidRPr="008722A5">
              <w:rPr>
                <w:rFonts w:hAnsi="Times New Roman"/>
              </w:rPr>
              <w:t xml:space="preserve"> г. Новосибирск, </w:t>
            </w:r>
            <w:r w:rsidR="001D5B95" w:rsidRPr="008722A5">
              <w:rPr>
                <w:rFonts w:hAnsi="Times New Roman"/>
              </w:rPr>
              <w:br/>
              <w:t xml:space="preserve">ул. </w:t>
            </w:r>
            <w:proofErr w:type="spellStart"/>
            <w:r w:rsidR="001D5B95" w:rsidRPr="008722A5">
              <w:rPr>
                <w:rFonts w:hAnsi="Times New Roman"/>
              </w:rPr>
              <w:t>Большивистская</w:t>
            </w:r>
            <w:proofErr w:type="spellEnd"/>
            <w:r w:rsidR="001D5B95" w:rsidRPr="008722A5"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</w:tr>
      <w:tr w:rsidR="001D5B95" w:rsidRPr="008722A5" w14:paraId="2C8555E2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F25E69A" w:rsidR="001D5B95" w:rsidRPr="008722A5" w:rsidRDefault="009C57CB" w:rsidP="008722A5">
            <w:pPr>
              <w:rPr>
                <w:rFonts w:hAnsi="Times New Roman"/>
              </w:rPr>
            </w:pPr>
            <w:proofErr w:type="gramStart"/>
            <w:r w:rsidRPr="008722A5">
              <w:rPr>
                <w:rFonts w:hAnsi="Times New Roman"/>
              </w:rPr>
              <w:t>Новосибирская</w:t>
            </w:r>
            <w:proofErr w:type="gramEnd"/>
            <w:r w:rsidRPr="008722A5">
              <w:rPr>
                <w:rFonts w:hAnsi="Times New Roman"/>
              </w:rPr>
              <w:t xml:space="preserve"> обл.</w:t>
            </w:r>
            <w:r w:rsidR="001D5B95" w:rsidRPr="008722A5">
              <w:rPr>
                <w:rFonts w:hAnsi="Times New Roman"/>
              </w:rPr>
              <w:t xml:space="preserve">, г. Новосибирск, </w:t>
            </w:r>
          </w:p>
          <w:p w14:paraId="36D34942" w14:textId="282578E2" w:rsidR="001D5B95" w:rsidRPr="008722A5" w:rsidRDefault="001D5B95" w:rsidP="008722A5">
            <w:pPr>
              <w:rPr>
                <w:rFonts w:hAnsi="Times New Roman"/>
              </w:rPr>
            </w:pPr>
            <w:proofErr w:type="gramStart"/>
            <w:r w:rsidRPr="008722A5">
              <w:rPr>
                <w:rFonts w:hAnsi="Times New Roman"/>
              </w:rPr>
              <w:t xml:space="preserve">ул. Большевистская (ориентир - 40 м от киоска по адресу: ул. Большевистская, 43/1, в сторону административного здания по адресу: </w:t>
            </w:r>
            <w:proofErr w:type="gramEnd"/>
          </w:p>
          <w:p w14:paraId="62AE2777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</w:tr>
      <w:tr w:rsidR="001D5B95" w:rsidRPr="008722A5" w14:paraId="15009A9F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D19FF7B" w:rsidR="001D5B95" w:rsidRPr="008722A5" w:rsidRDefault="009C57CB" w:rsidP="008722A5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proofErr w:type="gramStart"/>
            <w:r w:rsidRPr="008722A5">
              <w:rPr>
                <w:rStyle w:val="FontStyle24"/>
                <w:sz w:val="24"/>
                <w:szCs w:val="24"/>
              </w:rPr>
              <w:t>Новосибирская</w:t>
            </w:r>
            <w:proofErr w:type="gramEnd"/>
            <w:r w:rsidRPr="008722A5">
              <w:rPr>
                <w:rStyle w:val="FontStyle24"/>
                <w:sz w:val="24"/>
                <w:szCs w:val="24"/>
              </w:rPr>
              <w:t xml:space="preserve"> обл.</w:t>
            </w:r>
            <w:r w:rsidR="00DE7C32" w:rsidRPr="008722A5">
              <w:rPr>
                <w:rStyle w:val="FontStyle24"/>
                <w:sz w:val="24"/>
                <w:szCs w:val="24"/>
              </w:rPr>
              <w:t xml:space="preserve">, г. Бердск, </w:t>
            </w:r>
            <w:r w:rsidR="00EC7E38" w:rsidRPr="008722A5">
              <w:rPr>
                <w:rStyle w:val="FontStyle24"/>
                <w:sz w:val="24"/>
                <w:szCs w:val="24"/>
              </w:rPr>
              <w:br/>
            </w:r>
            <w:r w:rsidR="00DE7C32" w:rsidRPr="008722A5">
              <w:rPr>
                <w:rStyle w:val="FontStyle24"/>
                <w:sz w:val="24"/>
                <w:szCs w:val="24"/>
              </w:rPr>
              <w:t xml:space="preserve">ул. </w:t>
            </w:r>
            <w:r w:rsidR="001D5B95" w:rsidRPr="008722A5">
              <w:rPr>
                <w:rStyle w:val="FontStyle24"/>
                <w:sz w:val="24"/>
                <w:szCs w:val="24"/>
              </w:rPr>
              <w:t>Вокзальная,</w:t>
            </w:r>
            <w:r w:rsidR="00B82EC7" w:rsidRPr="008722A5">
              <w:rPr>
                <w:rStyle w:val="FontStyle24"/>
                <w:sz w:val="24"/>
                <w:szCs w:val="24"/>
              </w:rPr>
              <w:t xml:space="preserve"> </w:t>
            </w:r>
            <w:r w:rsidR="00733712" w:rsidRPr="008722A5">
              <w:rPr>
                <w:rStyle w:val="FontStyle24"/>
                <w:sz w:val="24"/>
                <w:szCs w:val="24"/>
              </w:rPr>
              <w:t xml:space="preserve">д. </w:t>
            </w:r>
            <w:r w:rsidR="001D5B95" w:rsidRPr="008722A5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</w:tr>
      <w:tr w:rsidR="001D5B95" w:rsidRPr="008722A5" w14:paraId="4F687758" w14:textId="77777777" w:rsidTr="00E2072D">
        <w:trPr>
          <w:trHeight w:val="364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DA8" w14:textId="18626719" w:rsidR="001D5B95" w:rsidRPr="008722A5" w:rsidRDefault="00C8634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«</w:t>
            </w:r>
            <w:r w:rsidR="00E2072D" w:rsidRPr="008722A5">
              <w:rPr>
                <w:rFonts w:hAnsi="Times New Roman"/>
              </w:rPr>
              <w:t>Первый Электронный Автовокзал Казахстана»</w:t>
            </w:r>
            <w:r w:rsidR="001D5B95" w:rsidRPr="008722A5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6CAF384E" w:rsidR="001D5B95" w:rsidRPr="008722A5" w:rsidRDefault="00ED6502" w:rsidP="008722A5">
            <w:pPr>
              <w:rPr>
                <w:rFonts w:hAnsi="Times New Roman"/>
              </w:rPr>
            </w:pPr>
            <w:proofErr w:type="spellStart"/>
            <w:r w:rsidRPr="008722A5">
              <w:rPr>
                <w:rFonts w:hAnsi="Times New Roman"/>
              </w:rPr>
              <w:t>пр</w:t>
            </w:r>
            <w:proofErr w:type="gramStart"/>
            <w:r w:rsidRPr="008722A5">
              <w:rPr>
                <w:rFonts w:hAnsi="Times New Roman"/>
              </w:rPr>
              <w:t>.А</w:t>
            </w:r>
            <w:proofErr w:type="gramEnd"/>
            <w:r w:rsidRPr="008722A5">
              <w:rPr>
                <w:rFonts w:hAnsi="Times New Roman"/>
              </w:rPr>
              <w:t>бая</w:t>
            </w:r>
            <w:proofErr w:type="spellEnd"/>
            <w:r w:rsidRPr="008722A5">
              <w:rPr>
                <w:rFonts w:hAnsi="Times New Roman"/>
              </w:rPr>
              <w:t>, 203/3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19C54610" w:rsidR="001D5B95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</w:tbl>
    <w:p w14:paraId="1219E906" w14:textId="77777777" w:rsidR="00E2072D" w:rsidRDefault="00E2072D" w:rsidP="008722A5">
      <w:pPr>
        <w:pStyle w:val="aa"/>
        <w:rPr>
          <w:rStyle w:val="FontStyle28"/>
          <w:sz w:val="24"/>
          <w:szCs w:val="24"/>
        </w:rPr>
      </w:pPr>
    </w:p>
    <w:p w14:paraId="1FE25452" w14:textId="77777777" w:rsidR="00BF5F68" w:rsidRDefault="00BF5F68" w:rsidP="00BF5F68"/>
    <w:p w14:paraId="48C980AA" w14:textId="77777777" w:rsidR="00BF5F68" w:rsidRPr="00BF5F68" w:rsidRDefault="00BF5F68" w:rsidP="00BF5F68"/>
    <w:p w14:paraId="4E2CF5DF" w14:textId="77777777" w:rsidR="00C81438" w:rsidRPr="00C81438" w:rsidRDefault="00C81438" w:rsidP="00C81438"/>
    <w:p w14:paraId="13982236" w14:textId="77777777" w:rsidR="00574AF3" w:rsidRPr="008722A5" w:rsidRDefault="00574AF3" w:rsidP="008722A5">
      <w:pPr>
        <w:pStyle w:val="aa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lastRenderedPageBreak/>
        <w:t xml:space="preserve">4. </w:t>
      </w:r>
      <w:r w:rsidR="00EB704F" w:rsidRPr="008722A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722A5">
        <w:rPr>
          <w:rStyle w:val="FontStyle28"/>
          <w:sz w:val="24"/>
          <w:szCs w:val="24"/>
        </w:rPr>
        <w:t>:</w:t>
      </w:r>
    </w:p>
    <w:p w14:paraId="61C4A745" w14:textId="77777777" w:rsidR="00E81C76" w:rsidRPr="008722A5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6542D8A4" w:rsidR="00597363" w:rsidRPr="008722A5" w:rsidRDefault="00574AF3" w:rsidP="00C07AD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4.1 Российский перевозчик</w:t>
      </w:r>
      <w:r w:rsidR="000E21B6" w:rsidRPr="008722A5">
        <w:rPr>
          <w:rStyle w:val="FontStyle28"/>
          <w:sz w:val="24"/>
          <w:szCs w:val="24"/>
        </w:rPr>
        <w:t xml:space="preserve"> (</w:t>
      </w:r>
      <w:proofErr w:type="spellStart"/>
      <w:r w:rsidR="000E21B6" w:rsidRPr="008722A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722A5">
        <w:rPr>
          <w:rStyle w:val="FontStyle28"/>
          <w:sz w:val="24"/>
          <w:szCs w:val="24"/>
        </w:rPr>
        <w:t>)</w:t>
      </w:r>
      <w:r w:rsidRPr="008722A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574AF3" w:rsidRPr="008722A5" w14:paraId="7E65E59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033B122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1D108898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3B6C829C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19BB5B2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12847414" w14:textId="49531314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автостанции</w:t>
            </w:r>
            <w:r w:rsidR="00095CF2" w:rsidRPr="008722A5">
              <w:rPr>
                <w:rFonts w:hAnsi="Times New Roman"/>
              </w:rPr>
              <w:t>,</w:t>
            </w:r>
            <w:r w:rsidR="00E2072D" w:rsidRPr="008722A5">
              <w:rPr>
                <w:rFonts w:hAnsi="Times New Roman"/>
              </w:rPr>
              <w:t xml:space="preserve"> </w:t>
            </w:r>
            <w:proofErr w:type="gramStart"/>
            <w:r w:rsidR="00095CF2" w:rsidRPr="008722A5">
              <w:rPr>
                <w:rFonts w:hAnsi="Times New Roman"/>
              </w:rPr>
              <w:t>км</w:t>
            </w:r>
            <w:proofErr w:type="gramEnd"/>
          </w:p>
        </w:tc>
      </w:tr>
      <w:tr w:rsidR="00574AF3" w:rsidRPr="008722A5" w14:paraId="44FD6068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574AF3" w:rsidRPr="008722A5" w14:paraId="0730BF08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722A5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357272E5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Рейс </w:t>
            </w:r>
            <w:r w:rsidR="0079403F" w:rsidRPr="008722A5">
              <w:rPr>
                <w:rFonts w:hAnsi="Times New Roman"/>
              </w:rPr>
              <w:t>№ 1</w:t>
            </w:r>
            <w:r w:rsidR="00597363" w:rsidRPr="008722A5">
              <w:rPr>
                <w:rFonts w:hAnsi="Times New Roman"/>
              </w:rPr>
              <w:t>, период действия с «</w:t>
            </w:r>
            <w:r w:rsidR="00510C33" w:rsidRPr="008722A5">
              <w:rPr>
                <w:rFonts w:hAnsi="Times New Roman"/>
              </w:rPr>
              <w:t>01</w:t>
            </w:r>
            <w:r w:rsidR="00597363" w:rsidRPr="008722A5">
              <w:rPr>
                <w:rFonts w:hAnsi="Times New Roman"/>
              </w:rPr>
              <w:t>»</w:t>
            </w:r>
            <w:r w:rsidRPr="008722A5">
              <w:rPr>
                <w:rFonts w:hAnsi="Times New Roman"/>
              </w:rPr>
              <w:t xml:space="preserve"> </w:t>
            </w:r>
            <w:r w:rsidR="00510C33" w:rsidRPr="008722A5">
              <w:rPr>
                <w:rFonts w:hAnsi="Times New Roman"/>
              </w:rPr>
              <w:t>января</w:t>
            </w:r>
            <w:r w:rsidR="00597363" w:rsidRPr="008722A5">
              <w:rPr>
                <w:rFonts w:hAnsi="Times New Roman"/>
              </w:rPr>
              <w:t xml:space="preserve"> по «</w:t>
            </w:r>
            <w:r w:rsidR="00510C33" w:rsidRPr="008722A5">
              <w:rPr>
                <w:rFonts w:hAnsi="Times New Roman"/>
              </w:rPr>
              <w:t>31</w:t>
            </w:r>
            <w:r w:rsidR="00597363" w:rsidRPr="008722A5">
              <w:rPr>
                <w:rFonts w:hAnsi="Times New Roman"/>
              </w:rPr>
              <w:t>»</w:t>
            </w:r>
            <w:r w:rsidR="00510C33" w:rsidRPr="008722A5">
              <w:rPr>
                <w:rFonts w:hAnsi="Times New Roman"/>
              </w:rPr>
              <w:t>декабря</w:t>
            </w:r>
          </w:p>
        </w:tc>
      </w:tr>
      <w:tr w:rsidR="00136999" w:rsidRPr="008722A5" w14:paraId="1ACB684D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A66448A" w:rsidR="00136999" w:rsidRPr="008722A5" w:rsidRDefault="00136999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6085FAB7" w:rsidR="00136999" w:rsidRPr="008722A5" w:rsidRDefault="00136999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BA50831" w:rsidR="00136999" w:rsidRPr="008722A5" w:rsidRDefault="00136999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136999" w:rsidRPr="008722A5" w:rsidRDefault="00136999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48125706" w:rsidR="00136999" w:rsidRPr="008722A5" w:rsidRDefault="00136999" w:rsidP="001369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136999" w:rsidRPr="008722A5" w:rsidRDefault="00136999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136999" w:rsidRPr="008722A5" w:rsidRDefault="00136999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FB7E14" w:rsidRPr="008722A5" w14:paraId="4044874E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625DFC3A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B2FCEB1" w:rsidR="00FB7E14" w:rsidRPr="008722A5" w:rsidRDefault="00136999" w:rsidP="001369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FB7E14"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BFDED23" w:rsidR="00FB7E14" w:rsidRPr="008722A5" w:rsidRDefault="00136999" w:rsidP="001369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7A9A1880" w:rsidR="00FB7E14" w:rsidRPr="008722A5" w:rsidRDefault="00136999" w:rsidP="001369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2795C4DA" w:rsidR="00FB7E14" w:rsidRPr="008722A5" w:rsidRDefault="0013699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FB7E14" w:rsidRPr="008722A5" w14:paraId="398F8326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</w:t>
            </w:r>
          </w:p>
          <w:p w14:paraId="5BC22A3D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7475AF6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22F43AA4" w:rsidR="00FB7E14" w:rsidRPr="008722A5" w:rsidRDefault="00136999" w:rsidP="001369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3370C7AD" w:rsidR="00FB7E14" w:rsidRPr="008722A5" w:rsidRDefault="00136999" w:rsidP="001369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FB7E14"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8B3C322" w:rsidR="00FB7E14" w:rsidRPr="008722A5" w:rsidRDefault="00FB7E14" w:rsidP="00136999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 w:rsidR="00136999">
              <w:rPr>
                <w:rFonts w:hAnsi="Times New Roman"/>
              </w:rPr>
              <w:t>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77ED1CF0" w:rsidR="00FB7E14" w:rsidRPr="008722A5" w:rsidRDefault="0013699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FB7E14" w:rsidRPr="008722A5" w14:paraId="0C15A3A3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ACB2524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DD6B2DC" w:rsidR="00FB7E14" w:rsidRPr="008722A5" w:rsidRDefault="00136999" w:rsidP="001369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489CBFB1" w:rsidR="00FB7E14" w:rsidRPr="008722A5" w:rsidRDefault="00136999" w:rsidP="001369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AA7CA0D" w:rsidR="00FB7E14" w:rsidRPr="008722A5" w:rsidRDefault="00FB7E14" w:rsidP="00136999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 w:rsidR="00136999">
              <w:rPr>
                <w:rFonts w:hAnsi="Times New Roman"/>
              </w:rPr>
              <w:t>1</w:t>
            </w:r>
            <w:r w:rsidRPr="008722A5">
              <w:rPr>
                <w:rFonts w:hAnsi="Times New Roman"/>
              </w:rPr>
              <w:t>:</w:t>
            </w:r>
            <w:r w:rsidR="00136999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3DE30AD" w:rsidR="00FB7E14" w:rsidRPr="008722A5" w:rsidRDefault="0013699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FB7E14" w:rsidRPr="008722A5" w14:paraId="3BDCF23C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7E184651" w:rsidR="00FB7E14" w:rsidRPr="008722A5" w:rsidRDefault="00FB7E14" w:rsidP="00FB7E14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979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F9CF82E" w:rsidR="00FB7E14" w:rsidRPr="008722A5" w:rsidRDefault="00FB7E14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279FF202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F04AC41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15BF120F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3B12882A" w:rsidR="00FB7E14" w:rsidRPr="008722A5" w:rsidRDefault="00FD4D86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619</w:t>
            </w:r>
          </w:p>
        </w:tc>
      </w:tr>
      <w:tr w:rsidR="00FB7E14" w:rsidRPr="008722A5" w14:paraId="6DC19264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552A1FC0" w:rsidR="00FB7E14" w:rsidRPr="008722A5" w:rsidRDefault="00FB7E14" w:rsidP="00FB7E14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FD1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4C7F94E7" w:rsidR="00FB7E14" w:rsidRPr="008722A5" w:rsidRDefault="00FB7E14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660F67E3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6110F245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15794B18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396708E3" w:rsidR="00FB7E14" w:rsidRPr="008722A5" w:rsidRDefault="00FD4D86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626</w:t>
            </w:r>
          </w:p>
        </w:tc>
      </w:tr>
      <w:tr w:rsidR="00FB7E14" w:rsidRPr="008722A5" w14:paraId="24964532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A96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3619ED6E" w14:textId="29400068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555DE12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E8B8FFD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FB7E14" w:rsidRPr="008722A5">
              <w:rPr>
                <w:rFonts w:hAnsi="Times New Roman"/>
              </w:rPr>
              <w:t>:</w:t>
            </w:r>
            <w:r w:rsidR="00FB7E1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8AD23D9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FB7E14" w:rsidRPr="008722A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8EF7B8A" w:rsidR="00FB7E14" w:rsidRPr="008722A5" w:rsidRDefault="00FD4D86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866</w:t>
            </w:r>
          </w:p>
        </w:tc>
      </w:tr>
      <w:tr w:rsidR="00FB7E14" w:rsidRPr="008722A5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B7E14" w:rsidRPr="008722A5" w:rsidRDefault="00FB7E14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B7E14" w:rsidRPr="008722A5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1E464B7F" w:rsidR="00FB7E14" w:rsidRPr="008722A5" w:rsidRDefault="00FB7E14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FB7E14" w:rsidRPr="008722A5" w14:paraId="53E4F484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E7D8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3C11D3FB" w14:textId="5C184E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527F2CC4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697CC664" w:rsidR="00FB7E14" w:rsidRPr="008722A5" w:rsidRDefault="00FD4D86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FB7E14"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C07ADF" w:rsidRPr="008722A5" w14:paraId="0692CC1D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49419282" w:rsidR="00C07ADF" w:rsidRPr="008722A5" w:rsidRDefault="00C07ADF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3AA0FF23" w:rsidR="00C07ADF" w:rsidRPr="008722A5" w:rsidRDefault="00C07ADF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415397C7" w:rsidR="00C07ADF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07ADF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25E939D9" w:rsidR="00C07ADF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07ADF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50AEDE96" w:rsidR="00C07ADF" w:rsidRPr="008722A5" w:rsidRDefault="00C07ADF" w:rsidP="00FD4D8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 w:rsidR="00FD4D86"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 w:rsidR="00FD4D86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4A1AE63E" w:rsidR="00C07ADF" w:rsidRPr="008722A5" w:rsidRDefault="00C07ADF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="00FD4D86">
              <w:rPr>
                <w:rFonts w:hAnsi="Times New Roman"/>
              </w:rPr>
              <w:t>0</w:t>
            </w:r>
          </w:p>
        </w:tc>
      </w:tr>
      <w:tr w:rsidR="00C07ADF" w:rsidRPr="008722A5" w14:paraId="2012A53D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501B1C4F" w:rsidR="00C07ADF" w:rsidRPr="008722A5" w:rsidRDefault="00C07ADF" w:rsidP="008722A5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CBF" w14:textId="77777777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424132AD" w:rsidR="00C07ADF" w:rsidRPr="008722A5" w:rsidRDefault="00C07ADF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2FA5A1D0" w:rsidR="00C07ADF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07ADF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6F83F1A5" w:rsidR="00C07ADF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07ADF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4154629D" w:rsidR="00C07ADF" w:rsidRPr="008722A5" w:rsidRDefault="00C07ADF" w:rsidP="00FD4D8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 w:rsidR="00FD4D86"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 w:rsidR="00FD4D8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14B5E43D" w:rsidR="00C07ADF" w:rsidRPr="008722A5" w:rsidRDefault="00C07ADF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="00FD4D86">
              <w:rPr>
                <w:rFonts w:hAnsi="Times New Roman"/>
              </w:rPr>
              <w:t>7</w:t>
            </w:r>
          </w:p>
        </w:tc>
      </w:tr>
      <w:tr w:rsidR="00FB7E14" w:rsidRPr="008722A5" w14:paraId="52D77C16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300312DE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0C39B038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07ADF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0446A9DC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6D745AB7" w:rsidR="00FB7E14" w:rsidRPr="008722A5" w:rsidRDefault="00FB7E14" w:rsidP="00FD4D8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 w:rsidR="00FD4D86"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 w:rsidR="00FD4D86">
              <w:rPr>
                <w:rFonts w:hAnsi="Times New Roman"/>
              </w:rPr>
              <w:t>3</w:t>
            </w:r>
            <w:r w:rsidR="00C07ADF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72581799" w:rsidR="00FB7E14" w:rsidRPr="008722A5" w:rsidRDefault="00C07ADF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  <w:r w:rsidR="00FD4D86">
              <w:rPr>
                <w:rFonts w:hAnsi="Times New Roman"/>
              </w:rPr>
              <w:t>7</w:t>
            </w:r>
          </w:p>
        </w:tc>
      </w:tr>
      <w:tr w:rsidR="00FB7E14" w:rsidRPr="008722A5" w14:paraId="668B47BA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1B17D8EA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FB6" w14:textId="368C262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27F82FDD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75B41174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57EBAD3A" w:rsidR="00FB7E14" w:rsidRPr="008722A5" w:rsidRDefault="00FB7E14" w:rsidP="00FD4D8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 w:rsidR="00FD4D86"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:</w:t>
            </w:r>
            <w:r w:rsidR="00FD4D86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3E9BCF4F" w:rsidR="00FB7E14" w:rsidRPr="008722A5" w:rsidRDefault="00C07ADF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FD4D86">
              <w:rPr>
                <w:rFonts w:hAnsi="Times New Roman"/>
              </w:rPr>
              <w:t>1</w:t>
            </w:r>
          </w:p>
        </w:tc>
      </w:tr>
      <w:tr w:rsidR="00FB7E14" w:rsidRPr="008722A5" w14:paraId="00DC3DA2" w14:textId="77777777" w:rsidTr="00E81C76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lastRenderedPageBreak/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C5F6" w14:textId="5E52DEBD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0DA789AF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C07ADF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5D63DB3C" w:rsidR="00FB7E14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C07ADF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7927A9E8" w:rsidR="00FB7E14" w:rsidRPr="008722A5" w:rsidRDefault="00FB7E14" w:rsidP="00FD4D8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 w:rsidR="00FD4D86"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:</w:t>
            </w:r>
            <w:r w:rsidR="00FD4D86">
              <w:rPr>
                <w:rFonts w:hAnsi="Times New Roman"/>
              </w:rPr>
              <w:t>4</w:t>
            </w:r>
            <w:r w:rsidR="00C07ADF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0F18E737" w:rsidR="00FB7E14" w:rsidRPr="008722A5" w:rsidRDefault="00C07ADF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FD4D86">
              <w:rPr>
                <w:rFonts w:hAnsi="Times New Roman"/>
              </w:rPr>
              <w:t>6</w:t>
            </w:r>
          </w:p>
        </w:tc>
      </w:tr>
      <w:tr w:rsidR="00136999" w:rsidRPr="008722A5" w14:paraId="5F9126B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7BFF9695" w:rsidR="00136999" w:rsidRPr="008722A5" w:rsidRDefault="00136999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2CA0FAE7" w:rsidR="00136999" w:rsidRPr="008722A5" w:rsidRDefault="00136999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77AF8658" w:rsidR="00136999" w:rsidRPr="008722A5" w:rsidRDefault="00136999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50B9D870" w:rsidR="00136999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136999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36999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136999" w:rsidRPr="008722A5" w:rsidRDefault="00136999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6A5836A6" w:rsidR="00136999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36999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3699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7F79DBF3" w:rsidR="00136999" w:rsidRPr="008722A5" w:rsidRDefault="00FD4D86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866</w:t>
            </w:r>
          </w:p>
        </w:tc>
      </w:tr>
    </w:tbl>
    <w:p w14:paraId="5E869756" w14:textId="77777777" w:rsidR="00943052" w:rsidRDefault="00943052" w:rsidP="008722A5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FD4D86" w:rsidRPr="008722A5" w14:paraId="0D3A2099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827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0232A1DF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B78AB98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0F5BE048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083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0EE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6785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2F0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ED0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3624B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0CBEC432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0D7969D7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05DE0F03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32F29885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1FD1E329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52046240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автостанции, </w:t>
            </w:r>
            <w:proofErr w:type="gramStart"/>
            <w:r w:rsidRPr="008722A5">
              <w:rPr>
                <w:rFonts w:hAnsi="Times New Roman"/>
              </w:rPr>
              <w:t>км</w:t>
            </w:r>
            <w:proofErr w:type="gramEnd"/>
          </w:p>
        </w:tc>
      </w:tr>
      <w:tr w:rsidR="00FD4D86" w:rsidRPr="008722A5" w14:paraId="33AC9D3C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DEA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F38D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53E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074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F51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3B7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E5C6D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FD4D86" w:rsidRPr="008722A5" w14:paraId="56463530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18E642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D4D86" w:rsidRPr="008722A5" w14:paraId="07DD83A2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7349A7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1, период действия с «01» января по «31»декабря</w:t>
            </w:r>
          </w:p>
        </w:tc>
      </w:tr>
      <w:tr w:rsidR="00FD4D86" w:rsidRPr="008722A5" w14:paraId="780305DA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89E9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1F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B8A6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E2B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6BE" w14:textId="586FE6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008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A2A3C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FD4D86" w:rsidRPr="008722A5" w14:paraId="133AB04E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608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1D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DF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8C4A" w14:textId="2B489CA9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5D3" w14:textId="69A63696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2C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BD15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FD4D86" w:rsidRPr="008722A5" w14:paraId="12AA2464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4E91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</w:t>
            </w:r>
          </w:p>
          <w:p w14:paraId="4DF4ED49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6D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707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7AF" w14:textId="196F96E9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11E" w14:textId="2BE77478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ACB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F4DB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FD4D86" w:rsidRPr="008722A5" w14:paraId="324F83C5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7F6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C4B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A43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452B" w14:textId="50802AB1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5A23" w14:textId="6E66C7D4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08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370E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FD4D86" w:rsidRPr="008722A5" w14:paraId="096EC52B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056" w14:textId="77777777" w:rsidR="00FD4D86" w:rsidRPr="008722A5" w:rsidRDefault="00FD4D86" w:rsidP="00661AD3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FE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4B63" w14:textId="77777777" w:rsidR="00FD4D86" w:rsidRPr="008722A5" w:rsidRDefault="00FD4D86" w:rsidP="00661AD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B35" w14:textId="7CC13409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CB8" w14:textId="2853A4BF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7D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4CBE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619</w:t>
            </w:r>
          </w:p>
        </w:tc>
      </w:tr>
      <w:tr w:rsidR="00FD4D86" w:rsidRPr="008722A5" w14:paraId="438B0912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634" w14:textId="77777777" w:rsidR="00FD4D86" w:rsidRPr="008722A5" w:rsidRDefault="00FD4D86" w:rsidP="00661AD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B2F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A13" w14:textId="77777777" w:rsidR="00FD4D86" w:rsidRPr="008722A5" w:rsidRDefault="00FD4D86" w:rsidP="00661AD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DA1" w14:textId="74701364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3233" w14:textId="62197293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12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EA98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626</w:t>
            </w:r>
          </w:p>
        </w:tc>
      </w:tr>
      <w:tr w:rsidR="00FD4D86" w:rsidRPr="008722A5" w14:paraId="37CD3422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CDC8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2CE4E1F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44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0C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E42D" w14:textId="6F7AEF9A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C4D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434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0DD0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866</w:t>
            </w:r>
          </w:p>
        </w:tc>
      </w:tr>
      <w:tr w:rsidR="00FD4D86" w:rsidRPr="008722A5" w14:paraId="35716E33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55D24B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D4D86" w:rsidRPr="008722A5" w14:paraId="40136803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9D6408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FD4D86" w:rsidRPr="008722A5" w14:paraId="4DC3740D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2484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5A7A53C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B0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BE6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3C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9E1" w14:textId="045FF7C4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939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5D6F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FD4D86" w:rsidRPr="008722A5" w14:paraId="2681789C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FC5" w14:textId="77777777" w:rsidR="00FD4D86" w:rsidRPr="008722A5" w:rsidRDefault="00FD4D86" w:rsidP="00661AD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1BB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B5BE" w14:textId="77777777" w:rsidR="00FD4D86" w:rsidRPr="008722A5" w:rsidRDefault="00FD4D86" w:rsidP="00661AD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0794" w14:textId="473FFB5E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C2B" w14:textId="68C98182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85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E5A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FD4D86" w:rsidRPr="008722A5" w14:paraId="5381A0FE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C7F2" w14:textId="77777777" w:rsidR="00FD4D86" w:rsidRPr="008722A5" w:rsidRDefault="00FD4D86" w:rsidP="00661AD3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F7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A26" w14:textId="77777777" w:rsidR="00FD4D86" w:rsidRPr="008722A5" w:rsidRDefault="00FD4D86" w:rsidP="00661AD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8392" w14:textId="0DE4F093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419E" w14:textId="1A58E26F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27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F314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</w:t>
            </w:r>
          </w:p>
        </w:tc>
      </w:tr>
      <w:tr w:rsidR="00FD4D86" w:rsidRPr="008722A5" w14:paraId="5945D1AC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1F52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79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F5B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BF8C" w14:textId="3CB5D5E7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50CC" w14:textId="5AEF1DF5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48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CC09B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817</w:t>
            </w:r>
          </w:p>
        </w:tc>
      </w:tr>
      <w:tr w:rsidR="00FD4D86" w:rsidRPr="008722A5" w14:paraId="3531A0FF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BBE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65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B9A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88B" w14:textId="6B89A48C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A445" w14:textId="6A566FFD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AD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D041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851</w:t>
            </w:r>
          </w:p>
        </w:tc>
      </w:tr>
      <w:tr w:rsidR="00FD4D86" w:rsidRPr="008722A5" w14:paraId="4D9524DE" w14:textId="77777777" w:rsidTr="00661AD3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F8B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lastRenderedPageBreak/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E73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335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029" w14:textId="2847C84A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D6E8" w14:textId="549C041D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5D1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5414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856</w:t>
            </w:r>
          </w:p>
        </w:tc>
      </w:tr>
      <w:tr w:rsidR="00FD4D86" w:rsidRPr="008722A5" w14:paraId="6267EE13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2B6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6B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B7C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085" w14:textId="1AA63B1B" w:rsidR="00FD4D86" w:rsidRPr="008722A5" w:rsidRDefault="00FD4D86" w:rsidP="00FD4D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C1BE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7A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19E7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866</w:t>
            </w:r>
          </w:p>
        </w:tc>
      </w:tr>
    </w:tbl>
    <w:p w14:paraId="078088F2" w14:textId="77777777" w:rsidR="00FD4D86" w:rsidRPr="008722A5" w:rsidRDefault="00FD4D8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Pr="008722A5" w:rsidRDefault="000E21B6" w:rsidP="00C07AD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4</w:t>
      </w:r>
      <w:r w:rsidR="00095793" w:rsidRPr="008722A5">
        <w:rPr>
          <w:rStyle w:val="FontStyle28"/>
          <w:sz w:val="24"/>
          <w:szCs w:val="24"/>
        </w:rPr>
        <w:t>.2</w:t>
      </w:r>
      <w:r w:rsidR="00D12EA4" w:rsidRPr="008722A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722A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FD4D86" w:rsidRPr="008722A5" w14:paraId="6337F497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41F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2CD5CB7F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0EC7FA3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2BE9420B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1D2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642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199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717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2EF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9696F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6C8E7A0C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30ED1D70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138F2DED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76E1A793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49E6A15F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2FC993CD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автостанции, </w:t>
            </w:r>
            <w:proofErr w:type="gramStart"/>
            <w:r w:rsidRPr="008722A5">
              <w:rPr>
                <w:rFonts w:hAnsi="Times New Roman"/>
              </w:rPr>
              <w:t>км</w:t>
            </w:r>
            <w:proofErr w:type="gramEnd"/>
          </w:p>
        </w:tc>
      </w:tr>
      <w:tr w:rsidR="00FD4D86" w:rsidRPr="008722A5" w14:paraId="07472FDD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2BE1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D92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D89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894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0B1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17E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02BA5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FD4D86" w:rsidRPr="008722A5" w14:paraId="1BB6F22C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03D95F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D4D86" w:rsidRPr="008722A5" w14:paraId="31626C97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754199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1, период действия с «01» января по «31»декабря</w:t>
            </w:r>
          </w:p>
        </w:tc>
      </w:tr>
      <w:tr w:rsidR="00FD4D86" w:rsidRPr="008722A5" w14:paraId="5EC0E44F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A6D0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7C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7CF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217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9C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67A2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C5EE2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FD4D86" w:rsidRPr="008722A5" w14:paraId="2F3AFDCF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D3B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E4C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7A8B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F9D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02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1E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42BA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FD4D86" w:rsidRPr="008722A5" w14:paraId="28BF2C38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AFC4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</w:t>
            </w:r>
          </w:p>
          <w:p w14:paraId="5E8EA334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A2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721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114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09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7F2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7D12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FD4D86" w:rsidRPr="008722A5" w14:paraId="767A4268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2787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2EF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F00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40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3D3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42C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B005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FD4D86" w:rsidRPr="008722A5" w14:paraId="5A7D013A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066" w14:textId="77777777" w:rsidR="00FD4D86" w:rsidRPr="008722A5" w:rsidRDefault="00FD4D86" w:rsidP="00661AD3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33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7C59" w14:textId="77777777" w:rsidR="00FD4D86" w:rsidRPr="008722A5" w:rsidRDefault="00FD4D86" w:rsidP="00661AD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2B3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92E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CC2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5FAA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619</w:t>
            </w:r>
          </w:p>
        </w:tc>
      </w:tr>
      <w:tr w:rsidR="00FD4D86" w:rsidRPr="008722A5" w14:paraId="0601240C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8E3" w14:textId="77777777" w:rsidR="00FD4D86" w:rsidRPr="008722A5" w:rsidRDefault="00FD4D86" w:rsidP="00661AD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111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D49C" w14:textId="77777777" w:rsidR="00FD4D86" w:rsidRPr="008722A5" w:rsidRDefault="00FD4D86" w:rsidP="00661AD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70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41B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10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69C9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626</w:t>
            </w:r>
          </w:p>
        </w:tc>
      </w:tr>
      <w:tr w:rsidR="00FD4D86" w:rsidRPr="008722A5" w14:paraId="70ECB388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AC4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7F687A0F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13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63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988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1489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AD0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9B68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866</w:t>
            </w:r>
          </w:p>
        </w:tc>
      </w:tr>
      <w:tr w:rsidR="00FD4D86" w:rsidRPr="008722A5" w14:paraId="5FBB90A9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05BB9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D4D86" w:rsidRPr="008722A5" w14:paraId="39EDADAA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A99609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FD4D86" w:rsidRPr="008722A5" w14:paraId="4F2071A2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16CA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C7340E4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7E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577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01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DD1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D9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7BF3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FD4D86" w:rsidRPr="008722A5" w14:paraId="601B5CBE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1F7" w14:textId="77777777" w:rsidR="00FD4D86" w:rsidRPr="008722A5" w:rsidRDefault="00FD4D86" w:rsidP="00661AD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899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AD9C" w14:textId="77777777" w:rsidR="00FD4D86" w:rsidRPr="008722A5" w:rsidRDefault="00FD4D86" w:rsidP="00661AD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439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75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036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5813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FD4D86" w:rsidRPr="008722A5" w14:paraId="2E83CD74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DA97" w14:textId="77777777" w:rsidR="00FD4D86" w:rsidRPr="008722A5" w:rsidRDefault="00FD4D86" w:rsidP="00661AD3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861B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9CF0" w14:textId="77777777" w:rsidR="00FD4D86" w:rsidRPr="008722A5" w:rsidRDefault="00FD4D86" w:rsidP="00661AD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890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328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0E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D452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</w:t>
            </w:r>
          </w:p>
        </w:tc>
      </w:tr>
      <w:tr w:rsidR="00FD4D86" w:rsidRPr="008722A5" w14:paraId="76EB21C2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985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lastRenderedPageBreak/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6A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BAE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ED7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552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8B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5CD1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817</w:t>
            </w:r>
          </w:p>
        </w:tc>
      </w:tr>
      <w:tr w:rsidR="00FD4D86" w:rsidRPr="008722A5" w14:paraId="10184199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074A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667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DE9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D2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4A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2F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D21D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851</w:t>
            </w:r>
          </w:p>
        </w:tc>
      </w:tr>
      <w:tr w:rsidR="00FD4D86" w:rsidRPr="008722A5" w14:paraId="0BC5FDBD" w14:textId="77777777" w:rsidTr="00661AD3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542A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90F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5F6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95B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2FC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867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0750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856</w:t>
            </w:r>
          </w:p>
        </w:tc>
      </w:tr>
      <w:tr w:rsidR="00FD4D86" w:rsidRPr="008722A5" w14:paraId="5C74CA44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29F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8F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29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D6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20A6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670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778E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866</w:t>
            </w:r>
          </w:p>
        </w:tc>
      </w:tr>
    </w:tbl>
    <w:p w14:paraId="31F6A8DA" w14:textId="77777777" w:rsidR="00E81C76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FD4D86" w:rsidRPr="008722A5" w14:paraId="5AD6F7BC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45C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689F6288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593F7F0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589B87AE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1B7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BB6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3FB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603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2EA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8DBF9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3FDBA571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6866AC8D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45F68885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1DE0345B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3D4538F6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23A70E29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автостанции, </w:t>
            </w:r>
            <w:proofErr w:type="gramStart"/>
            <w:r w:rsidRPr="008722A5">
              <w:rPr>
                <w:rFonts w:hAnsi="Times New Roman"/>
              </w:rPr>
              <w:t>км</w:t>
            </w:r>
            <w:proofErr w:type="gramEnd"/>
          </w:p>
        </w:tc>
      </w:tr>
      <w:tr w:rsidR="00FD4D86" w:rsidRPr="008722A5" w14:paraId="2DBA0AE7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406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CCB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4CE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4C61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242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2D4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87B97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FD4D86" w:rsidRPr="008722A5" w14:paraId="3889B292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40F87D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D4D86" w:rsidRPr="008722A5" w14:paraId="771D325C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9458BE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1, период действия с «01» января по «31»декабря</w:t>
            </w:r>
          </w:p>
        </w:tc>
      </w:tr>
      <w:tr w:rsidR="00FD4D86" w:rsidRPr="008722A5" w14:paraId="34E189AE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DC3F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B3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C77B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A85B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696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4CB0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1E596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FD4D86" w:rsidRPr="008722A5" w14:paraId="303A15E5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980D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FB4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A0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27A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B90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7A4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B265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FD4D86" w:rsidRPr="008722A5" w14:paraId="6B0D65B3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091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</w:t>
            </w:r>
          </w:p>
          <w:p w14:paraId="63F6545D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5DE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8BB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61D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BAB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E72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C31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FD4D86" w:rsidRPr="008722A5" w14:paraId="0FC3F33A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6DE6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3B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AB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D61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060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91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14E4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FD4D86" w:rsidRPr="008722A5" w14:paraId="2D4F75FE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A2DA" w14:textId="77777777" w:rsidR="00FD4D86" w:rsidRPr="008722A5" w:rsidRDefault="00FD4D86" w:rsidP="00661AD3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A8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EA1" w14:textId="77777777" w:rsidR="00FD4D86" w:rsidRPr="008722A5" w:rsidRDefault="00FD4D86" w:rsidP="00661AD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5DA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CCD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EC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E75F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619</w:t>
            </w:r>
          </w:p>
        </w:tc>
      </w:tr>
      <w:tr w:rsidR="00FD4D86" w:rsidRPr="008722A5" w14:paraId="65C121C8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A23" w14:textId="77777777" w:rsidR="00FD4D86" w:rsidRPr="008722A5" w:rsidRDefault="00FD4D86" w:rsidP="00661AD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AE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F10" w14:textId="77777777" w:rsidR="00FD4D86" w:rsidRPr="008722A5" w:rsidRDefault="00FD4D86" w:rsidP="00661AD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88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C9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051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64C1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626</w:t>
            </w:r>
          </w:p>
        </w:tc>
      </w:tr>
      <w:tr w:rsidR="00FD4D86" w:rsidRPr="008722A5" w14:paraId="388882E8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EE5E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727A5786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A58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94B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4A4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8EC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0B7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878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866</w:t>
            </w:r>
          </w:p>
        </w:tc>
      </w:tr>
      <w:tr w:rsidR="00FD4D86" w:rsidRPr="008722A5" w14:paraId="3769DE61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12E1B5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D4D86" w:rsidRPr="008722A5" w14:paraId="5318C629" w14:textId="77777777" w:rsidTr="00661A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851237" w14:textId="77777777" w:rsidR="00FD4D86" w:rsidRPr="008722A5" w:rsidRDefault="00FD4D86" w:rsidP="00661A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FD4D86" w:rsidRPr="008722A5" w14:paraId="5A56CAF8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E83C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04B841BB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673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ED9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1D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11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8C1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F9B5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FD4D86" w:rsidRPr="008722A5" w14:paraId="2A367136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63AF" w14:textId="77777777" w:rsidR="00FD4D86" w:rsidRPr="008722A5" w:rsidRDefault="00FD4D86" w:rsidP="00661AD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176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9FCE" w14:textId="77777777" w:rsidR="00FD4D86" w:rsidRPr="008722A5" w:rsidRDefault="00FD4D86" w:rsidP="00661AD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B2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72C0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02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B87D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FD4D86" w:rsidRPr="008722A5" w14:paraId="3988BFFF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A01" w14:textId="77777777" w:rsidR="00FD4D86" w:rsidRPr="008722A5" w:rsidRDefault="00FD4D86" w:rsidP="00661AD3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E37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CB96" w14:textId="77777777" w:rsidR="00FD4D86" w:rsidRPr="008722A5" w:rsidRDefault="00FD4D86" w:rsidP="00661AD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148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737B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19D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C0782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</w:t>
            </w:r>
          </w:p>
        </w:tc>
      </w:tr>
      <w:tr w:rsidR="00FD4D86" w:rsidRPr="008722A5" w14:paraId="53C6D5A5" w14:textId="77777777" w:rsidTr="00661AD3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7533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lastRenderedPageBreak/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FE0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CD2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1A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04CA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77C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AB2B7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817</w:t>
            </w:r>
          </w:p>
        </w:tc>
      </w:tr>
      <w:tr w:rsidR="00FD4D86" w:rsidRPr="008722A5" w14:paraId="123F9379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F981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862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7504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004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E3B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94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EB983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851</w:t>
            </w:r>
          </w:p>
        </w:tc>
      </w:tr>
      <w:tr w:rsidR="00FD4D86" w:rsidRPr="008722A5" w14:paraId="0843046E" w14:textId="77777777" w:rsidTr="00661AD3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F9E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A7F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76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26D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F7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BC3C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72DC1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856</w:t>
            </w:r>
          </w:p>
        </w:tc>
      </w:tr>
      <w:tr w:rsidR="00FD4D86" w:rsidRPr="008722A5" w14:paraId="60BD5772" w14:textId="77777777" w:rsidTr="00661AD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619" w14:textId="77777777" w:rsidR="00FD4D86" w:rsidRPr="008722A5" w:rsidRDefault="00FD4D86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9128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E9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EF4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804" w14:textId="77777777" w:rsidR="00FD4D86" w:rsidRPr="008722A5" w:rsidRDefault="00FD4D86" w:rsidP="00661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9765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1E4A6" w14:textId="77777777" w:rsidR="00FD4D86" w:rsidRPr="008722A5" w:rsidRDefault="00FD4D86" w:rsidP="00661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866</w:t>
            </w:r>
          </w:p>
        </w:tc>
      </w:tr>
    </w:tbl>
    <w:p w14:paraId="0A395BD7" w14:textId="77777777" w:rsidR="00FD4D86" w:rsidRPr="008722A5" w:rsidRDefault="00FD4D8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09F3728F" w:rsidR="002A55A8" w:rsidRPr="008722A5" w:rsidRDefault="00D12EA4" w:rsidP="00631626">
      <w:pPr>
        <w:pStyle w:val="aa"/>
        <w:spacing w:line="360" w:lineRule="auto"/>
        <w:rPr>
          <w:rFonts w:ascii="Times New Roman" w:hAnsi="Times New Roman" w:cs="Times New Roman"/>
        </w:rPr>
      </w:pPr>
      <w:r w:rsidRPr="008722A5">
        <w:rPr>
          <w:rStyle w:val="FontStyle27"/>
          <w:sz w:val="24"/>
          <w:szCs w:val="24"/>
        </w:rPr>
        <w:t>5</w:t>
      </w:r>
      <w:r w:rsidR="00FC2360" w:rsidRPr="008722A5">
        <w:rPr>
          <w:rStyle w:val="FontStyle27"/>
          <w:sz w:val="24"/>
          <w:szCs w:val="24"/>
        </w:rPr>
        <w:t>.</w:t>
      </w:r>
      <w:r w:rsidRPr="008722A5">
        <w:rPr>
          <w:rStyle w:val="FontStyle27"/>
          <w:sz w:val="24"/>
          <w:szCs w:val="24"/>
        </w:rPr>
        <w:t xml:space="preserve"> </w:t>
      </w:r>
      <w:r w:rsidR="00EB704F" w:rsidRPr="008722A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</w:t>
      </w:r>
      <w:r w:rsidR="00631626">
        <w:rPr>
          <w:rFonts w:ascii="Times New Roman" w:hAnsi="Times New Roman" w:cs="Times New Roman"/>
        </w:rPr>
        <w:t xml:space="preserve">рств, по которым предполагается </w:t>
      </w:r>
      <w:r w:rsidR="00EB704F" w:rsidRPr="008722A5">
        <w:rPr>
          <w:rFonts w:ascii="Times New Roman" w:hAnsi="Times New Roman" w:cs="Times New Roman"/>
        </w:rPr>
        <w:t>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1"/>
        <w:gridCol w:w="4258"/>
      </w:tblGrid>
      <w:tr w:rsidR="00C86B64" w:rsidRPr="006139A9" w14:paraId="40F8F154" w14:textId="77777777" w:rsidTr="00E81C76">
        <w:trPr>
          <w:trHeight w:val="85"/>
        </w:trPr>
        <w:tc>
          <w:tcPr>
            <w:tcW w:w="1229" w:type="dxa"/>
            <w:shd w:val="clear" w:color="auto" w:fill="auto"/>
          </w:tcPr>
          <w:p w14:paraId="42C5ED0B" w14:textId="531FBFA8" w:rsidR="00C86B64" w:rsidRPr="00631626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31626">
              <w:rPr>
                <w:rStyle w:val="FontStyle27"/>
                <w:sz w:val="24"/>
                <w:szCs w:val="24"/>
              </w:rPr>
              <w:t>N</w:t>
            </w:r>
            <w:r w:rsidR="00E81C76" w:rsidRPr="00631626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631626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631626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681" w:type="dxa"/>
            <w:shd w:val="clear" w:color="auto" w:fill="auto"/>
          </w:tcPr>
          <w:p w14:paraId="3E238EF2" w14:textId="77777777" w:rsidR="00C86B64" w:rsidRPr="00631626" w:rsidRDefault="00EB704F" w:rsidP="008722A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8" w:type="dxa"/>
            <w:shd w:val="clear" w:color="auto" w:fill="auto"/>
          </w:tcPr>
          <w:p w14:paraId="752FAC7B" w14:textId="77777777" w:rsidR="00C86B64" w:rsidRPr="00631626" w:rsidRDefault="00EB704F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39A9" w14:paraId="254210F6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294F0D17" w14:textId="77777777" w:rsidR="00C86B64" w:rsidRPr="00631626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1" w:type="dxa"/>
            <w:shd w:val="clear" w:color="auto" w:fill="auto"/>
          </w:tcPr>
          <w:p w14:paraId="58B60292" w14:textId="77777777" w:rsidR="00C86B64" w:rsidRPr="00631626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8" w:type="dxa"/>
            <w:shd w:val="clear" w:color="auto" w:fill="auto"/>
          </w:tcPr>
          <w:p w14:paraId="598D855C" w14:textId="77777777" w:rsidR="00C86B64" w:rsidRPr="00631626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61AD3" w:rsidRPr="006139A9" w14:paraId="70F5E4B8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72916E7A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048389A" w14:textId="77072BEA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Докучаева,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7DB05691" w14:textId="73624E7F" w:rsidR="00661AD3" w:rsidRPr="00631626" w:rsidRDefault="00661AD3" w:rsidP="00661AD3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Российская Федерация</w:t>
            </w:r>
          </w:p>
        </w:tc>
      </w:tr>
      <w:tr w:rsidR="00661AD3" w:rsidRPr="006139A9" w14:paraId="72C3C16C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2454645A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49A8DC3" w14:textId="158997BB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Коминтерна, г. Новосибирск</w:t>
            </w:r>
          </w:p>
        </w:tc>
        <w:tc>
          <w:tcPr>
            <w:tcW w:w="4258" w:type="dxa"/>
            <w:shd w:val="clear" w:color="auto" w:fill="auto"/>
          </w:tcPr>
          <w:p w14:paraId="483D4D1A" w14:textId="2C925E4A" w:rsidR="00661AD3" w:rsidRPr="00631626" w:rsidRDefault="00661AD3" w:rsidP="00661AD3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3F89C450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99399D9" w14:textId="2F767845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8722A5"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5E8215C3" w14:textId="2507ED16" w:rsidR="00661AD3" w:rsidRPr="00631626" w:rsidRDefault="00661AD3" w:rsidP="00661AD3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3D737B0D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0E7F1AD" w14:textId="1330A048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4258" w:type="dxa"/>
            <w:shd w:val="clear" w:color="auto" w:fill="auto"/>
          </w:tcPr>
          <w:p w14:paraId="1D2F5F9B" w14:textId="48100FEF" w:rsidR="00661AD3" w:rsidRPr="00631626" w:rsidRDefault="00661AD3" w:rsidP="00661AD3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4AAED102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ADE1B6E" w14:textId="57EC7B57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8722A5"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4258" w:type="dxa"/>
            <w:shd w:val="clear" w:color="auto" w:fill="auto"/>
          </w:tcPr>
          <w:p w14:paraId="15CF3EF4" w14:textId="308D6742" w:rsidR="00661AD3" w:rsidRPr="00631626" w:rsidRDefault="00661AD3" w:rsidP="00661AD3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647FC37F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8EC3EE4" w14:textId="2E8AF73D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4258" w:type="dxa"/>
            <w:shd w:val="clear" w:color="auto" w:fill="auto"/>
          </w:tcPr>
          <w:p w14:paraId="2A35941C" w14:textId="203B1D6F" w:rsidR="00661AD3" w:rsidRPr="00631626" w:rsidRDefault="00661AD3" w:rsidP="00661AD3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4345C5D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87BEA37" w14:textId="6A68B4E9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4258" w:type="dxa"/>
            <w:shd w:val="clear" w:color="auto" w:fill="auto"/>
          </w:tcPr>
          <w:p w14:paraId="44D53B03" w14:textId="3C343A79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4A8E8AB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C346A4F" w14:textId="262677F1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4258" w:type="dxa"/>
            <w:shd w:val="clear" w:color="auto" w:fill="auto"/>
          </w:tcPr>
          <w:p w14:paraId="61DF3203" w14:textId="61031600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4B1B426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7ACD6E1" w14:textId="38F3A883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4258" w:type="dxa"/>
            <w:shd w:val="clear" w:color="auto" w:fill="auto"/>
          </w:tcPr>
          <w:p w14:paraId="2CBC33C8" w14:textId="3A1B694A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508A3A9A" w14:textId="77777777" w:rsidTr="00E81C76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36A2E44" w14:textId="32B63531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8722A5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6B7DB4B3" w14:textId="5059A19D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3489FE7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B861647" w14:textId="40461C03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421180E1" w14:textId="041C6A1F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5468AD6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E7F23F6" w14:textId="4F8745C7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5E934FC9" w14:textId="1A9F4340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3B9FCC2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3CF984F" w14:textId="3913B601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8722A5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Pr="008722A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4258" w:type="dxa"/>
            <w:shd w:val="clear" w:color="auto" w:fill="auto"/>
          </w:tcPr>
          <w:p w14:paraId="7E130B27" w14:textId="0169A7D0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41E87B1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5F79DBD" w14:textId="31EA3839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8722A5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576B13EE" w14:textId="7F5CA24D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F5F68" w:rsidRPr="006139A9" w14:paraId="6BF984B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622E39A" w14:textId="77777777" w:rsidR="00BF5F68" w:rsidRPr="00631626" w:rsidRDefault="00BF5F68" w:rsidP="00BF5F68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38236DB" w14:textId="2F92FABA" w:rsidR="00BF5F68" w:rsidRPr="008722A5" w:rsidRDefault="00BF5F68" w:rsidP="00BF5F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4258" w:type="dxa"/>
            <w:shd w:val="clear" w:color="auto" w:fill="auto"/>
          </w:tcPr>
          <w:p w14:paraId="357F33F8" w14:textId="34A98E55" w:rsidR="00BF5F68" w:rsidRPr="008722A5" w:rsidRDefault="00BF5F68" w:rsidP="00BF5F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37AE3FA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FD53318" w14:textId="57002461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8722A5">
              <w:rPr>
                <w:rStyle w:val="FontStyle27"/>
                <w:sz w:val="24"/>
                <w:szCs w:val="24"/>
              </w:rPr>
              <w:t>Вокзальная</w:t>
            </w:r>
            <w:proofErr w:type="gramEnd"/>
            <w:r w:rsidRPr="008722A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4258" w:type="dxa"/>
            <w:shd w:val="clear" w:color="auto" w:fill="auto"/>
          </w:tcPr>
          <w:p w14:paraId="31161848" w14:textId="4BDD9AFF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5A93016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1EEB06C" w14:textId="2240398E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4258" w:type="dxa"/>
            <w:shd w:val="clear" w:color="auto" w:fill="auto"/>
          </w:tcPr>
          <w:p w14:paraId="0CF2D2F0" w14:textId="5AA91F43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61AD3" w:rsidRPr="006139A9" w14:paraId="73CD7837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54A99971" w14:textId="77777777" w:rsidR="00661AD3" w:rsidRPr="00631626" w:rsidRDefault="00661AD3" w:rsidP="00661AD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97079C4" w14:textId="073E9AFA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4258" w:type="dxa"/>
            <w:shd w:val="clear" w:color="auto" w:fill="auto"/>
          </w:tcPr>
          <w:p w14:paraId="3AFC1564" w14:textId="3CE1FBB9" w:rsidR="00661AD3" w:rsidRPr="00631626" w:rsidRDefault="00661AD3" w:rsidP="00661AD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2C15C04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51F72DC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2A55291" w14:textId="31C50BAA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Барнаульское ш., </w:t>
            </w:r>
            <w:r w:rsidRPr="008722A5">
              <w:rPr>
                <w:rStyle w:val="FontStyle27"/>
                <w:sz w:val="24"/>
                <w:szCs w:val="24"/>
              </w:rPr>
              <w:t>г. Барнаул</w:t>
            </w:r>
          </w:p>
        </w:tc>
        <w:tc>
          <w:tcPr>
            <w:tcW w:w="4258" w:type="dxa"/>
            <w:shd w:val="clear" w:color="auto" w:fill="auto"/>
          </w:tcPr>
          <w:p w14:paraId="6B5D3B85" w14:textId="583FAD51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6D68FA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4301D9B" w14:textId="63BAA1CD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54ECADDB" w14:textId="2AEF3458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6B9A15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75DDA90" w14:textId="680BFF5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4258" w:type="dxa"/>
            <w:shd w:val="clear" w:color="auto" w:fill="auto"/>
          </w:tcPr>
          <w:p w14:paraId="36968002" w14:textId="0FC49E3B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28EBE3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17F6D60" w14:textId="125F36FB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4258" w:type="dxa"/>
            <w:shd w:val="clear" w:color="auto" w:fill="auto"/>
          </w:tcPr>
          <w:p w14:paraId="7093D63C" w14:textId="7770A99B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CEBC1D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8F5718A" w14:textId="602B3846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4258" w:type="dxa"/>
            <w:shd w:val="clear" w:color="auto" w:fill="auto"/>
          </w:tcPr>
          <w:p w14:paraId="5B119771" w14:textId="1D244BD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65765B6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BF90328" w14:textId="402CF8C2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8722A5"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5AFAE029" w14:textId="521B5994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7F045F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9DF874B" w14:textId="39A53184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4258" w:type="dxa"/>
            <w:shd w:val="clear" w:color="auto" w:fill="auto"/>
          </w:tcPr>
          <w:p w14:paraId="1F562C5A" w14:textId="1298CCC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20CF798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17601D0" w14:textId="6942343F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01К-</w:t>
            </w:r>
            <w:r>
              <w:rPr>
                <w:rStyle w:val="FontStyle27"/>
                <w:sz w:val="24"/>
                <w:szCs w:val="24"/>
              </w:rPr>
              <w:t>87</w:t>
            </w:r>
          </w:p>
        </w:tc>
        <w:tc>
          <w:tcPr>
            <w:tcW w:w="4258" w:type="dxa"/>
            <w:shd w:val="clear" w:color="auto" w:fill="auto"/>
          </w:tcPr>
          <w:p w14:paraId="47303E36" w14:textId="54036146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BED386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76BE0F3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0A18F96" w14:textId="3F1FCB95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7"/>
                <w:sz w:val="24"/>
                <w:szCs w:val="24"/>
              </w:rPr>
              <w:t>Алтайская</w:t>
            </w:r>
            <w:proofErr w:type="gramEnd"/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ED6280">
              <w:rPr>
                <w:rStyle w:val="FontStyle27"/>
                <w:sz w:val="24"/>
                <w:szCs w:val="24"/>
              </w:rPr>
              <w:t>г. Рубцовск</w:t>
            </w:r>
          </w:p>
        </w:tc>
        <w:tc>
          <w:tcPr>
            <w:tcW w:w="4258" w:type="dxa"/>
            <w:shd w:val="clear" w:color="auto" w:fill="auto"/>
          </w:tcPr>
          <w:p w14:paraId="610E4801" w14:textId="6BE0C7B2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2E95D56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B7B97E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F7FDCD9" w14:textId="4054E850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Светлова, г. Рубцовск</w:t>
            </w:r>
          </w:p>
        </w:tc>
        <w:tc>
          <w:tcPr>
            <w:tcW w:w="4258" w:type="dxa"/>
            <w:shd w:val="clear" w:color="auto" w:fill="auto"/>
          </w:tcPr>
          <w:p w14:paraId="77485FF3" w14:textId="2959E1D7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E7158C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799B805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F356CDC" w14:textId="4FA315F6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7"/>
                <w:sz w:val="24"/>
                <w:szCs w:val="24"/>
              </w:rPr>
              <w:t>Комсомольская</w:t>
            </w:r>
            <w:proofErr w:type="gramEnd"/>
            <w:r>
              <w:rPr>
                <w:rStyle w:val="FontStyle27"/>
                <w:sz w:val="24"/>
                <w:szCs w:val="24"/>
              </w:rPr>
              <w:t>, г. Рубцовск</w:t>
            </w:r>
          </w:p>
        </w:tc>
        <w:tc>
          <w:tcPr>
            <w:tcW w:w="4258" w:type="dxa"/>
            <w:shd w:val="clear" w:color="auto" w:fill="auto"/>
          </w:tcPr>
          <w:p w14:paraId="4F9E13FB" w14:textId="7839B76A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6475A22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9D4B715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0805FB8" w14:textId="518010CC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D6280">
              <w:rPr>
                <w:rFonts w:hAnsi="Times New Roman"/>
              </w:rPr>
              <w:t>Сельмашский</w:t>
            </w:r>
            <w:proofErr w:type="spellEnd"/>
            <w:r w:rsidRPr="00ED6280">
              <w:rPr>
                <w:rFonts w:hAnsi="Times New Roman"/>
              </w:rPr>
              <w:t xml:space="preserve"> </w:t>
            </w:r>
            <w:proofErr w:type="spellStart"/>
            <w:r w:rsidRPr="00ED6280">
              <w:rPr>
                <w:rFonts w:hAnsi="Times New Roman"/>
              </w:rPr>
              <w:t>пр</w:t>
            </w:r>
            <w:proofErr w:type="spellEnd"/>
            <w:r w:rsidRPr="00ED6280">
              <w:rPr>
                <w:rFonts w:hAnsi="Times New Roman"/>
              </w:rPr>
              <w:t>-д, г. Рубцовск</w:t>
            </w:r>
          </w:p>
        </w:tc>
        <w:tc>
          <w:tcPr>
            <w:tcW w:w="4258" w:type="dxa"/>
            <w:shd w:val="clear" w:color="auto" w:fill="auto"/>
          </w:tcPr>
          <w:p w14:paraId="37E4ED70" w14:textId="39115281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2769DF7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4601922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5B0DDFB" w14:textId="6896E405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Веселоярский</w:t>
            </w:r>
            <w:proofErr w:type="spellEnd"/>
            <w:r>
              <w:rPr>
                <w:rFonts w:hAnsi="Times New Roman"/>
              </w:rPr>
              <w:t xml:space="preserve"> тракт, г. Рубцовск</w:t>
            </w:r>
          </w:p>
        </w:tc>
        <w:tc>
          <w:tcPr>
            <w:tcW w:w="4258" w:type="dxa"/>
            <w:shd w:val="clear" w:color="auto" w:fill="auto"/>
          </w:tcPr>
          <w:p w14:paraId="2D40BB9A" w14:textId="7FB686C1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0C6300D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44C9D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A01473B" w14:textId="185C8C62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А-322</w:t>
            </w:r>
          </w:p>
        </w:tc>
        <w:tc>
          <w:tcPr>
            <w:tcW w:w="4258" w:type="dxa"/>
            <w:shd w:val="clear" w:color="auto" w:fill="auto"/>
          </w:tcPr>
          <w:p w14:paraId="0E166666" w14:textId="31823F3A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855632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CD59A3E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98B1790" w14:textId="6CC073AD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 xml:space="preserve">ул. Ленина, г. </w:t>
            </w:r>
            <w:proofErr w:type="spellStart"/>
            <w:r w:rsidRPr="00ED6280">
              <w:rPr>
                <w:rFonts w:hAnsi="Times New Roman"/>
              </w:rPr>
              <w:t>Веселоярск</w:t>
            </w:r>
            <w:proofErr w:type="spellEnd"/>
            <w:r w:rsidRPr="00ED6280">
              <w:rPr>
                <w:rFonts w:hAnsi="Times New Roman"/>
              </w:rPr>
              <w:t xml:space="preserve"> </w:t>
            </w:r>
          </w:p>
        </w:tc>
        <w:tc>
          <w:tcPr>
            <w:tcW w:w="4258" w:type="dxa"/>
            <w:shd w:val="clear" w:color="auto" w:fill="auto"/>
          </w:tcPr>
          <w:p w14:paraId="2813BD64" w14:textId="2E22AB5C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C82CB6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353D73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274987F" w14:textId="0314B77A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А-322</w:t>
            </w:r>
          </w:p>
        </w:tc>
        <w:tc>
          <w:tcPr>
            <w:tcW w:w="4258" w:type="dxa"/>
            <w:shd w:val="clear" w:color="auto" w:fill="auto"/>
          </w:tcPr>
          <w:p w14:paraId="2E0B2478" w14:textId="4CCF68A2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589F1D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D5018B7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4D113C1" w14:textId="4BEDFA3A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>0</w:t>
            </w:r>
            <w:r>
              <w:rPr>
                <w:rFonts w:hAnsi="Times New Roman"/>
                <w:lang w:eastAsia="en-US"/>
              </w:rPr>
              <w:t>1К</w:t>
            </w:r>
            <w:r w:rsidRPr="00ED6280">
              <w:rPr>
                <w:rFonts w:hAnsi="Times New Roman"/>
                <w:lang w:eastAsia="en-US"/>
              </w:rPr>
              <w:t>-26</w:t>
            </w:r>
          </w:p>
        </w:tc>
        <w:tc>
          <w:tcPr>
            <w:tcW w:w="4258" w:type="dxa"/>
            <w:shd w:val="clear" w:color="auto" w:fill="auto"/>
          </w:tcPr>
          <w:p w14:paraId="63EF7C8C" w14:textId="03A558B8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8D06108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D0425D3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32BDBA2" w14:textId="79492F8E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 xml:space="preserve">ул. Ленина, г. Горняк </w:t>
            </w:r>
          </w:p>
        </w:tc>
        <w:tc>
          <w:tcPr>
            <w:tcW w:w="4258" w:type="dxa"/>
            <w:shd w:val="clear" w:color="auto" w:fill="auto"/>
          </w:tcPr>
          <w:p w14:paraId="14959060" w14:textId="07B25AF1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3750BB7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FC17667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BE8326B" w14:textId="7D639E66" w:rsidR="007863C0" w:rsidRPr="00ED6280" w:rsidRDefault="007863C0" w:rsidP="007863C0">
            <w:pPr>
              <w:pStyle w:val="Style2"/>
              <w:widowControl/>
              <w:rPr>
                <w:rFonts w:hAnsi="Times New Roman"/>
              </w:rPr>
            </w:pPr>
            <w:r w:rsidRPr="001B3BB2"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Восточная</w:t>
            </w:r>
            <w:proofErr w:type="gramEnd"/>
            <w:r w:rsidRPr="001B3BB2">
              <w:rPr>
                <w:rFonts w:hAnsi="Times New Roman"/>
              </w:rPr>
              <w:t xml:space="preserve">, г. Горняк </w:t>
            </w:r>
          </w:p>
        </w:tc>
        <w:tc>
          <w:tcPr>
            <w:tcW w:w="4258" w:type="dxa"/>
            <w:shd w:val="clear" w:color="auto" w:fill="auto"/>
          </w:tcPr>
          <w:p w14:paraId="45E32D61" w14:textId="1F7C4718" w:rsidR="007863C0" w:rsidRPr="00B1575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09267A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EBAD9EC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1470994" w14:textId="074CD185" w:rsidR="007863C0" w:rsidRPr="00ED6280" w:rsidRDefault="007863C0" w:rsidP="007863C0">
            <w:pPr>
              <w:pStyle w:val="Style2"/>
              <w:widowControl/>
              <w:rPr>
                <w:rFonts w:hAnsi="Times New Roman"/>
              </w:rPr>
            </w:pPr>
            <w:r w:rsidRPr="001B3BB2"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Комсомольская</w:t>
            </w:r>
            <w:proofErr w:type="gramEnd"/>
            <w:r w:rsidRPr="001B3BB2">
              <w:rPr>
                <w:rFonts w:hAnsi="Times New Roman"/>
              </w:rPr>
              <w:t xml:space="preserve">, г. Горняк </w:t>
            </w:r>
          </w:p>
        </w:tc>
        <w:tc>
          <w:tcPr>
            <w:tcW w:w="4258" w:type="dxa"/>
            <w:shd w:val="clear" w:color="auto" w:fill="auto"/>
          </w:tcPr>
          <w:p w14:paraId="5D473A3F" w14:textId="7DC03696" w:rsidR="007863C0" w:rsidRPr="00B1575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36194D2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4F6C62C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A1D4980" w14:textId="605788DF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ул. Победы, г. Горняк</w:t>
            </w:r>
          </w:p>
        </w:tc>
        <w:tc>
          <w:tcPr>
            <w:tcW w:w="4258" w:type="dxa"/>
            <w:shd w:val="clear" w:color="auto" w:fill="auto"/>
          </w:tcPr>
          <w:p w14:paraId="209959DE" w14:textId="192AAB21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2597EBB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A281450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E9FF2D1" w14:textId="14F3DBD8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01К-72</w:t>
            </w:r>
          </w:p>
        </w:tc>
        <w:tc>
          <w:tcPr>
            <w:tcW w:w="4258" w:type="dxa"/>
            <w:shd w:val="clear" w:color="auto" w:fill="auto"/>
          </w:tcPr>
          <w:p w14:paraId="293306C8" w14:textId="6A45B28D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69353B8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84886D3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1691BB4" w14:textId="0EDFB733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val="en-US" w:eastAsia="en-US"/>
              </w:rPr>
              <w:t>KF</w:t>
            </w:r>
            <w:r w:rsidRPr="00ED6280">
              <w:rPr>
                <w:rFonts w:hAnsi="Times New Roman"/>
                <w:lang w:eastAsia="en-US"/>
              </w:rPr>
              <w:t>-91</w:t>
            </w:r>
          </w:p>
        </w:tc>
        <w:tc>
          <w:tcPr>
            <w:tcW w:w="4258" w:type="dxa"/>
            <w:shd w:val="clear" w:color="auto" w:fill="auto"/>
          </w:tcPr>
          <w:p w14:paraId="28589412" w14:textId="3783C930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45820FC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D120F0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8D7D577" w14:textId="3F44603A" w:rsidR="007863C0" w:rsidRPr="000C5677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а/д «</w:t>
            </w:r>
            <w:proofErr w:type="spellStart"/>
            <w:r>
              <w:rPr>
                <w:rFonts w:hAnsi="Times New Roman"/>
                <w:lang w:eastAsia="en-US"/>
              </w:rPr>
              <w:t>Бородолиха</w:t>
            </w:r>
            <w:proofErr w:type="spellEnd"/>
            <w:r>
              <w:rPr>
                <w:rFonts w:hAnsi="Times New Roman"/>
                <w:lang w:eastAsia="en-US"/>
              </w:rPr>
              <w:t>-Дмитриевка-граница Восточно-Казахстанская область»</w:t>
            </w:r>
          </w:p>
        </w:tc>
        <w:tc>
          <w:tcPr>
            <w:tcW w:w="4258" w:type="dxa"/>
            <w:shd w:val="clear" w:color="auto" w:fill="auto"/>
          </w:tcPr>
          <w:p w14:paraId="2B25001D" w14:textId="10EE6851" w:rsidR="007863C0" w:rsidRPr="003C0203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272C0ED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44A2ACD" w14:textId="45C792D0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Вокзальная</w:t>
            </w:r>
            <w:r w:rsidRPr="008722A5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4258" w:type="dxa"/>
            <w:shd w:val="clear" w:color="auto" w:fill="auto"/>
          </w:tcPr>
          <w:p w14:paraId="6C58D68F" w14:textId="1839709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3F595E7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ACB0B73" w14:textId="29A764D7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4258" w:type="dxa"/>
            <w:shd w:val="clear" w:color="auto" w:fill="auto"/>
          </w:tcPr>
          <w:p w14:paraId="6A8304BB" w14:textId="0E3B5EE7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1C8A2BC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B7E0BE6" w14:textId="2563633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4258" w:type="dxa"/>
            <w:shd w:val="clear" w:color="auto" w:fill="auto"/>
          </w:tcPr>
          <w:p w14:paraId="0D9B5EA2" w14:textId="1F3EEBA3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5A97F9E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1F42C61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F575ABC" w14:textId="3B4C083E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</w:t>
            </w:r>
            <w:r>
              <w:rPr>
                <w:rStyle w:val="FontStyle27"/>
                <w:sz w:val="24"/>
                <w:szCs w:val="24"/>
              </w:rPr>
              <w:t>9</w:t>
            </w:r>
          </w:p>
        </w:tc>
        <w:tc>
          <w:tcPr>
            <w:tcW w:w="4258" w:type="dxa"/>
            <w:shd w:val="clear" w:color="auto" w:fill="auto"/>
          </w:tcPr>
          <w:p w14:paraId="45409B70" w14:textId="5EE51331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1672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51FF7DA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54D7CC2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8B808A7" w14:textId="6B340C88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8722A5">
              <w:rPr>
                <w:rStyle w:val="FontStyle27"/>
                <w:sz w:val="24"/>
                <w:szCs w:val="24"/>
              </w:rPr>
              <w:t>Путевая</w:t>
            </w:r>
            <w:proofErr w:type="gramEnd"/>
            <w:r w:rsidRPr="008722A5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6730B0E7" w14:textId="752AB506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535D9AE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CC14AB6" w14:textId="0D3C316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6E5BD093" w14:textId="78583D50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652B2B7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1563A13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3FEBFA6" w14:textId="4A43FBE7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8722A5">
              <w:rPr>
                <w:rStyle w:val="FontStyle27"/>
                <w:sz w:val="24"/>
                <w:szCs w:val="24"/>
              </w:rPr>
              <w:t>Путевая</w:t>
            </w:r>
            <w:proofErr w:type="gramEnd"/>
            <w:r w:rsidRPr="008722A5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7F0B077C" w14:textId="4D48208F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07E7AC0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F7B5EA9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AEB478B" w14:textId="2DF22518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926C6">
              <w:rPr>
                <w:rStyle w:val="FontStyle27"/>
                <w:sz w:val="24"/>
                <w:szCs w:val="24"/>
              </w:rPr>
              <w:t>А-9</w:t>
            </w:r>
          </w:p>
        </w:tc>
        <w:tc>
          <w:tcPr>
            <w:tcW w:w="4258" w:type="dxa"/>
            <w:shd w:val="clear" w:color="auto" w:fill="auto"/>
          </w:tcPr>
          <w:p w14:paraId="0F248AA6" w14:textId="19B8D119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46EF6B2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75D04F6" w14:textId="77D4DB90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4258" w:type="dxa"/>
            <w:shd w:val="clear" w:color="auto" w:fill="auto"/>
          </w:tcPr>
          <w:p w14:paraId="169400CD" w14:textId="36DC6EB4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08B188C5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0ED5858" w14:textId="44AEC807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4258" w:type="dxa"/>
            <w:shd w:val="clear" w:color="auto" w:fill="auto"/>
          </w:tcPr>
          <w:p w14:paraId="4C62E329" w14:textId="2DD5FB49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71CCE7D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35D891A" w14:textId="3637222B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Вокзальная</w:t>
            </w:r>
            <w:r w:rsidRPr="008722A5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4258" w:type="dxa"/>
            <w:shd w:val="clear" w:color="auto" w:fill="auto"/>
          </w:tcPr>
          <w:p w14:paraId="56616783" w14:textId="27050EA4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0F5D298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08C8A48" w14:textId="5E83673C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lang w:eastAsia="en-US"/>
              </w:rPr>
              <w:t>а/д «</w:t>
            </w:r>
            <w:proofErr w:type="spellStart"/>
            <w:r>
              <w:rPr>
                <w:rFonts w:hAnsi="Times New Roman"/>
                <w:lang w:eastAsia="en-US"/>
              </w:rPr>
              <w:t>Бородолиха</w:t>
            </w:r>
            <w:proofErr w:type="spellEnd"/>
            <w:r>
              <w:rPr>
                <w:rFonts w:hAnsi="Times New Roman"/>
                <w:lang w:eastAsia="en-US"/>
              </w:rPr>
              <w:t>-Дмитриевка-граница Восточно-Казахстанская область</w:t>
            </w:r>
          </w:p>
        </w:tc>
        <w:tc>
          <w:tcPr>
            <w:tcW w:w="4258" w:type="dxa"/>
            <w:shd w:val="clear" w:color="auto" w:fill="auto"/>
          </w:tcPr>
          <w:p w14:paraId="5AA1E1B8" w14:textId="71E26571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6B521181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4372817" w14:textId="08640958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926C6">
              <w:rPr>
                <w:rStyle w:val="FontStyle27"/>
                <w:sz w:val="24"/>
                <w:szCs w:val="24"/>
              </w:rPr>
              <w:t>KF-91</w:t>
            </w:r>
          </w:p>
        </w:tc>
        <w:tc>
          <w:tcPr>
            <w:tcW w:w="4258" w:type="dxa"/>
            <w:shd w:val="clear" w:color="auto" w:fill="auto"/>
          </w:tcPr>
          <w:p w14:paraId="4309D58B" w14:textId="308C6AE2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863C0" w:rsidRPr="006139A9" w14:paraId="6764824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493D337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61AA1AD" w14:textId="2EDE2B4B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926C6"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4258" w:type="dxa"/>
            <w:shd w:val="clear" w:color="auto" w:fill="auto"/>
          </w:tcPr>
          <w:p w14:paraId="66B92244" w14:textId="4B295033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10CF12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BAFA5D3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2"/>
          </w:p>
        </w:tc>
        <w:tc>
          <w:tcPr>
            <w:tcW w:w="9681" w:type="dxa"/>
            <w:shd w:val="clear" w:color="auto" w:fill="auto"/>
          </w:tcPr>
          <w:p w14:paraId="1C798FA2" w14:textId="5DD4855E" w:rsidR="007863C0" w:rsidRPr="006926C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ул. Победы, г. Горняк</w:t>
            </w:r>
          </w:p>
        </w:tc>
        <w:tc>
          <w:tcPr>
            <w:tcW w:w="4258" w:type="dxa"/>
            <w:shd w:val="clear" w:color="auto" w:fill="auto"/>
          </w:tcPr>
          <w:p w14:paraId="7E87F69D" w14:textId="3029A16D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70221A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B759FC7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A7F5715" w14:textId="42C1E1B8" w:rsidR="007863C0" w:rsidRPr="006926C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B3BB2"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Комсомольская</w:t>
            </w:r>
            <w:proofErr w:type="gramEnd"/>
            <w:r w:rsidRPr="001B3BB2">
              <w:rPr>
                <w:rFonts w:hAnsi="Times New Roman"/>
              </w:rPr>
              <w:t>, г. Горняк</w:t>
            </w:r>
          </w:p>
        </w:tc>
        <w:tc>
          <w:tcPr>
            <w:tcW w:w="4258" w:type="dxa"/>
            <w:shd w:val="clear" w:color="auto" w:fill="auto"/>
          </w:tcPr>
          <w:p w14:paraId="723C8689" w14:textId="4822A70B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0B0D125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3136349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9D4A5C8" w14:textId="6E930FD7" w:rsidR="007863C0" w:rsidRPr="006926C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B3BB2"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Восточная</w:t>
            </w:r>
            <w:proofErr w:type="gramEnd"/>
            <w:r w:rsidRPr="001B3BB2">
              <w:rPr>
                <w:rFonts w:hAnsi="Times New Roman"/>
              </w:rPr>
              <w:t>, г. Горняк</w:t>
            </w:r>
          </w:p>
        </w:tc>
        <w:tc>
          <w:tcPr>
            <w:tcW w:w="4258" w:type="dxa"/>
            <w:shd w:val="clear" w:color="auto" w:fill="auto"/>
          </w:tcPr>
          <w:p w14:paraId="1DE8E7B0" w14:textId="746F1FAB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56FAB3D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C35910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E0AD4C1" w14:textId="3D84074B" w:rsidR="007863C0" w:rsidRPr="006926C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ул. Ленина, г. Горняк</w:t>
            </w:r>
          </w:p>
        </w:tc>
        <w:tc>
          <w:tcPr>
            <w:tcW w:w="4258" w:type="dxa"/>
            <w:shd w:val="clear" w:color="auto" w:fill="auto"/>
          </w:tcPr>
          <w:p w14:paraId="50909D98" w14:textId="661ED8AE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66F9000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9867683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67D5F0C" w14:textId="19CE21FA" w:rsidR="007863C0" w:rsidRPr="00ED6280" w:rsidRDefault="007863C0" w:rsidP="007863C0">
            <w:pPr>
              <w:pStyle w:val="Style2"/>
              <w:widowControl/>
              <w:rPr>
                <w:rFonts w:hAnsi="Times New Roman"/>
              </w:rPr>
            </w:pPr>
            <w:r w:rsidRPr="00ED6280">
              <w:rPr>
                <w:rFonts w:hAnsi="Times New Roman"/>
                <w:lang w:eastAsia="en-US"/>
              </w:rPr>
              <w:t>0</w:t>
            </w:r>
            <w:r>
              <w:rPr>
                <w:rFonts w:hAnsi="Times New Roman"/>
                <w:lang w:eastAsia="en-US"/>
              </w:rPr>
              <w:t>1К</w:t>
            </w:r>
            <w:r w:rsidRPr="00ED6280">
              <w:rPr>
                <w:rFonts w:hAnsi="Times New Roman"/>
                <w:lang w:eastAsia="en-US"/>
              </w:rPr>
              <w:t>-26</w:t>
            </w:r>
          </w:p>
        </w:tc>
        <w:tc>
          <w:tcPr>
            <w:tcW w:w="4258" w:type="dxa"/>
            <w:shd w:val="clear" w:color="auto" w:fill="auto"/>
          </w:tcPr>
          <w:p w14:paraId="52B438EF" w14:textId="486B8B43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5F7DFE5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AC91B75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02F2DAC" w14:textId="026C6DA7" w:rsidR="007863C0" w:rsidRPr="00ED6280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r w:rsidRPr="008722A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4258" w:type="dxa"/>
            <w:shd w:val="clear" w:color="auto" w:fill="auto"/>
          </w:tcPr>
          <w:p w14:paraId="4CF7F4FA" w14:textId="51BB7151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1C7E63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FF15A66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925EA79" w14:textId="14B74B47" w:rsidR="007863C0" w:rsidRPr="00ED6280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r w:rsidRPr="00ED6280">
              <w:rPr>
                <w:rFonts w:hAnsi="Times New Roman"/>
              </w:rPr>
              <w:t xml:space="preserve">ул. Ленина, г. </w:t>
            </w:r>
            <w:proofErr w:type="spellStart"/>
            <w:r w:rsidRPr="00ED6280">
              <w:rPr>
                <w:rFonts w:hAnsi="Times New Roman"/>
              </w:rPr>
              <w:t>Веселоярск</w:t>
            </w:r>
            <w:proofErr w:type="spellEnd"/>
          </w:p>
        </w:tc>
        <w:tc>
          <w:tcPr>
            <w:tcW w:w="4258" w:type="dxa"/>
            <w:shd w:val="clear" w:color="auto" w:fill="auto"/>
          </w:tcPr>
          <w:p w14:paraId="4EA1019E" w14:textId="1EF72444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0CAEF1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7AE2D54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00DD950" w14:textId="56CFB1B2" w:rsidR="007863C0" w:rsidRPr="00ED6280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r w:rsidRPr="008722A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4258" w:type="dxa"/>
            <w:shd w:val="clear" w:color="auto" w:fill="auto"/>
          </w:tcPr>
          <w:p w14:paraId="5E56BE2F" w14:textId="0A371781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45121E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7B1CFC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B7E321C" w14:textId="635B5654" w:rsidR="007863C0" w:rsidRPr="00ED6280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proofErr w:type="spellStart"/>
            <w:r>
              <w:rPr>
                <w:rFonts w:hAnsi="Times New Roman"/>
              </w:rPr>
              <w:t>Веселоярский</w:t>
            </w:r>
            <w:proofErr w:type="spellEnd"/>
            <w:r>
              <w:rPr>
                <w:rFonts w:hAnsi="Times New Roman"/>
              </w:rPr>
              <w:t xml:space="preserve"> тракт, г. Рубцовск</w:t>
            </w:r>
          </w:p>
        </w:tc>
        <w:tc>
          <w:tcPr>
            <w:tcW w:w="4258" w:type="dxa"/>
            <w:shd w:val="clear" w:color="auto" w:fill="auto"/>
          </w:tcPr>
          <w:p w14:paraId="235523F5" w14:textId="7E8D5852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1498968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AA3AE11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4598264" w14:textId="276D80B5" w:rsidR="007863C0" w:rsidRPr="00ED6280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proofErr w:type="spellStart"/>
            <w:r w:rsidRPr="00ED6280">
              <w:rPr>
                <w:rFonts w:hAnsi="Times New Roman"/>
              </w:rPr>
              <w:t>Сельмашский</w:t>
            </w:r>
            <w:proofErr w:type="spellEnd"/>
            <w:r w:rsidRPr="00ED6280">
              <w:rPr>
                <w:rFonts w:hAnsi="Times New Roman"/>
              </w:rPr>
              <w:t xml:space="preserve"> </w:t>
            </w:r>
            <w:proofErr w:type="spellStart"/>
            <w:r w:rsidRPr="00ED6280">
              <w:rPr>
                <w:rFonts w:hAnsi="Times New Roman"/>
              </w:rPr>
              <w:t>пр</w:t>
            </w:r>
            <w:proofErr w:type="spellEnd"/>
            <w:r w:rsidRPr="00ED6280">
              <w:rPr>
                <w:rFonts w:hAnsi="Times New Roman"/>
              </w:rPr>
              <w:t>-д, г. Рубцовск</w:t>
            </w:r>
          </w:p>
        </w:tc>
        <w:tc>
          <w:tcPr>
            <w:tcW w:w="4258" w:type="dxa"/>
            <w:shd w:val="clear" w:color="auto" w:fill="auto"/>
          </w:tcPr>
          <w:p w14:paraId="68EC035A" w14:textId="0F82454B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7A87A9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7EF462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163AE72" w14:textId="2FC8ED08" w:rsidR="007863C0" w:rsidRPr="00ED6280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7"/>
                <w:sz w:val="24"/>
                <w:szCs w:val="24"/>
              </w:rPr>
              <w:t>Комсомольская</w:t>
            </w:r>
            <w:proofErr w:type="gramEnd"/>
            <w:r>
              <w:rPr>
                <w:rStyle w:val="FontStyle27"/>
                <w:sz w:val="24"/>
                <w:szCs w:val="24"/>
              </w:rPr>
              <w:t>, г. Рубцовск</w:t>
            </w:r>
          </w:p>
        </w:tc>
        <w:tc>
          <w:tcPr>
            <w:tcW w:w="4258" w:type="dxa"/>
            <w:shd w:val="clear" w:color="auto" w:fill="auto"/>
          </w:tcPr>
          <w:p w14:paraId="5828288C" w14:textId="13A8F955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67194F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74A2B41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36A0DFE" w14:textId="6C4BA4EC" w:rsidR="007863C0" w:rsidRPr="00ED6280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r>
              <w:rPr>
                <w:rStyle w:val="FontStyle27"/>
                <w:sz w:val="24"/>
                <w:szCs w:val="24"/>
              </w:rPr>
              <w:t>ул. Светлова, г. Рубцовск</w:t>
            </w:r>
          </w:p>
        </w:tc>
        <w:tc>
          <w:tcPr>
            <w:tcW w:w="4258" w:type="dxa"/>
            <w:shd w:val="clear" w:color="auto" w:fill="auto"/>
          </w:tcPr>
          <w:p w14:paraId="66A797A5" w14:textId="5471F65D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21908C61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66F304D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29CC98C" w14:textId="4F101F78" w:rsidR="007863C0" w:rsidRPr="00ED6280" w:rsidRDefault="007863C0" w:rsidP="007863C0">
            <w:pPr>
              <w:pStyle w:val="Style2"/>
              <w:widowControl/>
              <w:rPr>
                <w:rFonts w:hAnsi="Times New Roman"/>
                <w:lang w:eastAsia="en-US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7"/>
                <w:sz w:val="24"/>
                <w:szCs w:val="24"/>
              </w:rPr>
              <w:t>Алтайская</w:t>
            </w:r>
            <w:proofErr w:type="gramEnd"/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ED6280">
              <w:rPr>
                <w:rStyle w:val="FontStyle27"/>
                <w:sz w:val="24"/>
                <w:szCs w:val="24"/>
              </w:rPr>
              <w:t>г. Рубцовск</w:t>
            </w:r>
          </w:p>
        </w:tc>
        <w:tc>
          <w:tcPr>
            <w:tcW w:w="4258" w:type="dxa"/>
            <w:shd w:val="clear" w:color="auto" w:fill="auto"/>
          </w:tcPr>
          <w:p w14:paraId="33ECE16B" w14:textId="33052860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2322B57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EB56494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FE03756" w14:textId="7A5E583E" w:rsidR="007863C0" w:rsidRPr="006926C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01К-</w:t>
            </w:r>
            <w:r>
              <w:rPr>
                <w:rStyle w:val="FontStyle27"/>
                <w:sz w:val="24"/>
                <w:szCs w:val="24"/>
              </w:rPr>
              <w:t>87</w:t>
            </w:r>
          </w:p>
        </w:tc>
        <w:tc>
          <w:tcPr>
            <w:tcW w:w="4258" w:type="dxa"/>
            <w:shd w:val="clear" w:color="auto" w:fill="auto"/>
          </w:tcPr>
          <w:p w14:paraId="37B7D993" w14:textId="67EAB580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2D3A26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D2FA4D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7D3ECF9" w14:textId="056EE95D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4258" w:type="dxa"/>
            <w:shd w:val="clear" w:color="auto" w:fill="auto"/>
          </w:tcPr>
          <w:p w14:paraId="18370BFD" w14:textId="3241EC68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641551C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FC2C560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E1ACA1E" w14:textId="36568C5A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8722A5"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44C8BD5C" w14:textId="60C37203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097DD75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BF6DC95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8793FA8" w14:textId="34532DA4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4258" w:type="dxa"/>
            <w:shd w:val="clear" w:color="auto" w:fill="auto"/>
          </w:tcPr>
          <w:p w14:paraId="6E8BEFDD" w14:textId="3C75686A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2015FE7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EAF650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FF80AF1" w14:textId="7812B183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4258" w:type="dxa"/>
            <w:shd w:val="clear" w:color="auto" w:fill="auto"/>
          </w:tcPr>
          <w:p w14:paraId="79C89C02" w14:textId="77F8AA06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42B1811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66BCE58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0D7B2C7" w14:textId="52C71636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4258" w:type="dxa"/>
            <w:shd w:val="clear" w:color="auto" w:fill="auto"/>
          </w:tcPr>
          <w:p w14:paraId="2DF24799" w14:textId="1D61C579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A11719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58B7B07" w14:textId="164D503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32FB9F0D" w14:textId="43D5E57D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E5CEAE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4D694E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71B9719" w14:textId="3790E594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863C0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4258" w:type="dxa"/>
            <w:shd w:val="clear" w:color="auto" w:fill="auto"/>
          </w:tcPr>
          <w:p w14:paraId="48805580" w14:textId="7FD1C1FA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3A869D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249FF50" w14:textId="679C8B1F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4258" w:type="dxa"/>
            <w:shd w:val="clear" w:color="auto" w:fill="auto"/>
          </w:tcPr>
          <w:p w14:paraId="2BD4896A" w14:textId="2CF8E16F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3664A76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52658E1" w14:textId="30635C6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4258" w:type="dxa"/>
            <w:shd w:val="clear" w:color="auto" w:fill="auto"/>
          </w:tcPr>
          <w:p w14:paraId="3B2C87DB" w14:textId="3DD15ECE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090D4DF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DDA7211" w14:textId="2538F4F8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8722A5">
              <w:rPr>
                <w:rStyle w:val="FontStyle27"/>
                <w:sz w:val="24"/>
                <w:szCs w:val="24"/>
              </w:rPr>
              <w:t>Вокзальная</w:t>
            </w:r>
            <w:proofErr w:type="gramEnd"/>
            <w:r w:rsidRPr="008722A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4258" w:type="dxa"/>
            <w:shd w:val="clear" w:color="auto" w:fill="auto"/>
          </w:tcPr>
          <w:p w14:paraId="3056B292" w14:textId="36A57310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22FFEB8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66520E9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0AC76C5" w14:textId="3B614F14" w:rsidR="007863C0" w:rsidRPr="008722A5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863C0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4258" w:type="dxa"/>
            <w:shd w:val="clear" w:color="auto" w:fill="auto"/>
          </w:tcPr>
          <w:p w14:paraId="73551B29" w14:textId="043BF2F3" w:rsidR="007863C0" w:rsidRPr="008722A5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bookmarkEnd w:id="1"/>
      <w:tr w:rsidR="007863C0" w:rsidRPr="006139A9" w14:paraId="189F04F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2B0D999" w14:textId="71EE80D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8722A5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15988E7D" w14:textId="2BAC20D0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6C15626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4B9B6A9" w14:textId="3D027B9B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8722A5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Pr="008722A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4258" w:type="dxa"/>
            <w:shd w:val="clear" w:color="auto" w:fill="auto"/>
          </w:tcPr>
          <w:p w14:paraId="53A13FB2" w14:textId="4FDC5D86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3F52982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B2BD93F" w14:textId="21ABD46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5C3A300F" w14:textId="104FB38B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6975AF6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D5D47EE" w14:textId="22DCDB5D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2E9D73F1" w14:textId="3DECB965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150078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138A9F3" w14:textId="05BBA4DE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8722A5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55DCC3CA" w14:textId="31C5DBC1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020908A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7E3E87A" w14:textId="32E7EC4A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</w:t>
            </w:r>
            <w:r w:rsidRPr="008722A5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4258" w:type="dxa"/>
            <w:shd w:val="clear" w:color="auto" w:fill="auto"/>
          </w:tcPr>
          <w:p w14:paraId="2D5A7361" w14:textId="67DE3768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73DD02B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9F38B2B" w14:textId="5382965D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4258" w:type="dxa"/>
            <w:shd w:val="clear" w:color="auto" w:fill="auto"/>
          </w:tcPr>
          <w:p w14:paraId="6F2EDCE4" w14:textId="50E1E378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06968E05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4586B98" w14:textId="2ED7EDDB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4258" w:type="dxa"/>
            <w:shd w:val="clear" w:color="auto" w:fill="auto"/>
          </w:tcPr>
          <w:p w14:paraId="0F2481DC" w14:textId="4475274C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1BE4FB8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B79C5E4" w14:textId="650B3B11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4258" w:type="dxa"/>
            <w:shd w:val="clear" w:color="auto" w:fill="auto"/>
          </w:tcPr>
          <w:p w14:paraId="19A9A328" w14:textId="5E970736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306EA32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EEEB6BF" w14:textId="0AB56C63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8722A5"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4258" w:type="dxa"/>
            <w:shd w:val="clear" w:color="auto" w:fill="auto"/>
          </w:tcPr>
          <w:p w14:paraId="06E59415" w14:textId="78770826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3F56ACF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F3B59CA" w14:textId="25DA8DE4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4258" w:type="dxa"/>
            <w:shd w:val="clear" w:color="auto" w:fill="auto"/>
          </w:tcPr>
          <w:p w14:paraId="62F07F76" w14:textId="35E47B96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07A1CA8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EC61E02" w14:textId="787E125A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8722A5"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 w:rsidRPr="008722A5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417A3075" w14:textId="7C51B055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6139A9" w14:paraId="5BCD942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995F2DE" w14:textId="01066AE5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Коминтерна, г. Новосибирск</w:t>
            </w:r>
          </w:p>
        </w:tc>
        <w:tc>
          <w:tcPr>
            <w:tcW w:w="4258" w:type="dxa"/>
            <w:shd w:val="clear" w:color="auto" w:fill="auto"/>
          </w:tcPr>
          <w:p w14:paraId="18930904" w14:textId="14945184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863C0" w:rsidRPr="008722A5" w14:paraId="4FDD2A8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7863C0" w:rsidRPr="00631626" w:rsidRDefault="007863C0" w:rsidP="007863C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E7B8BF2" w14:textId="5F78151D" w:rsidR="007863C0" w:rsidRPr="00631626" w:rsidRDefault="007863C0" w:rsidP="007863C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Докучаева,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74B49C4D" w14:textId="48C5F68F" w:rsidR="007863C0" w:rsidRPr="00631626" w:rsidRDefault="007863C0" w:rsidP="007863C0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722A5" w:rsidRDefault="00EB704F" w:rsidP="008722A5">
      <w:pPr>
        <w:pStyle w:val="Style8"/>
        <w:widowControl/>
        <w:rPr>
          <w:rStyle w:val="FontStyle28"/>
          <w:sz w:val="24"/>
          <w:szCs w:val="24"/>
        </w:rPr>
      </w:pPr>
    </w:p>
    <w:p w14:paraId="7C3BEB85" w14:textId="77777777" w:rsidR="003131F3" w:rsidRPr="008722A5" w:rsidRDefault="003131F3" w:rsidP="00E42B35">
      <w:pPr>
        <w:pStyle w:val="Style21"/>
        <w:widowControl/>
        <w:spacing w:line="360" w:lineRule="auto"/>
        <w:rPr>
          <w:rFonts w:hAnsi="Times New Roman"/>
        </w:rPr>
      </w:pPr>
      <w:r w:rsidRPr="008722A5">
        <w:rPr>
          <w:rStyle w:val="FontStyle28"/>
          <w:sz w:val="24"/>
          <w:szCs w:val="24"/>
        </w:rPr>
        <w:t>6.</w:t>
      </w:r>
      <w:r w:rsidRPr="008722A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529"/>
        <w:gridCol w:w="2409"/>
        <w:gridCol w:w="1956"/>
      </w:tblGrid>
      <w:tr w:rsidR="003131F3" w:rsidRPr="008722A5" w14:paraId="7F9A2050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259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089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983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DA653" w14:textId="77777777" w:rsidR="008722A5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Тарифы </w:t>
            </w:r>
          </w:p>
          <w:p w14:paraId="129F2D50" w14:textId="6ACF6255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 провоз</w:t>
            </w:r>
            <w:r w:rsidR="008722A5" w:rsidRPr="008722A5">
              <w:rPr>
                <w:rFonts w:hAnsi="Times New Roman"/>
              </w:rPr>
              <w:t xml:space="preserve"> </w:t>
            </w:r>
            <w:r w:rsidRPr="008722A5">
              <w:rPr>
                <w:rFonts w:hAnsi="Times New Roman"/>
              </w:rPr>
              <w:t>багажа</w:t>
            </w:r>
          </w:p>
        </w:tc>
      </w:tr>
      <w:tr w:rsidR="003131F3" w:rsidRPr="008722A5" w14:paraId="23CC4CBB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D7D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B24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8AD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3251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</w:tr>
      <w:tr w:rsidR="00661AD3" w:rsidRPr="008722A5" w14:paraId="2E3924BA" w14:textId="77777777" w:rsidTr="00661AD3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ABB4" w14:textId="06E2D5A8" w:rsidR="00661AD3" w:rsidRPr="00661AD3" w:rsidRDefault="00661AD3" w:rsidP="001D10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671" w14:textId="77777777" w:rsidR="00661AD3" w:rsidRPr="00661AD3" w:rsidRDefault="00661AD3" w:rsidP="00661AD3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1A0D263" w14:textId="4777D68D" w:rsidR="00661AD3" w:rsidRPr="00661AD3" w:rsidRDefault="00661AD3" w:rsidP="001D10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EA12" w14:textId="404E7D0A" w:rsidR="00661AD3" w:rsidRPr="00661AD3" w:rsidRDefault="00661AD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78C2B" w14:textId="41F33EF5" w:rsidR="00661AD3" w:rsidRPr="00661AD3" w:rsidRDefault="00661AD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600 руб.</w:t>
            </w:r>
          </w:p>
        </w:tc>
      </w:tr>
      <w:tr w:rsidR="00661AD3" w:rsidRPr="008722A5" w14:paraId="75FF4C35" w14:textId="77777777" w:rsidTr="00661AD3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6EC" w14:textId="788394CA" w:rsidR="00661AD3" w:rsidRPr="00661AD3" w:rsidRDefault="00661AD3" w:rsidP="001D10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D5A4" w14:textId="77777777" w:rsidR="00661AD3" w:rsidRPr="00661AD3" w:rsidRDefault="00661AD3" w:rsidP="00661AD3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3F865E75" w14:textId="72F2A14F" w:rsidR="00661AD3" w:rsidRPr="00661AD3" w:rsidRDefault="00661AD3" w:rsidP="001D10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65D" w14:textId="201D9BB5" w:rsidR="00661AD3" w:rsidRPr="00661AD3" w:rsidRDefault="00661AD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388AE" w14:textId="1E416CEC" w:rsidR="00661AD3" w:rsidRPr="00661AD3" w:rsidRDefault="00661AD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600 руб.</w:t>
            </w:r>
          </w:p>
        </w:tc>
      </w:tr>
      <w:tr w:rsidR="00661AD3" w:rsidRPr="008722A5" w14:paraId="386B5612" w14:textId="77777777" w:rsidTr="008722A5">
        <w:trPr>
          <w:trHeight w:val="113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6CB6" w14:textId="400B43B6" w:rsidR="00661AD3" w:rsidRPr="00661AD3" w:rsidRDefault="00661AD3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61AD3">
              <w:rPr>
                <w:rFonts w:ascii="Times New Roman" w:hAnsi="Times New Roman" w:cs="Times New Roman"/>
              </w:rPr>
              <w:t>ОП «Речной вокзал», г. Новосибирск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B6E" w14:textId="77777777" w:rsidR="00661AD3" w:rsidRPr="00661AD3" w:rsidRDefault="00661AD3" w:rsidP="00661AD3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B5F6699" w14:textId="2836D0BA" w:rsidR="00661AD3" w:rsidRPr="00661AD3" w:rsidRDefault="00661AD3" w:rsidP="001D10EA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564" w14:textId="3C5C30D2" w:rsidR="00661AD3" w:rsidRPr="00661AD3" w:rsidRDefault="00661AD3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43D95" w14:textId="51A5039C" w:rsidR="00661AD3" w:rsidRPr="00661AD3" w:rsidRDefault="00661AD3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661AD3" w:rsidRPr="008722A5" w14:paraId="1C5E75CC" w14:textId="77777777" w:rsidTr="00661AD3">
        <w:trPr>
          <w:trHeight w:val="113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B52" w14:textId="024464EC" w:rsidR="00661AD3" w:rsidRPr="00661AD3" w:rsidRDefault="00661AD3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61AD3">
              <w:rPr>
                <w:rFonts w:ascii="Times New Roman" w:hAnsi="Times New Roman" w:cs="Times New Roman"/>
              </w:rPr>
              <w:t>ОП «Вокзал Бердск»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E3DC" w14:textId="77777777" w:rsidR="00661AD3" w:rsidRPr="00661AD3" w:rsidRDefault="00661AD3" w:rsidP="00661AD3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710BF6E7" w14:textId="15AC5D5E" w:rsidR="00661AD3" w:rsidRPr="00661AD3" w:rsidRDefault="00661AD3" w:rsidP="001D10EA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C02" w14:textId="19F824A8" w:rsidR="00661AD3" w:rsidRPr="00661AD3" w:rsidRDefault="00661AD3" w:rsidP="00613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9FEBD" w14:textId="0A8225C8" w:rsidR="00661AD3" w:rsidRPr="00661AD3" w:rsidRDefault="00661AD3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661AD3" w:rsidRPr="008722A5" w14:paraId="507ED514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ECB" w14:textId="77777777" w:rsidR="00661AD3" w:rsidRPr="00661AD3" w:rsidRDefault="00661AD3" w:rsidP="00661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61AD3">
              <w:rPr>
                <w:rFonts w:ascii="Times New Roman" w:hAnsi="Times New Roman" w:cs="Times New Roman"/>
              </w:rPr>
              <w:t xml:space="preserve">«Первый Электронный Автовокзал Казахстана» </w:t>
            </w:r>
          </w:p>
          <w:p w14:paraId="76358B52" w14:textId="36B272DB" w:rsidR="00661AD3" w:rsidRPr="00661AD3" w:rsidRDefault="00661AD3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61AD3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A87" w14:textId="7CF0E30A" w:rsidR="00661AD3" w:rsidRPr="00661AD3" w:rsidRDefault="00661AD3" w:rsidP="001D10EA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ОП «Вокзал Бердск»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30E" w14:textId="61FED8C4" w:rsidR="00661AD3" w:rsidRPr="00661AD3" w:rsidRDefault="00661AD3" w:rsidP="008722A5">
            <w:pPr>
              <w:jc w:val="center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5CD3A" w14:textId="7F53432B" w:rsidR="00661AD3" w:rsidRPr="00661AD3" w:rsidRDefault="00661AD3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661AD3" w:rsidRPr="008722A5" w14:paraId="1A34AA93" w14:textId="77777777" w:rsidTr="00661AD3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D55" w14:textId="77777777" w:rsidR="00661AD3" w:rsidRPr="00661AD3" w:rsidRDefault="00661AD3" w:rsidP="00661A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4BB58DF6" w14:textId="5DE82A3F" w:rsidR="00661AD3" w:rsidRPr="00661AD3" w:rsidRDefault="00661AD3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61AD3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424" w14:textId="3C90AA53" w:rsidR="00661AD3" w:rsidRPr="00661AD3" w:rsidRDefault="00661AD3" w:rsidP="00631626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9087" w14:textId="6538E1FA" w:rsidR="00661AD3" w:rsidRPr="00661AD3" w:rsidRDefault="00661AD3" w:rsidP="008722A5">
            <w:pPr>
              <w:jc w:val="center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84E67" w14:textId="4FF265F0" w:rsidR="00661AD3" w:rsidRPr="00661AD3" w:rsidRDefault="00661AD3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661AD3" w:rsidRPr="008722A5" w14:paraId="5A5DC38F" w14:textId="77777777" w:rsidTr="00661AD3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7FE7" w14:textId="77777777" w:rsidR="00661AD3" w:rsidRPr="00661AD3" w:rsidRDefault="00661AD3" w:rsidP="00661A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7A3553FA" w14:textId="7A0D92D0" w:rsidR="00661AD3" w:rsidRPr="00661AD3" w:rsidRDefault="00661AD3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61AD3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D03" w14:textId="4D5A70C9" w:rsidR="00661AD3" w:rsidRPr="00661AD3" w:rsidRDefault="00661AD3" w:rsidP="00631626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B36" w14:textId="695D67D6" w:rsidR="00661AD3" w:rsidRPr="00661AD3" w:rsidRDefault="00661AD3" w:rsidP="008722A5">
            <w:pPr>
              <w:jc w:val="center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0287C" w14:textId="30638506" w:rsidR="00661AD3" w:rsidRPr="00661AD3" w:rsidRDefault="00661AD3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661AD3" w:rsidRPr="008722A5" w14:paraId="767587DB" w14:textId="77777777" w:rsidTr="00661AD3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E4C5" w14:textId="77777777" w:rsidR="00661AD3" w:rsidRPr="00661AD3" w:rsidRDefault="00661AD3" w:rsidP="00661A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3F51323F" w14:textId="668E2B50" w:rsidR="00661AD3" w:rsidRPr="00661AD3" w:rsidRDefault="00661AD3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61AD3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A9D" w14:textId="34520557" w:rsidR="00661AD3" w:rsidRPr="00661AD3" w:rsidRDefault="00661AD3" w:rsidP="00631626">
            <w:pPr>
              <w:rPr>
                <w:rFonts w:hAnsi="Times New Roman"/>
              </w:rPr>
            </w:pPr>
            <w:r w:rsidRPr="00661AD3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6B4" w14:textId="264322A0" w:rsidR="00661AD3" w:rsidRPr="00661AD3" w:rsidRDefault="00661AD3" w:rsidP="008722A5">
            <w:pPr>
              <w:jc w:val="center"/>
              <w:rPr>
                <w:rFonts w:hAnsi="Times New Roman"/>
              </w:rPr>
            </w:pPr>
            <w:r w:rsidRPr="00661AD3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AADAD" w14:textId="650DCCEC" w:rsidR="00661AD3" w:rsidRPr="00661AD3" w:rsidRDefault="00661AD3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D3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</w:tbl>
    <w:p w14:paraId="6708E181" w14:textId="77777777" w:rsidR="00EA5CC8" w:rsidRPr="008722A5" w:rsidRDefault="00EA5CC8" w:rsidP="008722A5">
      <w:pPr>
        <w:pStyle w:val="Style8"/>
        <w:widowControl/>
        <w:rPr>
          <w:rStyle w:val="FontStyle28"/>
          <w:sz w:val="24"/>
          <w:szCs w:val="24"/>
        </w:rPr>
      </w:pPr>
    </w:p>
    <w:p w14:paraId="26BCA59D" w14:textId="77777777" w:rsidR="00EA5CC8" w:rsidRPr="008722A5" w:rsidRDefault="00EA5CC8" w:rsidP="008722A5">
      <w:pPr>
        <w:pStyle w:val="Style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E2A2CB6" w14:textId="77777777" w:rsidR="00EA5CC8" w:rsidRPr="008722A5" w:rsidRDefault="00EA5CC8" w:rsidP="008722A5">
      <w:pPr>
        <w:pStyle w:val="Style8"/>
        <w:widowControl/>
        <w:rPr>
          <w:rFonts w:hAnsi="Times New Roman"/>
        </w:rPr>
      </w:pPr>
    </w:p>
    <w:p w14:paraId="23021032" w14:textId="77777777" w:rsidR="00EA5CC8" w:rsidRPr="008722A5" w:rsidRDefault="00EA5CC8" w:rsidP="00E42B35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8722A5">
        <w:rPr>
          <w:rStyle w:val="FontStyle28"/>
          <w:sz w:val="24"/>
          <w:szCs w:val="24"/>
        </w:rPr>
        <w:t>управомоченный</w:t>
      </w:r>
      <w:proofErr w:type="spellEnd"/>
      <w:r w:rsidRPr="008722A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A5CC8" w:rsidRPr="008722A5" w14:paraId="6EC89FC8" w14:textId="77777777" w:rsidTr="00442DE5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BFB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067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FF8D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A5CC8" w:rsidRPr="008722A5" w14:paraId="1A6F8D24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A83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B00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2E673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EA5CC8" w:rsidRPr="008722A5" w14:paraId="6E9111FD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CDE" w14:textId="1846060C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5CC8" w:rsidRPr="008722A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2BA" w14:textId="5D8037C5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AE0DA" w14:textId="74A7FD7C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5CC8" w:rsidRPr="008722A5" w14:paraId="28F1698A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E6C" w14:textId="5406C1A5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5CC8" w:rsidRPr="008722A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449" w14:textId="1AE85623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10033" w14:textId="068D0CBA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5CC8" w:rsidRPr="008722A5" w14:paraId="4F6A6ADC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1C6" w14:textId="7F00AAC0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D14" w14:textId="5E3D40D3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B11" w14:textId="77777777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A5CC8" w:rsidRPr="008722A5" w14:paraId="4C5701BF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20A" w14:textId="358425E8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47C" w14:textId="6EECBCC2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8C47E" w14:textId="3A29E62B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40EACC7C" w14:textId="77777777" w:rsidR="00EA5CC8" w:rsidRDefault="00EA5CC8" w:rsidP="008722A5">
      <w:pPr>
        <w:pStyle w:val="Style8"/>
        <w:widowControl/>
        <w:rPr>
          <w:rFonts w:hAnsi="Times New Roman"/>
        </w:rPr>
      </w:pPr>
    </w:p>
    <w:p w14:paraId="7559E068" w14:textId="77777777" w:rsidR="00BF5F68" w:rsidRPr="008722A5" w:rsidRDefault="00BF5F68" w:rsidP="008722A5">
      <w:pPr>
        <w:pStyle w:val="Style8"/>
        <w:widowControl/>
        <w:rPr>
          <w:rFonts w:hAnsi="Times New Roman"/>
        </w:rPr>
      </w:pPr>
    </w:p>
    <w:p w14:paraId="0AB3918F" w14:textId="77777777" w:rsidR="00EA5CC8" w:rsidRPr="008722A5" w:rsidRDefault="00EA5CC8" w:rsidP="00E42B35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lastRenderedPageBreak/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A5CC8" w:rsidRPr="008722A5" w14:paraId="7D94E6DC" w14:textId="77777777" w:rsidTr="00442DE5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CA1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060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12C15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A5CC8" w:rsidRPr="008722A5" w14:paraId="52A1F33C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FD4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63C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9D0F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2F7525" w:rsidRPr="008722A5" w14:paraId="6E2DBF61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3C6" w14:textId="5EF10100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7A3" w14:textId="131AF8B5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AF7B5" w14:textId="527D4F9B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F7525" w:rsidRPr="008722A5" w14:paraId="2D56BF95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A44" w14:textId="0C1DBFFF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09F" w14:textId="056AE60E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35F96" w14:textId="6A8C80B4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2F7525" w:rsidRPr="008722A5" w14:paraId="6CD29E1E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28B" w14:textId="4875A4A7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045" w14:textId="30F937E2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987FB" w14:textId="63642730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F7525" w:rsidRPr="008722A5" w14:paraId="766A375B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768" w14:textId="14404CE8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6FE" w14:textId="01D32C6A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B952" w14:textId="1D5B809A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A4E8450" w14:textId="77777777" w:rsidR="00BF5F68" w:rsidRDefault="00BF5F68" w:rsidP="00C07ADF">
      <w:pPr>
        <w:pStyle w:val="Style21"/>
        <w:widowControl/>
        <w:rPr>
          <w:rFonts w:hAnsi="Times New Roman"/>
        </w:rPr>
      </w:pPr>
    </w:p>
    <w:p w14:paraId="3A40EE98" w14:textId="77777777" w:rsidR="00C07ADF" w:rsidRPr="009C1EE0" w:rsidRDefault="00C07ADF" w:rsidP="00C07AD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0E0A8B" w14:textId="3EA4ABC6" w:rsidR="00C07ADF" w:rsidRPr="009C1EE0" w:rsidRDefault="00C07ADF" w:rsidP="00C07AD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BF5F68">
        <w:rPr>
          <w:rFonts w:hAnsi="Times New Roman"/>
        </w:rPr>
        <w:t>20</w:t>
      </w:r>
      <w:r w:rsidRPr="009C1EE0">
        <w:rPr>
          <w:rFonts w:hAnsi="Times New Roman"/>
        </w:rPr>
        <w:t>.</w:t>
      </w:r>
      <w:r>
        <w:rPr>
          <w:rFonts w:hAnsi="Times New Roman"/>
        </w:rPr>
        <w:t>0</w:t>
      </w:r>
      <w:r w:rsidR="00BF5F68">
        <w:rPr>
          <w:rFonts w:hAnsi="Times New Roman"/>
        </w:rPr>
        <w:t>2</w:t>
      </w:r>
      <w:r>
        <w:rPr>
          <w:rFonts w:hAnsi="Times New Roman"/>
        </w:rPr>
        <w:t>.2025</w:t>
      </w:r>
    </w:p>
    <w:p w14:paraId="7DB761B7" w14:textId="5AB63C97" w:rsidR="00C07ADF" w:rsidRPr="009C1EE0" w:rsidRDefault="00C07ADF" w:rsidP="00C07AD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2</w:t>
      </w:r>
      <w:r w:rsidR="00BF5F68">
        <w:rPr>
          <w:rFonts w:hAnsi="Times New Roman"/>
        </w:rPr>
        <w:t>0</w:t>
      </w:r>
      <w:r>
        <w:rPr>
          <w:rFonts w:hAnsi="Times New Roman"/>
        </w:rPr>
        <w:t>.0</w:t>
      </w:r>
      <w:r w:rsidR="00BF5F68">
        <w:rPr>
          <w:rFonts w:hAnsi="Times New Roman"/>
        </w:rPr>
        <w:t>2</w:t>
      </w:r>
      <w:r>
        <w:rPr>
          <w:rFonts w:hAnsi="Times New Roman"/>
        </w:rPr>
        <w:t>.2030</w:t>
      </w:r>
    </w:p>
    <w:p w14:paraId="2BE2E391" w14:textId="77777777" w:rsidR="00C07ADF" w:rsidRPr="008722A5" w:rsidRDefault="00C07ADF" w:rsidP="008722A5">
      <w:pPr>
        <w:pStyle w:val="Style21"/>
        <w:widowControl/>
        <w:rPr>
          <w:rFonts w:hAnsi="Times New Roman"/>
        </w:rPr>
      </w:pPr>
    </w:p>
    <w:sectPr w:rsidR="00C07ADF" w:rsidRPr="008722A5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79706" w14:textId="77777777" w:rsidR="00661AD3" w:rsidRDefault="00661AD3" w:rsidP="008D1B8E">
      <w:r>
        <w:separator/>
      </w:r>
    </w:p>
  </w:endnote>
  <w:endnote w:type="continuationSeparator" w:id="0">
    <w:p w14:paraId="312F1252" w14:textId="77777777" w:rsidR="00661AD3" w:rsidRDefault="00661AD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E9DD6" w14:textId="77777777" w:rsidR="00661AD3" w:rsidRDefault="00661AD3" w:rsidP="008D1B8E">
      <w:r>
        <w:separator/>
      </w:r>
    </w:p>
  </w:footnote>
  <w:footnote w:type="continuationSeparator" w:id="0">
    <w:p w14:paraId="5BA1C06E" w14:textId="77777777" w:rsidR="00661AD3" w:rsidRDefault="00661AD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0556"/>
    <w:multiLevelType w:val="hybridMultilevel"/>
    <w:tmpl w:val="EE62C6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E3631F"/>
    <w:multiLevelType w:val="hybridMultilevel"/>
    <w:tmpl w:val="AF5286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81D1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305A5"/>
    <w:multiLevelType w:val="hybridMultilevel"/>
    <w:tmpl w:val="5F5A5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5793"/>
    <w:rsid w:val="00095CF2"/>
    <w:rsid w:val="000A01BB"/>
    <w:rsid w:val="000B7C16"/>
    <w:rsid w:val="000B7CA2"/>
    <w:rsid w:val="000C277E"/>
    <w:rsid w:val="000C5677"/>
    <w:rsid w:val="000D7B55"/>
    <w:rsid w:val="000E21B6"/>
    <w:rsid w:val="00102011"/>
    <w:rsid w:val="00116723"/>
    <w:rsid w:val="00136999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10EA"/>
    <w:rsid w:val="001D2E79"/>
    <w:rsid w:val="001D5B95"/>
    <w:rsid w:val="001D7FD7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B63D5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26E8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139A9"/>
    <w:rsid w:val="00627D28"/>
    <w:rsid w:val="00631626"/>
    <w:rsid w:val="006579C0"/>
    <w:rsid w:val="00661AD3"/>
    <w:rsid w:val="00690E25"/>
    <w:rsid w:val="006926C6"/>
    <w:rsid w:val="006A1146"/>
    <w:rsid w:val="006A71D4"/>
    <w:rsid w:val="006B63D3"/>
    <w:rsid w:val="00700C02"/>
    <w:rsid w:val="0071631A"/>
    <w:rsid w:val="00733712"/>
    <w:rsid w:val="0073581C"/>
    <w:rsid w:val="00743A6D"/>
    <w:rsid w:val="007469A3"/>
    <w:rsid w:val="007863C0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C37AE"/>
    <w:rsid w:val="00BD38A7"/>
    <w:rsid w:val="00BD4B7F"/>
    <w:rsid w:val="00BD65E9"/>
    <w:rsid w:val="00BE0D26"/>
    <w:rsid w:val="00BF5F68"/>
    <w:rsid w:val="00C06986"/>
    <w:rsid w:val="00C07ADF"/>
    <w:rsid w:val="00C07C2E"/>
    <w:rsid w:val="00C25D6A"/>
    <w:rsid w:val="00C81438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42B35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05D8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B7E14"/>
    <w:rsid w:val="00FC2360"/>
    <w:rsid w:val="00FD0725"/>
    <w:rsid w:val="00FD165F"/>
    <w:rsid w:val="00FD4D86"/>
    <w:rsid w:val="00FE0B9E"/>
    <w:rsid w:val="00FE4856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E42B3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E42B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14</cp:revision>
  <cp:lastPrinted>2023-04-04T11:36:00Z</cp:lastPrinted>
  <dcterms:created xsi:type="dcterms:W3CDTF">2024-11-27T07:05:00Z</dcterms:created>
  <dcterms:modified xsi:type="dcterms:W3CDTF">2025-01-23T08:54:00Z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