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284A" w14:textId="58BD9884" w:rsidR="00E9406B" w:rsidRPr="008D1B8E" w:rsidRDefault="00E9406B" w:rsidP="007F1667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>
        <w:rPr>
          <w:rFonts w:hAnsi="Times New Roman"/>
        </w:rPr>
        <w:t>изменении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1A1312">
        <w:rPr>
          <w:rFonts w:hAnsi="Times New Roman"/>
        </w:rPr>
        <w:t>2</w:t>
      </w:r>
      <w:r w:rsidR="00E2072D">
        <w:rPr>
          <w:rFonts w:hAnsi="Times New Roman"/>
        </w:rPr>
        <w:t>1</w:t>
      </w:r>
      <w:r w:rsidR="001A1312">
        <w:rPr>
          <w:rFonts w:hAnsi="Times New Roman"/>
        </w:rPr>
        <w:t>.</w:t>
      </w:r>
      <w:r w:rsidR="00E2072D">
        <w:rPr>
          <w:rFonts w:hAnsi="Times New Roman"/>
        </w:rPr>
        <w:t>0</w:t>
      </w:r>
      <w:r w:rsidR="001A1312">
        <w:rPr>
          <w:rFonts w:hAnsi="Times New Roman"/>
        </w:rPr>
        <w:t>1</w:t>
      </w:r>
      <w:r w:rsidR="00743A6D">
        <w:rPr>
          <w:rFonts w:hAnsi="Times New Roman"/>
        </w:rPr>
        <w:t>.</w:t>
      </w:r>
      <w:r>
        <w:rPr>
          <w:rFonts w:hAnsi="Times New Roman"/>
        </w:rPr>
        <w:t>202</w:t>
      </w:r>
      <w:r w:rsidR="00E2072D">
        <w:rPr>
          <w:rFonts w:hAnsi="Times New Roman"/>
        </w:rPr>
        <w:t>5</w:t>
      </w:r>
      <w:r>
        <w:rPr>
          <w:rFonts w:hAnsi="Times New Roman"/>
        </w:rPr>
        <w:t>) 03-01/</w:t>
      </w:r>
      <w:r w:rsidR="001A1312">
        <w:rPr>
          <w:rFonts w:hAnsi="Times New Roman"/>
        </w:rPr>
        <w:t>4</w:t>
      </w:r>
      <w:r w:rsidR="00E2072D">
        <w:rPr>
          <w:rFonts w:hAnsi="Times New Roman"/>
        </w:rPr>
        <w:t>38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7F1667">
      <w:pPr>
        <w:jc w:val="right"/>
        <w:rPr>
          <w:rFonts w:hAnsi="Times New Roman"/>
        </w:rPr>
      </w:pPr>
    </w:p>
    <w:p w14:paraId="469890A9" w14:textId="77777777" w:rsidR="00E9406B" w:rsidRPr="00C1490B" w:rsidRDefault="00E9406B" w:rsidP="00E9406B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F8C09B2" w:rsidR="00E9406B" w:rsidRPr="00746E04" w:rsidRDefault="00E9406B" w:rsidP="00E9406B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>сийская Федерация) — г. Усть-Каменогорск</w:t>
      </w:r>
      <w:r w:rsidRPr="00FA40EB">
        <w:rPr>
          <w:rFonts w:hAnsi="Times New Roman"/>
        </w:rPr>
        <w:t xml:space="preserve">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Казахстан</w:t>
      </w:r>
      <w:r w:rsidRPr="00C1490B">
        <w:rPr>
          <w:rFonts w:hAnsi="Times New Roman"/>
        </w:rPr>
        <w:t>)</w:t>
      </w:r>
      <w:r>
        <w:rPr>
          <w:rFonts w:hAnsi="Times New Roman"/>
        </w:rPr>
        <w:t xml:space="preserve"> </w:t>
      </w:r>
      <w:r w:rsidRPr="00746E04">
        <w:rPr>
          <w:rFonts w:hAnsi="Times New Roman"/>
        </w:rPr>
        <w:t xml:space="preserve">                 </w:t>
      </w:r>
      <w:r w:rsidR="00E2072D">
        <w:rPr>
          <w:rFonts w:hAnsi="Times New Roman"/>
        </w:rPr>
        <w:t xml:space="preserve">     </w:t>
      </w:r>
      <w:r w:rsidRPr="00746E04">
        <w:rPr>
          <w:rFonts w:hAnsi="Times New Roman"/>
        </w:rPr>
        <w:t xml:space="preserve">          </w:t>
      </w:r>
      <w:r>
        <w:rPr>
          <w:rFonts w:hAnsi="Times New Roman"/>
        </w:rPr>
        <w:t xml:space="preserve"> рег. № </w:t>
      </w:r>
      <w:r w:rsidRPr="00C1490B">
        <w:rPr>
          <w:rFonts w:hAnsi="Times New Roman"/>
          <w:lang w:val="en-US"/>
        </w:rPr>
        <w:t>RU</w:t>
      </w:r>
      <w:r>
        <w:rPr>
          <w:rFonts w:hAnsi="Times New Roman"/>
        </w:rPr>
        <w:t>54</w:t>
      </w:r>
      <w:r w:rsidRPr="00C1490B">
        <w:rPr>
          <w:rFonts w:hAnsi="Times New Roman"/>
        </w:rPr>
        <w:t>.</w:t>
      </w:r>
      <w:r>
        <w:rPr>
          <w:rFonts w:hAnsi="Times New Roman"/>
          <w:lang w:val="en-US"/>
        </w:rPr>
        <w:t>KZ</w:t>
      </w:r>
      <w:r>
        <w:rPr>
          <w:rFonts w:hAnsi="Times New Roman"/>
        </w:rPr>
        <w:t>.</w:t>
      </w:r>
      <w:r w:rsidR="008A4542">
        <w:rPr>
          <w:rFonts w:hAnsi="Times New Roman"/>
        </w:rPr>
        <w:t>3</w:t>
      </w:r>
      <w:r w:rsidR="00E2072D">
        <w:rPr>
          <w:rFonts w:hAnsi="Times New Roman"/>
        </w:rPr>
        <w:t>025</w:t>
      </w:r>
    </w:p>
    <w:p w14:paraId="22D23770" w14:textId="5F7B7E9E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(</w:t>
      </w:r>
      <w:r w:rsidR="00102011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75A57C1B" w14:textId="77777777" w:rsidR="00E9406B" w:rsidRDefault="00E9406B" w:rsidP="00E9406B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14:paraId="68970F64" w14:textId="77777777" w:rsidR="00E9406B" w:rsidRPr="008D1B8E" w:rsidRDefault="00E9406B" w:rsidP="00E9406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14:paraId="7708D56A" w14:textId="77777777" w:rsidR="00E9406B" w:rsidRPr="008722A5" w:rsidRDefault="00E9406B" w:rsidP="008722A5">
      <w:pPr>
        <w:rPr>
          <w:rFonts w:hAnsi="Times New Roman"/>
        </w:rPr>
      </w:pPr>
    </w:p>
    <w:p w14:paraId="11279184" w14:textId="6198F737" w:rsidR="00C86B64" w:rsidRPr="008722A5" w:rsidRDefault="00FC2360" w:rsidP="008722A5">
      <w:pPr>
        <w:pStyle w:val="Style14"/>
        <w:widowControl/>
        <w:jc w:val="both"/>
        <w:rPr>
          <w:rFonts w:hAnsi="Times New Roman"/>
        </w:rPr>
      </w:pPr>
      <w:r w:rsidRPr="008722A5">
        <w:rPr>
          <w:rStyle w:val="FontStyle27"/>
          <w:sz w:val="24"/>
          <w:szCs w:val="24"/>
        </w:rPr>
        <w:t xml:space="preserve">2. </w:t>
      </w:r>
      <w:r w:rsidR="0045388C" w:rsidRPr="008722A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8722A5" w:rsidRPr="008722A5">
        <w:rPr>
          <w:rStyle w:val="FontStyle27"/>
          <w:sz w:val="24"/>
          <w:szCs w:val="24"/>
        </w:rPr>
        <w:br/>
      </w:r>
      <w:r w:rsidR="0045388C" w:rsidRPr="008722A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722A5">
        <w:rPr>
          <w:rStyle w:val="FontStyle27"/>
          <w:sz w:val="24"/>
          <w:szCs w:val="24"/>
        </w:rPr>
        <w:t xml:space="preserve"> </w:t>
      </w:r>
    </w:p>
    <w:p w14:paraId="360626A2" w14:textId="560D19A5" w:rsidR="00D2361D" w:rsidRPr="008722A5" w:rsidRDefault="0045388C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722A5">
        <w:rPr>
          <w:rStyle w:val="FontStyle27"/>
          <w:sz w:val="24"/>
          <w:szCs w:val="24"/>
        </w:rPr>
        <w:t>от начального до конечного</w:t>
      </w:r>
      <w:r w:rsidR="00250885" w:rsidRPr="008722A5">
        <w:rPr>
          <w:rStyle w:val="FontStyle27"/>
          <w:sz w:val="24"/>
          <w:szCs w:val="24"/>
        </w:rPr>
        <w:t>: 7</w:t>
      </w:r>
      <w:r w:rsidR="00E2072D" w:rsidRPr="008722A5">
        <w:rPr>
          <w:rStyle w:val="FontStyle27"/>
          <w:sz w:val="24"/>
          <w:szCs w:val="24"/>
        </w:rPr>
        <w:t>50</w:t>
      </w:r>
      <w:r w:rsidR="00094A4D" w:rsidRPr="008722A5">
        <w:rPr>
          <w:rStyle w:val="FontStyle27"/>
          <w:sz w:val="24"/>
          <w:szCs w:val="24"/>
        </w:rPr>
        <w:t xml:space="preserve"> </w:t>
      </w:r>
      <w:r w:rsidR="00D2361D" w:rsidRPr="008722A5">
        <w:rPr>
          <w:rStyle w:val="FontStyle27"/>
          <w:sz w:val="24"/>
          <w:szCs w:val="24"/>
        </w:rPr>
        <w:t>км,</w:t>
      </w:r>
    </w:p>
    <w:p w14:paraId="2504D8BD" w14:textId="0A5CADD6" w:rsidR="00D2361D" w:rsidRPr="008722A5" w:rsidRDefault="00D2361D" w:rsidP="008722A5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722A5">
        <w:rPr>
          <w:rStyle w:val="FontStyle27"/>
          <w:sz w:val="24"/>
          <w:szCs w:val="24"/>
        </w:rPr>
        <w:t xml:space="preserve">от конечного до начального: </w:t>
      </w:r>
      <w:r w:rsidR="00250885" w:rsidRPr="008722A5">
        <w:rPr>
          <w:rStyle w:val="FontStyle27"/>
          <w:sz w:val="24"/>
          <w:szCs w:val="24"/>
        </w:rPr>
        <w:t>7</w:t>
      </w:r>
      <w:r w:rsidR="00E2072D" w:rsidRPr="008722A5">
        <w:rPr>
          <w:rStyle w:val="FontStyle27"/>
          <w:sz w:val="24"/>
          <w:szCs w:val="24"/>
        </w:rPr>
        <w:t>50</w:t>
      </w:r>
      <w:r w:rsidR="00D954ED" w:rsidRPr="008722A5">
        <w:rPr>
          <w:rStyle w:val="FontStyle27"/>
          <w:sz w:val="24"/>
          <w:szCs w:val="24"/>
        </w:rPr>
        <w:t xml:space="preserve"> </w:t>
      </w:r>
      <w:r w:rsidRPr="008722A5">
        <w:rPr>
          <w:rStyle w:val="FontStyle27"/>
          <w:sz w:val="24"/>
          <w:szCs w:val="24"/>
        </w:rPr>
        <w:t>км.</w:t>
      </w:r>
    </w:p>
    <w:p w14:paraId="45FB93DD" w14:textId="77777777" w:rsidR="00C86B64" w:rsidRPr="008722A5" w:rsidRDefault="00C86B64" w:rsidP="008722A5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8722A5" w:rsidRDefault="003461CC" w:rsidP="008722A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722A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8722A5" w14:paraId="318F7675" w14:textId="77777777" w:rsidTr="00E2072D">
        <w:trPr>
          <w:trHeight w:val="178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7A5749" w14:textId="77777777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8FA98" w14:textId="77777777" w:rsidR="008722A5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7A733A46" w14:textId="02827396" w:rsidR="00D2361D" w:rsidRPr="008722A5" w:rsidRDefault="00D2361D" w:rsidP="008722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722A5" w14:paraId="1EC4642E" w14:textId="77777777" w:rsidTr="00E2072D">
        <w:trPr>
          <w:trHeight w:val="80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0370D" w14:textId="77777777" w:rsidR="00D2361D" w:rsidRPr="008722A5" w:rsidRDefault="00D2361D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0CD1AD" w14:textId="77777777" w:rsidR="00D2361D" w:rsidRPr="008722A5" w:rsidRDefault="00D2361D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4BF87" w14:textId="77777777" w:rsidR="00D2361D" w:rsidRPr="008722A5" w:rsidRDefault="00D2361D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</w:tr>
      <w:tr w:rsidR="00523580" w:rsidRPr="008722A5" w14:paraId="7A6300C4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092860D9" w:rsidR="00523580" w:rsidRPr="008722A5" w:rsidRDefault="00250885" w:rsidP="008722A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АВ «Новосибирск</w:t>
            </w:r>
            <w:r w:rsidR="009C57CB" w:rsidRPr="008722A5">
              <w:rPr>
                <w:rFonts w:ascii="Times New Roman" w:hAnsi="Times New Roman" w:cs="Times New Roman"/>
              </w:rPr>
              <w:t>ий</w:t>
            </w:r>
            <w:r w:rsidRPr="008722A5">
              <w:rPr>
                <w:rFonts w:ascii="Times New Roman" w:hAnsi="Times New Roman" w:cs="Times New Roman"/>
              </w:rPr>
              <w:t xml:space="preserve">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6404638C" w:rsidR="00523580" w:rsidRPr="008722A5" w:rsidRDefault="009C57CB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</w:tr>
      <w:tr w:rsidR="001D5B95" w:rsidRPr="008722A5" w14:paraId="1CFDCBBA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6C91959C" w:rsidR="001D5B95" w:rsidRPr="008722A5" w:rsidRDefault="00E2072D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630004, </w:t>
            </w:r>
            <w:r w:rsidR="009C57CB" w:rsidRPr="008722A5">
              <w:rPr>
                <w:rFonts w:hAnsi="Times New Roman"/>
              </w:rPr>
              <w:t>Новосибирская обл.</w:t>
            </w:r>
            <w:r w:rsidR="001D5B95" w:rsidRPr="008722A5">
              <w:rPr>
                <w:rFonts w:hAnsi="Times New Roman"/>
              </w:rPr>
              <w:t xml:space="preserve">, г. Новосибирск, </w:t>
            </w:r>
          </w:p>
          <w:p w14:paraId="284DAAB1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ул. Ленина (ориентир – 30 м вправо и 70 м</w:t>
            </w:r>
            <w:r w:rsidR="00B82EC7" w:rsidRPr="008722A5">
              <w:rPr>
                <w:rFonts w:hAnsi="Times New Roman"/>
              </w:rPr>
              <w:t xml:space="preserve"> </w:t>
            </w:r>
            <w:r w:rsidRPr="008722A5">
              <w:rPr>
                <w:rFonts w:hAnsi="Times New Roman"/>
              </w:rPr>
              <w:t>влево от ориентира,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8722A5" w14:paraId="4D70D2FF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68EB3485" w:rsidR="001D5B95" w:rsidRPr="008722A5" w:rsidRDefault="009C57CB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Новосибирская обл.,</w:t>
            </w:r>
            <w:r w:rsidR="001D5B95" w:rsidRPr="008722A5">
              <w:rPr>
                <w:rFonts w:hAnsi="Times New Roman"/>
              </w:rPr>
              <w:t xml:space="preserve"> г. Новосибирск, </w:t>
            </w:r>
            <w:r w:rsidR="001D5B95" w:rsidRPr="008722A5">
              <w:rPr>
                <w:rFonts w:hAnsi="Times New Roman"/>
              </w:rPr>
              <w:br/>
              <w:t>ул. Большивистская,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</w:tr>
      <w:tr w:rsidR="001D5B95" w:rsidRPr="008722A5" w14:paraId="2C8555E2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F25E69A" w:rsidR="001D5B95" w:rsidRPr="008722A5" w:rsidRDefault="009C57CB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Новосибирская обл.</w:t>
            </w:r>
            <w:r w:rsidR="001D5B95" w:rsidRPr="008722A5">
              <w:rPr>
                <w:rFonts w:hAnsi="Times New Roman"/>
              </w:rPr>
              <w:t xml:space="preserve">, г. Новосибирск, </w:t>
            </w:r>
          </w:p>
          <w:p w14:paraId="36D34942" w14:textId="282578E2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ул. Большевистская (ориентир - 40 м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</w:tr>
      <w:tr w:rsidR="001D5B95" w:rsidRPr="008722A5" w14:paraId="15009A9F" w14:textId="77777777" w:rsidTr="00E2072D">
        <w:trPr>
          <w:trHeight w:val="317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77777777" w:rsidR="001D5B95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2D19FF7B" w:rsidR="001D5B95" w:rsidRPr="008722A5" w:rsidRDefault="009C57CB" w:rsidP="008722A5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>Новосибирская обл.</w:t>
            </w:r>
            <w:r w:rsidR="00DE7C32" w:rsidRPr="008722A5">
              <w:rPr>
                <w:rStyle w:val="FontStyle24"/>
                <w:sz w:val="24"/>
                <w:szCs w:val="24"/>
              </w:rPr>
              <w:t xml:space="preserve">, г. Бердск, </w:t>
            </w:r>
            <w:r w:rsidR="00EC7E38" w:rsidRPr="008722A5">
              <w:rPr>
                <w:rStyle w:val="FontStyle24"/>
                <w:sz w:val="24"/>
                <w:szCs w:val="24"/>
              </w:rPr>
              <w:br/>
            </w:r>
            <w:r w:rsidR="00DE7C32" w:rsidRPr="008722A5">
              <w:rPr>
                <w:rStyle w:val="FontStyle24"/>
                <w:sz w:val="24"/>
                <w:szCs w:val="24"/>
              </w:rPr>
              <w:t xml:space="preserve">ул. </w:t>
            </w:r>
            <w:r w:rsidR="001D5B95" w:rsidRPr="008722A5">
              <w:rPr>
                <w:rStyle w:val="FontStyle24"/>
                <w:sz w:val="24"/>
                <w:szCs w:val="24"/>
              </w:rPr>
              <w:t>Вокзальная,</w:t>
            </w:r>
            <w:r w:rsidR="00B82EC7" w:rsidRPr="008722A5">
              <w:rPr>
                <w:rStyle w:val="FontStyle24"/>
                <w:sz w:val="24"/>
                <w:szCs w:val="24"/>
              </w:rPr>
              <w:t xml:space="preserve"> </w:t>
            </w:r>
            <w:r w:rsidR="00733712" w:rsidRPr="008722A5">
              <w:rPr>
                <w:rStyle w:val="FontStyle24"/>
                <w:sz w:val="24"/>
                <w:szCs w:val="24"/>
              </w:rPr>
              <w:t xml:space="preserve">д. </w:t>
            </w:r>
            <w:r w:rsidR="001D5B95" w:rsidRPr="008722A5">
              <w:rPr>
                <w:rStyle w:val="FontStyle24"/>
                <w:sz w:val="24"/>
                <w:szCs w:val="24"/>
              </w:rPr>
              <w:t>35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77777777" w:rsidR="001D5B95" w:rsidRPr="008722A5" w:rsidRDefault="001D5B9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</w:tr>
      <w:tr w:rsidR="00E2072D" w:rsidRPr="008722A5" w14:paraId="53D3A629" w14:textId="77777777" w:rsidTr="00E2072D">
        <w:trPr>
          <w:trHeight w:val="80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BD280" w14:textId="706D46EA" w:rsidR="00E2072D" w:rsidRPr="008722A5" w:rsidRDefault="00E2072D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5ED57" w14:textId="77777777" w:rsidR="00E2072D" w:rsidRPr="008722A5" w:rsidRDefault="00E2072D" w:rsidP="008722A5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 xml:space="preserve">Республика Казахстан, г. Шемонаиха, </w:t>
            </w:r>
          </w:p>
          <w:p w14:paraId="50672BFA" w14:textId="7B4F18D7" w:rsidR="00E2072D" w:rsidRPr="008722A5" w:rsidRDefault="00E2072D" w:rsidP="008722A5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>ул. Чкалова,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EE77F" w14:textId="2F3F366B" w:rsidR="00E2072D" w:rsidRPr="008722A5" w:rsidRDefault="00E2072D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1D5B95" w:rsidRPr="008722A5" w14:paraId="4F687758" w14:textId="77777777" w:rsidTr="00E2072D">
        <w:trPr>
          <w:trHeight w:val="364"/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18626719" w:rsidR="001D5B95" w:rsidRPr="008722A5" w:rsidRDefault="00C8634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«</w:t>
            </w:r>
            <w:r w:rsidR="00E2072D" w:rsidRPr="008722A5">
              <w:rPr>
                <w:rFonts w:hAnsi="Times New Roman"/>
              </w:rPr>
              <w:t>Первый Электронный Автовокзал Казахстана»</w:t>
            </w:r>
            <w:r w:rsidR="001D5B95" w:rsidRPr="008722A5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Pr="008722A5" w:rsidRDefault="001D5B9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6CAF384E" w:rsidR="001D5B95" w:rsidRPr="008722A5" w:rsidRDefault="00ED6502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пр.Абая, 203/3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19C54610" w:rsidR="001D5B95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</w:tbl>
    <w:p w14:paraId="1219E906" w14:textId="77777777" w:rsidR="00E2072D" w:rsidRPr="008722A5" w:rsidRDefault="00E2072D" w:rsidP="008722A5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8722A5" w:rsidRDefault="00574AF3" w:rsidP="008722A5">
      <w:pPr>
        <w:pStyle w:val="aa"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lastRenderedPageBreak/>
        <w:t xml:space="preserve">4. </w:t>
      </w:r>
      <w:r w:rsidR="00EB704F" w:rsidRPr="008722A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722A5">
        <w:rPr>
          <w:rStyle w:val="FontStyle28"/>
          <w:sz w:val="24"/>
          <w:szCs w:val="24"/>
        </w:rPr>
        <w:t>:</w:t>
      </w:r>
    </w:p>
    <w:p w14:paraId="61C4A745" w14:textId="77777777" w:rsidR="00E81C76" w:rsidRPr="008722A5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71A86D75" w14:textId="6542D8A4" w:rsidR="00597363" w:rsidRPr="008722A5" w:rsidRDefault="00574AF3" w:rsidP="008722A5">
      <w:pPr>
        <w:pStyle w:val="Style1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4.1 Российский перевозчик</w:t>
      </w:r>
      <w:r w:rsidR="000E21B6" w:rsidRPr="008722A5">
        <w:rPr>
          <w:rStyle w:val="FontStyle28"/>
          <w:sz w:val="24"/>
          <w:szCs w:val="24"/>
        </w:rPr>
        <w:t xml:space="preserve"> (управомоченный)</w:t>
      </w:r>
      <w:r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574AF3" w:rsidRPr="008722A5" w14:paraId="7E65E59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033B122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1D108898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3B6C829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19BB5B2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12847414" w14:textId="49531314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автостанции</w:t>
            </w:r>
            <w:r w:rsidR="00095CF2" w:rsidRPr="008722A5">
              <w:rPr>
                <w:rFonts w:hAnsi="Times New Roman"/>
              </w:rPr>
              <w:t>,</w:t>
            </w:r>
            <w:r w:rsidR="00E2072D" w:rsidRPr="008722A5">
              <w:rPr>
                <w:rFonts w:hAnsi="Times New Roman"/>
              </w:rPr>
              <w:t xml:space="preserve"> </w:t>
            </w:r>
            <w:r w:rsidR="00095CF2" w:rsidRPr="008722A5">
              <w:rPr>
                <w:rFonts w:hAnsi="Times New Roman"/>
              </w:rPr>
              <w:t>км</w:t>
            </w:r>
          </w:p>
        </w:tc>
      </w:tr>
      <w:tr w:rsidR="00574AF3" w:rsidRPr="008722A5" w14:paraId="44FD6068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574AF3" w:rsidRPr="008722A5" w14:paraId="0730BF08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722A5" w14:paraId="2544075E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357272E5" w:rsidR="00574AF3" w:rsidRPr="008722A5" w:rsidRDefault="00574AF3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Рейс </w:t>
            </w:r>
            <w:r w:rsidR="0079403F" w:rsidRPr="008722A5">
              <w:rPr>
                <w:rFonts w:hAnsi="Times New Roman"/>
              </w:rPr>
              <w:t>№ 1</w:t>
            </w:r>
            <w:r w:rsidR="00597363" w:rsidRPr="008722A5">
              <w:rPr>
                <w:rFonts w:hAnsi="Times New Roman"/>
              </w:rPr>
              <w:t>, период действия с «</w:t>
            </w:r>
            <w:r w:rsidR="00510C33" w:rsidRPr="008722A5">
              <w:rPr>
                <w:rFonts w:hAnsi="Times New Roman"/>
              </w:rPr>
              <w:t>01</w:t>
            </w:r>
            <w:r w:rsidR="00597363" w:rsidRPr="008722A5">
              <w:rPr>
                <w:rFonts w:hAnsi="Times New Roman"/>
              </w:rPr>
              <w:t>»</w:t>
            </w:r>
            <w:r w:rsidRPr="008722A5">
              <w:rPr>
                <w:rFonts w:hAnsi="Times New Roman"/>
              </w:rPr>
              <w:t xml:space="preserve"> </w:t>
            </w:r>
            <w:r w:rsidR="00510C33" w:rsidRPr="008722A5">
              <w:rPr>
                <w:rFonts w:hAnsi="Times New Roman"/>
              </w:rPr>
              <w:t>января</w:t>
            </w:r>
            <w:r w:rsidR="00597363" w:rsidRPr="008722A5">
              <w:rPr>
                <w:rFonts w:hAnsi="Times New Roman"/>
              </w:rPr>
              <w:t xml:space="preserve"> по «</w:t>
            </w:r>
            <w:r w:rsidR="00510C33" w:rsidRPr="008722A5">
              <w:rPr>
                <w:rFonts w:hAnsi="Times New Roman"/>
              </w:rPr>
              <w:t>31</w:t>
            </w:r>
            <w:r w:rsidR="00597363" w:rsidRPr="008722A5">
              <w:rPr>
                <w:rFonts w:hAnsi="Times New Roman"/>
              </w:rPr>
              <w:t>»</w:t>
            </w:r>
            <w:r w:rsidR="00510C33" w:rsidRPr="008722A5">
              <w:rPr>
                <w:rFonts w:hAnsi="Times New Roman"/>
              </w:rPr>
              <w:t>декабря</w:t>
            </w:r>
          </w:p>
        </w:tc>
      </w:tr>
      <w:tr w:rsidR="00273848" w:rsidRPr="008722A5" w14:paraId="1ACB684D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3C7A61D6" w:rsidR="00943052" w:rsidRPr="008722A5" w:rsidRDefault="0025088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</w:t>
            </w:r>
            <w:r w:rsidR="00022C72" w:rsidRPr="008722A5">
              <w:rPr>
                <w:rFonts w:hAnsi="Times New Roman"/>
              </w:rPr>
              <w:t>ий</w:t>
            </w:r>
            <w:r w:rsidRPr="008722A5">
              <w:rPr>
                <w:rFonts w:hAnsi="Times New Roman"/>
              </w:rPr>
              <w:t xml:space="preserve">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8722A5" w:rsidRDefault="0025088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3BA50831" w:rsidR="00273848" w:rsidRPr="008722A5" w:rsidRDefault="00D05260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</w:t>
            </w:r>
            <w:r w:rsidR="00273848" w:rsidRPr="008722A5">
              <w:rPr>
                <w:rFonts w:ascii="Times New Roman" w:hAnsi="Times New Roman" w:cs="Times New Roman"/>
              </w:rPr>
              <w:t>ере</w:t>
            </w:r>
            <w:r w:rsidRPr="008722A5">
              <w:rPr>
                <w:rFonts w:ascii="Times New Roman" w:hAnsi="Times New Roman" w:cs="Times New Roman"/>
              </w:rPr>
              <w:t>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8722A5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E55D1E8" w:rsidR="00273848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8722A5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8722A5" w:rsidRDefault="0027384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D05260" w:rsidRPr="008722A5" w14:paraId="4044874E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D05260" w:rsidRPr="008722A5" w:rsidRDefault="00D05260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625DFC3A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728465D8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0BC2C567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0C730FD5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054ED891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9</w:t>
            </w:r>
            <w:r w:rsidR="00442DE5" w:rsidRPr="008722A5">
              <w:rPr>
                <w:rFonts w:hAnsi="Times New Roman"/>
              </w:rPr>
              <w:t>,0</w:t>
            </w:r>
          </w:p>
        </w:tc>
      </w:tr>
      <w:tr w:rsidR="00D05260" w:rsidRPr="008722A5" w14:paraId="398F8326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8691" w14:textId="5BEAF1A9" w:rsidR="00D05260" w:rsidRPr="008722A5" w:rsidRDefault="00D05260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5BC22A3D" w14:textId="77777777" w:rsidR="00D05260" w:rsidRPr="008722A5" w:rsidRDefault="00D05260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77777777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47475AF6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1EC50C29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2E9F7A9B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1D1F1E60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1D2E01FC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</w:t>
            </w:r>
            <w:r w:rsidR="00442DE5" w:rsidRPr="008722A5">
              <w:rPr>
                <w:rFonts w:hAnsi="Times New Roman"/>
              </w:rPr>
              <w:t>,0</w:t>
            </w:r>
          </w:p>
        </w:tc>
      </w:tr>
      <w:tr w:rsidR="00D05260" w:rsidRPr="008722A5" w14:paraId="0C15A3A3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77777777" w:rsidR="00D05260" w:rsidRPr="008722A5" w:rsidRDefault="00D05260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77777777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ACB2524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69D052D2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23:55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51080DF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7162E021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3E732B8C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48</w:t>
            </w:r>
            <w:r w:rsidR="00442DE5" w:rsidRPr="008722A5">
              <w:rPr>
                <w:rFonts w:hAnsi="Times New Roman"/>
              </w:rPr>
              <w:t>,0</w:t>
            </w:r>
          </w:p>
        </w:tc>
      </w:tr>
      <w:tr w:rsidR="00D05260" w:rsidRPr="008722A5" w14:paraId="3BDCF23C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7C79EBD4" w:rsidR="00D05260" w:rsidRPr="008722A5" w:rsidRDefault="00D05260" w:rsidP="008722A5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>АПП Михайловка 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979" w14:textId="77777777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4F9CF82E" w:rsidR="00D05260" w:rsidRPr="008722A5" w:rsidRDefault="00D05260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3A7B5FA4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3F84C24D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6A1FC777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5F891A37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614,0</w:t>
            </w:r>
          </w:p>
        </w:tc>
      </w:tr>
      <w:tr w:rsidR="00D05260" w:rsidRPr="008722A5" w14:paraId="6DC19264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6C591D8C" w:rsidR="00D05260" w:rsidRPr="008722A5" w:rsidRDefault="00D05260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>АПП Убе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FD1" w14:textId="77777777" w:rsidR="00D05260" w:rsidRPr="008722A5" w:rsidRDefault="00D05260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4C7F94E7" w:rsidR="00D05260" w:rsidRPr="008722A5" w:rsidRDefault="00D05260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7073D7BE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6B0DA9BE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738B2D28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33F85DED" w:rsidR="00D05260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614,5</w:t>
            </w:r>
          </w:p>
        </w:tc>
      </w:tr>
      <w:tr w:rsidR="00442DE5" w:rsidRPr="008722A5" w14:paraId="26266DB6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F8B6" w14:textId="0DED3B44" w:rsidR="00442DE5" w:rsidRPr="008722A5" w:rsidRDefault="00442DE5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F7C" w14:textId="4713C790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2974" w14:textId="63029A25" w:rsidR="00442DE5" w:rsidRPr="008722A5" w:rsidRDefault="00442DE5" w:rsidP="008722A5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2613" w14:textId="49654FA5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610" w14:textId="2498E17D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E183" w14:textId="2EB85D55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5464B" w14:textId="7685A942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637,0</w:t>
            </w:r>
          </w:p>
        </w:tc>
      </w:tr>
      <w:tr w:rsidR="00442DE5" w:rsidRPr="008722A5" w14:paraId="24964532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BA96" w14:textId="77777777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619ED6E" w14:textId="29400068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3555DE12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78E0DC75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12:50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442DE5" w:rsidRPr="008722A5" w:rsidRDefault="00442DE5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5B93F231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78D42378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750,0</w:t>
            </w:r>
          </w:p>
        </w:tc>
      </w:tr>
      <w:tr w:rsidR="00442DE5" w:rsidRPr="008722A5" w14:paraId="19380206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442DE5" w:rsidRPr="008722A5" w:rsidRDefault="00442DE5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42DE5" w:rsidRPr="008722A5" w14:paraId="1C5676A2" w14:textId="77777777" w:rsidTr="00442DE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1E464B7F" w:rsidR="00442DE5" w:rsidRPr="008722A5" w:rsidRDefault="00442DE5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442DE5" w:rsidRPr="008722A5" w14:paraId="53E4F484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E7D8" w14:textId="77777777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C11D3FB" w14:textId="5C184E77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27B1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527F2CC4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7D0DAFFB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442DE5" w:rsidRPr="008722A5" w14:paraId="658238DC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30F3" w14:textId="65A5D6F2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4CB" w14:textId="3056D7B5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9368" w14:textId="28CA4C13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D773" w14:textId="4BC0EA4F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0204" w14:textId="65EA4F10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FF83" w14:textId="2B1EF8C0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F2DF1" w14:textId="67C3C3DF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116,0</w:t>
            </w:r>
          </w:p>
        </w:tc>
      </w:tr>
      <w:tr w:rsidR="00442DE5" w:rsidRPr="008722A5" w14:paraId="0692CC1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5B13" w14:textId="4B0BFF16" w:rsidR="00442DE5" w:rsidRPr="008722A5" w:rsidRDefault="00442DE5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>АПП Убе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A9B1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3AA0FF23" w:rsidR="00442DE5" w:rsidRPr="008722A5" w:rsidRDefault="00442DE5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6871AA46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6EE2E932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0C647BA2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12FE416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136</w:t>
            </w:r>
            <w:r w:rsidR="00E81C76" w:rsidRPr="008722A5">
              <w:rPr>
                <w:rFonts w:hAnsi="Times New Roman"/>
              </w:rPr>
              <w:t>,5</w:t>
            </w:r>
          </w:p>
        </w:tc>
      </w:tr>
      <w:tr w:rsidR="00442DE5" w:rsidRPr="008722A5" w14:paraId="2012A53D" w14:textId="77777777" w:rsidTr="00E81C76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367A1871" w:rsidR="00442DE5" w:rsidRPr="008722A5" w:rsidRDefault="00442DE5" w:rsidP="008722A5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>АПП Михайловка 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CBF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424132AD" w:rsidR="00442DE5" w:rsidRPr="008722A5" w:rsidRDefault="00442DE5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79FC1C05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17:05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2E394CC3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7E23D2A6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668F534D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137,0</w:t>
            </w:r>
          </w:p>
        </w:tc>
      </w:tr>
      <w:tr w:rsidR="00442DE5" w:rsidRPr="008722A5" w14:paraId="52D77C16" w14:textId="77777777" w:rsidTr="00442DE5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77777777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59F4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300312DE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203BD634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3A2CBF2F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7E857C7D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5645AEF7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703,0</w:t>
            </w:r>
          </w:p>
        </w:tc>
      </w:tr>
      <w:tr w:rsidR="00442DE5" w:rsidRPr="008722A5" w14:paraId="668B47BA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1B17D8EA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lastRenderedPageBreak/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34F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FB6" w14:textId="368C262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368ACC2A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04:40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3FB4490A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04:50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58E60314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7CB2B3D3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737,0</w:t>
            </w:r>
          </w:p>
        </w:tc>
      </w:tr>
      <w:tr w:rsidR="00442DE5" w:rsidRPr="008722A5" w14:paraId="00DC3DA2" w14:textId="77777777" w:rsidTr="00E81C76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CE1" w14:textId="77777777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334" w14:textId="7777777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5F6" w14:textId="5E52DEBD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4091" w14:textId="42F2DB61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81E" w14:textId="0482A0F1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05:15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2EA5" w14:textId="3B8BDEAF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E2EF5" w14:textId="63D689CE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741,0</w:t>
            </w:r>
          </w:p>
        </w:tc>
      </w:tr>
      <w:tr w:rsidR="00442DE5" w:rsidRPr="008722A5" w14:paraId="5F9126B3" w14:textId="77777777" w:rsidTr="00442DE5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C3EB" w14:textId="237B9A9A" w:rsidR="00442DE5" w:rsidRPr="008722A5" w:rsidRDefault="00442DE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5C8420D7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77AF8658" w:rsidR="00442DE5" w:rsidRPr="008722A5" w:rsidRDefault="00442DE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5597FB12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05:45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442DE5" w:rsidRPr="008722A5" w:rsidRDefault="00442DE5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250A54E4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62CDC0C7" w:rsidR="00442DE5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750,0</w:t>
            </w:r>
          </w:p>
        </w:tc>
      </w:tr>
    </w:tbl>
    <w:p w14:paraId="5E869756" w14:textId="77777777" w:rsidR="00943052" w:rsidRPr="008722A5" w:rsidRDefault="00943052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084819A2" w14:textId="77777777" w:rsidR="005F5EA7" w:rsidRPr="008722A5" w:rsidRDefault="000E21B6" w:rsidP="008722A5">
      <w:pPr>
        <w:pStyle w:val="Style1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4</w:t>
      </w:r>
      <w:r w:rsidR="00095793" w:rsidRPr="008722A5">
        <w:rPr>
          <w:rStyle w:val="FontStyle28"/>
          <w:sz w:val="24"/>
          <w:szCs w:val="24"/>
        </w:rPr>
        <w:t>.2</w:t>
      </w:r>
      <w:r w:rsidR="00D12EA4" w:rsidRPr="008722A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722A5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1701"/>
        <w:gridCol w:w="1275"/>
        <w:gridCol w:w="1560"/>
        <w:gridCol w:w="1984"/>
        <w:gridCol w:w="1985"/>
      </w:tblGrid>
      <w:tr w:rsidR="00E81C76" w:rsidRPr="008722A5" w14:paraId="760376F5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863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</w:t>
            </w:r>
          </w:p>
          <w:p w14:paraId="68552BF5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68448B9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автомобильного</w:t>
            </w:r>
          </w:p>
          <w:p w14:paraId="3BE69834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92C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EE23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48D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A4E9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679E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01010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Расстояние</w:t>
            </w:r>
          </w:p>
          <w:p w14:paraId="13D4EC70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</w:t>
            </w:r>
          </w:p>
          <w:p w14:paraId="6A7F481F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(конечного)</w:t>
            </w:r>
          </w:p>
          <w:p w14:paraId="2FFEB962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остановочного</w:t>
            </w:r>
          </w:p>
          <w:p w14:paraId="5A1AC28F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пункта,</w:t>
            </w:r>
          </w:p>
          <w:p w14:paraId="4FA6DF9C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автовокзала,</w:t>
            </w:r>
          </w:p>
          <w:p w14:paraId="4FDD4095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автостанции, км</w:t>
            </w:r>
          </w:p>
        </w:tc>
      </w:tr>
      <w:tr w:rsidR="00E81C76" w:rsidRPr="008722A5" w14:paraId="784FA86B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853E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9FA0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998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619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AAB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6F0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E26B5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</w:t>
            </w:r>
          </w:p>
        </w:tc>
      </w:tr>
      <w:tr w:rsidR="00E81C76" w:rsidRPr="008722A5" w14:paraId="62CF68DA" w14:textId="77777777" w:rsidTr="00B70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2FD19B1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81C76" w:rsidRPr="008722A5" w14:paraId="08F34413" w14:textId="77777777" w:rsidTr="00B70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F64CF6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1, период действия с «01» января по «31»декабря</w:t>
            </w:r>
          </w:p>
        </w:tc>
      </w:tr>
      <w:tr w:rsidR="00E81C76" w:rsidRPr="008722A5" w14:paraId="44CCC080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440C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7493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FAC1" w14:textId="77777777" w:rsidR="00E81C76" w:rsidRPr="008722A5" w:rsidRDefault="00E81C76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F4E" w14:textId="77777777" w:rsidR="00E81C76" w:rsidRPr="008722A5" w:rsidRDefault="00E81C76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87D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96D" w14:textId="77777777" w:rsidR="00E81C76" w:rsidRPr="008722A5" w:rsidRDefault="00E81C76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55C0A9" w14:textId="77777777" w:rsidR="00E81C76" w:rsidRPr="008722A5" w:rsidRDefault="00E81C76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</w:tr>
      <w:tr w:rsidR="00E81C76" w:rsidRPr="008722A5" w14:paraId="0EE75257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D5AC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C42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B4B8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E165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9E8F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6A2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00:30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3B804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9,0</w:t>
            </w:r>
          </w:p>
        </w:tc>
      </w:tr>
      <w:tr w:rsidR="00E81C76" w:rsidRPr="008722A5" w14:paraId="6CBD3ACC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81C3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 вокзал»,</w:t>
            </w:r>
          </w:p>
          <w:p w14:paraId="6DD4EB7B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F21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08C3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E62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22:55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B4D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9EB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97654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14,0</w:t>
            </w:r>
          </w:p>
        </w:tc>
      </w:tr>
      <w:tr w:rsidR="00E81C76" w:rsidRPr="008722A5" w14:paraId="72374A93" w14:textId="77777777" w:rsidTr="00B7092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8C7C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BEF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F653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BA93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23:55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6CE0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8E30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0A5D9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48,0</w:t>
            </w:r>
          </w:p>
        </w:tc>
      </w:tr>
      <w:tr w:rsidR="00E81C76" w:rsidRPr="008722A5" w14:paraId="725575A6" w14:textId="77777777" w:rsidTr="00B7092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3F3" w14:textId="77777777" w:rsidR="00E81C76" w:rsidRPr="008722A5" w:rsidRDefault="00E81C76" w:rsidP="008722A5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>АПП Михайловка 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681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BEA" w14:textId="77777777" w:rsidR="00E81C76" w:rsidRPr="008722A5" w:rsidRDefault="00E81C76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2CD0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E201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3448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2618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614,0</w:t>
            </w:r>
          </w:p>
        </w:tc>
      </w:tr>
      <w:tr w:rsidR="00E81C76" w:rsidRPr="008722A5" w14:paraId="64CD442C" w14:textId="77777777" w:rsidTr="00B7092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652D" w14:textId="77777777" w:rsidR="00E81C76" w:rsidRPr="008722A5" w:rsidRDefault="00E81C76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  <w:lang w:val="en-US"/>
              </w:rPr>
            </w:pPr>
            <w:r w:rsidRPr="008722A5">
              <w:rPr>
                <w:rStyle w:val="FontStyle24"/>
                <w:sz w:val="24"/>
                <w:szCs w:val="24"/>
              </w:rPr>
              <w:t>АПП Убе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6390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5A96" w14:textId="77777777" w:rsidR="00E81C76" w:rsidRPr="008722A5" w:rsidRDefault="00E81C76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D14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09:50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70E9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80C6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FF596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614,5</w:t>
            </w:r>
          </w:p>
        </w:tc>
      </w:tr>
      <w:tr w:rsidR="00E81C76" w:rsidRPr="008722A5" w14:paraId="3DA0972E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2D2B" w14:textId="77777777" w:rsidR="00E81C76" w:rsidRPr="008722A5" w:rsidRDefault="00E81C76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4A7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FD4" w14:textId="77777777" w:rsidR="00E81C76" w:rsidRPr="008722A5" w:rsidRDefault="00E81C76" w:rsidP="008722A5">
            <w:pPr>
              <w:pStyle w:val="Style2"/>
              <w:widowControl/>
              <w:ind w:firstLine="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8497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10:50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871F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8A2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7B8F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637,0</w:t>
            </w:r>
          </w:p>
        </w:tc>
      </w:tr>
      <w:tr w:rsidR="00E81C76" w:rsidRPr="008722A5" w14:paraId="204AEB56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E4F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79645B4A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29FC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6503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1455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12:50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DE77" w14:textId="77777777" w:rsidR="00E81C76" w:rsidRPr="008722A5" w:rsidRDefault="00E81C76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500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16:50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B4CDE0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750,0</w:t>
            </w:r>
          </w:p>
        </w:tc>
      </w:tr>
      <w:tr w:rsidR="00E81C76" w:rsidRPr="008722A5" w14:paraId="3F48A2AC" w14:textId="77777777" w:rsidTr="00B70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32F75D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81C76" w:rsidRPr="008722A5" w14:paraId="5F5AACA7" w14:textId="77777777" w:rsidTr="00B7092C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956BEF" w14:textId="77777777" w:rsidR="00E81C76" w:rsidRPr="008722A5" w:rsidRDefault="00E81C76" w:rsidP="008722A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Рейс № 2, период действия с «01» января по «31»декабря</w:t>
            </w:r>
          </w:p>
        </w:tc>
      </w:tr>
      <w:tr w:rsidR="00E81C76" w:rsidRPr="008722A5" w14:paraId="5E6738CB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409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3DD6504A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0A9C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F9C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CB1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220F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4164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45B0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</w:tr>
      <w:tr w:rsidR="00E81C76" w:rsidRPr="008722A5" w14:paraId="17FADC3E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A501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E85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F8D3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839A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0B2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58FB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E777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116,0</w:t>
            </w:r>
          </w:p>
        </w:tc>
      </w:tr>
      <w:tr w:rsidR="00E81C76" w:rsidRPr="008722A5" w14:paraId="0619AC89" w14:textId="77777777" w:rsidTr="00B7092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E43C" w14:textId="77777777" w:rsidR="00E81C76" w:rsidRPr="008722A5" w:rsidRDefault="00E81C76" w:rsidP="008722A5">
            <w:pPr>
              <w:pStyle w:val="Style2"/>
              <w:widowControl/>
              <w:ind w:firstLine="4"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lastRenderedPageBreak/>
              <w:t>АПП Убе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7DA1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D4A" w14:textId="77777777" w:rsidR="00E81C76" w:rsidRPr="008722A5" w:rsidRDefault="00E81C76" w:rsidP="008722A5">
            <w:pPr>
              <w:pStyle w:val="Style2"/>
              <w:widowControl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ADFC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915C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5714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D9803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136,5</w:t>
            </w:r>
          </w:p>
        </w:tc>
      </w:tr>
      <w:tr w:rsidR="00E81C76" w:rsidRPr="008722A5" w14:paraId="34602A31" w14:textId="77777777" w:rsidTr="00B7092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75D" w14:textId="77777777" w:rsidR="00E81C76" w:rsidRPr="008722A5" w:rsidRDefault="00E81C76" w:rsidP="008722A5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8722A5">
              <w:rPr>
                <w:rStyle w:val="FontStyle24"/>
                <w:sz w:val="24"/>
                <w:szCs w:val="24"/>
              </w:rPr>
              <w:t>АПП Михайловка (</w:t>
            </w:r>
            <w:r w:rsidRPr="008722A5">
              <w:rPr>
                <w:rStyle w:val="FontStyle24"/>
                <w:sz w:val="24"/>
                <w:szCs w:val="24"/>
                <w:lang w:val="en-US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58F9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F85" w14:textId="77777777" w:rsidR="00E81C76" w:rsidRPr="008722A5" w:rsidRDefault="00E81C76" w:rsidP="008722A5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9CEC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17:05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C7C5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E00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C4CE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137,0</w:t>
            </w:r>
          </w:p>
        </w:tc>
      </w:tr>
      <w:tr w:rsidR="00E81C76" w:rsidRPr="008722A5" w14:paraId="176B8A2B" w14:textId="77777777" w:rsidTr="00B7092C">
        <w:trPr>
          <w:trHeight w:val="8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6A92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Бердск»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BE6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FD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B544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7F1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03:55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426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13:50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FC091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703,0</w:t>
            </w:r>
          </w:p>
        </w:tc>
      </w:tr>
      <w:tr w:rsidR="00E81C76" w:rsidRPr="008722A5" w14:paraId="04A0AF9D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411B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661B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BD40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16DE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04:40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1B96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04:50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AA2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14:40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F3D55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737,0</w:t>
            </w:r>
          </w:p>
        </w:tc>
      </w:tr>
      <w:tr w:rsidR="00E81C76" w:rsidRPr="008722A5" w14:paraId="71DF5859" w14:textId="77777777" w:rsidTr="00B7092C">
        <w:trPr>
          <w:trHeight w:val="26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353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FDDA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5E99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FB96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05:05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6176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05:15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E002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F752F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741,0</w:t>
            </w:r>
          </w:p>
        </w:tc>
      </w:tr>
      <w:tr w:rsidR="00E81C76" w:rsidRPr="008722A5" w14:paraId="0F479357" w14:textId="77777777" w:rsidTr="00B7092C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4B17" w14:textId="77777777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7577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3457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через 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CCD7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05:45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28C6" w14:textId="77777777" w:rsidR="00E81C76" w:rsidRPr="008722A5" w:rsidRDefault="00E81C76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1783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7BF6D" w14:textId="77777777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750,0</w:t>
            </w:r>
          </w:p>
        </w:tc>
      </w:tr>
    </w:tbl>
    <w:p w14:paraId="31F6A8DA" w14:textId="77777777" w:rsidR="00E81C76" w:rsidRPr="008722A5" w:rsidRDefault="00E81C76" w:rsidP="008722A5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8722A5" w:rsidRDefault="00D12EA4" w:rsidP="008722A5">
      <w:pPr>
        <w:pStyle w:val="aa"/>
        <w:rPr>
          <w:rFonts w:ascii="Times New Roman" w:hAnsi="Times New Roman" w:cs="Times New Roman"/>
        </w:rPr>
      </w:pPr>
      <w:r w:rsidRPr="008722A5">
        <w:rPr>
          <w:rStyle w:val="FontStyle27"/>
          <w:sz w:val="24"/>
          <w:szCs w:val="24"/>
        </w:rPr>
        <w:t>5</w:t>
      </w:r>
      <w:r w:rsidR="00FC2360" w:rsidRPr="008722A5">
        <w:rPr>
          <w:rStyle w:val="FontStyle27"/>
          <w:sz w:val="24"/>
          <w:szCs w:val="24"/>
        </w:rPr>
        <w:t>.</w:t>
      </w:r>
      <w:r w:rsidRPr="008722A5">
        <w:rPr>
          <w:rStyle w:val="FontStyle27"/>
          <w:sz w:val="24"/>
          <w:szCs w:val="24"/>
        </w:rPr>
        <w:t xml:space="preserve"> </w:t>
      </w:r>
      <w:r w:rsidR="00EB704F" w:rsidRPr="008722A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1"/>
        <w:gridCol w:w="4258"/>
      </w:tblGrid>
      <w:tr w:rsidR="00C86B64" w:rsidRPr="008722A5" w14:paraId="40F8F154" w14:textId="77777777" w:rsidTr="00E81C76">
        <w:trPr>
          <w:trHeight w:val="85"/>
        </w:trPr>
        <w:tc>
          <w:tcPr>
            <w:tcW w:w="1229" w:type="dxa"/>
            <w:shd w:val="clear" w:color="auto" w:fill="auto"/>
          </w:tcPr>
          <w:p w14:paraId="42C5ED0B" w14:textId="531FBFA8" w:rsidR="00C86B64" w:rsidRPr="008722A5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722A5">
              <w:rPr>
                <w:rStyle w:val="FontStyle27"/>
                <w:sz w:val="24"/>
                <w:szCs w:val="24"/>
              </w:rPr>
              <w:t>N</w:t>
            </w:r>
            <w:r w:rsidR="00E81C76" w:rsidRPr="008722A5">
              <w:rPr>
                <w:rStyle w:val="FontStyle27"/>
                <w:sz w:val="24"/>
                <w:szCs w:val="24"/>
              </w:rPr>
              <w:t xml:space="preserve"> </w:t>
            </w:r>
            <w:r w:rsidRPr="008722A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1" w:type="dxa"/>
            <w:shd w:val="clear" w:color="auto" w:fill="auto"/>
          </w:tcPr>
          <w:p w14:paraId="3E238EF2" w14:textId="77777777" w:rsidR="00C86B64" w:rsidRPr="008722A5" w:rsidRDefault="00EB704F" w:rsidP="008722A5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8" w:type="dxa"/>
            <w:shd w:val="clear" w:color="auto" w:fill="auto"/>
          </w:tcPr>
          <w:p w14:paraId="752FAC7B" w14:textId="77777777" w:rsidR="00C86B64" w:rsidRPr="008722A5" w:rsidRDefault="00EB704F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722A5" w14:paraId="254210F6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294F0D17" w14:textId="77777777" w:rsidR="00C86B64" w:rsidRPr="008722A5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1" w:type="dxa"/>
            <w:shd w:val="clear" w:color="auto" w:fill="auto"/>
          </w:tcPr>
          <w:p w14:paraId="58B60292" w14:textId="77777777" w:rsidR="00C86B64" w:rsidRPr="008722A5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8" w:type="dxa"/>
            <w:shd w:val="clear" w:color="auto" w:fill="auto"/>
          </w:tcPr>
          <w:p w14:paraId="598D855C" w14:textId="77777777" w:rsidR="00C86B64" w:rsidRPr="008722A5" w:rsidRDefault="00FC2360" w:rsidP="008722A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AC032C" w:rsidRPr="008722A5" w14:paraId="70F5E4B8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72916E7A" w14:textId="77777777" w:rsidR="00AC032C" w:rsidRPr="008722A5" w:rsidRDefault="00AC032C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048389A" w14:textId="7589B37C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</w:t>
            </w:r>
            <w:r w:rsidR="002D23C7" w:rsidRPr="008722A5">
              <w:rPr>
                <w:rStyle w:val="FontStyle27"/>
                <w:sz w:val="24"/>
                <w:szCs w:val="24"/>
              </w:rPr>
              <w:t>. Докучаева</w:t>
            </w:r>
            <w:r w:rsidR="00A31A5A" w:rsidRPr="008722A5">
              <w:rPr>
                <w:rStyle w:val="FontStyle27"/>
                <w:sz w:val="24"/>
                <w:szCs w:val="24"/>
              </w:rPr>
              <w:t xml:space="preserve">, </w:t>
            </w:r>
            <w:r w:rsidRPr="008722A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4258" w:type="dxa"/>
            <w:shd w:val="clear" w:color="auto" w:fill="auto"/>
          </w:tcPr>
          <w:p w14:paraId="7DB05691" w14:textId="77777777" w:rsidR="00AC032C" w:rsidRPr="008722A5" w:rsidRDefault="00AC032C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Российская Федерация</w:t>
            </w:r>
          </w:p>
        </w:tc>
      </w:tr>
      <w:tr w:rsidR="00AC032C" w:rsidRPr="008722A5" w14:paraId="72C3C16C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2454645A" w14:textId="77777777" w:rsidR="00AC032C" w:rsidRPr="008722A5" w:rsidRDefault="00AC032C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49A8DC3" w14:textId="25D52ADB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</w:t>
            </w:r>
            <w:r w:rsidR="002D23C7" w:rsidRPr="008722A5">
              <w:rPr>
                <w:rStyle w:val="FontStyle27"/>
                <w:sz w:val="24"/>
                <w:szCs w:val="24"/>
              </w:rPr>
              <w:t>. Коминтерна</w:t>
            </w:r>
            <w:r w:rsidRPr="008722A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4258" w:type="dxa"/>
            <w:shd w:val="clear" w:color="auto" w:fill="auto"/>
          </w:tcPr>
          <w:p w14:paraId="483D4D1A" w14:textId="77777777" w:rsidR="00AC032C" w:rsidRPr="008722A5" w:rsidRDefault="00AC032C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8722A5" w14:paraId="3F89C450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8722A5" w:rsidRDefault="00AC032C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99399D9" w14:textId="1C69D07A" w:rsidR="00AC032C" w:rsidRPr="008722A5" w:rsidRDefault="002D23C7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Гусинобродское шоссе</w:t>
            </w:r>
            <w:r w:rsidR="00AC032C" w:rsidRPr="008722A5">
              <w:rPr>
                <w:rStyle w:val="FontStyle27"/>
                <w:sz w:val="24"/>
                <w:szCs w:val="24"/>
              </w:rPr>
              <w:t>,</w:t>
            </w:r>
            <w:r w:rsidRPr="008722A5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8722A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4258" w:type="dxa"/>
            <w:shd w:val="clear" w:color="auto" w:fill="auto"/>
          </w:tcPr>
          <w:p w14:paraId="5E8215C3" w14:textId="77777777" w:rsidR="00AC032C" w:rsidRPr="008722A5" w:rsidRDefault="00AC032C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722A5" w14:paraId="3D737B0D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8722A5" w:rsidRDefault="002D23C7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0E7F1AD" w14:textId="116C04E2" w:rsidR="002D23C7" w:rsidRPr="008722A5" w:rsidRDefault="002D23C7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1D2F5F9B" w14:textId="4C769A86" w:rsidR="002D23C7" w:rsidRPr="008722A5" w:rsidRDefault="002D23C7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722A5" w14:paraId="4AAED102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8722A5" w:rsidRDefault="002D23C7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ADE1B6E" w14:textId="64DE9A79" w:rsidR="002D23C7" w:rsidRPr="008722A5" w:rsidRDefault="002D23C7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15CF3EF4" w14:textId="446522B0" w:rsidR="002D23C7" w:rsidRPr="008722A5" w:rsidRDefault="002D23C7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8722A5" w14:paraId="647FC37F" w14:textId="77777777" w:rsidTr="00E81C76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8722A5" w:rsidRDefault="002D23C7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8EC3EE4" w14:textId="6DEEB095" w:rsidR="002D23C7" w:rsidRPr="008722A5" w:rsidRDefault="002D23C7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4258" w:type="dxa"/>
            <w:shd w:val="clear" w:color="auto" w:fill="auto"/>
          </w:tcPr>
          <w:p w14:paraId="2A35941C" w14:textId="42E7BD5C" w:rsidR="002D23C7" w:rsidRPr="008722A5" w:rsidRDefault="002D23C7" w:rsidP="008722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4345C5D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87BEA37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4258" w:type="dxa"/>
            <w:shd w:val="clear" w:color="auto" w:fill="auto"/>
          </w:tcPr>
          <w:p w14:paraId="44D53B03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4A8E8AB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C346A4F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61DF3203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4B1B426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7ACD6E1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4258" w:type="dxa"/>
            <w:shd w:val="clear" w:color="auto" w:fill="auto"/>
          </w:tcPr>
          <w:p w14:paraId="2CBC33C8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508A3A9A" w14:textId="77777777" w:rsidTr="00E81C76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36A2E44" w14:textId="75026FA1" w:rsidR="000422CF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</w:t>
            </w:r>
            <w:r w:rsidR="000422CF" w:rsidRPr="008722A5">
              <w:rPr>
                <w:rStyle w:val="FontStyle27"/>
                <w:sz w:val="24"/>
                <w:szCs w:val="24"/>
              </w:rPr>
              <w:t>р</w:t>
            </w:r>
            <w:r w:rsidRPr="008722A5">
              <w:rPr>
                <w:rStyle w:val="FontStyle27"/>
                <w:sz w:val="24"/>
                <w:szCs w:val="24"/>
              </w:rPr>
              <w:t>-</w:t>
            </w:r>
            <w:r w:rsidR="00E81C76" w:rsidRPr="008722A5">
              <w:rPr>
                <w:rStyle w:val="FontStyle27"/>
                <w:sz w:val="24"/>
                <w:szCs w:val="24"/>
              </w:rPr>
              <w:t>к</w:t>
            </w:r>
            <w:r w:rsidR="000422CF" w:rsidRPr="008722A5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6B7DB4B3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3489FE7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861647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421180E1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5468AD6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E7F23F6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5E934FC9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3B9FCC2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3CF984F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7E130B27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41E87B1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5F79DBD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576B13EE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37AE3FA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FD53318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4258" w:type="dxa"/>
            <w:shd w:val="clear" w:color="auto" w:fill="auto"/>
          </w:tcPr>
          <w:p w14:paraId="31161848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5A93016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1EEB06C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4258" w:type="dxa"/>
            <w:shd w:val="clear" w:color="auto" w:fill="auto"/>
          </w:tcPr>
          <w:p w14:paraId="0CF2D2F0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73CD7837" w14:textId="77777777" w:rsidTr="008722A5">
        <w:trPr>
          <w:trHeight w:val="97"/>
        </w:trPr>
        <w:tc>
          <w:tcPr>
            <w:tcW w:w="1229" w:type="dxa"/>
            <w:shd w:val="clear" w:color="auto" w:fill="auto"/>
          </w:tcPr>
          <w:p w14:paraId="54A99971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97079C4" w14:textId="7F1F064D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4258" w:type="dxa"/>
            <w:shd w:val="clear" w:color="auto" w:fill="auto"/>
          </w:tcPr>
          <w:p w14:paraId="3AFC1564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722A5" w14:paraId="16D68FA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032C" w:rsidRPr="008722A5" w:rsidRDefault="00AC032C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4301D9B" w14:textId="77777777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54ECADDB" w14:textId="77777777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722A5" w14:paraId="46B9A15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AC032C" w:rsidRPr="008722A5" w:rsidRDefault="00AC032C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75DDA90" w14:textId="77777777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4258" w:type="dxa"/>
            <w:shd w:val="clear" w:color="auto" w:fill="auto"/>
          </w:tcPr>
          <w:p w14:paraId="36968002" w14:textId="77777777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722A5" w14:paraId="728EBE3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AC032C" w:rsidRPr="008722A5" w:rsidRDefault="00AC032C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17F6D60" w14:textId="77777777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4258" w:type="dxa"/>
            <w:shd w:val="clear" w:color="auto" w:fill="auto"/>
          </w:tcPr>
          <w:p w14:paraId="7093D63C" w14:textId="77777777" w:rsidR="00AC032C" w:rsidRPr="008722A5" w:rsidRDefault="00AC032C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722A5" w14:paraId="4CEBC1DC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0422CF" w:rsidRPr="008722A5" w:rsidRDefault="000422C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8F5718A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4258" w:type="dxa"/>
            <w:shd w:val="clear" w:color="auto" w:fill="auto"/>
          </w:tcPr>
          <w:p w14:paraId="5B119771" w14:textId="77777777" w:rsidR="000422CF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722A5" w14:paraId="65765B6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C521E" w:rsidRPr="008722A5" w:rsidRDefault="00EC521E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BF90328" w14:textId="77777777" w:rsidR="00EC521E" w:rsidRPr="008722A5" w:rsidRDefault="000422C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5AFAE029" w14:textId="77777777" w:rsidR="00EC521E" w:rsidRPr="008722A5" w:rsidRDefault="00EC521E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722A5" w14:paraId="47F045F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C521E" w:rsidRPr="008722A5" w:rsidRDefault="00EC521E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9DF874B" w14:textId="6441B15B" w:rsidR="00EC521E" w:rsidRPr="008722A5" w:rsidRDefault="00BD4B7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1F562C5A" w14:textId="77777777" w:rsidR="00EC521E" w:rsidRPr="008722A5" w:rsidRDefault="00EC521E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722A5" w14:paraId="20CF798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C521E" w:rsidRPr="008722A5" w:rsidRDefault="00EC521E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17601D0" w14:textId="473DD3CA" w:rsidR="00EC521E" w:rsidRPr="008722A5" w:rsidRDefault="002D23C7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4258" w:type="dxa"/>
            <w:shd w:val="clear" w:color="auto" w:fill="auto"/>
          </w:tcPr>
          <w:p w14:paraId="47303E36" w14:textId="77777777" w:rsidR="00EC521E" w:rsidRPr="008722A5" w:rsidRDefault="00EC521E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3FD18CF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A4A979D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AA71E47" w14:textId="6518A6E1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4258" w:type="dxa"/>
            <w:shd w:val="clear" w:color="auto" w:fill="auto"/>
          </w:tcPr>
          <w:p w14:paraId="38416522" w14:textId="52F5B07D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3D03CF7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3F54607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38C4433" w14:textId="6B124670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4258" w:type="dxa"/>
            <w:shd w:val="clear" w:color="auto" w:fill="auto"/>
          </w:tcPr>
          <w:p w14:paraId="27212136" w14:textId="3680A013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272C0ED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88EAB2F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44A2ACD" w14:textId="06A374ED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4258" w:type="dxa"/>
            <w:shd w:val="clear" w:color="auto" w:fill="auto"/>
          </w:tcPr>
          <w:p w14:paraId="6C58D68F" w14:textId="7F89CB9F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3F595E7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A153625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ACB0B73" w14:textId="06576B05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4258" w:type="dxa"/>
            <w:shd w:val="clear" w:color="auto" w:fill="auto"/>
          </w:tcPr>
          <w:p w14:paraId="6A8304BB" w14:textId="645580FB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1C8A2BC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2B74279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B7E0BE6" w14:textId="29F2BD28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4258" w:type="dxa"/>
            <w:shd w:val="clear" w:color="auto" w:fill="auto"/>
          </w:tcPr>
          <w:p w14:paraId="0D9B5EA2" w14:textId="3F41FE84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5BE4BE3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137E87E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8DEC845" w14:textId="5057A718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75B5D622" w14:textId="61CDE5EB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791D4B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6E34696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817B417" w14:textId="53D01AFC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Грейдерная,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4064E11F" w14:textId="554FD104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4A5A1ED1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95C28D9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F980C70" w14:textId="591AE6D9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Объездное ш.,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5721E4FA" w14:textId="72126E60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51FF7DA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54D7CC2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18B808A7" w14:textId="25B2AF6E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Путевая,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6730B0E7" w14:textId="4821569B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535D9AE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C03E6FE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CC14AB6" w14:textId="785C34A9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6E5BD093" w14:textId="39A55AED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652B2B7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1563A13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3FEBFA6" w14:textId="19C3256A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Путевая,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7F0B077C" w14:textId="179E1615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283E790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00DE481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003DBBD" w14:textId="32BEB7C4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Объездное ш.,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3F11C850" w14:textId="26C1F142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0A9406B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3CA1B61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B891C0C" w14:textId="23E6797B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Грейдерная,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6605E0F5" w14:textId="79512B58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91851" w:rsidRPr="008722A5" w14:paraId="07E7AC0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F7B5EA9" w14:textId="77777777" w:rsidR="00091851" w:rsidRPr="008722A5" w:rsidRDefault="00091851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AEB478B" w14:textId="6D2400F4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4258" w:type="dxa"/>
            <w:shd w:val="clear" w:color="auto" w:fill="auto"/>
          </w:tcPr>
          <w:p w14:paraId="0F248AA6" w14:textId="39F8BBEA" w:rsidR="00091851" w:rsidRPr="008722A5" w:rsidRDefault="00091851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46EF6B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52ED0F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075D04F6" w14:textId="164DDE0C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4258" w:type="dxa"/>
            <w:shd w:val="clear" w:color="auto" w:fill="auto"/>
          </w:tcPr>
          <w:p w14:paraId="169400CD" w14:textId="7E53F2FA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08B188C5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A491668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0ED5858" w14:textId="16D5523B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Чкалова, г. Шемонаиха</w:t>
            </w:r>
          </w:p>
        </w:tc>
        <w:tc>
          <w:tcPr>
            <w:tcW w:w="4258" w:type="dxa"/>
            <w:shd w:val="clear" w:color="auto" w:fill="auto"/>
          </w:tcPr>
          <w:p w14:paraId="4C62E329" w14:textId="759D6225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71CCE7D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62FD078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35D891A" w14:textId="3E103A1C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Астафьева, г. Шемонаиха</w:t>
            </w:r>
          </w:p>
        </w:tc>
        <w:tc>
          <w:tcPr>
            <w:tcW w:w="4258" w:type="dxa"/>
            <w:shd w:val="clear" w:color="auto" w:fill="auto"/>
          </w:tcPr>
          <w:p w14:paraId="56616783" w14:textId="31CB1310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0F5D298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050384D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08C8A48" w14:textId="7434239C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Анатолия Иванова, г. Шемонаиха</w:t>
            </w:r>
          </w:p>
        </w:tc>
        <w:tc>
          <w:tcPr>
            <w:tcW w:w="4258" w:type="dxa"/>
            <w:shd w:val="clear" w:color="auto" w:fill="auto"/>
          </w:tcPr>
          <w:p w14:paraId="5AA1E1B8" w14:textId="56A71CC3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85B8D" w:rsidRPr="008722A5" w14:paraId="6B521181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318A9CF" w14:textId="77777777" w:rsidR="00A85B8D" w:rsidRPr="008722A5" w:rsidRDefault="00A85B8D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4372817" w14:textId="444C2443" w:rsidR="00A85B8D" w:rsidRPr="008722A5" w:rsidRDefault="00A85B8D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4258" w:type="dxa"/>
            <w:shd w:val="clear" w:color="auto" w:fill="auto"/>
          </w:tcPr>
          <w:p w14:paraId="4309D58B" w14:textId="387ADE0C" w:rsidR="00A85B8D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58351F" w:rsidRPr="008722A5" w14:paraId="6764824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493D337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61AA1AD" w14:textId="3817F721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  <w:highlight w:val="yellow"/>
              </w:rPr>
            </w:pPr>
            <w:r w:rsidRPr="008722A5"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4258" w:type="dxa"/>
            <w:shd w:val="clear" w:color="auto" w:fill="auto"/>
          </w:tcPr>
          <w:p w14:paraId="66B92244" w14:textId="0B808EE1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6A69804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027C48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A66A595" w14:textId="0A709032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4258" w:type="dxa"/>
            <w:shd w:val="clear" w:color="auto" w:fill="auto"/>
          </w:tcPr>
          <w:p w14:paraId="0EEB0D4A" w14:textId="5DF6149E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641551C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FC2C560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1ACA1E" w14:textId="61743FE9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44C8BD5C" w14:textId="4481EB28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097DD75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BF6DC95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8793FA8" w14:textId="700771AD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4258" w:type="dxa"/>
            <w:shd w:val="clear" w:color="auto" w:fill="auto"/>
          </w:tcPr>
          <w:p w14:paraId="6E8BEFDD" w14:textId="47273DBD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2015FE7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BEAF650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FF80AF1" w14:textId="138AC10E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4258" w:type="dxa"/>
            <w:shd w:val="clear" w:color="auto" w:fill="auto"/>
          </w:tcPr>
          <w:p w14:paraId="79C89C02" w14:textId="47785E31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42B1811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66BCE58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0D7B2C7" w14:textId="2564B2EE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4258" w:type="dxa"/>
            <w:shd w:val="clear" w:color="auto" w:fill="auto"/>
          </w:tcPr>
          <w:p w14:paraId="2DF24799" w14:textId="6FC2522B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7A117196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884B11E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58B7B07" w14:textId="5D25F80C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4258" w:type="dxa"/>
            <w:shd w:val="clear" w:color="auto" w:fill="auto"/>
          </w:tcPr>
          <w:p w14:paraId="32FB9F0D" w14:textId="0CD729B2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13A869D3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8FCB8CA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249FF50" w14:textId="1B589486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4258" w:type="dxa"/>
            <w:shd w:val="clear" w:color="auto" w:fill="auto"/>
          </w:tcPr>
          <w:p w14:paraId="2BD4896A" w14:textId="35673EB2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3664A76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2F326DA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52658E1" w14:textId="1F17D30B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4258" w:type="dxa"/>
            <w:shd w:val="clear" w:color="auto" w:fill="auto"/>
          </w:tcPr>
          <w:p w14:paraId="3B2C87DB" w14:textId="54DD12DF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090D4DF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19F7865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2DDA7211" w14:textId="3A7B1DF3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4258" w:type="dxa"/>
            <w:shd w:val="clear" w:color="auto" w:fill="auto"/>
          </w:tcPr>
          <w:p w14:paraId="3056B292" w14:textId="4029D78B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189F04F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7C78D5D9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2B0D999" w14:textId="063002F5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15988E7D" w14:textId="203EC3DE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6C156262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94344F8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4B9B6A9" w14:textId="483EC523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53A13FB2" w14:textId="22ECE35B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3F529820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D21F7CA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7B2BD93F" w14:textId="3B0FC232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Инженера Будагова,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5C3A300F" w14:textId="74DAED60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6975AF67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1330541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D5D47EE" w14:textId="6B056AFF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4258" w:type="dxa"/>
            <w:shd w:val="clear" w:color="auto" w:fill="auto"/>
          </w:tcPr>
          <w:p w14:paraId="2E9D73F1" w14:textId="0DD17B7B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1150078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5660F8E1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138A9F3" w14:textId="79817A82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пр-</w:t>
            </w:r>
            <w:r w:rsidR="00E81C76" w:rsidRPr="008722A5">
              <w:rPr>
                <w:rStyle w:val="FontStyle27"/>
                <w:sz w:val="24"/>
                <w:szCs w:val="24"/>
              </w:rPr>
              <w:t>к</w:t>
            </w:r>
            <w:r w:rsidRPr="008722A5">
              <w:rPr>
                <w:rStyle w:val="FontStyle27"/>
                <w:sz w:val="24"/>
                <w:szCs w:val="24"/>
              </w:rPr>
              <w:t>т Димитрова,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55DCC3CA" w14:textId="2EE377FD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020908AA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5B91192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7E3E87A" w14:textId="3059877D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Ленина,  г. Новосибирск</w:t>
            </w:r>
          </w:p>
        </w:tc>
        <w:tc>
          <w:tcPr>
            <w:tcW w:w="4258" w:type="dxa"/>
            <w:shd w:val="clear" w:color="auto" w:fill="auto"/>
          </w:tcPr>
          <w:p w14:paraId="2D5A7361" w14:textId="677EE44C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73DD02B9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3DA54CA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9F38B2B" w14:textId="314EE7AE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пл. им. Гарина-Михайловского, г. Новосибирск</w:t>
            </w:r>
          </w:p>
        </w:tc>
        <w:tc>
          <w:tcPr>
            <w:tcW w:w="4258" w:type="dxa"/>
            <w:shd w:val="clear" w:color="auto" w:fill="auto"/>
          </w:tcPr>
          <w:p w14:paraId="6F2EDCE4" w14:textId="0A092B14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06968E05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6E3D64FF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4586B98" w14:textId="56752235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Челюскинцев, г. Новосибирск</w:t>
            </w:r>
          </w:p>
        </w:tc>
        <w:tc>
          <w:tcPr>
            <w:tcW w:w="4258" w:type="dxa"/>
            <w:shd w:val="clear" w:color="auto" w:fill="auto"/>
          </w:tcPr>
          <w:p w14:paraId="0F2481DC" w14:textId="1CC64E39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1BE4FB84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40CB1F3A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B79C5E4" w14:textId="0AF6BABA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4258" w:type="dxa"/>
            <w:shd w:val="clear" w:color="auto" w:fill="auto"/>
          </w:tcPr>
          <w:p w14:paraId="19A9A328" w14:textId="7EB39DC5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306EA32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06BEC095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5EEEB6BF" w14:textId="7F79C58C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06E59415" w14:textId="4BB89031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3F56ACFB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5F6FC57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3F3B59CA" w14:textId="034451BC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Никитина,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62F07F76" w14:textId="02808AEF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07A1CA8E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2F47C10F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6EC61E02" w14:textId="1032823C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Гусинобродское шоссе, г. Новосибирск</w:t>
            </w:r>
          </w:p>
        </w:tc>
        <w:tc>
          <w:tcPr>
            <w:tcW w:w="4258" w:type="dxa"/>
            <w:shd w:val="clear" w:color="auto" w:fill="auto"/>
          </w:tcPr>
          <w:p w14:paraId="417A3075" w14:textId="185EB237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5BCD942D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16F82AFD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995F2DE" w14:textId="0D4E6B69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Коминтерна, г. Новосибирск</w:t>
            </w:r>
          </w:p>
        </w:tc>
        <w:tc>
          <w:tcPr>
            <w:tcW w:w="4258" w:type="dxa"/>
            <w:shd w:val="clear" w:color="auto" w:fill="auto"/>
          </w:tcPr>
          <w:p w14:paraId="18930904" w14:textId="03E7B517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58351F" w:rsidRPr="008722A5" w14:paraId="4FDD2A8F" w14:textId="77777777" w:rsidTr="00E81C76">
        <w:trPr>
          <w:trHeight w:val="70"/>
        </w:trPr>
        <w:tc>
          <w:tcPr>
            <w:tcW w:w="1229" w:type="dxa"/>
            <w:shd w:val="clear" w:color="auto" w:fill="auto"/>
          </w:tcPr>
          <w:p w14:paraId="394CB2FE" w14:textId="77777777" w:rsidR="0058351F" w:rsidRPr="008722A5" w:rsidRDefault="0058351F" w:rsidP="008722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1" w:type="dxa"/>
            <w:shd w:val="clear" w:color="auto" w:fill="auto"/>
          </w:tcPr>
          <w:p w14:paraId="4E7B8BF2" w14:textId="7BB4E332" w:rsidR="0058351F" w:rsidRPr="008722A5" w:rsidRDefault="0058351F" w:rsidP="008722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ул. Докучаева, г. Новосибирск</w:t>
            </w:r>
          </w:p>
        </w:tc>
        <w:tc>
          <w:tcPr>
            <w:tcW w:w="4258" w:type="dxa"/>
            <w:shd w:val="clear" w:color="auto" w:fill="auto"/>
          </w:tcPr>
          <w:p w14:paraId="74B49C4D" w14:textId="6B1AD3F2" w:rsidR="0058351F" w:rsidRPr="008722A5" w:rsidRDefault="0058351F" w:rsidP="008722A5">
            <w:pPr>
              <w:rPr>
                <w:rStyle w:val="FontStyle27"/>
                <w:sz w:val="24"/>
                <w:szCs w:val="24"/>
              </w:rPr>
            </w:pPr>
            <w:r w:rsidRPr="008722A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722A5" w:rsidRDefault="00EB704F" w:rsidP="008722A5">
      <w:pPr>
        <w:pStyle w:val="Style8"/>
        <w:widowControl/>
        <w:rPr>
          <w:rStyle w:val="FontStyle28"/>
          <w:sz w:val="24"/>
          <w:szCs w:val="24"/>
        </w:rPr>
      </w:pPr>
    </w:p>
    <w:p w14:paraId="7C3BEB85" w14:textId="77777777" w:rsidR="003131F3" w:rsidRPr="008722A5" w:rsidRDefault="003131F3" w:rsidP="008722A5">
      <w:pPr>
        <w:pStyle w:val="Style21"/>
        <w:widowControl/>
        <w:rPr>
          <w:rFonts w:hAnsi="Times New Roman"/>
        </w:rPr>
      </w:pPr>
      <w:r w:rsidRPr="008722A5">
        <w:rPr>
          <w:rStyle w:val="FontStyle28"/>
          <w:sz w:val="24"/>
          <w:szCs w:val="24"/>
        </w:rPr>
        <w:t>6.</w:t>
      </w:r>
      <w:r w:rsidRPr="008722A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5529"/>
        <w:gridCol w:w="2409"/>
        <w:gridCol w:w="1956"/>
      </w:tblGrid>
      <w:tr w:rsidR="003131F3" w:rsidRPr="008722A5" w14:paraId="7F9A2050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2259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B089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4983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DA653" w14:textId="77777777" w:rsidR="008722A5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Тарифы </w:t>
            </w:r>
          </w:p>
          <w:p w14:paraId="129F2D50" w14:textId="6ACF6255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ind w:left="-108" w:right="-137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на провоз</w:t>
            </w:r>
            <w:r w:rsidR="008722A5" w:rsidRPr="008722A5">
              <w:rPr>
                <w:rFonts w:hAnsi="Times New Roman"/>
              </w:rPr>
              <w:t xml:space="preserve"> </w:t>
            </w:r>
            <w:r w:rsidRPr="008722A5">
              <w:rPr>
                <w:rFonts w:hAnsi="Times New Roman"/>
              </w:rPr>
              <w:t>багажа</w:t>
            </w:r>
          </w:p>
        </w:tc>
      </w:tr>
      <w:tr w:rsidR="003131F3" w:rsidRPr="008722A5" w14:paraId="23CC4CBB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9D7D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AB24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8AD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3251" w14:textId="77777777" w:rsidR="003131F3" w:rsidRPr="008722A5" w:rsidRDefault="003131F3" w:rsidP="00872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4</w:t>
            </w:r>
          </w:p>
        </w:tc>
      </w:tr>
      <w:tr w:rsidR="00E81C76" w:rsidRPr="008722A5" w14:paraId="386B5612" w14:textId="77777777" w:rsidTr="008722A5">
        <w:trPr>
          <w:trHeight w:val="113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6CB6" w14:textId="116B850A" w:rsidR="00E81C76" w:rsidRPr="008722A5" w:rsidRDefault="00E81C76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2A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E2FB" w14:textId="77777777" w:rsidR="008722A5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2B5F6699" w14:textId="26068CD4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564" w14:textId="23E58DA7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743D95" w14:textId="6D8C5A8A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8722A5" w:rsidRPr="008722A5" w14:paraId="1C5E75CC" w14:textId="77777777" w:rsidTr="008722A5">
        <w:trPr>
          <w:trHeight w:val="113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B52" w14:textId="61E97059" w:rsidR="008722A5" w:rsidRPr="008722A5" w:rsidRDefault="008722A5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2A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FFF5" w14:textId="77777777" w:rsidR="008722A5" w:rsidRPr="008722A5" w:rsidRDefault="008722A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710BF6E7" w14:textId="7BD51173" w:rsidR="008722A5" w:rsidRPr="008722A5" w:rsidRDefault="008722A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C02" w14:textId="77777777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FEBD" w14:textId="77777777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8722A5" w:rsidRPr="008722A5" w14:paraId="3093A049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8DD2" w14:textId="33ED439F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«Речной вокзал», г. Новосибирск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F4A8" w14:textId="77777777" w:rsidR="008722A5" w:rsidRPr="008722A5" w:rsidRDefault="008722A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005A81C4" w14:textId="467EAA0C" w:rsidR="008722A5" w:rsidRPr="008722A5" w:rsidRDefault="008722A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2D4" w14:textId="77777777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07275" w14:textId="77777777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8722A5" w:rsidRPr="008722A5" w14:paraId="53CAE20E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22C" w14:textId="31600347" w:rsidR="008722A5" w:rsidRPr="008722A5" w:rsidRDefault="008722A5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«Вокзал Бердск»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CC2A" w14:textId="77777777" w:rsidR="008722A5" w:rsidRPr="008722A5" w:rsidRDefault="008722A5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 xml:space="preserve">«Первый Электронный Автовокзал Казахстана» </w:t>
            </w:r>
          </w:p>
          <w:p w14:paraId="4E23A995" w14:textId="51AA57B9" w:rsidR="008722A5" w:rsidRPr="008722A5" w:rsidRDefault="008722A5" w:rsidP="008722A5">
            <w:pPr>
              <w:rPr>
                <w:rFonts w:hAnsi="Times New Roman"/>
                <w:lang w:bidi="ru-RU"/>
              </w:rPr>
            </w:pPr>
            <w:r w:rsidRPr="008722A5">
              <w:rPr>
                <w:rFonts w:hAnsi="Times New Roman"/>
              </w:rPr>
              <w:t>г. Усть-Каменогорск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8A6D" w14:textId="77777777" w:rsidR="008722A5" w:rsidRPr="008722A5" w:rsidRDefault="008722A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45482" w14:textId="77777777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81C76" w:rsidRPr="008722A5" w14:paraId="25E06D57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5FAC" w14:textId="11256E7E" w:rsidR="00E81C76" w:rsidRPr="008722A5" w:rsidRDefault="00E81C76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EDD" w14:textId="7405BAF8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4FC" w14:textId="4B87EBDD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A2313" w14:textId="38706656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81C76" w:rsidRPr="008722A5" w14:paraId="559D402F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730" w14:textId="640C8328" w:rsidR="00E81C76" w:rsidRPr="008722A5" w:rsidRDefault="00E81C76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976" w14:textId="07478265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3995" w14:textId="4B12BE0B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CCA64" w14:textId="29118CCE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81C76" w:rsidRPr="008722A5" w14:paraId="507ED514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8B52" w14:textId="4F1075E3" w:rsidR="00E81C76" w:rsidRPr="008722A5" w:rsidRDefault="00E81C76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«Речной вокзал», г. Новосибирск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A87" w14:textId="163E315B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C30E" w14:textId="21538864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5CD3A" w14:textId="1CA417BB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81C76" w:rsidRPr="008722A5" w14:paraId="08F7D15A" w14:textId="77777777" w:rsidTr="008722A5">
        <w:trPr>
          <w:trHeight w:val="97"/>
        </w:trPr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A0DC" w14:textId="458775EF" w:rsidR="00E81C76" w:rsidRPr="008722A5" w:rsidRDefault="00E81C76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ОП «Вокзал Бердск»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B3D" w14:textId="4EA2D77B" w:rsidR="00E81C76" w:rsidRPr="008722A5" w:rsidRDefault="00E81C76" w:rsidP="008722A5">
            <w:pPr>
              <w:rPr>
                <w:rFonts w:hAnsi="Times New Roman"/>
              </w:rPr>
            </w:pPr>
            <w:r w:rsidRPr="008722A5">
              <w:rPr>
                <w:rFonts w:hAnsi="Times New Roman"/>
              </w:rPr>
              <w:t>АС г. Шемонаиха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EB8B" w14:textId="5E2F2BA3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3000 руб.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AF8CE" w14:textId="52A9E9B9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600 руб.</w:t>
            </w:r>
          </w:p>
        </w:tc>
      </w:tr>
      <w:tr w:rsidR="00E81C76" w:rsidRPr="008722A5" w14:paraId="38AD99E3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A55F" w14:textId="77777777" w:rsidR="00E81C76" w:rsidRPr="008722A5" w:rsidRDefault="00E81C76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 xml:space="preserve">«Первый Электронный Автовокзал Казахстана» </w:t>
            </w:r>
          </w:p>
          <w:p w14:paraId="294F2368" w14:textId="0D6703E8" w:rsidR="00E81C76" w:rsidRPr="008722A5" w:rsidRDefault="00E81C76" w:rsidP="008722A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AF8" w14:textId="11D731C5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«Вокзал Бердск»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328" w14:textId="2DD74A84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6A110" w14:textId="6FFC1DEE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E81C76" w:rsidRPr="008722A5" w14:paraId="422D64EA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F51" w14:textId="77777777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76F56058" w14:textId="59A5BD91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9BA" w14:textId="23E27BF8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«Речной», г. Новосибирск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04DB" w14:textId="14EA86FC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F08B1" w14:textId="09E5BCF8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E81C76" w:rsidRPr="008722A5" w14:paraId="5B158FF6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708" w14:textId="77777777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36B08F13" w14:textId="5CBFD233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96D5" w14:textId="316FA720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356E" w14:textId="16BA6F21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EA4CF" w14:textId="5EF4A0E6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E81C76" w:rsidRPr="008722A5" w14:paraId="2253ABD1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3A98" w14:textId="77777777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 xml:space="preserve">«Первый Электронный Автовокзал Казахстана» </w:t>
            </w:r>
          </w:p>
          <w:p w14:paraId="27C8796B" w14:textId="59C4A75E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г. Усть-Каменогорск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3A1" w14:textId="20CC409D" w:rsidR="00E81C76" w:rsidRPr="008722A5" w:rsidRDefault="00E81C76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D573" w14:textId="1E27B2D0" w:rsidR="00E81C76" w:rsidRPr="008722A5" w:rsidRDefault="00E81C76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6E13" w14:textId="74039AA5" w:rsidR="00E81C76" w:rsidRPr="008722A5" w:rsidRDefault="00E81C76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8722A5" w:rsidRPr="008722A5" w14:paraId="2F43EFB2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BCD" w14:textId="2E6365AD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 г. Шемонаиха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5AD5" w14:textId="71CA318F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«Вокзал Бердск»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4B76" w14:textId="6FBF1319" w:rsidR="008722A5" w:rsidRPr="008722A5" w:rsidRDefault="008722A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EBC8B" w14:textId="104C8625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8722A5" w:rsidRPr="008722A5" w14:paraId="025BFA41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7FF6" w14:textId="3640699A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АС г. Шемонаиха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F914" w14:textId="74DC2B1D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«Речной», г. Новосибирск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3FA4" w14:textId="62C2FEC0" w:rsidR="008722A5" w:rsidRPr="008722A5" w:rsidRDefault="008722A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B6C71" w14:textId="6DB3E643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8722A5" w:rsidRPr="008722A5" w14:paraId="000786A9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2B5" w14:textId="602004EC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АС г. Шемонаиха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B21" w14:textId="3D6EF497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BE81" w14:textId="2995825D" w:rsidR="008722A5" w:rsidRPr="008722A5" w:rsidRDefault="008722A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23993" w14:textId="67B70485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  <w:tr w:rsidR="008722A5" w:rsidRPr="008722A5" w14:paraId="476F10D6" w14:textId="77777777" w:rsidTr="008722A5"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F87C" w14:textId="4769B29E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АС г. Шемонаиха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9C9E" w14:textId="64AA24D6" w:rsidR="008722A5" w:rsidRPr="008722A5" w:rsidRDefault="008722A5" w:rsidP="008722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АВ «Новосибирский автовокзал-Главный»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1EA2" w14:textId="7335613E" w:rsidR="008722A5" w:rsidRPr="008722A5" w:rsidRDefault="008722A5" w:rsidP="008722A5">
            <w:pPr>
              <w:jc w:val="center"/>
              <w:rPr>
                <w:rFonts w:hAnsi="Times New Roman"/>
              </w:rPr>
            </w:pPr>
            <w:r w:rsidRPr="008722A5">
              <w:rPr>
                <w:rFonts w:hAnsi="Times New Roman"/>
              </w:rPr>
              <w:t>15000 тенге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F0066" w14:textId="61E07C2F" w:rsidR="008722A5" w:rsidRPr="008722A5" w:rsidRDefault="008722A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3000 тенге</w:t>
            </w:r>
          </w:p>
        </w:tc>
      </w:tr>
    </w:tbl>
    <w:p w14:paraId="6708E181" w14:textId="77777777" w:rsidR="00EA5CC8" w:rsidRPr="008722A5" w:rsidRDefault="00EA5CC8" w:rsidP="008722A5">
      <w:pPr>
        <w:pStyle w:val="Style8"/>
        <w:widowControl/>
        <w:rPr>
          <w:rStyle w:val="FontStyle28"/>
          <w:sz w:val="24"/>
          <w:szCs w:val="24"/>
        </w:rPr>
      </w:pPr>
    </w:p>
    <w:p w14:paraId="26BCA59D" w14:textId="77777777" w:rsidR="00EA5CC8" w:rsidRPr="008722A5" w:rsidRDefault="00EA5CC8" w:rsidP="008722A5">
      <w:pPr>
        <w:pStyle w:val="Style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E2A2CB6" w14:textId="77777777" w:rsidR="00EA5CC8" w:rsidRPr="008722A5" w:rsidRDefault="00EA5CC8" w:rsidP="008722A5">
      <w:pPr>
        <w:pStyle w:val="Style8"/>
        <w:widowControl/>
        <w:rPr>
          <w:rFonts w:hAnsi="Times New Roman"/>
        </w:rPr>
      </w:pPr>
    </w:p>
    <w:p w14:paraId="23021032" w14:textId="77777777" w:rsidR="00EA5CC8" w:rsidRPr="008722A5" w:rsidRDefault="00EA5CC8" w:rsidP="008722A5">
      <w:pPr>
        <w:pStyle w:val="Style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8722A5" w14:paraId="6EC89FC8" w14:textId="77777777" w:rsidTr="00442DE5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BFB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7067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0FF8D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8722A5" w14:paraId="1A6F8D24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BA83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B00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2E673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EA5CC8" w:rsidRPr="008722A5" w14:paraId="6E9111FD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CDE" w14:textId="1846060C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 w:rsidRPr="008722A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92BA" w14:textId="5D8037C5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AE0DA" w14:textId="74A7FD7C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5CC8" w:rsidRPr="008722A5" w14:paraId="28F1698A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E6C" w14:textId="5406C1A5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A5CC8" w:rsidRPr="008722A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449" w14:textId="1AE85623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10033" w14:textId="068D0CBA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5CC8" w:rsidRPr="008722A5" w14:paraId="4F6A6ADC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1C6" w14:textId="7F00AAC0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D14" w14:textId="5E3D40D3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B11" w14:textId="77777777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EA5CC8" w:rsidRPr="008722A5" w14:paraId="4C5701BF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520A" w14:textId="358425E8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147C" w14:textId="6EECBCC2" w:rsidR="00EA5CC8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8C47E" w14:textId="3A29E62B" w:rsidR="00EA5CC8" w:rsidRPr="008722A5" w:rsidRDefault="00EA5CC8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2F7525" w:rsidRPr="008722A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40EACC7C" w14:textId="77777777" w:rsidR="00EA5CC8" w:rsidRPr="008722A5" w:rsidRDefault="00EA5CC8" w:rsidP="008722A5">
      <w:pPr>
        <w:pStyle w:val="Style8"/>
        <w:widowControl/>
        <w:rPr>
          <w:rFonts w:hAnsi="Times New Roman"/>
        </w:rPr>
      </w:pPr>
    </w:p>
    <w:p w14:paraId="0AB3918F" w14:textId="77777777" w:rsidR="00EA5CC8" w:rsidRPr="008722A5" w:rsidRDefault="00EA5CC8" w:rsidP="008722A5">
      <w:pPr>
        <w:pStyle w:val="Style18"/>
        <w:widowControl/>
        <w:rPr>
          <w:rStyle w:val="FontStyle28"/>
          <w:sz w:val="24"/>
          <w:szCs w:val="24"/>
        </w:rPr>
      </w:pPr>
      <w:r w:rsidRPr="008722A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A5CC8" w:rsidRPr="008722A5" w14:paraId="7D94E6DC" w14:textId="77777777" w:rsidTr="00442DE5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CA1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0060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12C15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A5CC8" w:rsidRPr="008722A5" w14:paraId="52A1F33C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7FD4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D63C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C9D0F" w14:textId="77777777" w:rsidR="00EA5CC8" w:rsidRPr="008722A5" w:rsidRDefault="00EA5CC8" w:rsidP="008722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2F7525" w:rsidRPr="008722A5" w14:paraId="6E2DBF61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13C6" w14:textId="5EF10100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7A3" w14:textId="131AF8B5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AF7B5" w14:textId="527D4F9B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F7525" w:rsidRPr="008722A5" w14:paraId="2D56BF95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A44" w14:textId="0C1DBFFF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209F" w14:textId="056AE60E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35F96" w14:textId="6A8C80B4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2F7525" w:rsidRPr="008722A5" w14:paraId="6CD29E1E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28B" w14:textId="4875A4A7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045" w14:textId="30F937E2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987FB" w14:textId="63642730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2F7525" w:rsidRPr="008722A5" w14:paraId="766A375B" w14:textId="77777777" w:rsidTr="00442DE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6768" w14:textId="14404CE8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6FE" w14:textId="01D32C6A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B952" w14:textId="1D5B809A" w:rsidR="002F7525" w:rsidRPr="008722A5" w:rsidRDefault="002F7525" w:rsidP="008722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2A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4C8BAF64" w14:textId="7574C787" w:rsidR="00FD165F" w:rsidRPr="008722A5" w:rsidRDefault="00FD165F" w:rsidP="008722A5">
      <w:pPr>
        <w:pStyle w:val="Style21"/>
        <w:widowControl/>
        <w:rPr>
          <w:rFonts w:hAnsi="Times New Roman"/>
        </w:rPr>
      </w:pPr>
    </w:p>
    <w:sectPr w:rsidR="00FD165F" w:rsidRPr="008722A5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79706" w14:textId="77777777" w:rsidR="00442DE5" w:rsidRDefault="00442DE5" w:rsidP="008D1B8E">
      <w:r>
        <w:separator/>
      </w:r>
    </w:p>
  </w:endnote>
  <w:endnote w:type="continuationSeparator" w:id="0">
    <w:p w14:paraId="312F1252" w14:textId="77777777" w:rsidR="00442DE5" w:rsidRDefault="00442DE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E9DD6" w14:textId="77777777" w:rsidR="00442DE5" w:rsidRDefault="00442DE5" w:rsidP="008D1B8E">
      <w:r>
        <w:separator/>
      </w:r>
    </w:p>
  </w:footnote>
  <w:footnote w:type="continuationSeparator" w:id="0">
    <w:p w14:paraId="5BA1C06E" w14:textId="77777777" w:rsidR="00442DE5" w:rsidRDefault="00442DE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2C72"/>
    <w:rsid w:val="000422CF"/>
    <w:rsid w:val="000479D5"/>
    <w:rsid w:val="00055CF7"/>
    <w:rsid w:val="00091851"/>
    <w:rsid w:val="00094A4D"/>
    <w:rsid w:val="00095793"/>
    <w:rsid w:val="00095CF2"/>
    <w:rsid w:val="000A01BB"/>
    <w:rsid w:val="000B7C16"/>
    <w:rsid w:val="000B7CA2"/>
    <w:rsid w:val="000C277E"/>
    <w:rsid w:val="000D7B55"/>
    <w:rsid w:val="000E21B6"/>
    <w:rsid w:val="00102011"/>
    <w:rsid w:val="001769EB"/>
    <w:rsid w:val="00180491"/>
    <w:rsid w:val="001A0676"/>
    <w:rsid w:val="001A1312"/>
    <w:rsid w:val="001A469F"/>
    <w:rsid w:val="001A55E3"/>
    <w:rsid w:val="001A67D2"/>
    <w:rsid w:val="001B7967"/>
    <w:rsid w:val="001C78DA"/>
    <w:rsid w:val="001D2E79"/>
    <w:rsid w:val="001D5B95"/>
    <w:rsid w:val="001D7FD7"/>
    <w:rsid w:val="00244E04"/>
    <w:rsid w:val="00250885"/>
    <w:rsid w:val="00253214"/>
    <w:rsid w:val="00267695"/>
    <w:rsid w:val="00273848"/>
    <w:rsid w:val="00293692"/>
    <w:rsid w:val="002A55A8"/>
    <w:rsid w:val="002D23C7"/>
    <w:rsid w:val="002E4CE8"/>
    <w:rsid w:val="002F1E6C"/>
    <w:rsid w:val="002F7525"/>
    <w:rsid w:val="003131F3"/>
    <w:rsid w:val="00317DA7"/>
    <w:rsid w:val="003461CC"/>
    <w:rsid w:val="00347EB5"/>
    <w:rsid w:val="00362515"/>
    <w:rsid w:val="003920B4"/>
    <w:rsid w:val="003C7B0D"/>
    <w:rsid w:val="003F5E91"/>
    <w:rsid w:val="004023B1"/>
    <w:rsid w:val="0042352D"/>
    <w:rsid w:val="004353F3"/>
    <w:rsid w:val="00442DE5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611A"/>
    <w:rsid w:val="004E426C"/>
    <w:rsid w:val="004E733E"/>
    <w:rsid w:val="004F5101"/>
    <w:rsid w:val="004F549A"/>
    <w:rsid w:val="00510C33"/>
    <w:rsid w:val="00523580"/>
    <w:rsid w:val="005267F1"/>
    <w:rsid w:val="005322B8"/>
    <w:rsid w:val="00561B19"/>
    <w:rsid w:val="00563BCC"/>
    <w:rsid w:val="00567F59"/>
    <w:rsid w:val="00570615"/>
    <w:rsid w:val="00574AF3"/>
    <w:rsid w:val="005750D5"/>
    <w:rsid w:val="0058351F"/>
    <w:rsid w:val="00597363"/>
    <w:rsid w:val="005B749A"/>
    <w:rsid w:val="005C2BA5"/>
    <w:rsid w:val="005C6C6E"/>
    <w:rsid w:val="005D36D2"/>
    <w:rsid w:val="005E22D9"/>
    <w:rsid w:val="005E4A53"/>
    <w:rsid w:val="005F5EA7"/>
    <w:rsid w:val="00627D28"/>
    <w:rsid w:val="006579C0"/>
    <w:rsid w:val="00690E25"/>
    <w:rsid w:val="006A1146"/>
    <w:rsid w:val="006A71D4"/>
    <w:rsid w:val="006B63D3"/>
    <w:rsid w:val="00700C02"/>
    <w:rsid w:val="0071631A"/>
    <w:rsid w:val="00733712"/>
    <w:rsid w:val="0073581C"/>
    <w:rsid w:val="00743A6D"/>
    <w:rsid w:val="007469A3"/>
    <w:rsid w:val="0079403F"/>
    <w:rsid w:val="00796FCE"/>
    <w:rsid w:val="007A320C"/>
    <w:rsid w:val="007A7C92"/>
    <w:rsid w:val="007B2B6C"/>
    <w:rsid w:val="007D18E7"/>
    <w:rsid w:val="007F1667"/>
    <w:rsid w:val="007F5D4F"/>
    <w:rsid w:val="00810AC2"/>
    <w:rsid w:val="00833DFE"/>
    <w:rsid w:val="0085626D"/>
    <w:rsid w:val="00865241"/>
    <w:rsid w:val="00865694"/>
    <w:rsid w:val="008722A5"/>
    <w:rsid w:val="008754F0"/>
    <w:rsid w:val="008A4542"/>
    <w:rsid w:val="008B089E"/>
    <w:rsid w:val="008B46E3"/>
    <w:rsid w:val="008B5412"/>
    <w:rsid w:val="008C0BCB"/>
    <w:rsid w:val="008D1B8E"/>
    <w:rsid w:val="008D25B2"/>
    <w:rsid w:val="008E0D92"/>
    <w:rsid w:val="008F3FE3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84E08"/>
    <w:rsid w:val="009A740C"/>
    <w:rsid w:val="009C57CB"/>
    <w:rsid w:val="009D71BA"/>
    <w:rsid w:val="00A01370"/>
    <w:rsid w:val="00A02C9D"/>
    <w:rsid w:val="00A31A5A"/>
    <w:rsid w:val="00A514E7"/>
    <w:rsid w:val="00A74525"/>
    <w:rsid w:val="00A84B7E"/>
    <w:rsid w:val="00A85B8D"/>
    <w:rsid w:val="00AA0069"/>
    <w:rsid w:val="00AA4FC3"/>
    <w:rsid w:val="00AB046D"/>
    <w:rsid w:val="00AC032C"/>
    <w:rsid w:val="00AD43F7"/>
    <w:rsid w:val="00AD774B"/>
    <w:rsid w:val="00AE518A"/>
    <w:rsid w:val="00AF2899"/>
    <w:rsid w:val="00B00C21"/>
    <w:rsid w:val="00B03D1C"/>
    <w:rsid w:val="00B31BCB"/>
    <w:rsid w:val="00B53EBF"/>
    <w:rsid w:val="00B63834"/>
    <w:rsid w:val="00B706F5"/>
    <w:rsid w:val="00B82EC7"/>
    <w:rsid w:val="00BC15D3"/>
    <w:rsid w:val="00BD38A7"/>
    <w:rsid w:val="00BD4B7F"/>
    <w:rsid w:val="00BD65E9"/>
    <w:rsid w:val="00BE0D26"/>
    <w:rsid w:val="00C06986"/>
    <w:rsid w:val="00C07C2E"/>
    <w:rsid w:val="00C25D6A"/>
    <w:rsid w:val="00C854EC"/>
    <w:rsid w:val="00C86346"/>
    <w:rsid w:val="00C86B64"/>
    <w:rsid w:val="00C91A4C"/>
    <w:rsid w:val="00C94CE8"/>
    <w:rsid w:val="00CA31A2"/>
    <w:rsid w:val="00CB5543"/>
    <w:rsid w:val="00CC5545"/>
    <w:rsid w:val="00CC5D34"/>
    <w:rsid w:val="00CE0CD9"/>
    <w:rsid w:val="00CE3D0C"/>
    <w:rsid w:val="00D05260"/>
    <w:rsid w:val="00D12EA4"/>
    <w:rsid w:val="00D12F54"/>
    <w:rsid w:val="00D2361D"/>
    <w:rsid w:val="00D27663"/>
    <w:rsid w:val="00D3119C"/>
    <w:rsid w:val="00D3133F"/>
    <w:rsid w:val="00D351E9"/>
    <w:rsid w:val="00D47208"/>
    <w:rsid w:val="00D8003F"/>
    <w:rsid w:val="00D954ED"/>
    <w:rsid w:val="00D95CFE"/>
    <w:rsid w:val="00D966C9"/>
    <w:rsid w:val="00DA7C1C"/>
    <w:rsid w:val="00DC294B"/>
    <w:rsid w:val="00DE1B65"/>
    <w:rsid w:val="00DE7C32"/>
    <w:rsid w:val="00DF1848"/>
    <w:rsid w:val="00DF39A0"/>
    <w:rsid w:val="00E044AA"/>
    <w:rsid w:val="00E13390"/>
    <w:rsid w:val="00E2072D"/>
    <w:rsid w:val="00E255BE"/>
    <w:rsid w:val="00E27975"/>
    <w:rsid w:val="00E3003A"/>
    <w:rsid w:val="00E32224"/>
    <w:rsid w:val="00E3686E"/>
    <w:rsid w:val="00E648F4"/>
    <w:rsid w:val="00E81C76"/>
    <w:rsid w:val="00E90C65"/>
    <w:rsid w:val="00E91A4E"/>
    <w:rsid w:val="00E9406B"/>
    <w:rsid w:val="00EA1536"/>
    <w:rsid w:val="00EA541B"/>
    <w:rsid w:val="00EA5CC8"/>
    <w:rsid w:val="00EA710E"/>
    <w:rsid w:val="00EB704F"/>
    <w:rsid w:val="00EC0198"/>
    <w:rsid w:val="00EC521E"/>
    <w:rsid w:val="00EC7E38"/>
    <w:rsid w:val="00ED3F0A"/>
    <w:rsid w:val="00ED62DB"/>
    <w:rsid w:val="00ED6502"/>
    <w:rsid w:val="00EE1EE4"/>
    <w:rsid w:val="00EE2767"/>
    <w:rsid w:val="00EF225A"/>
    <w:rsid w:val="00EF7582"/>
    <w:rsid w:val="00F107DF"/>
    <w:rsid w:val="00F27445"/>
    <w:rsid w:val="00F5044D"/>
    <w:rsid w:val="00F50E33"/>
    <w:rsid w:val="00F604E3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AD6151FC-3139-44FB-B999-21A1B7AD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9</cp:revision>
  <cp:lastPrinted>2023-04-04T11:36:00Z</cp:lastPrinted>
  <dcterms:created xsi:type="dcterms:W3CDTF">2024-11-27T07:05:00Z</dcterms:created>
  <dcterms:modified xsi:type="dcterms:W3CDTF">2025-01-21T13:02:00Z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