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966F7" w14:textId="478A1B77" w:rsidR="00C86B64" w:rsidRPr="00D95CFE" w:rsidRDefault="00FC2360" w:rsidP="00317DA7">
      <w:r w:rsidRPr="00D95CFE">
        <w:t xml:space="preserve">Сведения о поступлении заявления об </w:t>
      </w:r>
      <w:r w:rsidR="00166BF5" w:rsidRPr="00166BF5">
        <w:t>изменении</w:t>
      </w:r>
      <w:r w:rsidRPr="00D95CFE">
        <w:t xml:space="preserve"> </w:t>
      </w:r>
      <w:r w:rsidR="00EB704F" w:rsidRPr="00D95CFE">
        <w:t>международного</w:t>
      </w:r>
      <w:r w:rsidRPr="00D95CFE">
        <w:t xml:space="preserve"> маршрута регулярных перевозок (дата поступления </w:t>
      </w:r>
      <w:r w:rsidR="00EE5D18">
        <w:t>1</w:t>
      </w:r>
      <w:r w:rsidR="00852AC9">
        <w:t>7</w:t>
      </w:r>
      <w:r w:rsidR="00EE5D18">
        <w:t>.0</w:t>
      </w:r>
      <w:r w:rsidR="00852AC9">
        <w:t>1</w:t>
      </w:r>
      <w:r w:rsidR="00D1422C">
        <w:t>.202</w:t>
      </w:r>
      <w:r w:rsidR="00852AC9">
        <w:t>5</w:t>
      </w:r>
      <w:r w:rsidR="00D2361D" w:rsidRPr="00D95CFE">
        <w:t>) 03-01/</w:t>
      </w:r>
      <w:r w:rsidR="00852AC9">
        <w:t>334</w:t>
      </w:r>
      <w:r w:rsidR="00D2361D" w:rsidRPr="00D95CFE">
        <w:t>.</w:t>
      </w:r>
    </w:p>
    <w:p w14:paraId="5DCFC6DA" w14:textId="77777777" w:rsidR="00C86B64" w:rsidRPr="00D95CFE" w:rsidRDefault="00C86B64"/>
    <w:p w14:paraId="070C9116" w14:textId="77777777" w:rsidR="00C86B64" w:rsidRPr="00D95CFE" w:rsidRDefault="00FC2360">
      <w:r w:rsidRPr="00D95CFE">
        <w:t>1. Маршрут:</w:t>
      </w:r>
    </w:p>
    <w:p w14:paraId="0826A98D" w14:textId="40BCFE4D" w:rsidR="00D2361D" w:rsidRPr="00D95CFE" w:rsidRDefault="00D2361D">
      <w:r w:rsidRPr="00D95CFE">
        <w:t xml:space="preserve">г. </w:t>
      </w:r>
      <w:r w:rsidR="00F7712C" w:rsidRPr="00D95CFE">
        <w:t>Москва</w:t>
      </w:r>
      <w:r w:rsidRPr="00D95CFE">
        <w:t xml:space="preserve"> (Российская Федерация) — г. </w:t>
      </w:r>
      <w:r w:rsidR="001D4910">
        <w:t>Мозырь</w:t>
      </w:r>
      <w:r w:rsidRPr="00D95CFE">
        <w:t xml:space="preserve"> (</w:t>
      </w:r>
      <w:r w:rsidR="00F7712C" w:rsidRPr="0086100E">
        <w:t>Республика Беларусь</w:t>
      </w:r>
      <w:r w:rsidRPr="0086100E">
        <w:t>)</w:t>
      </w:r>
      <w:r w:rsidR="00852AC9">
        <w:t xml:space="preserve"> </w:t>
      </w:r>
    </w:p>
    <w:p w14:paraId="4E432E4F" w14:textId="4D6DAB7A" w:rsidR="00C86B64" w:rsidRPr="00D95CFE" w:rsidRDefault="00772C13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</w:t>
      </w:r>
      <w:r w:rsidR="00FC2360" w:rsidRPr="00D95CFE">
        <w:rPr>
          <w:rStyle w:val="FontStyle25"/>
          <w:b w:val="0"/>
          <w:bCs w:val="0"/>
          <w:sz w:val="18"/>
          <w:szCs w:val="18"/>
        </w:rPr>
        <w:t>(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D95CFE">
        <w:rPr>
          <w:rStyle w:val="FontStyle25"/>
          <w:b w:val="0"/>
          <w:bCs w:val="0"/>
          <w:sz w:val="18"/>
          <w:szCs w:val="18"/>
        </w:rPr>
        <w:t>)</w:t>
      </w:r>
    </w:p>
    <w:p w14:paraId="02546D5C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7BF42208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5FCA9547" w14:textId="32F1C694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852AC9">
        <w:rPr>
          <w:rStyle w:val="FontStyle27"/>
          <w:sz w:val="24"/>
          <w:szCs w:val="24"/>
        </w:rPr>
        <w:t>846</w:t>
      </w:r>
      <w:r w:rsidR="00BC4214">
        <w:rPr>
          <w:rStyle w:val="FontStyle27"/>
          <w:sz w:val="24"/>
          <w:szCs w:val="24"/>
        </w:rPr>
        <w:t xml:space="preserve"> </w:t>
      </w:r>
      <w:bookmarkStart w:id="0" w:name="_GoBack"/>
      <w:bookmarkEnd w:id="0"/>
      <w:r w:rsidR="00D2361D" w:rsidRPr="00D95CFE">
        <w:rPr>
          <w:rStyle w:val="FontStyle27"/>
          <w:sz w:val="24"/>
          <w:szCs w:val="24"/>
        </w:rPr>
        <w:t>км,</w:t>
      </w:r>
    </w:p>
    <w:p w14:paraId="79CDA5D2" w14:textId="039C7C7C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852AC9">
        <w:rPr>
          <w:rStyle w:val="FontStyle27"/>
          <w:sz w:val="24"/>
          <w:szCs w:val="24"/>
        </w:rPr>
        <w:t>846</w:t>
      </w:r>
      <w:r w:rsidRPr="00D95CFE">
        <w:rPr>
          <w:rStyle w:val="FontStyle27"/>
          <w:sz w:val="24"/>
          <w:szCs w:val="24"/>
        </w:rPr>
        <w:t xml:space="preserve"> км.</w:t>
      </w:r>
    </w:p>
    <w:p w14:paraId="615F721B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25A969B9" w14:textId="77777777"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14:paraId="6F49B7F8" w14:textId="77777777" w:rsidR="003461CC" w:rsidRPr="00D95CFE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33B8D6E3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239628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4807B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1C393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39FBC13C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89F4D" w14:textId="77777777" w:rsidR="00D2361D" w:rsidRPr="00D95CFE" w:rsidRDefault="00D2361D" w:rsidP="00D2361D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428D6" w14:textId="77777777" w:rsidR="00D2361D" w:rsidRPr="00D95CFE" w:rsidRDefault="00D2361D" w:rsidP="00D2361D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F67BE" w14:textId="77777777" w:rsidR="00D2361D" w:rsidRPr="00D95CFE" w:rsidRDefault="00D2361D" w:rsidP="00D2361D">
            <w:pPr>
              <w:jc w:val="center"/>
            </w:pPr>
            <w:r w:rsidRPr="00D95CFE">
              <w:t>3</w:t>
            </w:r>
          </w:p>
        </w:tc>
      </w:tr>
      <w:tr w:rsidR="00AC26D8" w:rsidRPr="00D95CFE" w14:paraId="4CA416BA" w14:textId="77777777" w:rsidTr="00AC26D8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0F324" w14:textId="25670EB2" w:rsidR="00AC26D8" w:rsidRPr="00D95CFE" w:rsidRDefault="00AC26D8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7454D">
              <w:t>Международный Автовокзал «</w:t>
            </w:r>
            <w:proofErr w:type="spellStart"/>
            <w:r w:rsidRPr="0027454D">
              <w:t>Саларьево</w:t>
            </w:r>
            <w:proofErr w:type="spellEnd"/>
            <w:r w:rsidRPr="0027454D"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EC657A" w14:textId="10A85A15" w:rsidR="00AC26D8" w:rsidRPr="00D95CFE" w:rsidRDefault="00AC26D8" w:rsidP="00C27DD5">
            <w:r>
              <w:t>г</w:t>
            </w:r>
            <w:r w:rsidRPr="00AD3141">
              <w:t xml:space="preserve">. Москва, п. Московский, Киевское шоссе, 23-й </w:t>
            </w:r>
            <w:proofErr w:type="gramStart"/>
            <w:r w:rsidRPr="00AD3141">
              <w:t>км.,</w:t>
            </w:r>
            <w:proofErr w:type="gramEnd"/>
            <w:r w:rsidRPr="00AD3141">
              <w:t xml:space="preserve"> д.1, стр.1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DB20B" w14:textId="0580E398" w:rsidR="00AC26D8" w:rsidRPr="00D95CFE" w:rsidRDefault="00AC26D8" w:rsidP="00AC26D8">
            <w:pPr>
              <w:jc w:val="center"/>
            </w:pPr>
            <w:r w:rsidRPr="00D95CFE">
              <w:t>77</w:t>
            </w:r>
            <w:r>
              <w:t>019</w:t>
            </w:r>
          </w:p>
        </w:tc>
      </w:tr>
      <w:tr w:rsidR="00AC26D8" w:rsidRPr="00D95CFE" w14:paraId="2DDF24F1" w14:textId="77777777" w:rsidTr="00AC26D8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A732FC" w14:textId="3A72001D" w:rsidR="00AC26D8" w:rsidRPr="00D95CFE" w:rsidRDefault="00AC26D8" w:rsidP="009D6F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7454D">
              <w:t>Автовокзал гор. Могилев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B36692" w14:textId="50024CF6" w:rsidR="00AC26D8" w:rsidRPr="00D95CFE" w:rsidRDefault="00AC26D8" w:rsidP="009D6FB2">
            <w:pPr>
              <w:pStyle w:val="ab"/>
              <w:ind w:firstLine="0"/>
              <w:jc w:val="left"/>
            </w:pPr>
            <w:r>
              <w:t>г</w:t>
            </w:r>
            <w:r w:rsidRPr="00AD3141">
              <w:t>ор. Могилев, ул. Ленинская, 93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72BD90" w14:textId="3B18826C" w:rsidR="00AC26D8" w:rsidRPr="00D95CFE" w:rsidRDefault="00AC26D8" w:rsidP="009D6FB2">
            <w:pPr>
              <w:jc w:val="center"/>
            </w:pPr>
            <w:r w:rsidRPr="00096407">
              <w:t>–</w:t>
            </w:r>
          </w:p>
        </w:tc>
      </w:tr>
      <w:tr w:rsidR="00AC26D8" w:rsidRPr="00D95CFE" w14:paraId="56E71EE5" w14:textId="77777777" w:rsidTr="00AC26D8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98ED0B" w14:textId="0CD50CB4" w:rsidR="00AC26D8" w:rsidRDefault="00AC26D8" w:rsidP="009D6FB2">
            <w:r w:rsidRPr="0027454D">
              <w:t>Автовокзал гор. Бобруйск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9DCCAC" w14:textId="32F49966" w:rsidR="00AC26D8" w:rsidRPr="00D95CFE" w:rsidRDefault="00AC26D8" w:rsidP="009D6FB2">
            <w:pPr>
              <w:pStyle w:val="ab"/>
              <w:ind w:firstLine="0"/>
              <w:jc w:val="left"/>
            </w:pPr>
            <w:r w:rsidRPr="00AD3141">
              <w:t>гор. Бобруйск, ул. Станционная, 1 Б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C1B26F" w14:textId="36502ED8" w:rsidR="00AC26D8" w:rsidRPr="00D95CFE" w:rsidRDefault="00AC26D8" w:rsidP="009D6FB2">
            <w:pPr>
              <w:jc w:val="center"/>
            </w:pPr>
            <w:r w:rsidRPr="00096407">
              <w:t>–</w:t>
            </w:r>
          </w:p>
        </w:tc>
      </w:tr>
      <w:tr w:rsidR="00AC26D8" w:rsidRPr="00D95CFE" w14:paraId="3D2DC7F7" w14:textId="77777777" w:rsidTr="00AC26D8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91779" w14:textId="2E337375" w:rsidR="00AC26D8" w:rsidRDefault="00AC26D8" w:rsidP="009D6FB2">
            <w:r w:rsidRPr="0027454D">
              <w:t>Автовокзал гор. Мозырь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3566C0" w14:textId="15C7A376" w:rsidR="00AC26D8" w:rsidRPr="00D95CFE" w:rsidRDefault="00AC26D8" w:rsidP="009D6FB2">
            <w:pPr>
              <w:pStyle w:val="ab"/>
              <w:ind w:firstLine="0"/>
              <w:jc w:val="left"/>
            </w:pPr>
            <w:r>
              <w:t>г</w:t>
            </w:r>
            <w:r w:rsidRPr="00AD3141">
              <w:t>ор. Мозырь, ул. Шоссейная,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B3C231" w14:textId="3D21E47E" w:rsidR="00AC26D8" w:rsidRPr="00D95CFE" w:rsidRDefault="00AC26D8" w:rsidP="009D6FB2">
            <w:pPr>
              <w:jc w:val="center"/>
            </w:pPr>
            <w:r w:rsidRPr="00096407">
              <w:t>–</w:t>
            </w:r>
          </w:p>
        </w:tc>
      </w:tr>
    </w:tbl>
    <w:p w14:paraId="205D135E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2DBCBF50" w14:textId="77777777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3D042273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2AA6D11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(управомоченный)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335"/>
        <w:gridCol w:w="1701"/>
        <w:gridCol w:w="1843"/>
        <w:gridCol w:w="1559"/>
        <w:gridCol w:w="2126"/>
        <w:gridCol w:w="2915"/>
      </w:tblGrid>
      <w:tr w:rsidR="00574AF3" w:rsidRPr="00D95CFE" w14:paraId="381BA0FE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167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5995C5A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1CC32C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1C5662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6F7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C96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1FF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C1A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7CA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C3A6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7BDA827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08CC471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1FD0A70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2A5B28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49BEDB3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39EC44E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D95CFE" w14:paraId="711187DA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F2A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14A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6ED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06B3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E8E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D02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9A4B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2F727C2F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95A1F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14:paraId="2DD6C805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12E48D" w14:textId="4E1AE83E" w:rsidR="00574AF3" w:rsidRPr="00D95CFE" w:rsidRDefault="00B866B8" w:rsidP="00F771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F7712C" w:rsidRPr="00D95CFE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="00F7712C"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D95CFE">
              <w:rPr>
                <w:rFonts w:ascii="Times New Roman CYR" w:hAnsi="Times New Roman CYR" w:cs="Times New Roman CYR"/>
              </w:rPr>
              <w:t xml:space="preserve"> </w:t>
            </w:r>
            <w:r w:rsidR="00F7712C" w:rsidRPr="00D95CFE">
              <w:rPr>
                <w:rFonts w:ascii="Times New Roman CYR" w:hAnsi="Times New Roman CYR" w:cs="Times New Roman CYR"/>
              </w:rPr>
              <w:t>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="00F7712C"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D95CFE">
              <w:rPr>
                <w:rFonts w:ascii="Times New Roman CYR" w:hAnsi="Times New Roman CYR" w:cs="Times New Roman CYR"/>
              </w:rPr>
              <w:t xml:space="preserve"> </w:t>
            </w:r>
            <w:r w:rsidR="00F7712C" w:rsidRPr="00D95CF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C26D8" w:rsidRPr="00D95CFE" w14:paraId="7B4C1C7D" w14:textId="77777777" w:rsidTr="00322710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36A5" w14:textId="3125D645" w:rsidR="00AC26D8" w:rsidRPr="00D95CFE" w:rsidRDefault="00AC26D8" w:rsidP="00C27DD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76F80">
              <w:t>Международный Автовокзал «</w:t>
            </w:r>
            <w:proofErr w:type="spellStart"/>
            <w:r w:rsidRPr="00376F80">
              <w:t>Саларьево</w:t>
            </w:r>
            <w:proofErr w:type="spellEnd"/>
            <w:r w:rsidRPr="00376F80">
              <w:t>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0EB7" w14:textId="58007E6D" w:rsidR="00AC26D8" w:rsidRPr="00D95CFE" w:rsidRDefault="00AC26D8" w:rsidP="00AC26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53DA" w14:textId="77777777" w:rsidR="00AC26D8" w:rsidRPr="00D95CFE" w:rsidRDefault="00AC26D8" w:rsidP="003739F5">
            <w:pPr>
              <w:jc w:val="center"/>
            </w:pPr>
            <w:r>
              <w:t>ч</w:t>
            </w:r>
            <w:r w:rsidRPr="00D95CFE"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B612" w14:textId="77777777" w:rsidR="00AC26D8" w:rsidRPr="00D95CFE" w:rsidRDefault="00AC26D8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D59D" w14:textId="396C2077" w:rsidR="00AC26D8" w:rsidRPr="00D95CFE" w:rsidRDefault="00587E0F" w:rsidP="001324FB">
            <w:pPr>
              <w:jc w:val="center"/>
            </w:pPr>
            <w:r>
              <w:t>21</w:t>
            </w:r>
            <w:r w:rsidR="00AC26D8" w:rsidRPr="00D95CFE">
              <w:t>:</w:t>
            </w:r>
            <w:r w:rsidR="00AC26D8"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B24A" w14:textId="77777777" w:rsidR="00AC26D8" w:rsidRPr="00D95CFE" w:rsidRDefault="00AC26D8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39AF2" w14:textId="77777777" w:rsidR="00AC26D8" w:rsidRPr="00D95CFE" w:rsidRDefault="00AC26D8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AC26D8" w:rsidRPr="00D95CFE" w14:paraId="586762BD" w14:textId="77777777" w:rsidTr="00427290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F975" w14:textId="5DC416DE" w:rsidR="00AC26D8" w:rsidRPr="00D95CFE" w:rsidRDefault="00AC26D8" w:rsidP="00AC26D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76F80">
              <w:t>Автовокзал г</w:t>
            </w:r>
            <w:r>
              <w:t>.</w:t>
            </w:r>
            <w:r w:rsidRPr="00376F80">
              <w:t xml:space="preserve"> Могил</w:t>
            </w:r>
            <w:r>
              <w:t>е</w:t>
            </w:r>
            <w:r w:rsidRPr="00376F80">
              <w:t>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C177" w14:textId="77777777" w:rsidR="00AC26D8" w:rsidRDefault="00AC26D8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C268" w14:textId="77777777" w:rsidR="00AC26D8" w:rsidRDefault="00AC26D8" w:rsidP="00C97061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D0E4" w14:textId="7A9F4ED6" w:rsidR="00AC26D8" w:rsidRPr="00D95CFE" w:rsidRDefault="00AC26D8" w:rsidP="001324FB">
            <w:pPr>
              <w:jc w:val="center"/>
            </w:pPr>
            <w:r>
              <w:t>05:15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51C" w14:textId="4005A924" w:rsidR="00AC26D8" w:rsidRPr="00D95CFE" w:rsidRDefault="00AC26D8" w:rsidP="001324FB">
            <w:pPr>
              <w:jc w:val="center"/>
            </w:pPr>
            <w:r>
              <w:t>05:25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DDCC" w14:textId="3126C9EE" w:rsidR="00AC26D8" w:rsidRPr="00D95CFE" w:rsidRDefault="00AC26D8" w:rsidP="001324FB">
            <w:pPr>
              <w:jc w:val="center"/>
            </w:pPr>
            <w:r>
              <w:t>08:15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AA0CB" w14:textId="7CF3EA97" w:rsidR="00AC26D8" w:rsidRDefault="00587E0F" w:rsidP="00C97061">
            <w:pPr>
              <w:jc w:val="center"/>
            </w:pPr>
            <w:r>
              <w:t>571</w:t>
            </w:r>
          </w:p>
        </w:tc>
      </w:tr>
      <w:tr w:rsidR="00AC26D8" w:rsidRPr="00D95CFE" w14:paraId="0BF29DF7" w14:textId="77777777" w:rsidTr="00427290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C215" w14:textId="1229222B" w:rsidR="00AC26D8" w:rsidRDefault="00AC26D8" w:rsidP="00AC26D8">
            <w:r w:rsidRPr="00376F80">
              <w:t>Автовокзал г</w:t>
            </w:r>
            <w:r>
              <w:t>.</w:t>
            </w:r>
            <w:r w:rsidRPr="00376F80">
              <w:t xml:space="preserve"> Бобруйск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55CD" w14:textId="77777777" w:rsidR="00AC26D8" w:rsidRDefault="00AC26D8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7FD4" w14:textId="77777777" w:rsidR="00AC26D8" w:rsidRPr="009E691F" w:rsidRDefault="00AC26D8" w:rsidP="00C97061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A049" w14:textId="455AFA91" w:rsidR="00AC26D8" w:rsidRDefault="00AC26D8" w:rsidP="001324FB">
            <w:pPr>
              <w:jc w:val="center"/>
            </w:pPr>
            <w:r>
              <w:t>07:15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FA2C" w14:textId="3AF9A689" w:rsidR="00AC26D8" w:rsidRDefault="00AC26D8" w:rsidP="001324FB">
            <w:pPr>
              <w:jc w:val="center"/>
            </w:pPr>
            <w:r>
              <w:t>07:25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21F5" w14:textId="604A7BB7" w:rsidR="00AC26D8" w:rsidRDefault="00AC26D8" w:rsidP="001324FB">
            <w:pPr>
              <w:jc w:val="center"/>
            </w:pPr>
            <w:r>
              <w:t>10:15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F81C8" w14:textId="5D83A8C7" w:rsidR="00AC26D8" w:rsidRDefault="00587E0F" w:rsidP="00C97061">
            <w:pPr>
              <w:jc w:val="center"/>
            </w:pPr>
            <w:r>
              <w:t>417</w:t>
            </w:r>
          </w:p>
        </w:tc>
      </w:tr>
      <w:tr w:rsidR="00AC26D8" w:rsidRPr="00D95CFE" w14:paraId="16005068" w14:textId="77777777" w:rsidTr="00427290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CB11" w14:textId="7E0A64F3" w:rsidR="00AC26D8" w:rsidRDefault="00AC26D8" w:rsidP="00AC26D8">
            <w:r w:rsidRPr="00376F80">
              <w:t>Автовокзал г</w:t>
            </w:r>
            <w:r>
              <w:t>.</w:t>
            </w:r>
            <w:r w:rsidRPr="00376F80">
              <w:t xml:space="preserve"> 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502D" w14:textId="77777777" w:rsidR="00AC26D8" w:rsidRDefault="00AC26D8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91B5" w14:textId="77777777" w:rsidR="00AC26D8" w:rsidRDefault="00AC26D8" w:rsidP="00C97061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B1E9" w14:textId="5D1FE19C" w:rsidR="00AC26D8" w:rsidRPr="00D95CFE" w:rsidRDefault="00AC26D8" w:rsidP="001324FB">
            <w:pPr>
              <w:jc w:val="center"/>
            </w:pPr>
            <w:r>
              <w:t>09:45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FED3" w14:textId="0B33E583" w:rsidR="00AC26D8" w:rsidRPr="00D95CFE" w:rsidRDefault="00587E0F" w:rsidP="00C97061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D3EB" w14:textId="2D4F8A83" w:rsidR="00AC26D8" w:rsidRPr="00D95CFE" w:rsidRDefault="00AC26D8" w:rsidP="001324FB">
            <w:pPr>
              <w:jc w:val="center"/>
            </w:pPr>
            <w:r>
              <w:t>12:45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2D489" w14:textId="34C23E0D" w:rsidR="00AC26D8" w:rsidRDefault="00AC26D8" w:rsidP="00C97061">
            <w:pPr>
              <w:jc w:val="center"/>
            </w:pPr>
            <w:r>
              <w:t>846</w:t>
            </w:r>
          </w:p>
        </w:tc>
      </w:tr>
      <w:tr w:rsidR="00574AF3" w:rsidRPr="00D95CFE" w14:paraId="5AB5714D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1967F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14:paraId="0D3AF1A3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C86E43" w14:textId="564E089D" w:rsidR="00574AF3" w:rsidRPr="00D95CFE" w:rsidRDefault="00B866B8" w:rsidP="00C27D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3C7B0D" w:rsidRPr="00D95CFE">
              <w:rPr>
                <w:rFonts w:ascii="Times New Roman CYR" w:hAnsi="Times New Roman CYR" w:cs="Times New Roman CYR"/>
              </w:rPr>
              <w:t xml:space="preserve"> </w:t>
            </w:r>
            <w:r w:rsidR="00C27DD5">
              <w:rPr>
                <w:rFonts w:ascii="Times New Roman CYR" w:hAnsi="Times New Roman CYR" w:cs="Times New Roman CYR"/>
              </w:rPr>
              <w:t>2</w:t>
            </w:r>
            <w:r w:rsidR="003C7B0D" w:rsidRPr="00D95CF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5A714E" w:rsidRPr="00D95CFE" w14:paraId="1DB7C214" w14:textId="77777777" w:rsidTr="00316B92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9FE8" w14:textId="4EF42FC9" w:rsidR="005A714E" w:rsidRPr="00D95CFE" w:rsidRDefault="005A714E" w:rsidP="005A714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76F80">
              <w:t>Автовокзал г</w:t>
            </w:r>
            <w:r>
              <w:t>.</w:t>
            </w:r>
            <w:r w:rsidRPr="00376F80">
              <w:t xml:space="preserve"> 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48C5" w14:textId="77777777" w:rsidR="005A714E" w:rsidRDefault="005A714E" w:rsidP="005A714E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7DF8" w14:textId="77777777" w:rsidR="005A714E" w:rsidRPr="00D95CFE" w:rsidRDefault="005A714E" w:rsidP="005A714E">
            <w:pPr>
              <w:jc w:val="center"/>
            </w:pPr>
            <w:r>
              <w:t>ч</w:t>
            </w:r>
            <w:r w:rsidRPr="00D95CFE"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42BF" w14:textId="77777777" w:rsidR="005A714E" w:rsidRPr="00D95CFE" w:rsidRDefault="005A714E" w:rsidP="005A714E">
            <w:pPr>
              <w:jc w:val="center"/>
            </w:pPr>
            <w:r w:rsidRPr="00D95CF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874E" w14:textId="4D43F0BE" w:rsidR="005A714E" w:rsidRPr="00D95CFE" w:rsidRDefault="005A714E" w:rsidP="005A714E">
            <w:pPr>
              <w:jc w:val="center"/>
            </w:pPr>
            <w:r>
              <w:t>19</w:t>
            </w:r>
            <w:r w:rsidRPr="00D95CFE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715" w14:textId="77777777" w:rsidR="005A714E" w:rsidRPr="00D95CFE" w:rsidRDefault="005A714E" w:rsidP="005A714E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2B21C" w14:textId="77777777" w:rsidR="005A714E" w:rsidRPr="00D95CFE" w:rsidRDefault="005A714E" w:rsidP="005A714E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5A714E" w:rsidRPr="00D95CFE" w14:paraId="0E94F050" w14:textId="77777777" w:rsidTr="00043EA9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2DF1" w14:textId="01802F0B" w:rsidR="005A714E" w:rsidRPr="00D95CFE" w:rsidRDefault="005A714E" w:rsidP="005A714E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76F80">
              <w:t>Автовокзал г</w:t>
            </w:r>
            <w:r>
              <w:t>.</w:t>
            </w:r>
            <w:r w:rsidRPr="00376F80">
              <w:t xml:space="preserve"> Бобруйск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44A1" w14:textId="77777777" w:rsidR="005A714E" w:rsidRDefault="005A714E" w:rsidP="005A714E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924E" w14:textId="77777777" w:rsidR="005A714E" w:rsidRDefault="005A714E" w:rsidP="005A714E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8E90" w14:textId="45FC4657" w:rsidR="005A714E" w:rsidRPr="00D95CFE" w:rsidRDefault="005A714E" w:rsidP="005A714E">
            <w:pPr>
              <w:jc w:val="center"/>
            </w:pPr>
            <w: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D4B9" w14:textId="3A231B20" w:rsidR="005A714E" w:rsidRPr="00D95CFE" w:rsidRDefault="005A714E" w:rsidP="005A714E">
            <w:pPr>
              <w:jc w:val="center"/>
            </w:pPr>
            <w:r>
              <w:t>21:30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8FB5" w14:textId="460039D5" w:rsidR="005A714E" w:rsidRPr="00D95CFE" w:rsidRDefault="005A714E" w:rsidP="005A71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F9DCB5" w14:textId="2A98D2A8" w:rsidR="005A714E" w:rsidRPr="00D95CFE" w:rsidRDefault="005A714E" w:rsidP="005A71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154</w:t>
            </w:r>
          </w:p>
        </w:tc>
      </w:tr>
      <w:tr w:rsidR="005A714E" w:rsidRPr="00D95CFE" w14:paraId="589662AB" w14:textId="77777777" w:rsidTr="00FC5DF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D78D" w14:textId="66864CB0" w:rsidR="005A714E" w:rsidRPr="00C1273E" w:rsidRDefault="005A714E" w:rsidP="005A714E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76F80">
              <w:t>Автовокзал г</w:t>
            </w:r>
            <w:r>
              <w:t>.</w:t>
            </w:r>
            <w:r w:rsidRPr="00376F80">
              <w:t xml:space="preserve"> Могил</w:t>
            </w:r>
            <w:r>
              <w:t>е</w:t>
            </w:r>
            <w:r w:rsidRPr="00376F80">
              <w:t>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EF54" w14:textId="77777777" w:rsidR="005A714E" w:rsidRDefault="005A714E" w:rsidP="005A714E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185A" w14:textId="77777777" w:rsidR="005A714E" w:rsidRPr="009E691F" w:rsidRDefault="005A714E" w:rsidP="005A714E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ECF7" w14:textId="25C84B3B" w:rsidR="005A714E" w:rsidRDefault="005A714E" w:rsidP="005A714E">
            <w:pPr>
              <w:jc w:val="center"/>
            </w:pPr>
            <w:r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A961" w14:textId="25B023D5" w:rsidR="005A714E" w:rsidRDefault="005A714E" w:rsidP="005A714E">
            <w:pPr>
              <w:jc w:val="center"/>
            </w:pPr>
            <w:r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E36E" w14:textId="5AD3A361" w:rsidR="005A714E" w:rsidRDefault="005A714E" w:rsidP="005A71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2A9BB" w14:textId="38FBC16D" w:rsidR="005A714E" w:rsidRDefault="005A714E" w:rsidP="005A71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275</w:t>
            </w:r>
          </w:p>
        </w:tc>
      </w:tr>
      <w:tr w:rsidR="005A714E" w:rsidRPr="00D95CFE" w14:paraId="6FB70754" w14:textId="77777777" w:rsidTr="00504579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F6A3" w14:textId="29CC14CF" w:rsidR="005A714E" w:rsidRPr="00D95CFE" w:rsidRDefault="005A714E" w:rsidP="005A714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76F80">
              <w:t>Международный Автовокзал «</w:t>
            </w:r>
            <w:proofErr w:type="spellStart"/>
            <w:r w:rsidRPr="00376F80">
              <w:t>Саларьево</w:t>
            </w:r>
            <w:proofErr w:type="spellEnd"/>
            <w:r w:rsidRPr="00376F80">
              <w:t>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C474" w14:textId="0A5A73A9" w:rsidR="005A714E" w:rsidRPr="00D95CFE" w:rsidRDefault="005A714E" w:rsidP="005A71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4592" w14:textId="77777777" w:rsidR="005A714E" w:rsidRDefault="005A714E" w:rsidP="005A714E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CB0E" w14:textId="2D47A6FD" w:rsidR="005A714E" w:rsidRPr="00D95CFE" w:rsidRDefault="005A714E" w:rsidP="005A714E">
            <w:pPr>
              <w:jc w:val="center"/>
            </w:pPr>
            <w:r>
              <w:t>08:45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A9D5" w14:textId="2B7FA367" w:rsidR="005A714E" w:rsidRPr="00D95CFE" w:rsidRDefault="005A714E" w:rsidP="005A714E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30BD" w14:textId="533B8BCD" w:rsidR="005A714E" w:rsidRPr="00D95CFE" w:rsidRDefault="005A714E" w:rsidP="005A714E">
            <w:pPr>
              <w:jc w:val="center"/>
            </w:pPr>
            <w:r w:rsidRPr="00B02A18">
              <w:rPr>
                <w:color w:val="000000" w:themeColor="text1"/>
              </w:rPr>
              <w:t>13:45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A8CC3" w14:textId="1370BA6B" w:rsidR="005A714E" w:rsidRPr="00D95CFE" w:rsidRDefault="005A714E" w:rsidP="005A714E">
            <w:pPr>
              <w:jc w:val="center"/>
            </w:pPr>
            <w:r>
              <w:t>846</w:t>
            </w:r>
          </w:p>
        </w:tc>
      </w:tr>
    </w:tbl>
    <w:p w14:paraId="5BA11055" w14:textId="77777777" w:rsidR="00983AB4" w:rsidRDefault="00983AB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DB7C795" w14:textId="05566BBD" w:rsidR="00574AF3" w:rsidRPr="00B866B8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335"/>
        <w:gridCol w:w="1701"/>
        <w:gridCol w:w="1843"/>
        <w:gridCol w:w="1559"/>
        <w:gridCol w:w="2126"/>
        <w:gridCol w:w="2915"/>
      </w:tblGrid>
      <w:tr w:rsidR="005A714E" w:rsidRPr="00D95CFE" w14:paraId="50426D6E" w14:textId="77777777" w:rsidTr="00C4669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1F55" w14:textId="77777777" w:rsidR="005A714E" w:rsidRPr="00D95CFE" w:rsidRDefault="005A714E" w:rsidP="00C466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467CC6E9" w14:textId="77777777" w:rsidR="005A714E" w:rsidRPr="00D95CFE" w:rsidRDefault="005A714E" w:rsidP="00C466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BE7B9FA" w14:textId="77777777" w:rsidR="005A714E" w:rsidRPr="00D95CFE" w:rsidRDefault="005A714E" w:rsidP="00C466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3D683C9" w14:textId="77777777" w:rsidR="005A714E" w:rsidRPr="00D95CFE" w:rsidRDefault="005A714E" w:rsidP="00C466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994D" w14:textId="77777777" w:rsidR="005A714E" w:rsidRPr="00D95CFE" w:rsidRDefault="005A714E" w:rsidP="00C466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EC4D" w14:textId="77777777" w:rsidR="005A714E" w:rsidRPr="00D95CFE" w:rsidRDefault="005A714E" w:rsidP="00C466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0AD6" w14:textId="77777777" w:rsidR="005A714E" w:rsidRPr="00D95CFE" w:rsidRDefault="005A714E" w:rsidP="00C466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6473" w14:textId="77777777" w:rsidR="005A714E" w:rsidRPr="00D95CFE" w:rsidRDefault="005A714E" w:rsidP="00C466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45CC" w14:textId="77777777" w:rsidR="005A714E" w:rsidRPr="00D95CFE" w:rsidRDefault="005A714E" w:rsidP="00C466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5A1E4" w14:textId="77777777" w:rsidR="005A714E" w:rsidRPr="00D95CFE" w:rsidRDefault="005A714E" w:rsidP="00C466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2EC06831" w14:textId="77777777" w:rsidR="005A714E" w:rsidRPr="00D95CFE" w:rsidRDefault="005A714E" w:rsidP="00C466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2669FAC4" w14:textId="77777777" w:rsidR="005A714E" w:rsidRPr="00D95CFE" w:rsidRDefault="005A714E" w:rsidP="00C466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4AC5F84F" w14:textId="77777777" w:rsidR="005A714E" w:rsidRPr="00D95CFE" w:rsidRDefault="005A714E" w:rsidP="00C466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7D3D700" w14:textId="77777777" w:rsidR="005A714E" w:rsidRPr="00D95CFE" w:rsidRDefault="005A714E" w:rsidP="00C466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04EBEED9" w14:textId="77777777" w:rsidR="005A714E" w:rsidRPr="00D95CFE" w:rsidRDefault="005A714E" w:rsidP="00C466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6A36B81F" w14:textId="77777777" w:rsidR="005A714E" w:rsidRPr="00D95CFE" w:rsidRDefault="005A714E" w:rsidP="00C466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A714E" w:rsidRPr="00D95CFE" w14:paraId="2B71DB67" w14:textId="77777777" w:rsidTr="00C4669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EB95" w14:textId="77777777" w:rsidR="005A714E" w:rsidRPr="00D95CFE" w:rsidRDefault="005A714E" w:rsidP="00C4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65B5" w14:textId="77777777" w:rsidR="005A714E" w:rsidRPr="00D95CFE" w:rsidRDefault="005A714E" w:rsidP="00C4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9B89" w14:textId="77777777" w:rsidR="005A714E" w:rsidRPr="00D95CFE" w:rsidRDefault="005A714E" w:rsidP="00C4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94E2" w14:textId="77777777" w:rsidR="005A714E" w:rsidRPr="00D95CFE" w:rsidRDefault="005A714E" w:rsidP="00C4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9231" w14:textId="77777777" w:rsidR="005A714E" w:rsidRPr="00D95CFE" w:rsidRDefault="005A714E" w:rsidP="00C4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57D1" w14:textId="77777777" w:rsidR="005A714E" w:rsidRPr="00D95CFE" w:rsidRDefault="005A714E" w:rsidP="00C4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1A3B2" w14:textId="77777777" w:rsidR="005A714E" w:rsidRPr="00D95CFE" w:rsidRDefault="005A714E" w:rsidP="00C4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A714E" w:rsidRPr="00D95CFE" w14:paraId="330E5E47" w14:textId="77777777" w:rsidTr="00C4669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FABC15" w14:textId="77777777" w:rsidR="005A714E" w:rsidRPr="00D95CFE" w:rsidRDefault="005A714E" w:rsidP="00C4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A714E" w:rsidRPr="00D95CFE" w14:paraId="3F5738A6" w14:textId="77777777" w:rsidTr="00C4669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438BCE" w14:textId="77777777" w:rsidR="005A714E" w:rsidRPr="00D95CFE" w:rsidRDefault="005A714E" w:rsidP="00C466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D95CFE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5A714E" w:rsidRPr="00D95CFE" w14:paraId="6C5F22D6" w14:textId="77777777" w:rsidTr="00C4669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17D7" w14:textId="77777777" w:rsidR="005A714E" w:rsidRPr="00D95CFE" w:rsidRDefault="005A714E" w:rsidP="00C4669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76F80">
              <w:t>Международный Автовокзал «</w:t>
            </w:r>
            <w:proofErr w:type="spellStart"/>
            <w:r w:rsidRPr="00376F80">
              <w:t>Саларьево</w:t>
            </w:r>
            <w:proofErr w:type="spellEnd"/>
            <w:r w:rsidRPr="00376F80">
              <w:t>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5D48" w14:textId="77777777" w:rsidR="005A714E" w:rsidRPr="00D95CFE" w:rsidRDefault="005A714E" w:rsidP="00C466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8C9D" w14:textId="77777777" w:rsidR="005A714E" w:rsidRPr="00D95CFE" w:rsidRDefault="005A714E" w:rsidP="00C4669F">
            <w:pPr>
              <w:jc w:val="center"/>
            </w:pPr>
            <w:r>
              <w:t>ч</w:t>
            </w:r>
            <w:r w:rsidRPr="00D95CFE"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4DCF" w14:textId="77777777" w:rsidR="005A714E" w:rsidRPr="00D95CFE" w:rsidRDefault="005A714E" w:rsidP="00C466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D1D1" w14:textId="77777777" w:rsidR="005A714E" w:rsidRPr="00D95CFE" w:rsidRDefault="005A714E" w:rsidP="00C4669F">
            <w:pPr>
              <w:jc w:val="center"/>
            </w:pPr>
            <w:r>
              <w:t>21</w:t>
            </w:r>
            <w:r w:rsidRPr="00D95CFE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340A" w14:textId="77777777" w:rsidR="005A714E" w:rsidRPr="00D95CFE" w:rsidRDefault="005A714E" w:rsidP="00C466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DE39E0" w14:textId="77777777" w:rsidR="005A714E" w:rsidRPr="00D95CFE" w:rsidRDefault="005A714E" w:rsidP="00C466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5A714E" w:rsidRPr="00D95CFE" w14:paraId="06AB6662" w14:textId="77777777" w:rsidTr="00C4669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4B21" w14:textId="77777777" w:rsidR="005A714E" w:rsidRPr="00D95CFE" w:rsidRDefault="005A714E" w:rsidP="00C4669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76F80">
              <w:t>Автовокзал г</w:t>
            </w:r>
            <w:r>
              <w:t>.</w:t>
            </w:r>
            <w:r w:rsidRPr="00376F80">
              <w:t xml:space="preserve"> Могил</w:t>
            </w:r>
            <w:r>
              <w:t>е</w:t>
            </w:r>
            <w:r w:rsidRPr="00376F80">
              <w:t>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ED4E" w14:textId="77777777" w:rsidR="005A714E" w:rsidRDefault="005A714E" w:rsidP="00C4669F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ABA4" w14:textId="77777777" w:rsidR="005A714E" w:rsidRDefault="005A714E" w:rsidP="00C4669F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9869" w14:textId="77777777" w:rsidR="005A714E" w:rsidRPr="00D95CFE" w:rsidRDefault="005A714E" w:rsidP="00C4669F">
            <w:pPr>
              <w:jc w:val="center"/>
            </w:pPr>
            <w:r>
              <w:t>05:15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A1DA" w14:textId="77777777" w:rsidR="005A714E" w:rsidRPr="00D95CFE" w:rsidRDefault="005A714E" w:rsidP="00C4669F">
            <w:pPr>
              <w:jc w:val="center"/>
            </w:pPr>
            <w:r>
              <w:t>05:25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FA64" w14:textId="77777777" w:rsidR="005A714E" w:rsidRPr="00D95CFE" w:rsidRDefault="005A714E" w:rsidP="00C4669F">
            <w:pPr>
              <w:jc w:val="center"/>
            </w:pPr>
            <w:r>
              <w:t>08:15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9BD9A" w14:textId="77777777" w:rsidR="005A714E" w:rsidRDefault="005A714E" w:rsidP="00C4669F">
            <w:pPr>
              <w:jc w:val="center"/>
            </w:pPr>
            <w:r>
              <w:t>571</w:t>
            </w:r>
          </w:p>
        </w:tc>
      </w:tr>
      <w:tr w:rsidR="005A714E" w:rsidRPr="00D95CFE" w14:paraId="664FFC3B" w14:textId="77777777" w:rsidTr="00C4669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823C" w14:textId="77777777" w:rsidR="005A714E" w:rsidRDefault="005A714E" w:rsidP="00C4669F">
            <w:r w:rsidRPr="00376F80">
              <w:t>Автовокзал г</w:t>
            </w:r>
            <w:r>
              <w:t>.</w:t>
            </w:r>
            <w:r w:rsidRPr="00376F80">
              <w:t xml:space="preserve"> Бобруйск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2052" w14:textId="77777777" w:rsidR="005A714E" w:rsidRDefault="005A714E" w:rsidP="00C4669F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D29D" w14:textId="77777777" w:rsidR="005A714E" w:rsidRPr="009E691F" w:rsidRDefault="005A714E" w:rsidP="00C4669F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AF4B" w14:textId="77777777" w:rsidR="005A714E" w:rsidRDefault="005A714E" w:rsidP="00C4669F">
            <w:pPr>
              <w:jc w:val="center"/>
            </w:pPr>
            <w:r>
              <w:t>07:15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BD6B" w14:textId="77777777" w:rsidR="005A714E" w:rsidRDefault="005A714E" w:rsidP="00C4669F">
            <w:pPr>
              <w:jc w:val="center"/>
            </w:pPr>
            <w:r>
              <w:t>07:25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7E60" w14:textId="77777777" w:rsidR="005A714E" w:rsidRDefault="005A714E" w:rsidP="00C4669F">
            <w:pPr>
              <w:jc w:val="center"/>
            </w:pPr>
            <w:r>
              <w:t>10:15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0EDD0" w14:textId="77777777" w:rsidR="005A714E" w:rsidRDefault="005A714E" w:rsidP="00C4669F">
            <w:pPr>
              <w:jc w:val="center"/>
            </w:pPr>
            <w:r>
              <w:t>417</w:t>
            </w:r>
          </w:p>
        </w:tc>
      </w:tr>
      <w:tr w:rsidR="005A714E" w:rsidRPr="00D95CFE" w14:paraId="08B6C799" w14:textId="77777777" w:rsidTr="00C4669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6210" w14:textId="77777777" w:rsidR="005A714E" w:rsidRDefault="005A714E" w:rsidP="00C4669F">
            <w:r w:rsidRPr="00376F80">
              <w:t>Автовокзал г</w:t>
            </w:r>
            <w:r>
              <w:t>.</w:t>
            </w:r>
            <w:r w:rsidRPr="00376F80">
              <w:t xml:space="preserve"> 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D89B" w14:textId="77777777" w:rsidR="005A714E" w:rsidRDefault="005A714E" w:rsidP="00C4669F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6F26" w14:textId="77777777" w:rsidR="005A714E" w:rsidRDefault="005A714E" w:rsidP="00C4669F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F187" w14:textId="77777777" w:rsidR="005A714E" w:rsidRPr="00D95CFE" w:rsidRDefault="005A714E" w:rsidP="00C4669F">
            <w:pPr>
              <w:jc w:val="center"/>
            </w:pPr>
            <w:r>
              <w:t>09:45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9119" w14:textId="77777777" w:rsidR="005A714E" w:rsidRPr="00D95CFE" w:rsidRDefault="005A714E" w:rsidP="00C4669F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49BE" w14:textId="77777777" w:rsidR="005A714E" w:rsidRPr="00D95CFE" w:rsidRDefault="005A714E" w:rsidP="00C4669F">
            <w:pPr>
              <w:jc w:val="center"/>
            </w:pPr>
            <w:r>
              <w:t>12:45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ED9CF" w14:textId="77777777" w:rsidR="005A714E" w:rsidRDefault="005A714E" w:rsidP="00C4669F">
            <w:pPr>
              <w:jc w:val="center"/>
            </w:pPr>
            <w:r>
              <w:t>846</w:t>
            </w:r>
          </w:p>
        </w:tc>
      </w:tr>
      <w:tr w:rsidR="005A714E" w:rsidRPr="00D95CFE" w14:paraId="03734031" w14:textId="77777777" w:rsidTr="00C4669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13F38C" w14:textId="77777777" w:rsidR="005A714E" w:rsidRPr="00D95CFE" w:rsidRDefault="005A714E" w:rsidP="00C4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A714E" w:rsidRPr="00D95CFE" w14:paraId="7828E42B" w14:textId="77777777" w:rsidTr="00C4669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77254B7" w14:textId="77777777" w:rsidR="005A714E" w:rsidRPr="00D95CFE" w:rsidRDefault="005A714E" w:rsidP="00C466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D95CF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D95CF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5A714E" w:rsidRPr="00D95CFE" w14:paraId="0C743103" w14:textId="77777777" w:rsidTr="00C4669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30D8" w14:textId="77777777" w:rsidR="005A714E" w:rsidRPr="00D95CFE" w:rsidRDefault="005A714E" w:rsidP="00C4669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76F80">
              <w:t>Автовокзал г</w:t>
            </w:r>
            <w:r>
              <w:t>.</w:t>
            </w:r>
            <w:r w:rsidRPr="00376F80">
              <w:t xml:space="preserve"> 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A59C" w14:textId="77777777" w:rsidR="005A714E" w:rsidRDefault="005A714E" w:rsidP="00C4669F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3508" w14:textId="77777777" w:rsidR="005A714E" w:rsidRPr="00D95CFE" w:rsidRDefault="005A714E" w:rsidP="00C4669F">
            <w:pPr>
              <w:jc w:val="center"/>
            </w:pPr>
            <w:r>
              <w:t>ч</w:t>
            </w:r>
            <w:r w:rsidRPr="00D95CFE"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21FD" w14:textId="77777777" w:rsidR="005A714E" w:rsidRPr="00D95CFE" w:rsidRDefault="005A714E" w:rsidP="00C4669F">
            <w:pPr>
              <w:jc w:val="center"/>
            </w:pPr>
            <w:r w:rsidRPr="00D95CF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B595" w14:textId="77777777" w:rsidR="005A714E" w:rsidRPr="00D95CFE" w:rsidRDefault="005A714E" w:rsidP="00C4669F">
            <w:pPr>
              <w:jc w:val="center"/>
            </w:pPr>
            <w:r>
              <w:t>19</w:t>
            </w:r>
            <w:r w:rsidRPr="00D95CFE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0AB1" w14:textId="77777777" w:rsidR="005A714E" w:rsidRPr="00D95CFE" w:rsidRDefault="005A714E" w:rsidP="00C4669F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701FE" w14:textId="77777777" w:rsidR="005A714E" w:rsidRPr="00D95CFE" w:rsidRDefault="005A714E" w:rsidP="00C4669F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5A714E" w:rsidRPr="00D95CFE" w14:paraId="7CB8558D" w14:textId="77777777" w:rsidTr="00C4669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FB5B" w14:textId="77777777" w:rsidR="005A714E" w:rsidRPr="00D95CFE" w:rsidRDefault="005A714E" w:rsidP="00C4669F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76F80">
              <w:t>Автовокзал г</w:t>
            </w:r>
            <w:r>
              <w:t>.</w:t>
            </w:r>
            <w:r w:rsidRPr="00376F80">
              <w:t xml:space="preserve"> Бобруйск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C5E7" w14:textId="77777777" w:rsidR="005A714E" w:rsidRDefault="005A714E" w:rsidP="00C4669F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DB5A" w14:textId="77777777" w:rsidR="005A714E" w:rsidRDefault="005A714E" w:rsidP="00C4669F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DA86" w14:textId="77777777" w:rsidR="005A714E" w:rsidRPr="00D95CFE" w:rsidRDefault="005A714E" w:rsidP="00C4669F">
            <w:pPr>
              <w:jc w:val="center"/>
            </w:pPr>
            <w: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1475" w14:textId="77777777" w:rsidR="005A714E" w:rsidRPr="00D95CFE" w:rsidRDefault="005A714E" w:rsidP="00C4669F">
            <w:pPr>
              <w:jc w:val="center"/>
            </w:pPr>
            <w:r>
              <w:t>21:30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94D0" w14:textId="77777777" w:rsidR="005A714E" w:rsidRPr="00D95CFE" w:rsidRDefault="005A714E" w:rsidP="00C466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CADE7" w14:textId="77777777" w:rsidR="005A714E" w:rsidRPr="00D95CFE" w:rsidRDefault="005A714E" w:rsidP="00C466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154</w:t>
            </w:r>
          </w:p>
        </w:tc>
      </w:tr>
      <w:tr w:rsidR="005A714E" w:rsidRPr="00D95CFE" w14:paraId="0E32C06A" w14:textId="77777777" w:rsidTr="00C4669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EBDF" w14:textId="77777777" w:rsidR="005A714E" w:rsidRPr="00C1273E" w:rsidRDefault="005A714E" w:rsidP="00C4669F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76F80">
              <w:t>Автовокзал г</w:t>
            </w:r>
            <w:r>
              <w:t>.</w:t>
            </w:r>
            <w:r w:rsidRPr="00376F80">
              <w:t xml:space="preserve"> Могил</w:t>
            </w:r>
            <w:r>
              <w:t>е</w:t>
            </w:r>
            <w:r w:rsidRPr="00376F80">
              <w:t>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A858" w14:textId="77777777" w:rsidR="005A714E" w:rsidRDefault="005A714E" w:rsidP="00C4669F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2C1C" w14:textId="77777777" w:rsidR="005A714E" w:rsidRPr="009E691F" w:rsidRDefault="005A714E" w:rsidP="00C4669F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F6A1" w14:textId="77777777" w:rsidR="005A714E" w:rsidRDefault="005A714E" w:rsidP="00C4669F">
            <w:pPr>
              <w:jc w:val="center"/>
            </w:pPr>
            <w:r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4AC3" w14:textId="77777777" w:rsidR="005A714E" w:rsidRDefault="005A714E" w:rsidP="00C4669F">
            <w:pPr>
              <w:jc w:val="center"/>
            </w:pPr>
            <w:r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1798" w14:textId="77777777" w:rsidR="005A714E" w:rsidRDefault="005A714E" w:rsidP="00C466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4B0CB1" w14:textId="77777777" w:rsidR="005A714E" w:rsidRDefault="005A714E" w:rsidP="00C466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275</w:t>
            </w:r>
          </w:p>
        </w:tc>
      </w:tr>
      <w:tr w:rsidR="005A714E" w:rsidRPr="00D95CFE" w14:paraId="5BE4A18A" w14:textId="77777777" w:rsidTr="00C4669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5B61" w14:textId="77777777" w:rsidR="005A714E" w:rsidRPr="00D95CFE" w:rsidRDefault="005A714E" w:rsidP="00C4669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76F80">
              <w:t>Международный Автовокзал «</w:t>
            </w:r>
            <w:proofErr w:type="spellStart"/>
            <w:r w:rsidRPr="00376F80">
              <w:t>Саларьево</w:t>
            </w:r>
            <w:proofErr w:type="spellEnd"/>
            <w:r w:rsidRPr="00376F80">
              <w:t>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6CE9" w14:textId="77777777" w:rsidR="005A714E" w:rsidRPr="00D95CFE" w:rsidRDefault="005A714E" w:rsidP="00C466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E3DD" w14:textId="77777777" w:rsidR="005A714E" w:rsidRDefault="005A714E" w:rsidP="00C4669F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5820" w14:textId="77777777" w:rsidR="005A714E" w:rsidRPr="00D95CFE" w:rsidRDefault="005A714E" w:rsidP="00C4669F">
            <w:pPr>
              <w:jc w:val="center"/>
            </w:pPr>
            <w:r>
              <w:t>08:45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77FF" w14:textId="77777777" w:rsidR="005A714E" w:rsidRPr="00D95CFE" w:rsidRDefault="005A714E" w:rsidP="00C4669F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7091" w14:textId="77777777" w:rsidR="005A714E" w:rsidRPr="00D95CFE" w:rsidRDefault="005A714E" w:rsidP="00C4669F">
            <w:pPr>
              <w:jc w:val="center"/>
            </w:pPr>
            <w:r w:rsidRPr="00B02A18">
              <w:rPr>
                <w:color w:val="000000" w:themeColor="text1"/>
              </w:rPr>
              <w:t>13:45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A638FA" w14:textId="77777777" w:rsidR="005A714E" w:rsidRPr="00D95CFE" w:rsidRDefault="005A714E" w:rsidP="00C4669F">
            <w:pPr>
              <w:jc w:val="center"/>
            </w:pPr>
            <w:r>
              <w:t>846</w:t>
            </w:r>
          </w:p>
        </w:tc>
      </w:tr>
    </w:tbl>
    <w:p w14:paraId="1DF2F6DD" w14:textId="77777777" w:rsidR="003461CC" w:rsidRPr="00D95CF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0CF54BF0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96EECE3" w14:textId="77777777"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215F3C3D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28ADE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14:paraId="7E164EA5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D414A4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8A56E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0622F81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6AA61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32A3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89904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5A714E" w:rsidRPr="00D95CFE" w14:paraId="5A6E893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512DB" w14:textId="77777777" w:rsidR="005A714E" w:rsidRPr="00D95CFE" w:rsidRDefault="005A714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11661" w14:textId="1C03F459" w:rsidR="005A714E" w:rsidRPr="005A714E" w:rsidRDefault="005A714E">
            <w:r w:rsidRPr="005A714E">
              <w:rPr>
                <w:iCs/>
                <w:color w:val="202124"/>
              </w:rPr>
              <w:t xml:space="preserve">ул. </w:t>
            </w:r>
            <w:proofErr w:type="spellStart"/>
            <w:r w:rsidRPr="005A714E">
              <w:rPr>
                <w:iCs/>
                <w:color w:val="202124"/>
              </w:rPr>
              <w:t>Саларьевская</w:t>
            </w:r>
            <w:proofErr w:type="spellEnd"/>
            <w:r w:rsidRPr="005A714E">
              <w:rPr>
                <w:iCs/>
                <w:color w:val="202124"/>
              </w:rPr>
              <w:t>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5144" w14:textId="42BD6A56" w:rsidR="005A714E" w:rsidRPr="005A714E" w:rsidRDefault="005A714E">
            <w:r w:rsidRPr="005A714E">
              <w:t>Российская Федерация</w:t>
            </w:r>
          </w:p>
        </w:tc>
      </w:tr>
      <w:tr w:rsidR="005A714E" w:rsidRPr="00D95CFE" w14:paraId="41C35F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342A5" w14:textId="77777777" w:rsidR="005A714E" w:rsidRPr="00D95CFE" w:rsidRDefault="005A714E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0A634" w14:textId="470D71AE" w:rsidR="005A714E" w:rsidRPr="005A714E" w:rsidRDefault="005A714E" w:rsidP="004C590F">
            <w:proofErr w:type="spellStart"/>
            <w:r w:rsidRPr="005A714E">
              <w:rPr>
                <w:iCs/>
                <w:color w:val="202124"/>
              </w:rPr>
              <w:t>Саларьевский</w:t>
            </w:r>
            <w:proofErr w:type="spellEnd"/>
            <w:r w:rsidRPr="005A714E">
              <w:rPr>
                <w:iCs/>
                <w:color w:val="202124"/>
              </w:rPr>
              <w:t xml:space="preserve"> проезд,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5192A" w14:textId="1A075394" w:rsidR="005A714E" w:rsidRPr="005A714E" w:rsidRDefault="005A714E" w:rsidP="004C590F">
            <w:r w:rsidRPr="005A714E">
              <w:t>Российская Федерация</w:t>
            </w:r>
          </w:p>
        </w:tc>
      </w:tr>
      <w:tr w:rsidR="005A714E" w:rsidRPr="00D95CFE" w14:paraId="5FAA231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A62AE" w14:textId="77777777" w:rsidR="005A714E" w:rsidRPr="00D95CFE" w:rsidRDefault="005A714E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18A925" w14:textId="472FF5CE" w:rsidR="005A714E" w:rsidRPr="005A714E" w:rsidRDefault="005A714E" w:rsidP="004C590F">
            <w:r w:rsidRPr="005A714E">
              <w:rPr>
                <w:iCs/>
                <w:color w:val="202124"/>
              </w:rPr>
              <w:t>Киевское шоссе,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DB4B4" w14:textId="6B84E94B" w:rsidR="005A714E" w:rsidRPr="005A714E" w:rsidRDefault="005A714E" w:rsidP="004C590F">
            <w:r w:rsidRPr="005A714E">
              <w:t>Российская Федерация</w:t>
            </w:r>
          </w:p>
        </w:tc>
      </w:tr>
      <w:tr w:rsidR="005A714E" w:rsidRPr="00D95CFE" w14:paraId="4C61D49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066E6" w14:textId="77777777" w:rsidR="005A714E" w:rsidRPr="00D95CFE" w:rsidRDefault="005A714E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8349D" w14:textId="0E6838F4" w:rsidR="005A714E" w:rsidRPr="005A714E" w:rsidRDefault="005A714E" w:rsidP="004C590F">
            <w:r w:rsidRPr="005A714E">
              <w:rPr>
                <w:iCs/>
                <w:color w:val="202124"/>
              </w:rPr>
              <w:t>ул. Петра Непорожнего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72136" w14:textId="6C4EFF0F" w:rsidR="005A714E" w:rsidRPr="005A714E" w:rsidRDefault="005A714E" w:rsidP="004C590F">
            <w:r w:rsidRPr="005A714E">
              <w:t>Российская Федерация</w:t>
            </w:r>
          </w:p>
        </w:tc>
      </w:tr>
      <w:tr w:rsidR="005A714E" w:rsidRPr="00D95CFE" w14:paraId="3407CD5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61CCB" w14:textId="77777777" w:rsidR="005A714E" w:rsidRPr="00D95CFE" w:rsidRDefault="005A714E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B8A76" w14:textId="581ADB76" w:rsidR="005A714E" w:rsidRPr="005A714E" w:rsidRDefault="005A714E" w:rsidP="004C590F">
            <w:r w:rsidRPr="005A714E">
              <w:rPr>
                <w:iCs/>
                <w:color w:val="202124"/>
              </w:rPr>
              <w:t>Киевское шоссе,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BAE3A" w14:textId="4EB7E4D5" w:rsidR="005A714E" w:rsidRPr="005A714E" w:rsidRDefault="005A714E" w:rsidP="004C590F">
            <w:r w:rsidRPr="005A714E">
              <w:t>Российская Федерация</w:t>
            </w:r>
          </w:p>
        </w:tc>
      </w:tr>
      <w:tr w:rsidR="005A714E" w:rsidRPr="00D95CFE" w14:paraId="727E836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DA6ED" w14:textId="77777777" w:rsidR="005A714E" w:rsidRPr="00D95CFE" w:rsidRDefault="005A714E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99289" w14:textId="6602EC18" w:rsidR="005A714E" w:rsidRPr="005A714E" w:rsidRDefault="005A714E" w:rsidP="004C590F">
            <w:r w:rsidRPr="005A714E">
              <w:rPr>
                <w:bCs/>
                <w:iCs/>
                <w:color w:val="202124"/>
                <w:shd w:val="clear" w:color="auto" w:fill="FFFFFF"/>
              </w:rPr>
              <w:t>Проектируемый проезд № 7085,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773B3" w14:textId="4F4F53DE" w:rsidR="005A714E" w:rsidRPr="005A714E" w:rsidRDefault="005A714E" w:rsidP="004C590F">
            <w:r w:rsidRPr="005A714E">
              <w:t>Российская Федерация</w:t>
            </w:r>
          </w:p>
        </w:tc>
      </w:tr>
      <w:tr w:rsidR="005A714E" w:rsidRPr="00D95CFE" w14:paraId="116D21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B3959" w14:textId="77777777" w:rsidR="005A714E" w:rsidRPr="00D95CFE" w:rsidRDefault="005A714E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3FC05" w14:textId="36526CD4" w:rsidR="005A714E" w:rsidRPr="005A714E" w:rsidRDefault="005A714E" w:rsidP="004C590F">
            <w:r w:rsidRPr="005A714E">
              <w:rPr>
                <w:bCs/>
                <w:iCs/>
                <w:color w:val="202124"/>
                <w:shd w:val="clear" w:color="auto" w:fill="FFFFFF"/>
              </w:rPr>
              <w:t>Проектируемый проезд № 6574,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085337" w14:textId="1484EDDD" w:rsidR="005A714E" w:rsidRPr="005A714E" w:rsidRDefault="005A714E" w:rsidP="004C590F">
            <w:r w:rsidRPr="005A714E">
              <w:t>Российская Федерация</w:t>
            </w:r>
          </w:p>
        </w:tc>
      </w:tr>
      <w:tr w:rsidR="005A714E" w:rsidRPr="00D95CFE" w14:paraId="015B4EA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B5086" w14:textId="77777777" w:rsidR="005A714E" w:rsidRPr="00D95CFE" w:rsidRDefault="005A714E" w:rsidP="00983AB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3CFD04" w14:textId="2C782A2F" w:rsidR="005A714E" w:rsidRPr="005A714E" w:rsidRDefault="005A714E" w:rsidP="00983AB4">
            <w:r w:rsidRPr="005A714E">
              <w:rPr>
                <w:bCs/>
                <w:iCs/>
                <w:color w:val="202124"/>
                <w:shd w:val="clear" w:color="auto" w:fill="FFFFFF"/>
              </w:rPr>
              <w:t>Проектируемый проезд № 7083,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38893" w14:textId="5AB6064E" w:rsidR="005A714E" w:rsidRPr="005A714E" w:rsidRDefault="005A714E" w:rsidP="00983AB4">
            <w:r w:rsidRPr="005A714E">
              <w:t>Российская Федерация</w:t>
            </w:r>
          </w:p>
        </w:tc>
      </w:tr>
      <w:tr w:rsidR="005A714E" w:rsidRPr="00D95CFE" w14:paraId="6F552B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497F6" w14:textId="77777777" w:rsidR="005A714E" w:rsidRPr="00D95CFE" w:rsidRDefault="005A714E" w:rsidP="00A919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67C8E" w14:textId="591BD907" w:rsidR="005A714E" w:rsidRPr="005A714E" w:rsidRDefault="005A714E" w:rsidP="00A9193C">
            <w:r w:rsidRPr="005A714E">
              <w:rPr>
                <w:bCs/>
                <w:iCs/>
                <w:color w:val="202124"/>
                <w:shd w:val="clear" w:color="auto" w:fill="FFFFFF"/>
              </w:rPr>
              <w:t xml:space="preserve">Железнодорожная ул., гор. Москва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51DCD" w14:textId="2BDB3325" w:rsidR="005A714E" w:rsidRPr="005A714E" w:rsidRDefault="005A714E" w:rsidP="00A9193C">
            <w:r w:rsidRPr="005A714E">
              <w:t>Российская Федерация</w:t>
            </w:r>
          </w:p>
        </w:tc>
      </w:tr>
      <w:tr w:rsidR="005A714E" w:rsidRPr="00D95CFE" w14:paraId="13A968D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87237" w14:textId="77777777" w:rsidR="005A714E" w:rsidRPr="00D95CFE" w:rsidRDefault="005A714E" w:rsidP="00A919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28485" w14:textId="6F440EE8" w:rsidR="005A714E" w:rsidRPr="005A714E" w:rsidRDefault="005A714E" w:rsidP="00A9193C">
            <w:r w:rsidRPr="005A714E">
              <w:rPr>
                <w:bCs/>
                <w:iCs/>
                <w:color w:val="202124"/>
                <w:shd w:val="clear" w:color="auto" w:fill="FFFFFF"/>
              </w:rPr>
              <w:t>М1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2A24F" w14:textId="78140B0A" w:rsidR="005A714E" w:rsidRPr="005A714E" w:rsidRDefault="005A714E" w:rsidP="00A9193C">
            <w:r w:rsidRPr="005A714E">
              <w:t>Российская Федерация</w:t>
            </w:r>
          </w:p>
        </w:tc>
      </w:tr>
      <w:tr w:rsidR="005A714E" w:rsidRPr="00D95CFE" w14:paraId="44015B5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71C00" w14:textId="77777777" w:rsidR="005A714E" w:rsidRPr="00D95CFE" w:rsidRDefault="005A714E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A126E" w14:textId="1B2948E8" w:rsidR="005A714E" w:rsidRPr="005A714E" w:rsidRDefault="005A714E" w:rsidP="00D434B5">
            <w:r w:rsidRPr="005A714E">
              <w:rPr>
                <w:bCs/>
                <w:iCs/>
                <w:color w:val="202124"/>
                <w:shd w:val="clear" w:color="auto" w:fill="FFFFFF"/>
              </w:rPr>
              <w:t>Е95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1C50E" w14:textId="5C6F08C9" w:rsidR="005A714E" w:rsidRPr="005A714E" w:rsidRDefault="005A714E" w:rsidP="00E05318">
            <w:r w:rsidRPr="005A714E">
              <w:t>Республика Беларусь</w:t>
            </w:r>
          </w:p>
        </w:tc>
      </w:tr>
      <w:tr w:rsidR="005A714E" w:rsidRPr="00D95CFE" w14:paraId="653D7B4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8F2DE" w14:textId="77777777" w:rsidR="005A714E" w:rsidRPr="00D95CFE" w:rsidRDefault="005A714E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9EA37" w14:textId="0D643E7D" w:rsidR="005A714E" w:rsidRPr="005A714E" w:rsidRDefault="005A714E" w:rsidP="00E05318">
            <w:r w:rsidRPr="005A714E">
              <w:rPr>
                <w:bCs/>
                <w:iCs/>
                <w:color w:val="202124"/>
                <w:shd w:val="clear" w:color="auto" w:fill="FFFFFF"/>
              </w:rPr>
              <w:t>М8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B2955" w14:textId="5FA37E99" w:rsidR="005A714E" w:rsidRPr="005A714E" w:rsidRDefault="005A714E" w:rsidP="00E05318">
            <w:r w:rsidRPr="005A714E">
              <w:t>Республика Беларусь</w:t>
            </w:r>
          </w:p>
        </w:tc>
      </w:tr>
      <w:tr w:rsidR="005A714E" w:rsidRPr="00D95CFE" w14:paraId="6F8862B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ED44C" w14:textId="77777777" w:rsidR="005A714E" w:rsidRPr="00D95CFE" w:rsidRDefault="005A714E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30D01" w14:textId="6634E7F9" w:rsidR="005A714E" w:rsidRPr="005A714E" w:rsidRDefault="005A714E" w:rsidP="00E05318">
            <w:r w:rsidRPr="005A714E">
              <w:rPr>
                <w:bCs/>
                <w:iCs/>
                <w:color w:val="202124"/>
                <w:shd w:val="clear" w:color="auto" w:fill="FFFFFF"/>
              </w:rPr>
              <w:t>М15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84FA" w14:textId="18F82123" w:rsidR="005A714E" w:rsidRPr="005A714E" w:rsidRDefault="005A714E" w:rsidP="00E05318">
            <w:r w:rsidRPr="005A714E">
              <w:t>Республика Беларусь</w:t>
            </w:r>
          </w:p>
        </w:tc>
      </w:tr>
      <w:tr w:rsidR="005A714E" w:rsidRPr="00D95CFE" w14:paraId="41FB67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F2931" w14:textId="77777777" w:rsidR="005A714E" w:rsidRPr="00D95CFE" w:rsidRDefault="005A714E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C379C" w14:textId="1867D657" w:rsidR="005A714E" w:rsidRPr="005A714E" w:rsidRDefault="005A714E" w:rsidP="00E05318">
            <w:r w:rsidRPr="005A714E">
              <w:rPr>
                <w:bCs/>
                <w:iCs/>
                <w:color w:val="202124"/>
                <w:shd w:val="clear" w:color="auto" w:fill="FFFFFF"/>
              </w:rPr>
              <w:t>М-15/ 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E2A59" w14:textId="03B9E7BA" w:rsidR="005A714E" w:rsidRPr="005A714E" w:rsidRDefault="005A714E" w:rsidP="00E05318">
            <w:r w:rsidRPr="005A714E">
              <w:t>Республика Беларусь</w:t>
            </w:r>
          </w:p>
        </w:tc>
      </w:tr>
      <w:tr w:rsidR="005A714E" w:rsidRPr="00D95CFE" w14:paraId="77D4C23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FA605" w14:textId="77777777" w:rsidR="005A714E" w:rsidRPr="00D95CFE" w:rsidRDefault="005A714E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0F0F3" w14:textId="00D6768A" w:rsidR="005A714E" w:rsidRPr="005A714E" w:rsidRDefault="005A714E" w:rsidP="00E05318">
            <w:r>
              <w:rPr>
                <w:bCs/>
                <w:iCs/>
                <w:color w:val="202124"/>
                <w:shd w:val="clear" w:color="auto" w:fill="FFFFFF"/>
              </w:rPr>
              <w:t>у</w:t>
            </w:r>
            <w:r w:rsidRPr="005A714E">
              <w:rPr>
                <w:bCs/>
                <w:iCs/>
                <w:color w:val="202124"/>
                <w:shd w:val="clear" w:color="auto" w:fill="FFFFFF"/>
              </w:rPr>
              <w:t>л. Мытная, гор.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859AA" w14:textId="060B04EA" w:rsidR="005A714E" w:rsidRPr="005A714E" w:rsidRDefault="005A714E" w:rsidP="00E05318">
            <w:r w:rsidRPr="005A714E">
              <w:t>Республика Беларусь</w:t>
            </w:r>
          </w:p>
        </w:tc>
      </w:tr>
      <w:tr w:rsidR="005A714E" w:rsidRPr="00D95CFE" w14:paraId="17473AC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BDB06" w14:textId="77777777" w:rsidR="005A714E" w:rsidRPr="00D95CFE" w:rsidRDefault="005A714E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E589D" w14:textId="7161DE65" w:rsidR="005A714E" w:rsidRPr="005A714E" w:rsidRDefault="005A714E" w:rsidP="00E05318">
            <w:r>
              <w:rPr>
                <w:bCs/>
                <w:iCs/>
                <w:color w:val="202124"/>
                <w:shd w:val="clear" w:color="auto" w:fill="FFFFFF"/>
              </w:rPr>
              <w:t>у</w:t>
            </w:r>
            <w:r w:rsidRPr="005A714E">
              <w:rPr>
                <w:bCs/>
                <w:iCs/>
                <w:color w:val="202124"/>
                <w:shd w:val="clear" w:color="auto" w:fill="FFFFFF"/>
              </w:rPr>
              <w:t>л. Крупской, гор.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A33EF" w14:textId="6F162FB0" w:rsidR="005A714E" w:rsidRPr="005A714E" w:rsidRDefault="005A714E" w:rsidP="00E05318">
            <w:r w:rsidRPr="005A714E">
              <w:t>Республика Беларусь</w:t>
            </w:r>
          </w:p>
        </w:tc>
      </w:tr>
      <w:tr w:rsidR="005A714E" w:rsidRPr="00D95CFE" w14:paraId="6955E38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7C8A7" w14:textId="77777777" w:rsidR="005A714E" w:rsidRPr="00D95CFE" w:rsidRDefault="005A714E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98404" w14:textId="091437AC" w:rsidR="005A714E" w:rsidRPr="005A714E" w:rsidRDefault="005A714E" w:rsidP="00E05318">
            <w:r>
              <w:rPr>
                <w:bCs/>
                <w:iCs/>
                <w:color w:val="202124"/>
                <w:shd w:val="clear" w:color="auto" w:fill="FFFFFF"/>
              </w:rPr>
              <w:t>у</w:t>
            </w:r>
            <w:r w:rsidRPr="005A714E">
              <w:rPr>
                <w:bCs/>
                <w:iCs/>
                <w:color w:val="202124"/>
                <w:shd w:val="clear" w:color="auto" w:fill="FFFFFF"/>
              </w:rPr>
              <w:t>л. Ленинская, гор.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A3CA8" w14:textId="76B32C61" w:rsidR="005A714E" w:rsidRPr="005A714E" w:rsidRDefault="005A714E" w:rsidP="00E05318">
            <w:r w:rsidRPr="005A714E">
              <w:t>Республика Беларусь</w:t>
            </w:r>
          </w:p>
        </w:tc>
      </w:tr>
      <w:tr w:rsidR="005A714E" w:rsidRPr="00D95CFE" w14:paraId="1A17F3A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5A9FA" w14:textId="77777777" w:rsidR="005A714E" w:rsidRPr="00D95CFE" w:rsidRDefault="005A714E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694B1" w14:textId="42710C00" w:rsidR="005A714E" w:rsidRPr="005A714E" w:rsidRDefault="005A714E" w:rsidP="00E05318">
            <w:r>
              <w:rPr>
                <w:bCs/>
                <w:iCs/>
                <w:color w:val="202124"/>
                <w:shd w:val="clear" w:color="auto" w:fill="FFFFFF"/>
              </w:rPr>
              <w:t>у</w:t>
            </w:r>
            <w:r w:rsidRPr="005A714E">
              <w:rPr>
                <w:bCs/>
                <w:iCs/>
                <w:color w:val="202124"/>
                <w:shd w:val="clear" w:color="auto" w:fill="FFFFFF"/>
              </w:rPr>
              <w:t>л. Пионерская, гор.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31EF9" w14:textId="57B53C59" w:rsidR="005A714E" w:rsidRPr="005A714E" w:rsidRDefault="005A714E" w:rsidP="00E05318">
            <w:r w:rsidRPr="005A714E">
              <w:t>Республика Беларусь</w:t>
            </w:r>
          </w:p>
        </w:tc>
      </w:tr>
      <w:tr w:rsidR="005A714E" w:rsidRPr="00D95CFE" w14:paraId="0806D1C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BF6B0" w14:textId="77777777" w:rsidR="005A714E" w:rsidRPr="00D95CFE" w:rsidRDefault="005A714E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37250" w14:textId="6A113D45" w:rsidR="005A714E" w:rsidRPr="005A714E" w:rsidRDefault="005A714E" w:rsidP="00E05318">
            <w:r>
              <w:rPr>
                <w:bCs/>
                <w:iCs/>
                <w:color w:val="202124"/>
                <w:shd w:val="clear" w:color="auto" w:fill="FFFFFF"/>
              </w:rPr>
              <w:t>у</w:t>
            </w:r>
            <w:r w:rsidRPr="005A714E">
              <w:rPr>
                <w:bCs/>
                <w:iCs/>
                <w:color w:val="202124"/>
                <w:shd w:val="clear" w:color="auto" w:fill="FFFFFF"/>
              </w:rPr>
              <w:t>л. Челюскинцев, гор.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53FA1" w14:textId="459C922A" w:rsidR="005A714E" w:rsidRPr="005A714E" w:rsidRDefault="005A714E" w:rsidP="00E05318">
            <w:r w:rsidRPr="005A714E">
              <w:t>Республика Беларусь</w:t>
            </w:r>
          </w:p>
        </w:tc>
      </w:tr>
      <w:tr w:rsidR="005A714E" w:rsidRPr="00D95CFE" w14:paraId="28BA3D7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B051B" w14:textId="77777777" w:rsidR="005A714E" w:rsidRPr="00D95CFE" w:rsidRDefault="005A714E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FA4AB" w14:textId="45FECC3C" w:rsidR="005A714E" w:rsidRPr="005A714E" w:rsidRDefault="005A714E" w:rsidP="00E05318">
            <w:r w:rsidRPr="005A714E">
              <w:rPr>
                <w:bCs/>
                <w:iCs/>
                <w:color w:val="202124"/>
                <w:shd w:val="clear" w:color="auto" w:fill="FFFFFF"/>
              </w:rPr>
              <w:t>Р-93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CEF04" w14:textId="76BCFDEE" w:rsidR="005A714E" w:rsidRPr="005A714E" w:rsidRDefault="005A714E" w:rsidP="00E05318">
            <w:r w:rsidRPr="005A714E">
              <w:t>Республика Беларусь</w:t>
            </w:r>
          </w:p>
        </w:tc>
      </w:tr>
      <w:tr w:rsidR="005A714E" w:rsidRPr="00D95CFE" w14:paraId="3B6C996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44C2F" w14:textId="77777777" w:rsidR="005A714E" w:rsidRPr="00D95CFE" w:rsidRDefault="005A714E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B4DA9" w14:textId="72D9E637" w:rsidR="005A714E" w:rsidRPr="005A714E" w:rsidRDefault="005A714E" w:rsidP="00E05318">
            <w:r w:rsidRPr="005A714E">
              <w:rPr>
                <w:bCs/>
                <w:iCs/>
                <w:color w:val="202124"/>
                <w:shd w:val="clear" w:color="auto" w:fill="FFFFFF"/>
              </w:rPr>
              <w:t>Р-43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F3B24" w14:textId="3A1EC85D" w:rsidR="005A714E" w:rsidRPr="005A714E" w:rsidRDefault="005A714E" w:rsidP="00E05318">
            <w:r w:rsidRPr="005A714E">
              <w:t>Республика Беларусь</w:t>
            </w:r>
          </w:p>
        </w:tc>
      </w:tr>
      <w:tr w:rsidR="005A714E" w:rsidRPr="00D95CFE" w14:paraId="00C1557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5457A" w14:textId="77777777" w:rsidR="005A714E" w:rsidRPr="00D95CFE" w:rsidRDefault="005A714E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74359" w14:textId="6A5073CD" w:rsidR="005A714E" w:rsidRPr="005A714E" w:rsidRDefault="005A714E" w:rsidP="00E05318">
            <w:r>
              <w:rPr>
                <w:bCs/>
                <w:iCs/>
                <w:color w:val="202124"/>
                <w:shd w:val="clear" w:color="auto" w:fill="FFFFFF"/>
              </w:rPr>
              <w:t>у</w:t>
            </w:r>
            <w:r w:rsidRPr="005A714E">
              <w:rPr>
                <w:bCs/>
                <w:iCs/>
                <w:color w:val="202124"/>
                <w:shd w:val="clear" w:color="auto" w:fill="FFFFFF"/>
              </w:rPr>
              <w:t>л. Урицкого, гор.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F61A2" w14:textId="00C281B9" w:rsidR="005A714E" w:rsidRPr="005A714E" w:rsidRDefault="005A714E" w:rsidP="00E05318">
            <w:r w:rsidRPr="005A714E">
              <w:t>Республика Беларусь</w:t>
            </w:r>
          </w:p>
        </w:tc>
      </w:tr>
      <w:tr w:rsidR="005A714E" w:rsidRPr="00D95CFE" w14:paraId="5A20B4C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7EF34" w14:textId="77777777" w:rsidR="005A714E" w:rsidRPr="00D95CFE" w:rsidRDefault="005A714E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049E0" w14:textId="2108516E" w:rsidR="005A714E" w:rsidRPr="005A714E" w:rsidRDefault="005A714E" w:rsidP="00E05318">
            <w:r>
              <w:rPr>
                <w:bCs/>
                <w:iCs/>
                <w:color w:val="202124"/>
                <w:shd w:val="clear" w:color="auto" w:fill="FFFFFF"/>
              </w:rPr>
              <w:t>у</w:t>
            </w:r>
            <w:r w:rsidRPr="005A714E">
              <w:rPr>
                <w:bCs/>
                <w:iCs/>
                <w:color w:val="202124"/>
                <w:shd w:val="clear" w:color="auto" w:fill="FFFFFF"/>
              </w:rPr>
              <w:t>л. Интернациональная, гор.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EED42" w14:textId="6C1FD5BC" w:rsidR="005A714E" w:rsidRPr="005A714E" w:rsidRDefault="005A714E" w:rsidP="00E05318">
            <w:r w:rsidRPr="005A714E">
              <w:t>Республика Беларусь</w:t>
            </w:r>
          </w:p>
        </w:tc>
      </w:tr>
      <w:tr w:rsidR="005A714E" w:rsidRPr="00D95CFE" w14:paraId="4A80343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36C61" w14:textId="77777777" w:rsidR="005A714E" w:rsidRPr="00D95CFE" w:rsidRDefault="005A714E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184A0" w14:textId="4D2E590A" w:rsidR="005A714E" w:rsidRPr="005A714E" w:rsidRDefault="005A714E" w:rsidP="00E05318">
            <w:r>
              <w:rPr>
                <w:bCs/>
                <w:iCs/>
                <w:color w:val="202124"/>
                <w:shd w:val="clear" w:color="auto" w:fill="FFFFFF"/>
              </w:rPr>
              <w:t>у</w:t>
            </w:r>
            <w:r w:rsidRPr="005A714E">
              <w:rPr>
                <w:bCs/>
                <w:iCs/>
                <w:color w:val="202124"/>
                <w:shd w:val="clear" w:color="auto" w:fill="FFFFFF"/>
              </w:rPr>
              <w:t>л. Железнодорожная, гор.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9E196" w14:textId="61A369DF" w:rsidR="005A714E" w:rsidRPr="005A714E" w:rsidRDefault="005A714E" w:rsidP="00E05318">
            <w:r w:rsidRPr="005A714E">
              <w:t>Республика Беларусь</w:t>
            </w:r>
          </w:p>
        </w:tc>
      </w:tr>
      <w:tr w:rsidR="005A714E" w:rsidRPr="00D95CFE" w14:paraId="5B10023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13F5C" w14:textId="77777777" w:rsidR="005A714E" w:rsidRPr="00D95CFE" w:rsidRDefault="005A714E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88A88" w14:textId="48340EAC" w:rsidR="005A714E" w:rsidRPr="005A714E" w:rsidRDefault="005A714E" w:rsidP="00E05318">
            <w:r>
              <w:rPr>
                <w:bCs/>
                <w:iCs/>
                <w:color w:val="202124"/>
                <w:shd w:val="clear" w:color="auto" w:fill="FFFFFF"/>
              </w:rPr>
              <w:t>у</w:t>
            </w:r>
            <w:r w:rsidRPr="005A714E">
              <w:rPr>
                <w:bCs/>
                <w:iCs/>
                <w:color w:val="202124"/>
                <w:shd w:val="clear" w:color="auto" w:fill="FFFFFF"/>
              </w:rPr>
              <w:t>л. Станционная, гор.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762A5" w14:textId="011F9CC1" w:rsidR="005A714E" w:rsidRPr="005A714E" w:rsidRDefault="005A714E" w:rsidP="00E05318">
            <w:r w:rsidRPr="005A714E">
              <w:t>Республика Беларусь</w:t>
            </w:r>
          </w:p>
        </w:tc>
      </w:tr>
      <w:tr w:rsidR="005A714E" w:rsidRPr="00D95CFE" w14:paraId="4CEC5D9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30E78" w14:textId="77777777" w:rsidR="005A714E" w:rsidRPr="00D95CFE" w:rsidRDefault="005A714E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ED46F" w14:textId="461BF40E" w:rsidR="005A714E" w:rsidRPr="005A714E" w:rsidRDefault="005A714E" w:rsidP="00E05318">
            <w:r>
              <w:rPr>
                <w:bCs/>
                <w:iCs/>
                <w:color w:val="202124"/>
                <w:shd w:val="clear" w:color="auto" w:fill="FFFFFF"/>
              </w:rPr>
              <w:t>у</w:t>
            </w:r>
            <w:r w:rsidRPr="005A714E">
              <w:rPr>
                <w:bCs/>
                <w:iCs/>
                <w:color w:val="202124"/>
                <w:shd w:val="clear" w:color="auto" w:fill="FFFFFF"/>
              </w:rPr>
              <w:t>л. Железнодорожная, гор.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85AB3" w14:textId="43C2870E" w:rsidR="005A714E" w:rsidRPr="005A714E" w:rsidRDefault="005A714E" w:rsidP="00E05318">
            <w:r w:rsidRPr="005A714E">
              <w:t>Республика Беларусь</w:t>
            </w:r>
          </w:p>
        </w:tc>
      </w:tr>
      <w:tr w:rsidR="005A714E" w:rsidRPr="00D95CFE" w14:paraId="318AC6A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F5E85" w14:textId="77777777" w:rsidR="005A714E" w:rsidRPr="00D95CFE" w:rsidRDefault="005A714E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9E70A" w14:textId="63DA25AC" w:rsidR="005A714E" w:rsidRPr="005A714E" w:rsidRDefault="005A714E" w:rsidP="006C1091">
            <w:r>
              <w:rPr>
                <w:bCs/>
                <w:iCs/>
                <w:color w:val="202124"/>
                <w:shd w:val="clear" w:color="auto" w:fill="FFFFFF"/>
              </w:rPr>
              <w:t>у</w:t>
            </w:r>
            <w:r w:rsidRPr="005A714E">
              <w:rPr>
                <w:bCs/>
                <w:iCs/>
                <w:color w:val="202124"/>
                <w:shd w:val="clear" w:color="auto" w:fill="FFFFFF"/>
              </w:rPr>
              <w:t>л. Карла Маркса, гор.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1327D" w14:textId="2F914A16" w:rsidR="005A714E" w:rsidRPr="005A714E" w:rsidRDefault="005A714E" w:rsidP="006C1091">
            <w:r w:rsidRPr="005A714E">
              <w:t>Республика Беларусь</w:t>
            </w:r>
          </w:p>
        </w:tc>
      </w:tr>
      <w:tr w:rsidR="005A714E" w:rsidRPr="00D95CFE" w14:paraId="7DC07B7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45F1F" w14:textId="77777777" w:rsidR="005A714E" w:rsidRPr="00D95CFE" w:rsidRDefault="005A714E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F1E94D" w14:textId="44147C55" w:rsidR="005A714E" w:rsidRPr="005A714E" w:rsidRDefault="005A714E" w:rsidP="006C1091">
            <w:r>
              <w:rPr>
                <w:bCs/>
                <w:iCs/>
                <w:color w:val="202124"/>
                <w:shd w:val="clear" w:color="auto" w:fill="FFFFFF"/>
              </w:rPr>
              <w:t>у</w:t>
            </w:r>
            <w:r w:rsidRPr="005A714E">
              <w:rPr>
                <w:bCs/>
                <w:iCs/>
                <w:color w:val="202124"/>
                <w:shd w:val="clear" w:color="auto" w:fill="FFFFFF"/>
              </w:rPr>
              <w:t>л. Парковая, гор.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FFBED" w14:textId="2609E167" w:rsidR="005A714E" w:rsidRPr="005A714E" w:rsidRDefault="005A714E" w:rsidP="006C1091">
            <w:r w:rsidRPr="005A714E">
              <w:t>Республика Беларусь</w:t>
            </w:r>
          </w:p>
        </w:tc>
      </w:tr>
      <w:tr w:rsidR="005A714E" w:rsidRPr="00D95CFE" w14:paraId="3F1E538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DE2FE" w14:textId="77777777" w:rsidR="005A714E" w:rsidRPr="00D95CFE" w:rsidRDefault="005A714E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A04DD" w14:textId="55343737" w:rsidR="005A714E" w:rsidRPr="005A714E" w:rsidRDefault="005A714E" w:rsidP="006C1091">
            <w:r>
              <w:rPr>
                <w:bCs/>
                <w:iCs/>
                <w:color w:val="202124"/>
                <w:shd w:val="clear" w:color="auto" w:fill="FFFFFF"/>
              </w:rPr>
              <w:t>у</w:t>
            </w:r>
            <w:r w:rsidRPr="005A714E">
              <w:rPr>
                <w:bCs/>
                <w:iCs/>
                <w:color w:val="202124"/>
                <w:shd w:val="clear" w:color="auto" w:fill="FFFFFF"/>
              </w:rPr>
              <w:t>л. Клубная, гор.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95CEA" w14:textId="299722C3" w:rsidR="005A714E" w:rsidRPr="005A714E" w:rsidRDefault="005A714E" w:rsidP="006C1091">
            <w:r w:rsidRPr="005A714E">
              <w:t>Республика Беларусь</w:t>
            </w:r>
          </w:p>
        </w:tc>
      </w:tr>
      <w:tr w:rsidR="005A714E" w:rsidRPr="00D95CFE" w14:paraId="5905809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81A33" w14:textId="77777777" w:rsidR="005A714E" w:rsidRPr="00D95CFE" w:rsidRDefault="005A714E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1BF10" w14:textId="11C25278" w:rsidR="005A714E" w:rsidRPr="005A714E" w:rsidRDefault="005A714E" w:rsidP="006C1091">
            <w:r>
              <w:rPr>
                <w:bCs/>
                <w:iCs/>
                <w:color w:val="202124"/>
                <w:shd w:val="clear" w:color="auto" w:fill="FFFFFF"/>
              </w:rPr>
              <w:t>у</w:t>
            </w:r>
            <w:r w:rsidRPr="005A714E">
              <w:rPr>
                <w:bCs/>
                <w:iCs/>
                <w:color w:val="202124"/>
                <w:shd w:val="clear" w:color="auto" w:fill="FFFFFF"/>
              </w:rPr>
              <w:t>л. Кирова, гор.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5BACEA" w14:textId="4E7B07F0" w:rsidR="005A714E" w:rsidRPr="005A714E" w:rsidRDefault="005A714E" w:rsidP="006C1091">
            <w:r w:rsidRPr="005A714E">
              <w:t>Республика Беларусь</w:t>
            </w:r>
          </w:p>
        </w:tc>
      </w:tr>
      <w:tr w:rsidR="005A714E" w:rsidRPr="00D95CFE" w14:paraId="052C4C0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43817" w14:textId="77777777" w:rsidR="005A714E" w:rsidRPr="00D95CFE" w:rsidRDefault="005A714E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8AC83" w14:textId="1A3FCE39" w:rsidR="005A714E" w:rsidRPr="005A714E" w:rsidRDefault="005A714E" w:rsidP="006C1091">
            <w:r>
              <w:rPr>
                <w:bCs/>
                <w:iCs/>
                <w:color w:val="202124"/>
                <w:shd w:val="clear" w:color="auto" w:fill="FFFFFF"/>
              </w:rPr>
              <w:t>у</w:t>
            </w:r>
            <w:r w:rsidRPr="005A714E">
              <w:rPr>
                <w:bCs/>
                <w:iCs/>
                <w:color w:val="202124"/>
                <w:shd w:val="clear" w:color="auto" w:fill="FFFFFF"/>
              </w:rPr>
              <w:t>л. Светлогорская, гор.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EF57C" w14:textId="690BADC3" w:rsidR="005A714E" w:rsidRPr="005A714E" w:rsidRDefault="005A714E" w:rsidP="006C1091">
            <w:r w:rsidRPr="005A714E">
              <w:t>Республика Беларусь</w:t>
            </w:r>
          </w:p>
        </w:tc>
      </w:tr>
      <w:tr w:rsidR="005A714E" w:rsidRPr="00D95CFE" w14:paraId="098D024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C4716" w14:textId="77777777" w:rsidR="005A714E" w:rsidRPr="00D95CFE" w:rsidRDefault="005A714E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FDB7A" w14:textId="69D8C5FE" w:rsidR="005A714E" w:rsidRPr="005A714E" w:rsidRDefault="005A714E" w:rsidP="006C1091">
            <w:r w:rsidRPr="005A714E">
              <w:rPr>
                <w:bCs/>
                <w:iCs/>
                <w:color w:val="202124"/>
                <w:shd w:val="clear" w:color="auto" w:fill="FFFFFF"/>
              </w:rPr>
              <w:t>Р-31/П1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3B1E8" w14:textId="660A6C58" w:rsidR="005A714E" w:rsidRPr="005A714E" w:rsidRDefault="005A714E" w:rsidP="006C1091">
            <w:r w:rsidRPr="005A714E">
              <w:t>Республика Беларусь</w:t>
            </w:r>
          </w:p>
        </w:tc>
      </w:tr>
      <w:tr w:rsidR="005A714E" w:rsidRPr="00D95CFE" w14:paraId="7A7DBC8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D0DFA" w14:textId="77777777" w:rsidR="005A714E" w:rsidRPr="00D95CFE" w:rsidRDefault="005A714E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DDB6F" w14:textId="2E14B4FF" w:rsidR="005A714E" w:rsidRPr="005A714E" w:rsidRDefault="005A714E" w:rsidP="006C1091">
            <w:r w:rsidRPr="005A714E">
              <w:rPr>
                <w:bCs/>
                <w:iCs/>
                <w:color w:val="202124"/>
                <w:shd w:val="clear" w:color="auto" w:fill="FFFFFF"/>
              </w:rPr>
              <w:t>Р-31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7D9DC" w14:textId="3765D88A" w:rsidR="005A714E" w:rsidRPr="005A714E" w:rsidRDefault="005A714E" w:rsidP="006C1091">
            <w:r w:rsidRPr="005A714E">
              <w:t>Республика Беларусь</w:t>
            </w:r>
          </w:p>
        </w:tc>
      </w:tr>
      <w:tr w:rsidR="005A714E" w:rsidRPr="00D95CFE" w14:paraId="0388477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64BFA" w14:textId="77777777" w:rsidR="005A714E" w:rsidRPr="00D95CFE" w:rsidRDefault="005A714E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D93DC" w14:textId="53AD03F1" w:rsidR="005A714E" w:rsidRPr="005A714E" w:rsidRDefault="005A714E" w:rsidP="006C1091">
            <w:r w:rsidRPr="005A714E">
              <w:rPr>
                <w:bCs/>
                <w:iCs/>
                <w:color w:val="202124"/>
                <w:shd w:val="clear" w:color="auto" w:fill="FFFFFF"/>
              </w:rPr>
              <w:t>Ул. Мира, гор. Мозырь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E10D2" w14:textId="47C1C62A" w:rsidR="005A714E" w:rsidRPr="005A714E" w:rsidRDefault="005A714E" w:rsidP="006C1091">
            <w:r w:rsidRPr="005A714E">
              <w:t>Республика Беларусь</w:t>
            </w:r>
          </w:p>
        </w:tc>
      </w:tr>
      <w:tr w:rsidR="005A714E" w:rsidRPr="00D95CFE" w14:paraId="1D02B89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99D55" w14:textId="77777777" w:rsidR="005A714E" w:rsidRPr="00D95CFE" w:rsidRDefault="005A714E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59335" w14:textId="6B3668A7" w:rsidR="005A714E" w:rsidRPr="005A714E" w:rsidRDefault="005A714E" w:rsidP="006C1091">
            <w:r w:rsidRPr="005A714E">
              <w:rPr>
                <w:bCs/>
                <w:iCs/>
                <w:color w:val="202124"/>
                <w:shd w:val="clear" w:color="auto" w:fill="FFFFFF"/>
              </w:rPr>
              <w:t>Р-31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D1D1D" w14:textId="67F541D7" w:rsidR="005A714E" w:rsidRPr="005A714E" w:rsidRDefault="005A714E" w:rsidP="006C1091">
            <w:r w:rsidRPr="005A714E">
              <w:t>Республика Беларусь</w:t>
            </w:r>
          </w:p>
        </w:tc>
      </w:tr>
      <w:tr w:rsidR="005A714E" w:rsidRPr="00D95CFE" w14:paraId="0FB3C76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0C856" w14:textId="77777777" w:rsidR="005A714E" w:rsidRPr="00D95CFE" w:rsidRDefault="005A714E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23D4B" w14:textId="015C4A31" w:rsidR="005A714E" w:rsidRPr="005A714E" w:rsidRDefault="005A714E" w:rsidP="006C1091">
            <w:r>
              <w:rPr>
                <w:bCs/>
                <w:iCs/>
                <w:color w:val="202124"/>
                <w:shd w:val="clear" w:color="auto" w:fill="FFFFFF"/>
              </w:rPr>
              <w:t>у</w:t>
            </w:r>
            <w:r w:rsidRPr="005A714E">
              <w:rPr>
                <w:bCs/>
                <w:iCs/>
                <w:color w:val="202124"/>
                <w:shd w:val="clear" w:color="auto" w:fill="FFFFFF"/>
              </w:rPr>
              <w:t>л. Шоссейная, гор.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64CF8" w14:textId="5CBFB345" w:rsidR="005A714E" w:rsidRPr="005A714E" w:rsidRDefault="005A714E" w:rsidP="006C1091">
            <w:r w:rsidRPr="005A714E">
              <w:t>Республика Беларусь</w:t>
            </w:r>
          </w:p>
        </w:tc>
      </w:tr>
      <w:tr w:rsidR="005A714E" w:rsidRPr="00D95CFE" w14:paraId="406CC56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6417D" w14:textId="77777777" w:rsidR="005A714E" w:rsidRPr="00D95CFE" w:rsidRDefault="005A714E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B4EA6" w14:textId="541F79B7" w:rsidR="005A714E" w:rsidRPr="005A714E" w:rsidRDefault="005A714E" w:rsidP="006C1091">
            <w:r>
              <w:rPr>
                <w:bCs/>
                <w:iCs/>
                <w:color w:val="202124"/>
                <w:shd w:val="clear" w:color="auto" w:fill="FFFFFF"/>
              </w:rPr>
              <w:t>у</w:t>
            </w:r>
            <w:r w:rsidRPr="005A714E">
              <w:rPr>
                <w:bCs/>
                <w:iCs/>
                <w:color w:val="202124"/>
                <w:shd w:val="clear" w:color="auto" w:fill="FFFFFF"/>
              </w:rPr>
              <w:t>л. Крылова, гор.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5020F" w14:textId="4EF59C72" w:rsidR="005A714E" w:rsidRPr="005A714E" w:rsidRDefault="005A714E" w:rsidP="006C1091">
            <w:r w:rsidRPr="005A714E">
              <w:t>Республика Беларусь</w:t>
            </w:r>
          </w:p>
        </w:tc>
      </w:tr>
      <w:tr w:rsidR="005A714E" w:rsidRPr="00D95CFE" w14:paraId="3633F0D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EC77B" w14:textId="77777777" w:rsidR="005A714E" w:rsidRPr="00D95CFE" w:rsidRDefault="005A714E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78E34" w14:textId="06CCE090" w:rsidR="005A714E" w:rsidRPr="005A714E" w:rsidRDefault="005A714E" w:rsidP="006C1091">
            <w:r>
              <w:rPr>
                <w:bCs/>
                <w:iCs/>
                <w:color w:val="202124"/>
                <w:shd w:val="clear" w:color="auto" w:fill="FFFFFF"/>
              </w:rPr>
              <w:t>у</w:t>
            </w:r>
            <w:r w:rsidRPr="005A714E">
              <w:rPr>
                <w:bCs/>
                <w:iCs/>
                <w:color w:val="202124"/>
                <w:shd w:val="clear" w:color="auto" w:fill="FFFFFF"/>
              </w:rPr>
              <w:t>л. Интернациональная, гор.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73688" w14:textId="1F9BC575" w:rsidR="005A714E" w:rsidRPr="005A714E" w:rsidRDefault="005A714E" w:rsidP="006C1091">
            <w:r w:rsidRPr="005A714E">
              <w:t>Республика Беларусь</w:t>
            </w:r>
          </w:p>
        </w:tc>
      </w:tr>
      <w:tr w:rsidR="005A714E" w:rsidRPr="00D95CFE" w14:paraId="37BCD9C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97DD7" w14:textId="77777777" w:rsidR="005A714E" w:rsidRPr="00D95CFE" w:rsidRDefault="005A714E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D69EF" w14:textId="4672F5E6" w:rsidR="005A714E" w:rsidRPr="005A714E" w:rsidRDefault="005A714E" w:rsidP="006C1091">
            <w:r>
              <w:rPr>
                <w:bCs/>
                <w:iCs/>
                <w:color w:val="202124"/>
                <w:shd w:val="clear" w:color="auto" w:fill="FFFFFF"/>
              </w:rPr>
              <w:t>у</w:t>
            </w:r>
            <w:r w:rsidRPr="005A714E">
              <w:rPr>
                <w:bCs/>
                <w:iCs/>
                <w:color w:val="202124"/>
                <w:shd w:val="clear" w:color="auto" w:fill="FFFFFF"/>
              </w:rPr>
              <w:t>л. Станционная, гор.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5E4F1" w14:textId="40C532CD" w:rsidR="005A714E" w:rsidRPr="005A714E" w:rsidRDefault="005A714E" w:rsidP="006C1091">
            <w:r w:rsidRPr="005A714E">
              <w:t>Республика Беларусь</w:t>
            </w:r>
          </w:p>
        </w:tc>
      </w:tr>
      <w:tr w:rsidR="005A714E" w:rsidRPr="00D95CFE" w14:paraId="0E6D1E3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B742B" w14:textId="77777777" w:rsidR="005A714E" w:rsidRPr="00D95CFE" w:rsidRDefault="005A714E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47D65" w14:textId="7AD4C59A" w:rsidR="005A714E" w:rsidRPr="005A714E" w:rsidRDefault="005A714E" w:rsidP="006C1091">
            <w:r>
              <w:rPr>
                <w:bCs/>
                <w:iCs/>
                <w:color w:val="202124"/>
                <w:shd w:val="clear" w:color="auto" w:fill="FFFFFF"/>
              </w:rPr>
              <w:t>у</w:t>
            </w:r>
            <w:r w:rsidRPr="005A714E">
              <w:rPr>
                <w:bCs/>
                <w:iCs/>
                <w:color w:val="202124"/>
                <w:shd w:val="clear" w:color="auto" w:fill="FFFFFF"/>
              </w:rPr>
              <w:t>л. Интернациональная, гор.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B7B7C" w14:textId="30629A38" w:rsidR="005A714E" w:rsidRPr="005A714E" w:rsidRDefault="005A714E" w:rsidP="006C1091">
            <w:r w:rsidRPr="005A714E">
              <w:t>Республика Беларусь</w:t>
            </w:r>
          </w:p>
        </w:tc>
      </w:tr>
      <w:tr w:rsidR="005A714E" w:rsidRPr="00D95CFE" w14:paraId="5ED3677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BDE9F" w14:textId="77777777" w:rsidR="005A714E" w:rsidRPr="00D95CFE" w:rsidRDefault="005A714E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842AB" w14:textId="53AB344B" w:rsidR="005A714E" w:rsidRPr="005A714E" w:rsidRDefault="005A714E" w:rsidP="006C1091">
            <w:r>
              <w:rPr>
                <w:bCs/>
                <w:iCs/>
                <w:color w:val="202124"/>
                <w:shd w:val="clear" w:color="auto" w:fill="FFFFFF"/>
              </w:rPr>
              <w:t>у</w:t>
            </w:r>
            <w:r w:rsidRPr="005A714E">
              <w:rPr>
                <w:bCs/>
                <w:iCs/>
                <w:color w:val="202124"/>
                <w:shd w:val="clear" w:color="auto" w:fill="FFFFFF"/>
              </w:rPr>
              <w:t>л. Крылова, гор.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269D9" w14:textId="4592A9F9" w:rsidR="005A714E" w:rsidRPr="005A714E" w:rsidRDefault="005A714E" w:rsidP="006C1091">
            <w:r w:rsidRPr="005A714E">
              <w:t>Республика Беларусь</w:t>
            </w:r>
          </w:p>
        </w:tc>
      </w:tr>
      <w:tr w:rsidR="005A714E" w:rsidRPr="00D95CFE" w14:paraId="54438F3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65FC8" w14:textId="77777777" w:rsidR="005A714E" w:rsidRPr="00D95CFE" w:rsidRDefault="005A714E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56409" w14:textId="6F285DDB" w:rsidR="005A714E" w:rsidRPr="005A714E" w:rsidRDefault="005A714E" w:rsidP="006C1091">
            <w:r w:rsidRPr="005A714E">
              <w:rPr>
                <w:bCs/>
                <w:iCs/>
                <w:color w:val="202124"/>
                <w:shd w:val="clear" w:color="auto" w:fill="FFFFFF"/>
              </w:rPr>
              <w:t>Георгиевский просп., гор.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B61CC" w14:textId="6E0016B1" w:rsidR="005A714E" w:rsidRPr="005A714E" w:rsidRDefault="005A714E" w:rsidP="006C1091">
            <w:r w:rsidRPr="005A714E">
              <w:t>Республика Беларусь</w:t>
            </w:r>
          </w:p>
        </w:tc>
      </w:tr>
      <w:tr w:rsidR="005A714E" w:rsidRPr="00D95CFE" w14:paraId="22EA729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504F" w14:textId="77777777" w:rsidR="005A714E" w:rsidRPr="00D95CFE" w:rsidRDefault="005A714E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4BA2A" w14:textId="39CB0F14" w:rsidR="005A714E" w:rsidRPr="005A714E" w:rsidRDefault="005A714E" w:rsidP="006C1091">
            <w:r w:rsidRPr="005A714E">
              <w:rPr>
                <w:bCs/>
                <w:iCs/>
                <w:color w:val="202124"/>
                <w:shd w:val="clear" w:color="auto" w:fill="FFFFFF"/>
              </w:rPr>
              <w:t>Р-93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6EACD" w14:textId="2B1D03BD" w:rsidR="005A714E" w:rsidRPr="005A714E" w:rsidRDefault="005A714E" w:rsidP="006C1091">
            <w:r w:rsidRPr="005A714E">
              <w:t>Республика Беларусь</w:t>
            </w:r>
          </w:p>
        </w:tc>
      </w:tr>
      <w:tr w:rsidR="005A714E" w:rsidRPr="00D95CFE" w14:paraId="19E7253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F19BFB" w14:textId="77777777" w:rsidR="005A714E" w:rsidRPr="00D95CFE" w:rsidRDefault="005A714E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9D815" w14:textId="68C82FA3" w:rsidR="005A714E" w:rsidRPr="005A714E" w:rsidRDefault="005A714E" w:rsidP="006C1091">
            <w:r>
              <w:rPr>
                <w:bCs/>
                <w:iCs/>
                <w:color w:val="202124"/>
                <w:shd w:val="clear" w:color="auto" w:fill="FFFFFF"/>
              </w:rPr>
              <w:t>у</w:t>
            </w:r>
            <w:r w:rsidRPr="005A714E">
              <w:rPr>
                <w:bCs/>
                <w:iCs/>
                <w:color w:val="202124"/>
                <w:shd w:val="clear" w:color="auto" w:fill="FFFFFF"/>
              </w:rPr>
              <w:t>л. Челюскинцев, гор.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E366AF" w14:textId="132529CD" w:rsidR="005A714E" w:rsidRPr="005A714E" w:rsidRDefault="005A714E" w:rsidP="006C1091">
            <w:r w:rsidRPr="005A714E">
              <w:t>Республика Беларусь</w:t>
            </w:r>
          </w:p>
        </w:tc>
      </w:tr>
      <w:tr w:rsidR="005A714E" w:rsidRPr="00D95CFE" w14:paraId="123F555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7890E" w14:textId="77777777" w:rsidR="005A714E" w:rsidRPr="00D95CFE" w:rsidRDefault="005A714E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1BE85" w14:textId="23A71E5E" w:rsidR="005A714E" w:rsidRPr="005A714E" w:rsidRDefault="005A714E" w:rsidP="006C1091">
            <w:r>
              <w:rPr>
                <w:bCs/>
                <w:iCs/>
                <w:color w:val="202124"/>
                <w:shd w:val="clear" w:color="auto" w:fill="FFFFFF"/>
              </w:rPr>
              <w:t>у</w:t>
            </w:r>
            <w:r w:rsidRPr="005A714E">
              <w:rPr>
                <w:bCs/>
                <w:iCs/>
                <w:color w:val="202124"/>
                <w:shd w:val="clear" w:color="auto" w:fill="FFFFFF"/>
              </w:rPr>
              <w:t>л. Пионерская, гор.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6C564" w14:textId="13C16389" w:rsidR="005A714E" w:rsidRPr="005A714E" w:rsidRDefault="005A714E" w:rsidP="006C1091">
            <w:r w:rsidRPr="005A714E">
              <w:t>Республика Беларусь</w:t>
            </w:r>
          </w:p>
        </w:tc>
      </w:tr>
      <w:tr w:rsidR="005A714E" w:rsidRPr="00D95CFE" w14:paraId="46FFB98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E1B9C" w14:textId="77777777" w:rsidR="005A714E" w:rsidRPr="00D95CFE" w:rsidRDefault="005A714E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5DC68" w14:textId="33598D86" w:rsidR="005A714E" w:rsidRPr="005A714E" w:rsidRDefault="005A714E" w:rsidP="006C1091">
            <w:r>
              <w:rPr>
                <w:bCs/>
                <w:iCs/>
                <w:color w:val="202124"/>
                <w:shd w:val="clear" w:color="auto" w:fill="FFFFFF"/>
              </w:rPr>
              <w:t>у</w:t>
            </w:r>
            <w:r w:rsidRPr="005A714E">
              <w:rPr>
                <w:bCs/>
                <w:iCs/>
                <w:color w:val="202124"/>
                <w:shd w:val="clear" w:color="auto" w:fill="FFFFFF"/>
              </w:rPr>
              <w:t>л. Ленинская, гор.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5461F" w14:textId="7D142BDF" w:rsidR="005A714E" w:rsidRPr="005A714E" w:rsidRDefault="005A714E" w:rsidP="006C1091">
            <w:r w:rsidRPr="005A714E">
              <w:t>Республика Беларусь</w:t>
            </w:r>
          </w:p>
        </w:tc>
      </w:tr>
      <w:tr w:rsidR="005A714E" w:rsidRPr="00D95CFE" w14:paraId="17FF3CE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33D67" w14:textId="77777777" w:rsidR="005A714E" w:rsidRPr="00D95CFE" w:rsidRDefault="005A714E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E74D2A" w14:textId="28F98F51" w:rsidR="005A714E" w:rsidRPr="005A714E" w:rsidRDefault="005A714E" w:rsidP="006C1091">
            <w:r w:rsidRPr="005A714E">
              <w:rPr>
                <w:bCs/>
                <w:iCs/>
                <w:color w:val="202124"/>
                <w:shd w:val="clear" w:color="auto" w:fill="FFFFFF"/>
              </w:rPr>
              <w:t>Проспект Мира, гор.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883FAA" w14:textId="09E4178E" w:rsidR="005A714E" w:rsidRPr="005A714E" w:rsidRDefault="005A714E" w:rsidP="006C1091">
            <w:r w:rsidRPr="005A714E">
              <w:t>Республика Беларусь</w:t>
            </w:r>
          </w:p>
        </w:tc>
      </w:tr>
      <w:tr w:rsidR="005A714E" w:rsidRPr="00D95CFE" w14:paraId="1A51A24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4BBF3" w14:textId="77777777" w:rsidR="005A714E" w:rsidRPr="00D95CFE" w:rsidRDefault="005A714E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BB1F56" w14:textId="08FBF045" w:rsidR="005A714E" w:rsidRPr="005A714E" w:rsidRDefault="005A714E" w:rsidP="006C1091">
            <w:r w:rsidRPr="005A714E">
              <w:rPr>
                <w:bCs/>
                <w:iCs/>
                <w:color w:val="202124"/>
                <w:shd w:val="clear" w:color="auto" w:fill="FFFFFF"/>
              </w:rPr>
              <w:t>Витебский просп., гор.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DF9B6" w14:textId="0E685AB6" w:rsidR="005A714E" w:rsidRPr="005A714E" w:rsidRDefault="005A714E" w:rsidP="006C1091">
            <w:r w:rsidRPr="005A714E">
              <w:t>Республика Беларусь</w:t>
            </w:r>
          </w:p>
        </w:tc>
      </w:tr>
      <w:tr w:rsidR="005A714E" w:rsidRPr="00D95CFE" w14:paraId="35AD276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54A03" w14:textId="77777777" w:rsidR="005A714E" w:rsidRPr="00D95CFE" w:rsidRDefault="005A714E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5529AE" w14:textId="443D3260" w:rsidR="005A714E" w:rsidRPr="005A714E" w:rsidRDefault="005A714E" w:rsidP="006C1091">
            <w:r w:rsidRPr="005A714E">
              <w:rPr>
                <w:bCs/>
                <w:iCs/>
                <w:color w:val="202124"/>
                <w:shd w:val="clear" w:color="auto" w:fill="FFFFFF"/>
              </w:rPr>
              <w:t>Е95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CFB31" w14:textId="546CAD77" w:rsidR="005A714E" w:rsidRPr="005A714E" w:rsidRDefault="005A714E" w:rsidP="006C1091">
            <w:r w:rsidRPr="005A714E">
              <w:t>Республика Беларусь</w:t>
            </w:r>
          </w:p>
        </w:tc>
      </w:tr>
      <w:tr w:rsidR="005A714E" w:rsidRPr="00D95CFE" w14:paraId="6A8B1B9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F2CB4" w14:textId="77777777" w:rsidR="005A714E" w:rsidRPr="00D95CFE" w:rsidRDefault="005A714E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E2E902" w14:textId="7AC26643" w:rsidR="005A714E" w:rsidRPr="005A714E" w:rsidRDefault="005A714E" w:rsidP="006C1091">
            <w:r w:rsidRPr="005A714E">
              <w:rPr>
                <w:bCs/>
                <w:iCs/>
                <w:color w:val="202124"/>
                <w:shd w:val="clear" w:color="auto" w:fill="FFFFFF"/>
              </w:rPr>
              <w:t>М18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1AF9E" w14:textId="684794A8" w:rsidR="005A714E" w:rsidRPr="005A714E" w:rsidRDefault="005A714E" w:rsidP="006C1091">
            <w:r w:rsidRPr="005A714E">
              <w:t>Республика Беларусь</w:t>
            </w:r>
          </w:p>
        </w:tc>
      </w:tr>
      <w:tr w:rsidR="005A714E" w:rsidRPr="00D95CFE" w14:paraId="4C9E2F1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D050A" w14:textId="77777777" w:rsidR="005A714E" w:rsidRPr="00D95CFE" w:rsidRDefault="005A714E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750B0" w14:textId="0EDA0CEE" w:rsidR="005A714E" w:rsidRPr="005A714E" w:rsidRDefault="005A714E" w:rsidP="006C1091">
            <w:r w:rsidRPr="005A714E">
              <w:rPr>
                <w:bCs/>
                <w:iCs/>
                <w:color w:val="202124"/>
                <w:shd w:val="clear" w:color="auto" w:fill="FFFFFF"/>
              </w:rPr>
              <w:t>М8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F33AD" w14:textId="1D1ED67D" w:rsidR="005A714E" w:rsidRPr="005A714E" w:rsidRDefault="005A714E" w:rsidP="006C1091">
            <w:r w:rsidRPr="005A714E">
              <w:t>Республика Беларусь</w:t>
            </w:r>
          </w:p>
        </w:tc>
      </w:tr>
      <w:tr w:rsidR="005A714E" w:rsidRPr="00D95CFE" w14:paraId="4C95F12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F9985" w14:textId="77777777" w:rsidR="005A714E" w:rsidRPr="00D95CFE" w:rsidRDefault="005A714E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14F85" w14:textId="5E2ED236" w:rsidR="005A714E" w:rsidRPr="005A714E" w:rsidRDefault="005A714E" w:rsidP="006C1091">
            <w:r w:rsidRPr="005A714E">
              <w:rPr>
                <w:bCs/>
                <w:iCs/>
                <w:color w:val="202124"/>
                <w:shd w:val="clear" w:color="auto" w:fill="FFFFFF"/>
              </w:rPr>
              <w:t>Е95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470BD" w14:textId="43172AA3" w:rsidR="005A714E" w:rsidRPr="005A714E" w:rsidRDefault="005A714E" w:rsidP="006C1091">
            <w:r w:rsidRPr="005A714E">
              <w:t>Республика Беларусь</w:t>
            </w:r>
          </w:p>
        </w:tc>
      </w:tr>
      <w:tr w:rsidR="005A714E" w:rsidRPr="00D95CFE" w14:paraId="1A9D492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4E983" w14:textId="77777777" w:rsidR="005A714E" w:rsidRPr="00D95CFE" w:rsidRDefault="005A714E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F3FD3" w14:textId="454353F5" w:rsidR="005A714E" w:rsidRPr="005A714E" w:rsidRDefault="005A714E" w:rsidP="006C1091">
            <w:r w:rsidRPr="005A714E">
              <w:rPr>
                <w:bCs/>
                <w:iCs/>
                <w:color w:val="202124"/>
                <w:shd w:val="clear" w:color="auto" w:fill="FFFFFF"/>
              </w:rPr>
              <w:t>М1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05799" w14:textId="6ACB9604" w:rsidR="005A714E" w:rsidRPr="005A714E" w:rsidRDefault="005A714E" w:rsidP="006C1091">
            <w:r w:rsidRPr="005A714E">
              <w:t>Российская Федерация</w:t>
            </w:r>
          </w:p>
        </w:tc>
      </w:tr>
      <w:tr w:rsidR="005A714E" w:rsidRPr="00D95CFE" w14:paraId="185B5B9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FD65D" w14:textId="77777777" w:rsidR="005A714E" w:rsidRPr="00D95CFE" w:rsidRDefault="005A714E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F8D17" w14:textId="42F8BEE3" w:rsidR="005A714E" w:rsidRPr="005A714E" w:rsidRDefault="005A714E" w:rsidP="006C1091">
            <w:r w:rsidRPr="005A714E">
              <w:rPr>
                <w:bCs/>
                <w:iCs/>
                <w:color w:val="202124"/>
                <w:shd w:val="clear" w:color="auto" w:fill="FFFFFF"/>
              </w:rPr>
              <w:t>ЦКАД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4AD5C" w14:textId="1F46F963" w:rsidR="005A714E" w:rsidRPr="005A714E" w:rsidRDefault="005A714E" w:rsidP="006C1091">
            <w:r w:rsidRPr="005A714E">
              <w:t>Российская Федерация</w:t>
            </w:r>
          </w:p>
        </w:tc>
      </w:tr>
      <w:tr w:rsidR="005A714E" w:rsidRPr="00D95CFE" w14:paraId="55B0FDF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4F2BA" w14:textId="77777777" w:rsidR="005A714E" w:rsidRPr="00D95CFE" w:rsidRDefault="005A714E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C0BA31" w14:textId="5BBFDEFC" w:rsidR="005A714E" w:rsidRPr="005A714E" w:rsidRDefault="005A714E" w:rsidP="006C1091">
            <w:r w:rsidRPr="005A714E">
              <w:rPr>
                <w:bCs/>
                <w:iCs/>
                <w:color w:val="202124"/>
                <w:shd w:val="clear" w:color="auto" w:fill="FFFFFF"/>
              </w:rPr>
              <w:t>А-107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B39D94" w14:textId="00DA0E08" w:rsidR="005A714E" w:rsidRPr="005A714E" w:rsidRDefault="005A714E" w:rsidP="006C1091">
            <w:r w:rsidRPr="005A714E">
              <w:t>Российская Федерация</w:t>
            </w:r>
          </w:p>
        </w:tc>
      </w:tr>
      <w:tr w:rsidR="005A714E" w:rsidRPr="00D95CFE" w14:paraId="0550A01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13D073" w14:textId="77777777" w:rsidR="005A714E" w:rsidRPr="00D95CFE" w:rsidRDefault="005A714E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08F97" w14:textId="6ADA3F30" w:rsidR="005A714E" w:rsidRPr="005A714E" w:rsidRDefault="005A714E" w:rsidP="006C1091">
            <w:r w:rsidRPr="005A714E">
              <w:rPr>
                <w:iCs/>
                <w:color w:val="202124"/>
              </w:rPr>
              <w:t>Киевское шоссе,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015618" w14:textId="4858EBD3" w:rsidR="005A714E" w:rsidRPr="005A714E" w:rsidRDefault="005A714E" w:rsidP="006C1091">
            <w:r w:rsidRPr="005A714E">
              <w:t>Российская Федерация</w:t>
            </w:r>
          </w:p>
        </w:tc>
      </w:tr>
      <w:tr w:rsidR="005A714E" w:rsidRPr="00D95CFE" w14:paraId="683E60F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3D35B" w14:textId="77777777" w:rsidR="005A714E" w:rsidRPr="00D95CFE" w:rsidRDefault="005A714E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603547" w14:textId="51B705E1" w:rsidR="005A714E" w:rsidRPr="005A714E" w:rsidRDefault="005A714E" w:rsidP="006C1091">
            <w:proofErr w:type="spellStart"/>
            <w:r w:rsidRPr="005A714E">
              <w:rPr>
                <w:bCs/>
                <w:iCs/>
                <w:color w:val="202124"/>
                <w:shd w:val="clear" w:color="auto" w:fill="FFFFFF"/>
              </w:rPr>
              <w:t>Саларьевский</w:t>
            </w:r>
            <w:proofErr w:type="spellEnd"/>
            <w:r w:rsidRPr="005A714E">
              <w:rPr>
                <w:bCs/>
                <w:iCs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5A714E">
              <w:rPr>
                <w:bCs/>
                <w:iCs/>
                <w:color w:val="202124"/>
                <w:shd w:val="clear" w:color="auto" w:fill="FFFFFF"/>
              </w:rPr>
              <w:t>пр</w:t>
            </w:r>
            <w:proofErr w:type="spellEnd"/>
            <w:r w:rsidRPr="005A714E">
              <w:rPr>
                <w:bCs/>
                <w:iCs/>
                <w:color w:val="202124"/>
                <w:shd w:val="clear" w:color="auto" w:fill="FFFFFF"/>
              </w:rPr>
              <w:t>-д,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8E24D" w14:textId="165BC9DC" w:rsidR="005A714E" w:rsidRPr="005A714E" w:rsidRDefault="005A714E" w:rsidP="006C1091">
            <w:r w:rsidRPr="005A714E">
              <w:t>Российская Федерация</w:t>
            </w:r>
          </w:p>
        </w:tc>
      </w:tr>
    </w:tbl>
    <w:p w14:paraId="3EF41780" w14:textId="77777777"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5364EF6" w14:textId="2766C2AC" w:rsidR="00C86B64" w:rsidRPr="00D95CFE" w:rsidRDefault="005A714E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F7FF573" w14:textId="77777777" w:rsidR="00C854EC" w:rsidRPr="004A5892" w:rsidRDefault="00C854EC">
      <w:pPr>
        <w:pStyle w:val="Style8"/>
        <w:widowControl/>
        <w:rPr>
          <w:sz w:val="16"/>
          <w:szCs w:val="16"/>
        </w:rPr>
      </w:pPr>
    </w:p>
    <w:p w14:paraId="6AF844EB" w14:textId="39D60CDC" w:rsidR="002A55A8" w:rsidRPr="00D95CFE" w:rsidRDefault="005A714E" w:rsidP="005A714E">
      <w:pPr>
        <w:pStyle w:val="Style8"/>
        <w:widowControl/>
        <w:spacing w:line="360" w:lineRule="auto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63D39907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754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03C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2FBD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4801605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976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3FE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B79E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D95CFE" w14:paraId="6A3E2BA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1BB5" w14:textId="77777777" w:rsidR="00BD38A7" w:rsidRPr="00D95CFE" w:rsidRDefault="00D95CFE" w:rsidP="00D95CFE">
            <w:pPr>
              <w:jc w:val="center"/>
            </w:pPr>
            <w:r w:rsidRPr="00D95CFE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5BE" w14:textId="31754A4A" w:rsidR="00BD38A7" w:rsidRPr="00D95CFE" w:rsidRDefault="000810AE" w:rsidP="00D95CFE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B6E96" w14:textId="265E821F" w:rsidR="00BD38A7" w:rsidRPr="00D95CFE" w:rsidRDefault="005A714E" w:rsidP="005A3C9B">
            <w:pPr>
              <w:jc w:val="center"/>
            </w:pPr>
            <w:r>
              <w:t>Евро-</w:t>
            </w:r>
            <w:r w:rsidR="004A5892">
              <w:t>3</w:t>
            </w:r>
          </w:p>
        </w:tc>
      </w:tr>
      <w:tr w:rsidR="004A5892" w:rsidRPr="00D95CFE" w14:paraId="433F1B2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C571" w14:textId="27A037F9" w:rsidR="004A5892" w:rsidRPr="00D95CFE" w:rsidRDefault="005A714E" w:rsidP="00D95CFE">
            <w:pPr>
              <w:jc w:val="center"/>
            </w:pPr>
            <w:r w:rsidRPr="00D95CFE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7D55" w14:textId="20933325" w:rsidR="004A5892" w:rsidRDefault="000810AE" w:rsidP="00D95CFE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9F455" w14:textId="4530A006" w:rsidR="004A5892" w:rsidRPr="00D95CFE" w:rsidRDefault="005A714E" w:rsidP="005A3C9B">
            <w:pPr>
              <w:jc w:val="center"/>
            </w:pPr>
            <w:r>
              <w:t>Евро-</w:t>
            </w:r>
            <w:r w:rsidR="004A5892">
              <w:t>4</w:t>
            </w:r>
          </w:p>
        </w:tc>
      </w:tr>
    </w:tbl>
    <w:p w14:paraId="105DAE3A" w14:textId="77777777" w:rsidR="000827C6" w:rsidRDefault="000827C6">
      <w:pPr>
        <w:pStyle w:val="Style18"/>
        <w:widowControl/>
        <w:rPr>
          <w:rStyle w:val="FontStyle28"/>
          <w:sz w:val="24"/>
          <w:szCs w:val="24"/>
        </w:rPr>
      </w:pPr>
    </w:p>
    <w:p w14:paraId="67024CF6" w14:textId="28146DCE" w:rsidR="002A55A8" w:rsidRPr="00D95CFE" w:rsidRDefault="005A714E" w:rsidP="005A714E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EB704F" w:rsidRPr="00D95CFE">
        <w:rPr>
          <w:rStyle w:val="FontStyle28"/>
          <w:sz w:val="24"/>
          <w:szCs w:val="24"/>
        </w:rPr>
        <w:t xml:space="preserve">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552D4330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3BD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189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869BD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641DA8B8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65E0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094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BFC60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5A3C9B" w:rsidRPr="00D95CFE" w14:paraId="53CC1BEA" w14:textId="77777777" w:rsidTr="005A3C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9160" w14:textId="77777777" w:rsidR="005A3C9B" w:rsidRDefault="004A5892" w:rsidP="005A3C9B">
            <w:pPr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D029" w14:textId="73F691C3" w:rsidR="005A3C9B" w:rsidRPr="00D95CFE" w:rsidRDefault="000810AE" w:rsidP="005A3C9B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ACAF41" w14:textId="36A3DF93" w:rsidR="005A3C9B" w:rsidRDefault="005A714E" w:rsidP="005A714E">
            <w:pPr>
              <w:jc w:val="center"/>
            </w:pPr>
            <w:r>
              <w:t>Евро-3</w:t>
            </w:r>
          </w:p>
        </w:tc>
      </w:tr>
    </w:tbl>
    <w:p w14:paraId="5857CEE7" w14:textId="77777777" w:rsidR="00095793" w:rsidRPr="00D95CFE" w:rsidRDefault="00095793" w:rsidP="00CD7E18">
      <w:pPr>
        <w:pStyle w:val="Style18"/>
        <w:widowControl/>
        <w:rPr>
          <w:rStyle w:val="FontStyle28"/>
        </w:rPr>
      </w:pPr>
    </w:p>
    <w:sectPr w:rsidR="00095793" w:rsidRPr="00D95CFE" w:rsidSect="000810AE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810AE"/>
    <w:rsid w:val="000827C6"/>
    <w:rsid w:val="00095793"/>
    <w:rsid w:val="000E21B6"/>
    <w:rsid w:val="001324FB"/>
    <w:rsid w:val="00166BF5"/>
    <w:rsid w:val="00174E22"/>
    <w:rsid w:val="00180510"/>
    <w:rsid w:val="00196FD6"/>
    <w:rsid w:val="001A0676"/>
    <w:rsid w:val="001D4910"/>
    <w:rsid w:val="002A55A8"/>
    <w:rsid w:val="002E6048"/>
    <w:rsid w:val="002F1E6C"/>
    <w:rsid w:val="0030779B"/>
    <w:rsid w:val="00317DA7"/>
    <w:rsid w:val="00345828"/>
    <w:rsid w:val="003461CC"/>
    <w:rsid w:val="003739F5"/>
    <w:rsid w:val="00392F1A"/>
    <w:rsid w:val="003C7B0D"/>
    <w:rsid w:val="0045388C"/>
    <w:rsid w:val="00481613"/>
    <w:rsid w:val="004A5892"/>
    <w:rsid w:val="004C590F"/>
    <w:rsid w:val="005322B8"/>
    <w:rsid w:val="00561B19"/>
    <w:rsid w:val="00570615"/>
    <w:rsid w:val="00574AF3"/>
    <w:rsid w:val="00587E0F"/>
    <w:rsid w:val="005A3C9B"/>
    <w:rsid w:val="005A714E"/>
    <w:rsid w:val="005E4A53"/>
    <w:rsid w:val="00627D28"/>
    <w:rsid w:val="006C1091"/>
    <w:rsid w:val="006F7977"/>
    <w:rsid w:val="007177B3"/>
    <w:rsid w:val="00726A43"/>
    <w:rsid w:val="00772C13"/>
    <w:rsid w:val="00794B37"/>
    <w:rsid w:val="00852AC9"/>
    <w:rsid w:val="0086100E"/>
    <w:rsid w:val="00865241"/>
    <w:rsid w:val="00865694"/>
    <w:rsid w:val="008C0BCB"/>
    <w:rsid w:val="009131CC"/>
    <w:rsid w:val="0092104B"/>
    <w:rsid w:val="00983AB4"/>
    <w:rsid w:val="009D1DB2"/>
    <w:rsid w:val="009D6FB2"/>
    <w:rsid w:val="009F3935"/>
    <w:rsid w:val="00A9193C"/>
    <w:rsid w:val="00A95E3E"/>
    <w:rsid w:val="00AB046D"/>
    <w:rsid w:val="00AC26D8"/>
    <w:rsid w:val="00B03D1C"/>
    <w:rsid w:val="00B63834"/>
    <w:rsid w:val="00B866B8"/>
    <w:rsid w:val="00BC4214"/>
    <w:rsid w:val="00BD38A7"/>
    <w:rsid w:val="00BD65E9"/>
    <w:rsid w:val="00BE0D26"/>
    <w:rsid w:val="00C043F1"/>
    <w:rsid w:val="00C14B65"/>
    <w:rsid w:val="00C27DD5"/>
    <w:rsid w:val="00C854EC"/>
    <w:rsid w:val="00C86B64"/>
    <w:rsid w:val="00C97061"/>
    <w:rsid w:val="00CD7E18"/>
    <w:rsid w:val="00D12EA4"/>
    <w:rsid w:val="00D1422C"/>
    <w:rsid w:val="00D2361D"/>
    <w:rsid w:val="00D27663"/>
    <w:rsid w:val="00D3133F"/>
    <w:rsid w:val="00D434B5"/>
    <w:rsid w:val="00D46D1B"/>
    <w:rsid w:val="00D95CFE"/>
    <w:rsid w:val="00DA7C1C"/>
    <w:rsid w:val="00E05318"/>
    <w:rsid w:val="00E27975"/>
    <w:rsid w:val="00EB704F"/>
    <w:rsid w:val="00EE5D18"/>
    <w:rsid w:val="00F07F29"/>
    <w:rsid w:val="00F5044D"/>
    <w:rsid w:val="00F7712C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69D7"/>
  <w15:docId w15:val="{AC760452-913F-4F06-8365-6CF47626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11</cp:revision>
  <cp:lastPrinted>2023-04-04T11:36:00Z</cp:lastPrinted>
  <dcterms:created xsi:type="dcterms:W3CDTF">2024-09-20T08:00:00Z</dcterms:created>
  <dcterms:modified xsi:type="dcterms:W3CDTF">2025-01-27T08:31:00Z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