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03К-010  Андреева Гора - ст-ца Варениковская -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03К-010  Андреева Гора - ст-ца Варениковская -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