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К- 24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"Новосибирск-Ленинск-Кузнецкий (в границах НСО"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(Новосибирск-Ленинск - Кузнецкий - Кемерово- 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