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Лебедево, Новосибирская область, Тогучинский район, с. Лебедево, а/д К-19р "Новосибирск-Ленинск-Кузнецкий", 97км+270м (слева), 97км+680м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З. 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