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Клинц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Клинц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