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902F0" w14:textId="218EEDE6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B30296">
        <w:rPr>
          <w:rFonts w:hAnsi="Times New Roman"/>
        </w:rPr>
        <w:t>10</w:t>
      </w:r>
      <w:r w:rsidR="00EC0D69" w:rsidRPr="00520AD5">
        <w:rPr>
          <w:rFonts w:hAnsi="Times New Roman"/>
        </w:rPr>
        <w:t>.</w:t>
      </w:r>
      <w:r w:rsidR="00B30296">
        <w:rPr>
          <w:rFonts w:hAnsi="Times New Roman"/>
        </w:rPr>
        <w:t>01</w:t>
      </w:r>
      <w:r w:rsidR="00F7712C" w:rsidRPr="00520AD5">
        <w:rPr>
          <w:rFonts w:hAnsi="Times New Roman"/>
        </w:rPr>
        <w:t>.202</w:t>
      </w:r>
      <w:r w:rsidR="00B30296">
        <w:rPr>
          <w:rFonts w:hAnsi="Times New Roman"/>
        </w:rPr>
        <w:t>5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B30296">
        <w:rPr>
          <w:rFonts w:hAnsi="Times New Roman"/>
        </w:rPr>
        <w:t>70</w:t>
      </w:r>
      <w:r w:rsidR="001A5A2E">
        <w:rPr>
          <w:rFonts w:hAnsi="Times New Roman"/>
        </w:rPr>
        <w:t>.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014D013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8A050E">
        <w:rPr>
          <w:rFonts w:hAnsi="Times New Roman"/>
        </w:rPr>
        <w:t>Минеральные Воды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0A06A390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050E">
        <w:rPr>
          <w:rStyle w:val="FontStyle27"/>
          <w:sz w:val="24"/>
          <w:szCs w:val="24"/>
        </w:rPr>
        <w:t>4</w:t>
      </w:r>
      <w:r w:rsidR="00BF1445">
        <w:rPr>
          <w:rStyle w:val="FontStyle27"/>
          <w:sz w:val="24"/>
          <w:szCs w:val="24"/>
        </w:rPr>
        <w:t>53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72E91832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050E">
        <w:rPr>
          <w:rStyle w:val="FontStyle27"/>
          <w:sz w:val="24"/>
          <w:szCs w:val="24"/>
        </w:rPr>
        <w:t>4</w:t>
      </w:r>
      <w:r w:rsidR="00BF1445">
        <w:rPr>
          <w:rStyle w:val="FontStyle27"/>
          <w:sz w:val="24"/>
          <w:szCs w:val="24"/>
        </w:rPr>
        <w:t>53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97C1503" w:rsidR="00D2361D" w:rsidRPr="00EC0D69" w:rsidRDefault="008A050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8D25" w14:textId="77777777" w:rsidR="008A050E" w:rsidRDefault="008A050E" w:rsidP="0092481D">
            <w:pPr>
              <w:pStyle w:val="ab"/>
              <w:ind w:firstLine="0"/>
              <w:jc w:val="left"/>
            </w:pPr>
            <w:r w:rsidRPr="008A050E">
              <w:t xml:space="preserve">Ставропольский край, Минераловодский городской округ, г. Минеральные Воды, </w:t>
            </w:r>
          </w:p>
          <w:p w14:paraId="2978BFBA" w14:textId="75ECC338" w:rsidR="00D2361D" w:rsidRPr="00EC0D69" w:rsidRDefault="008A050E" w:rsidP="0092481D">
            <w:pPr>
              <w:pStyle w:val="ab"/>
              <w:ind w:firstLine="0"/>
              <w:jc w:val="left"/>
            </w:pPr>
            <w:r w:rsidRPr="008A050E"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935AA6E" w:rsidR="00D2361D" w:rsidRPr="00EC0D69" w:rsidRDefault="008A050E" w:rsidP="0092481D">
            <w:pPr>
              <w:jc w:val="center"/>
            </w:pPr>
            <w:r>
              <w:rPr>
                <w:rStyle w:val="FontStyle19"/>
              </w:rPr>
              <w:t>26186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8467C" w14:textId="77777777" w:rsidR="008A050E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РСО-Алания, г. Владикавказ, </w:t>
            </w:r>
          </w:p>
          <w:p w14:paraId="06596913" w14:textId="7614B4B9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16235" w14:textId="77777777" w:rsidR="00492E30" w:rsidRDefault="00492E30" w:rsidP="00492E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Тбилисский центральный автовокзал </w:t>
            </w:r>
          </w:p>
          <w:p w14:paraId="5AEF451A" w14:textId="50113D4E" w:rsidR="0092481D" w:rsidRPr="00EC0D69" w:rsidRDefault="00492E30" w:rsidP="00492E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4069C010" w:rsidR="0092481D" w:rsidRPr="00EC0D69" w:rsidRDefault="00492E30" w:rsidP="0092481D">
            <w:pPr>
              <w:pStyle w:val="ab"/>
              <w:ind w:firstLine="0"/>
              <w:jc w:val="left"/>
            </w:pPr>
            <w:r>
              <w:t xml:space="preserve">Грузия, </w:t>
            </w:r>
            <w:r w:rsidR="0092481D">
              <w:t>г. Тбилиси, ул.</w:t>
            </w:r>
            <w:r w:rsidR="001A5A2E">
              <w:t xml:space="preserve"> </w:t>
            </w:r>
            <w:r w:rsidR="0092481D"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984"/>
        <w:gridCol w:w="1559"/>
        <w:gridCol w:w="1560"/>
        <w:gridCol w:w="1984"/>
        <w:gridCol w:w="1877"/>
      </w:tblGrid>
      <w:tr w:rsidR="00574AF3" w:rsidRPr="00D95CFE" w14:paraId="709D0F1B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2EBAC021" w:rsidR="001A5A2E" w:rsidRPr="00EC0D69" w:rsidRDefault="008A050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1A58DD6" w:rsidR="001A5A2E" w:rsidRPr="003E4ED4" w:rsidRDefault="008A050E" w:rsidP="001A5A2E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18D5E7F9" w:rsidR="001A5A2E" w:rsidRDefault="00492E30" w:rsidP="003E4ED4">
            <w:pPr>
              <w:jc w:val="center"/>
            </w:pPr>
            <w:r>
              <w:rPr>
                <w:rFonts w:hAnsi="Times New Roman"/>
              </w:rPr>
              <w:t>Ч</w:t>
            </w:r>
            <w:r w:rsidR="00B74BEF">
              <w:rPr>
                <w:rFonts w:hAnsi="Times New Roman"/>
              </w:rPr>
              <w:t>ере</w:t>
            </w:r>
            <w:r>
              <w:rPr>
                <w:rFonts w:hAnsi="Times New Roman"/>
              </w:rPr>
              <w:t>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770F83B4" w:rsidR="001A5A2E" w:rsidRPr="00766676" w:rsidRDefault="00492E30" w:rsidP="000B3F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1A5A2E" w:rsidRPr="00766676">
              <w:rPr>
                <w:rFonts w:hAnsi="Times New Roman"/>
              </w:rPr>
              <w:t>:</w:t>
            </w:r>
            <w:r w:rsidR="000B3FB9" w:rsidRPr="00766676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B74BEF" w:rsidRPr="00D95CFE" w14:paraId="38750681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2D95C65B" w:rsidR="00B74BEF" w:rsidRPr="00EC0D69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B74BEF" w:rsidRPr="00EC0D69" w:rsidRDefault="00B74BEF" w:rsidP="00B74BEF">
            <w:pPr>
              <w:jc w:val="center"/>
            </w:pPr>
            <w:r w:rsidRPr="0092481D">
              <w:t>26064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03C7F228" w:rsidR="00B74BEF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3A0E840C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15697FB0" w:rsidR="00B74BEF" w:rsidRPr="00766676" w:rsidRDefault="00B74BEF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32E9CB31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63E6344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4BEF" w:rsidRPr="00D95CFE" w14:paraId="3231A815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B74BEF" w:rsidRPr="00EC0D69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B74BEF" w:rsidRPr="00EC0D69" w:rsidRDefault="00B74BEF" w:rsidP="00B74BEF">
            <w:pPr>
              <w:jc w:val="center"/>
            </w:pPr>
            <w:r>
              <w:t>26015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5C71B8CF" w:rsidR="00B74BEF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66573784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66676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3AB51B4A" w:rsidR="00B74BEF" w:rsidRPr="00766676" w:rsidRDefault="00B74BEF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5EB789F0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25C36D22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B74BEF" w:rsidRPr="00D95CFE" w14:paraId="4F552BBA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E6B" w14:textId="77777777" w:rsidR="00B74BEF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60A0718" w14:textId="5E0E470E" w:rsidR="00B74BEF" w:rsidRPr="00EC0D69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B74BEF" w:rsidRPr="00EC0D69" w:rsidRDefault="00B74BEF" w:rsidP="00B74BEF">
            <w:pPr>
              <w:jc w:val="center"/>
            </w:pPr>
            <w:r>
              <w:t>15003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51677337" w:rsidR="00B74BEF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1BD5E127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27086F94" w:rsidR="00B74BEF" w:rsidRPr="00766676" w:rsidRDefault="00B74BEF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23550484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57A5F40E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BF1445" w:rsidRPr="00D95CFE" w14:paraId="593F90B7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2BCAC4DC" w:rsidR="00BF1445" w:rsidRPr="00F94A30" w:rsidRDefault="00BF1445" w:rsidP="00B74B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BF1445" w:rsidRPr="00B31BCB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2B3A6622" w:rsidR="00BF1445" w:rsidRDefault="00BF1445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4569D0C7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41923695" w:rsidR="00BF1445" w:rsidRPr="00766676" w:rsidRDefault="00BF1445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01A97467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58A372C1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BF1445" w:rsidRPr="00D95CFE" w14:paraId="50EB226C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13E31362" w:rsidR="00BF1445" w:rsidRPr="00F94A30" w:rsidRDefault="00BF1445" w:rsidP="00B74B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BF1445" w:rsidRPr="00B31BCB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41AA751D" w:rsidR="00BF1445" w:rsidRDefault="00BF1445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6FEE28DA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2C2B52F7" w:rsidR="00BF1445" w:rsidRPr="00766676" w:rsidRDefault="00BF1445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16F2878E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7DC43930" w:rsidR="00BF1445" w:rsidRPr="00766676" w:rsidRDefault="00BF1445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B74BEF" w:rsidRPr="00D95CFE" w14:paraId="0A4EB747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842" w14:textId="77777777" w:rsidR="00B74BEF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Тбилисский центральный автовокзал </w:t>
            </w:r>
          </w:p>
          <w:p w14:paraId="67946A90" w14:textId="4C70F3F1" w:rsidR="00B74BEF" w:rsidRPr="00D95CFE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B74BEF" w:rsidRPr="00D95CFE" w:rsidRDefault="00B74BEF" w:rsidP="00B74BEF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2E03524F" w:rsidR="00B74BEF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2739ADEE" w:rsidR="00B74BEF" w:rsidRPr="00766676" w:rsidRDefault="00B74BEF" w:rsidP="00B74BEF">
            <w:pPr>
              <w:jc w:val="center"/>
            </w:pPr>
            <w:r>
              <w:t>02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B74BEF" w:rsidRPr="00766676" w:rsidRDefault="00B74BEF" w:rsidP="00B74BEF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3AD53114" w:rsidR="00B74BEF" w:rsidRPr="00766676" w:rsidRDefault="00B74BEF" w:rsidP="00B74BEF">
            <w:pPr>
              <w:jc w:val="center"/>
            </w:pPr>
            <w:r w:rsidRPr="00766676">
              <w:t>1</w:t>
            </w:r>
            <w:r>
              <w:t>0:3</w:t>
            </w:r>
            <w:r w:rsidRPr="00766676"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161D655C" w:rsidR="00B74BEF" w:rsidRPr="00766676" w:rsidRDefault="00B74BEF" w:rsidP="00B74BEF">
            <w:pPr>
              <w:jc w:val="center"/>
            </w:pPr>
            <w:r>
              <w:t>453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76667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766676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</w:t>
            </w:r>
            <w:r w:rsidR="001A5A2E" w:rsidRPr="00766676">
              <w:rPr>
                <w:rFonts w:ascii="Times New Roman CYR" w:hAnsi="Times New Roman CYR" w:cs="Times New Roman CYR"/>
              </w:rPr>
              <w:t>№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2, период действия с "01" января по "31" декабря</w:t>
            </w:r>
          </w:p>
        </w:tc>
      </w:tr>
      <w:tr w:rsidR="00B74BEF" w:rsidRPr="00D95CFE" w14:paraId="69A5B940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825" w14:textId="77777777" w:rsidR="00B74BEF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Тбилисский центральный автовокзал </w:t>
            </w:r>
          </w:p>
          <w:p w14:paraId="54F36F7F" w14:textId="1DB3B27D" w:rsidR="00B74BEF" w:rsidRPr="00766676" w:rsidRDefault="00B74BEF" w:rsidP="00B74B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B74BEF" w:rsidRPr="00766676" w:rsidRDefault="00B74BEF" w:rsidP="00B74BEF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3636CC22" w:rsidR="00B74BEF" w:rsidRPr="00766676" w:rsidRDefault="00B74BEF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5122FC76" w:rsidR="00B74BEF" w:rsidRPr="00766676" w:rsidRDefault="00B74BEF" w:rsidP="00B74BEF">
            <w:pPr>
              <w:jc w:val="center"/>
            </w:pPr>
            <w:r>
              <w:t>20</w:t>
            </w:r>
            <w:r w:rsidRPr="00766676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B74BEF" w:rsidRPr="00D95CFE" w14:paraId="64A628CD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1645717B" w:rsidR="00B74BEF" w:rsidRPr="00766676" w:rsidRDefault="00B74BEF" w:rsidP="00B74BEF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  <w:r w:rsidR="00255CA4">
              <w:rPr>
                <w:rFonts w:ascii="Times New Roman" w:hAnsi="Times New Roman" w:cs="Times New Roman"/>
              </w:rPr>
              <w:t xml:space="preserve"> </w:t>
            </w:r>
            <w:r w:rsidR="00255CA4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B74BEF" w:rsidRPr="00766676" w:rsidRDefault="00B74BEF" w:rsidP="00B74BEF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50E5A4FA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3396F4E3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00991427" w:rsidR="00B74BEF" w:rsidRPr="00766676" w:rsidRDefault="00B74BEF" w:rsidP="00B74BEF">
            <w:pPr>
              <w:jc w:val="center"/>
            </w:pPr>
            <w:r>
              <w:t>02</w:t>
            </w:r>
            <w:r w:rsidRPr="00766676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45E98978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04D753BB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B74BEF" w:rsidRPr="00D95CFE" w14:paraId="23EC1A3F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2C6BA5D1" w:rsidR="00B74BEF" w:rsidRPr="00766676" w:rsidRDefault="00B74BEF" w:rsidP="00B74BEF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  <w:r w:rsidR="00255CA4">
              <w:rPr>
                <w:rFonts w:ascii="Times New Roman" w:hAnsi="Times New Roman" w:cs="Times New Roman"/>
              </w:rPr>
              <w:t xml:space="preserve"> </w:t>
            </w:r>
            <w:r w:rsidR="00255CA4">
              <w:rPr>
                <w:rFonts w:hAnsi="Times New Roman"/>
              </w:rPr>
              <w:t>(</w:t>
            </w:r>
            <w:r w:rsidR="00255CA4">
              <w:rPr>
                <w:rFonts w:hAnsi="Times New Roman"/>
                <w:lang w:val="en-US"/>
              </w:rPr>
              <w:t>RU</w:t>
            </w:r>
            <w:r w:rsidR="00255CA4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B74BEF" w:rsidRPr="00766676" w:rsidRDefault="00B74BEF" w:rsidP="00B74BEF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5F7DEFC1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6F5DE046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177915A3" w:rsidR="00B74BEF" w:rsidRPr="00766676" w:rsidRDefault="00B74BEF" w:rsidP="00B74BEF">
            <w:pPr>
              <w:jc w:val="center"/>
            </w:pPr>
            <w:r>
              <w:t>01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0D1D3543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387DF941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B74BEF" w:rsidRPr="00D95CFE" w14:paraId="2F6A8AC6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B74BEF" w:rsidRPr="00766676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B74BEF" w:rsidRPr="00766676" w:rsidRDefault="00B74BEF" w:rsidP="00B74BEF">
            <w:pPr>
              <w:jc w:val="center"/>
            </w:pPr>
            <w:r w:rsidRPr="00766676">
              <w:t>26015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5" w14:textId="7265497F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226" w14:textId="050DC3FC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9B1" w14:textId="1194EEA7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5A2" w14:textId="3F129ACF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0286" w14:textId="6EF375E3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415</w:t>
            </w:r>
          </w:p>
        </w:tc>
      </w:tr>
      <w:tr w:rsidR="00B74BEF" w:rsidRPr="00D95CFE" w14:paraId="277B9A55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5F3" w14:textId="77777777" w:rsidR="008F146B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14:paraId="255A9B55" w14:textId="638ABF93" w:rsidR="00B74BEF" w:rsidRPr="00766676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B74BEF" w:rsidRPr="00766676" w:rsidRDefault="00B74BEF" w:rsidP="00B74BEF">
            <w:pPr>
              <w:jc w:val="center"/>
            </w:pPr>
            <w:r w:rsidRPr="00766676">
              <w:t>26064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DB4" w14:textId="467A92CD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8CA" w14:textId="04132EBC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247" w14:textId="2BB5F65F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EB" w14:textId="5B6F64C6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E0D8" w14:textId="1B91607D" w:rsidR="00B74BEF" w:rsidRPr="00766676" w:rsidRDefault="00B74BEF" w:rsidP="00B74BEF">
            <w:pPr>
              <w:jc w:val="center"/>
            </w:pPr>
            <w:r>
              <w:rPr>
                <w:rFonts w:hAnsi="Times New Roman"/>
              </w:rPr>
              <w:t>449</w:t>
            </w:r>
          </w:p>
        </w:tc>
      </w:tr>
      <w:tr w:rsidR="00B74BEF" w:rsidRPr="00D95CFE" w14:paraId="218B72A7" w14:textId="77777777" w:rsidTr="00255CA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1FBE236B" w:rsidR="00B74BEF" w:rsidRPr="00766676" w:rsidRDefault="00B74BEF" w:rsidP="00B74B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23FCF333" w:rsidR="00B74BEF" w:rsidRPr="00766676" w:rsidRDefault="00B74BEF" w:rsidP="00B74BEF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32F022A0" w:rsidR="00B74BEF" w:rsidRPr="00766676" w:rsidRDefault="00B74BEF" w:rsidP="00B74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39B89EB3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B74BEF" w:rsidRPr="00766676" w:rsidRDefault="00B74BEF" w:rsidP="00B74BEF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59E07810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3ABB3793" w:rsidR="00B74BEF" w:rsidRPr="00766676" w:rsidRDefault="00B74BEF" w:rsidP="00B74B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589527" w14:textId="77777777" w:rsidR="00255CA4" w:rsidRDefault="00255CA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984"/>
        <w:gridCol w:w="1559"/>
        <w:gridCol w:w="1560"/>
        <w:gridCol w:w="1984"/>
        <w:gridCol w:w="1877"/>
      </w:tblGrid>
      <w:tr w:rsidR="00255CA4" w:rsidRPr="00D95CFE" w14:paraId="4B64BCCA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8DE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B603252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4774F6E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02EE80F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AA8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C9D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6FF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4D0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0AD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670C4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B40F9D3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6BCFFB4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BAA4D04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F598E3B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9B27056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8C534E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255CA4" w:rsidRPr="00D95CFE" w14:paraId="19C04C64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8F9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F42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8E9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A2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A2A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D95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4C2D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55CA4" w:rsidRPr="00D95CFE" w14:paraId="76EC913E" w14:textId="77777777" w:rsidTr="00C343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3F5D57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55CA4" w:rsidRPr="00D95CFE" w14:paraId="762E01AF" w14:textId="77777777" w:rsidTr="00C343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8CF208" w14:textId="77777777" w:rsidR="00255CA4" w:rsidRPr="00D95CFE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255CA4" w:rsidRPr="00D95CFE" w14:paraId="7A376A09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C40" w14:textId="77777777" w:rsidR="00255CA4" w:rsidRPr="00EC0D69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8FD2" w14:textId="77777777" w:rsidR="00255CA4" w:rsidRPr="003E4ED4" w:rsidRDefault="00255CA4" w:rsidP="00C34348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CB2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2798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7BF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766676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1DF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BBDA6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255CA4" w:rsidRPr="00D95CFE" w14:paraId="2574B1A8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837" w14:textId="77777777" w:rsidR="00255CA4" w:rsidRPr="00EC0D69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405" w14:textId="77777777" w:rsidR="00255CA4" w:rsidRPr="00EC0D69" w:rsidRDefault="00255CA4" w:rsidP="00C34348">
            <w:pPr>
              <w:jc w:val="center"/>
            </w:pPr>
            <w:r w:rsidRPr="0092481D">
              <w:t>26064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5B9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5CA2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D10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C1A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3619E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5CA4" w:rsidRPr="00D95CFE" w14:paraId="044408EE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9E9" w14:textId="77777777" w:rsidR="00255CA4" w:rsidRPr="00EC0D69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4E2" w14:textId="77777777" w:rsidR="00255CA4" w:rsidRPr="00EC0D69" w:rsidRDefault="00255CA4" w:rsidP="00C34348">
            <w:pPr>
              <w:jc w:val="center"/>
            </w:pPr>
            <w:r>
              <w:t>26015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682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BFD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66676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CAF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BE7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3947B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55CA4" w:rsidRPr="00D95CFE" w14:paraId="35D3AB49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7555" w14:textId="045EE957" w:rsidR="00255CA4" w:rsidRPr="00EC0D69" w:rsidRDefault="00255CA4" w:rsidP="00255CA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07D" w14:textId="77777777" w:rsidR="00255CA4" w:rsidRPr="00EC0D69" w:rsidRDefault="00255CA4" w:rsidP="00C34348">
            <w:pPr>
              <w:jc w:val="center"/>
            </w:pPr>
            <w:r>
              <w:t>15003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063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98D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9EC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2216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9E68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255CA4" w:rsidRPr="00D95CFE" w14:paraId="44C219A6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F81" w14:textId="77777777" w:rsidR="00255CA4" w:rsidRPr="00F94A30" w:rsidRDefault="00255CA4" w:rsidP="00C343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57E" w14:textId="77777777" w:rsidR="00255CA4" w:rsidRPr="00B31BCB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D25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B07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312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D82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41EE5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255CA4" w:rsidRPr="00D95CFE" w14:paraId="469A4C94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2B4" w14:textId="77777777" w:rsidR="00255CA4" w:rsidRPr="00F94A30" w:rsidRDefault="00255CA4" w:rsidP="00C343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594" w14:textId="77777777" w:rsidR="00255CA4" w:rsidRPr="00B31BCB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813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DBD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786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EDAF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4096B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255CA4" w:rsidRPr="00D95CFE" w14:paraId="6160051D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9A2A" w14:textId="77777777" w:rsidR="00255CA4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Тбилисский центральный автовокзал </w:t>
            </w:r>
          </w:p>
          <w:p w14:paraId="35BF1347" w14:textId="77777777" w:rsidR="00255CA4" w:rsidRPr="00D95CFE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259" w14:textId="77777777" w:rsidR="00255CA4" w:rsidRPr="00D95CFE" w:rsidRDefault="00255CA4" w:rsidP="00C34348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C14" w14:textId="77777777" w:rsidR="00255CA4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3CE6" w14:textId="77777777" w:rsidR="00255CA4" w:rsidRPr="00766676" w:rsidRDefault="00255CA4" w:rsidP="00C34348">
            <w:pPr>
              <w:jc w:val="center"/>
            </w:pPr>
            <w:r>
              <w:t>02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108" w14:textId="77777777" w:rsidR="00255CA4" w:rsidRPr="00766676" w:rsidRDefault="00255CA4" w:rsidP="00C34348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2B3" w14:textId="77777777" w:rsidR="00255CA4" w:rsidRPr="00766676" w:rsidRDefault="00255CA4" w:rsidP="00C34348">
            <w:pPr>
              <w:jc w:val="center"/>
            </w:pPr>
            <w:r w:rsidRPr="00766676">
              <w:t>1</w:t>
            </w:r>
            <w:r>
              <w:t>0:3</w:t>
            </w:r>
            <w:r w:rsidRPr="00766676"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3F238" w14:textId="77777777" w:rsidR="00255CA4" w:rsidRPr="00766676" w:rsidRDefault="00255CA4" w:rsidP="00C34348">
            <w:pPr>
              <w:jc w:val="center"/>
            </w:pPr>
            <w:r>
              <w:t>453</w:t>
            </w:r>
          </w:p>
        </w:tc>
      </w:tr>
      <w:tr w:rsidR="00255CA4" w:rsidRPr="00D95CFE" w14:paraId="155637F3" w14:textId="77777777" w:rsidTr="00C343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12145" w14:textId="77777777" w:rsidR="00255CA4" w:rsidRPr="00766676" w:rsidRDefault="00255CA4" w:rsidP="00C34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55CA4" w:rsidRPr="00D95CFE" w14:paraId="37564D61" w14:textId="77777777" w:rsidTr="00C343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D1DA0" w14:textId="77777777" w:rsidR="00255CA4" w:rsidRPr="00766676" w:rsidRDefault="00255CA4" w:rsidP="00C343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 № 2, период действия с "01" января по "31" декабря</w:t>
            </w:r>
          </w:p>
        </w:tc>
      </w:tr>
      <w:tr w:rsidR="00255CA4" w:rsidRPr="00D95CFE" w14:paraId="155BDECE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C4E" w14:textId="77777777" w:rsidR="00255CA4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Тбилисский центральный автовокзал </w:t>
            </w:r>
          </w:p>
          <w:p w14:paraId="2158DC8D" w14:textId="77777777" w:rsidR="00255CA4" w:rsidRPr="00766676" w:rsidRDefault="00255CA4" w:rsidP="00C343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A3F" w14:textId="77777777" w:rsidR="00255CA4" w:rsidRPr="00766676" w:rsidRDefault="00255CA4" w:rsidP="00C34348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899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D23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AC63" w14:textId="77777777" w:rsidR="00255CA4" w:rsidRPr="00766676" w:rsidRDefault="00255CA4" w:rsidP="00C34348">
            <w:pPr>
              <w:jc w:val="center"/>
            </w:pPr>
            <w:r>
              <w:t>20</w:t>
            </w:r>
            <w:r w:rsidRPr="00766676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668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CC198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255CA4" w:rsidRPr="00D95CFE" w14:paraId="543D0854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E9C" w14:textId="77777777" w:rsidR="00255CA4" w:rsidRPr="00766676" w:rsidRDefault="00255CA4" w:rsidP="00C34348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BDF" w14:textId="77777777" w:rsidR="00255CA4" w:rsidRPr="00766676" w:rsidRDefault="00255CA4" w:rsidP="00C34348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280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1B1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F1F" w14:textId="77777777" w:rsidR="00255CA4" w:rsidRPr="00766676" w:rsidRDefault="00255CA4" w:rsidP="00C34348">
            <w:pPr>
              <w:jc w:val="center"/>
            </w:pPr>
            <w:r>
              <w:t>02</w:t>
            </w:r>
            <w:r w:rsidRPr="00766676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9A4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36F3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255CA4" w:rsidRPr="00D95CFE" w14:paraId="59ADC31B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68B0" w14:textId="77777777" w:rsidR="00255CA4" w:rsidRPr="00766676" w:rsidRDefault="00255CA4" w:rsidP="00C34348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089" w14:textId="77777777" w:rsidR="00255CA4" w:rsidRPr="00766676" w:rsidRDefault="00255CA4" w:rsidP="00C34348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477D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995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46F" w14:textId="77777777" w:rsidR="00255CA4" w:rsidRPr="00766676" w:rsidRDefault="00255CA4" w:rsidP="00C34348">
            <w:pPr>
              <w:jc w:val="center"/>
            </w:pPr>
            <w:r>
              <w:t>01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EDB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3ACD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55CA4" w:rsidRPr="00D95CFE" w14:paraId="6AC3694D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DBA" w14:textId="77777777" w:rsidR="00255CA4" w:rsidRPr="00766676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607E" w14:textId="77777777" w:rsidR="00255CA4" w:rsidRPr="00766676" w:rsidRDefault="00255CA4" w:rsidP="00C34348">
            <w:pPr>
              <w:jc w:val="center"/>
            </w:pPr>
            <w:r w:rsidRPr="00766676">
              <w:t>26015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86F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8D1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023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C2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92669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415</w:t>
            </w:r>
          </w:p>
        </w:tc>
      </w:tr>
      <w:tr w:rsidR="00255CA4" w:rsidRPr="00D95CFE" w14:paraId="77A9018D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309" w14:textId="77777777" w:rsidR="00255CA4" w:rsidRPr="00766676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7F9" w14:textId="77777777" w:rsidR="00255CA4" w:rsidRPr="00766676" w:rsidRDefault="00255CA4" w:rsidP="00C34348">
            <w:pPr>
              <w:jc w:val="center"/>
            </w:pPr>
            <w:r w:rsidRPr="00766676">
              <w:t>26064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DEB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EA1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3A9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D6D2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B1A9F" w14:textId="77777777" w:rsidR="00255CA4" w:rsidRPr="00766676" w:rsidRDefault="00255CA4" w:rsidP="00C34348">
            <w:pPr>
              <w:jc w:val="center"/>
            </w:pPr>
            <w:r>
              <w:rPr>
                <w:rFonts w:hAnsi="Times New Roman"/>
              </w:rPr>
              <w:t>449</w:t>
            </w:r>
          </w:p>
        </w:tc>
      </w:tr>
      <w:tr w:rsidR="00255CA4" w:rsidRPr="00D95CFE" w14:paraId="562C5F80" w14:textId="77777777" w:rsidTr="00255CA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C7B" w14:textId="77777777" w:rsidR="00255CA4" w:rsidRPr="00766676" w:rsidRDefault="00255CA4" w:rsidP="00C343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0B4" w14:textId="77777777" w:rsidR="00255CA4" w:rsidRPr="00766676" w:rsidRDefault="00255CA4" w:rsidP="00C34348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82B" w14:textId="77777777" w:rsidR="00255CA4" w:rsidRPr="00766676" w:rsidRDefault="00255CA4" w:rsidP="00C34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05A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14C" w14:textId="77777777" w:rsidR="00255CA4" w:rsidRPr="00766676" w:rsidRDefault="00255CA4" w:rsidP="00C34348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7B8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8AFC9" w14:textId="77777777" w:rsidR="00255CA4" w:rsidRPr="00766676" w:rsidRDefault="00255CA4" w:rsidP="00C343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</w:tr>
    </w:tbl>
    <w:p w14:paraId="1F5856C1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956063F" w14:textId="77777777" w:rsidR="002A55A8" w:rsidRPr="00BF1445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45A81B4F" w:rsidR="00520AD5" w:rsidRDefault="00520AD5" w:rsidP="00520AD5">
            <w:r w:rsidRPr="00E4572C">
              <w:rPr>
                <w:rFonts w:hAnsi="Times New Roman"/>
              </w:rPr>
              <w:t>ул</w:t>
            </w:r>
            <w:r w:rsidR="00113F03">
              <w:rPr>
                <w:rFonts w:hAnsi="Times New Roman"/>
              </w:rPr>
              <w:t xml:space="preserve">. Советская, </w:t>
            </w:r>
            <w:r w:rsidRPr="00E4572C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6F6AE15A" w:rsidR="00520AD5" w:rsidRDefault="00113F03" w:rsidP="00520AD5">
            <w:r>
              <w:rPr>
                <w:rFonts w:hAnsi="Times New Roman"/>
              </w:rPr>
              <w:t xml:space="preserve">ул. Торговая, </w:t>
            </w:r>
            <w:r w:rsidR="00520AD5" w:rsidRPr="00E4572C">
              <w:rPr>
                <w:rFonts w:hAnsi="Times New Roman"/>
              </w:rPr>
              <w:t xml:space="preserve">г. </w:t>
            </w:r>
            <w:r w:rsidR="00520AD5">
              <w:rPr>
                <w:rFonts w:hAnsi="Times New Roman"/>
              </w:rPr>
              <w:t>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997EA20" w:rsidR="00520AD5" w:rsidRDefault="00113F03" w:rsidP="00520AD5">
            <w:r>
              <w:rPr>
                <w:rFonts w:hAnsi="Times New Roman"/>
              </w:rPr>
              <w:t xml:space="preserve">ул. Советская, </w:t>
            </w:r>
            <w:r w:rsidR="00520AD5" w:rsidRPr="00E4572C">
              <w:rPr>
                <w:rFonts w:hAnsi="Times New Roman"/>
              </w:rPr>
              <w:t xml:space="preserve">г. </w:t>
            </w:r>
            <w:r w:rsidR="00520AD5">
              <w:rPr>
                <w:rFonts w:hAnsi="Times New Roman"/>
              </w:rPr>
              <w:t>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47CCE5BC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 w:rsidR="00113F03">
              <w:rPr>
                <w:rFonts w:hAnsi="Times New Roman"/>
              </w:rPr>
              <w:t xml:space="preserve">. Гагарина, п. </w:t>
            </w:r>
            <w:proofErr w:type="spellStart"/>
            <w:r w:rsidR="00113F03">
              <w:rPr>
                <w:rFonts w:hAnsi="Times New Roman"/>
              </w:rPr>
              <w:t>Иноземцево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2274CC0E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0661CF6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566FCB55" w:rsidR="00520AD5" w:rsidRPr="00E4572C" w:rsidRDefault="00113F03" w:rsidP="00113F0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6F707B15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05E0555F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620361E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</w:t>
            </w:r>
            <w:r w:rsidR="00113F03">
              <w:rPr>
                <w:rFonts w:hAnsi="Times New Roman"/>
              </w:rPr>
              <w:t>хонское</w:t>
            </w:r>
            <w:proofErr w:type="spellEnd"/>
            <w:r w:rsidR="00113F03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2708DA1E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02737222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4D967DCA" w:rsidR="00E4572C" w:rsidRPr="00E4572C" w:rsidRDefault="00B74BEF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 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19C0198F" w:rsidR="00520AD5" w:rsidRPr="00E4572C" w:rsidRDefault="00B74BEF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Алея</w:t>
            </w:r>
            <w:r w:rsidR="00113F03">
              <w:rPr>
                <w:rFonts w:hAnsi="Times New Roman"/>
              </w:rPr>
              <w:t xml:space="preserve"> </w:t>
            </w:r>
            <w:proofErr w:type="spellStart"/>
            <w:r w:rsidR="00113F03">
              <w:rPr>
                <w:rFonts w:hAnsi="Times New Roman"/>
              </w:rPr>
              <w:t>Агмашенебели</w:t>
            </w:r>
            <w:proofErr w:type="spellEnd"/>
            <w:r w:rsidR="00113F03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113F03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113F03" w:rsidRPr="00E4572C" w:rsidRDefault="00113F03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38A87B47" w:rsidR="00113F03" w:rsidRPr="00113F03" w:rsidRDefault="00113F03" w:rsidP="00520AD5">
            <w:pPr>
              <w:rPr>
                <w:rFonts w:hAnsi="Times New Roman"/>
              </w:rPr>
            </w:pPr>
            <w:r w:rsidRPr="00113F03">
              <w:rPr>
                <w:rFonts w:hAnsi="Times New Roman"/>
              </w:rPr>
              <w:t xml:space="preserve">Проспект </w:t>
            </w:r>
            <w:proofErr w:type="spellStart"/>
            <w:r w:rsidRPr="00113F03">
              <w:rPr>
                <w:rFonts w:hAnsi="Times New Roman"/>
              </w:rPr>
              <w:t>Григола</w:t>
            </w:r>
            <w:proofErr w:type="spellEnd"/>
            <w:r w:rsidRPr="00113F03">
              <w:rPr>
                <w:rFonts w:hAnsi="Times New Roman"/>
              </w:rPr>
              <w:t xml:space="preserve"> </w:t>
            </w:r>
            <w:proofErr w:type="spellStart"/>
            <w:r w:rsidRPr="00113F03">
              <w:rPr>
                <w:rFonts w:hAnsi="Times New Roman"/>
              </w:rPr>
              <w:t>Робакидзе</w:t>
            </w:r>
            <w:proofErr w:type="spellEnd"/>
            <w:r w:rsidRPr="00113F03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113F03" w:rsidRDefault="00113F03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113F03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113F03" w:rsidRPr="00E4572C" w:rsidRDefault="00113F03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133375F3" w:rsidR="00113F03" w:rsidRPr="00113F03" w:rsidRDefault="00113F03" w:rsidP="00520AD5">
            <w:pPr>
              <w:rPr>
                <w:rFonts w:hAnsi="Times New Roman"/>
              </w:rPr>
            </w:pPr>
            <w:r w:rsidRPr="00113F03">
              <w:rPr>
                <w:rFonts w:hAnsi="Times New Roman"/>
              </w:rPr>
              <w:t xml:space="preserve">Набережная </w:t>
            </w:r>
            <w:proofErr w:type="spellStart"/>
            <w:r w:rsidRPr="00113F03">
              <w:rPr>
                <w:rFonts w:hAnsi="Times New Roman"/>
              </w:rPr>
              <w:t>Косманавтов</w:t>
            </w:r>
            <w:proofErr w:type="spellEnd"/>
            <w:r w:rsidRPr="00113F03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113F03" w:rsidRDefault="00113F03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113F03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113F03" w:rsidRPr="00E4572C" w:rsidRDefault="00113F03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23113889" w:rsidR="00113F03" w:rsidRPr="00113F03" w:rsidRDefault="00113F03" w:rsidP="00520AD5">
            <w:pPr>
              <w:rPr>
                <w:rFonts w:hAnsi="Times New Roman"/>
              </w:rPr>
            </w:pPr>
            <w:r w:rsidRPr="00113F03">
              <w:rPr>
                <w:rFonts w:hAnsi="Times New Roman"/>
              </w:rPr>
              <w:t xml:space="preserve">Набережная </w:t>
            </w:r>
            <w:proofErr w:type="spellStart"/>
            <w:r w:rsidRPr="00113F03">
              <w:rPr>
                <w:rFonts w:hAnsi="Times New Roman"/>
              </w:rPr>
              <w:t>Николоза</w:t>
            </w:r>
            <w:proofErr w:type="spellEnd"/>
            <w:r w:rsidRPr="00113F03">
              <w:rPr>
                <w:rFonts w:hAnsi="Times New Roman"/>
              </w:rPr>
              <w:t xml:space="preserve"> Бараташвили,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113F03" w:rsidRDefault="00113F03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113F03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113F03" w:rsidRPr="00E4572C" w:rsidRDefault="00113F03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6F795F02" w:rsidR="00113F03" w:rsidRPr="00113F03" w:rsidRDefault="00113F03" w:rsidP="00520AD5">
            <w:pPr>
              <w:rPr>
                <w:rFonts w:hAnsi="Times New Roman"/>
              </w:rPr>
            </w:pPr>
            <w:r w:rsidRPr="00113F03">
              <w:rPr>
                <w:rFonts w:hAnsi="Times New Roman"/>
              </w:rPr>
              <w:t xml:space="preserve">Набережная Ноя </w:t>
            </w:r>
            <w:proofErr w:type="spellStart"/>
            <w:r w:rsidRPr="00113F03">
              <w:rPr>
                <w:rFonts w:hAnsi="Times New Roman"/>
              </w:rPr>
              <w:t>Джордании</w:t>
            </w:r>
            <w:proofErr w:type="spellEnd"/>
            <w:r w:rsidRPr="00113F03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113F03" w:rsidRDefault="00113F03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1CED9D04" w:rsidR="00520AD5" w:rsidRPr="00E4572C" w:rsidRDefault="00520AD5" w:rsidP="00113F0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113F0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113F03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33C56BB8" w:rsidR="00520AD5" w:rsidRPr="00E4572C" w:rsidRDefault="00113F0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F0437E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E59FEC3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E453A2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F1445" w:rsidRPr="00D95CFE" w14:paraId="3716F088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536E9FFF" w:rsidR="00BF1445" w:rsidRPr="00EC0D69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3A8F64A3" w:rsidR="00BF1445" w:rsidRPr="00BF1445" w:rsidRDefault="00BF1445" w:rsidP="009A3FA9">
            <w:pPr>
              <w:rPr>
                <w:rFonts w:hAnsi="Times New Roman"/>
              </w:rPr>
            </w:pPr>
            <w:r w:rsidRPr="00BF1445">
              <w:rPr>
                <w:rFonts w:hAnsi="Times New Roman"/>
              </w:rPr>
              <w:t xml:space="preserve">Тбилисский центральный автовокзал г. Тбилиси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6A8AB468" w:rsidR="00BF1445" w:rsidRDefault="00BF1445" w:rsidP="00AB6DDE">
            <w:pPr>
              <w:jc w:val="center"/>
            </w:pPr>
            <w:r>
              <w:rPr>
                <w:rFonts w:hAnsi="Times New Roman"/>
              </w:rPr>
              <w:t>70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2A804747" w:rsidR="00BF1445" w:rsidRDefault="00BF1445" w:rsidP="00AB6DDE">
            <w:pPr>
              <w:jc w:val="center"/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11951492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BF1445" w:rsidRPr="00EC0D69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170D211" w:rsidR="00BF1445" w:rsidRPr="00BF1445" w:rsidRDefault="00BF1445" w:rsidP="009A3FA9">
            <w:pPr>
              <w:rPr>
                <w:rFonts w:hAnsi="Times New Roman"/>
              </w:rPr>
            </w:pPr>
            <w:r w:rsidRPr="00BF1445">
              <w:rPr>
                <w:rFonts w:hAnsi="Times New Roman"/>
              </w:rPr>
              <w:t xml:space="preserve">Тбилисский центральный автовокзал г. Тбилиси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6CCA0E1F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6900</w:t>
            </w:r>
            <w:r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14D61FE4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55F787F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BF1445" w:rsidRPr="00EC0D69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4A364CD4" w:rsidR="00BF1445" w:rsidRPr="00BF1445" w:rsidRDefault="00BF1445" w:rsidP="009A3FA9">
            <w:pPr>
              <w:rPr>
                <w:rFonts w:hAnsi="Times New Roman"/>
              </w:rPr>
            </w:pPr>
            <w:r w:rsidRPr="00BF1445">
              <w:rPr>
                <w:rFonts w:hAnsi="Times New Roman"/>
              </w:rPr>
              <w:t xml:space="preserve">Тбилисский центральный автовокзал г. Тбилиси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14601FAD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6800</w:t>
            </w:r>
            <w:r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01F7C04E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6FBBCC10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BF1445" w:rsidRPr="00EC0D69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28FF1072" w:rsidR="00BF1445" w:rsidRPr="00BF1445" w:rsidRDefault="00BF1445" w:rsidP="009A3FA9">
            <w:pPr>
              <w:rPr>
                <w:rFonts w:hAnsi="Times New Roman"/>
              </w:rPr>
            </w:pPr>
            <w:r w:rsidRPr="00BF1445">
              <w:rPr>
                <w:rFonts w:hAnsi="Times New Roman"/>
              </w:rPr>
              <w:t xml:space="preserve">Тбилисский центральный автовокзал г. Тбилиси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4F2DAB6E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5000</w:t>
            </w:r>
            <w:r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465BB019" w:rsidR="00BF1445" w:rsidRDefault="00BF1445" w:rsidP="009A3FA9">
            <w:pPr>
              <w:jc w:val="center"/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445B8B4E" w14:textId="77777777" w:rsidTr="00553A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432" w14:textId="51E521CA" w:rsidR="00BF1445" w:rsidRPr="00EC0D69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018C">
              <w:t>Тбилисский центральный автовокзал</w:t>
            </w:r>
            <w:r>
              <w:t xml:space="preserve"> </w:t>
            </w:r>
            <w:r w:rsidRPr="00ED018C">
              <w:t xml:space="preserve">г. Тбилиси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8AC" w14:textId="4F5E405E" w:rsidR="00BF1445" w:rsidRPr="00D95CFE" w:rsidRDefault="00BF1445" w:rsidP="009A3FA9">
            <w:r w:rsidRPr="0092481D">
              <w:rPr>
                <w:rFonts w:hAnsi="Times New Roman"/>
                <w:lang w:bidi="ru-RU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482C7B64" w:rsidR="00BF1445" w:rsidRPr="009A3FA9" w:rsidRDefault="00BF1445" w:rsidP="00AB6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2691ED73" w:rsidR="00BF1445" w:rsidRPr="00D95CFE" w:rsidRDefault="00BF1445" w:rsidP="00AB6DDE">
            <w:pPr>
              <w:jc w:val="center"/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74B53E27" w14:textId="77777777" w:rsidTr="00553A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45B" w14:textId="5F8B6205" w:rsidR="00BF1445" w:rsidRDefault="00BF1445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018C">
              <w:t>Тбилисский центральный автовокзал</w:t>
            </w:r>
            <w:r>
              <w:t xml:space="preserve"> </w:t>
            </w:r>
            <w:r w:rsidRPr="00ED018C">
              <w:t xml:space="preserve">г. Тбилиси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CB5" w14:textId="1C08D3D0" w:rsidR="00BF1445" w:rsidRPr="0092481D" w:rsidRDefault="00BF1445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7B2" w14:textId="5F0E1901" w:rsidR="00BF1445" w:rsidRPr="009A3FA9" w:rsidRDefault="00BF1445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6646" w14:textId="421B67D3" w:rsidR="00BF1445" w:rsidRPr="009A3FA9" w:rsidRDefault="00BF1445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проезда</w:t>
            </w:r>
          </w:p>
        </w:tc>
      </w:tr>
      <w:tr w:rsidR="00BF1445" w:rsidRPr="00D95CFE" w14:paraId="74450510" w14:textId="77777777" w:rsidTr="00553A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72A" w14:textId="7DD5C2DB" w:rsidR="00BF1445" w:rsidRDefault="00BF1445" w:rsidP="00BF1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018C">
              <w:t>Тбилисский центральный автовокзал</w:t>
            </w:r>
            <w:r>
              <w:t xml:space="preserve"> </w:t>
            </w:r>
            <w:r w:rsidRPr="00ED018C">
              <w:t xml:space="preserve">г. Тбилиси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4A3" w14:textId="0C5C41A9" w:rsidR="00BF1445" w:rsidRPr="0092481D" w:rsidRDefault="00BF1445" w:rsidP="00BF1445">
            <w:pPr>
              <w:rPr>
                <w:rFonts w:hAnsi="Times New Roman"/>
                <w:lang w:bidi="ru-RU"/>
              </w:rPr>
            </w:pPr>
            <w:r w:rsidRPr="00766676">
              <w:rPr>
                <w:rFonts w:hAnsi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48A" w14:textId="10316819" w:rsidR="00BF1445" w:rsidRPr="009A3FA9" w:rsidRDefault="00BF1445" w:rsidP="00BF1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260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BC3A" w14:textId="0D25274A" w:rsidR="00BF1445" w:rsidRPr="009A3FA9" w:rsidRDefault="00BF1445" w:rsidP="00BF1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проезда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2DC709B2" w14:textId="77777777" w:rsidR="00BF1445" w:rsidRPr="00BF1445" w:rsidRDefault="00BF1445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61C41F47" w:rsidR="00BD38A7" w:rsidRPr="001126D5" w:rsidRDefault="00BF1445" w:rsidP="00D95CFE">
            <w:pPr>
              <w:jc w:val="center"/>
              <w:rPr>
                <w:rFonts w:hAnsi="Times New Roman"/>
              </w:rPr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5EBBD7BA" w:rsidR="00BD38A7" w:rsidRPr="00D95CFE" w:rsidRDefault="00BF1445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4385D405" w:rsidR="00BD38A7" w:rsidRPr="001126D5" w:rsidRDefault="001126D5" w:rsidP="00AB6DD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006E8576" w:rsidR="001126D5" w:rsidRPr="00D95CFE" w:rsidRDefault="00BF144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0027E9DC" w:rsidR="001126D5" w:rsidRDefault="001126D5" w:rsidP="00BF1445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BF1445">
              <w:rPr>
                <w:rFonts w:hAnsi="Times New Roman"/>
              </w:rPr>
              <w:t>4</w:t>
            </w:r>
          </w:p>
        </w:tc>
      </w:tr>
      <w:tr w:rsidR="00BF1445" w:rsidRPr="00D95CFE" w14:paraId="3C3298F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F9C0" w14:textId="03151DCA" w:rsidR="00BF1445" w:rsidRPr="00E36CF9" w:rsidRDefault="00BF1445" w:rsidP="00BF1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B2E" w14:textId="2B02B8D0" w:rsidR="00BF1445" w:rsidRDefault="00BF144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0AB26" w14:textId="5972A2E5" w:rsidR="00BF1445" w:rsidRDefault="00BF1445" w:rsidP="00AB6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BF1445" w:rsidRPr="00D95CFE" w14:paraId="2030E86D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D36" w14:textId="0F51690E" w:rsidR="00BF1445" w:rsidRDefault="00BF1445" w:rsidP="00BF1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128" w14:textId="4137EE31" w:rsidR="00BF1445" w:rsidRDefault="00BF144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C6523" w14:textId="3CC17870" w:rsidR="00BF1445" w:rsidRDefault="00BF1445" w:rsidP="00AB6DD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3</w:t>
            </w:r>
          </w:p>
        </w:tc>
      </w:tr>
    </w:tbl>
    <w:p w14:paraId="6E15F16A" w14:textId="77777777" w:rsidR="00AB6DDE" w:rsidRDefault="00AB6DDE">
      <w:pPr>
        <w:pStyle w:val="Style18"/>
        <w:widowControl/>
        <w:rPr>
          <w:rStyle w:val="FontStyle28"/>
          <w:sz w:val="24"/>
          <w:szCs w:val="24"/>
        </w:rPr>
      </w:pPr>
    </w:p>
    <w:p w14:paraId="482A5EEF" w14:textId="77777777" w:rsidR="00255CA4" w:rsidRDefault="00255CA4">
      <w:pPr>
        <w:pStyle w:val="Style18"/>
        <w:widowControl/>
        <w:rPr>
          <w:rStyle w:val="FontStyle28"/>
          <w:sz w:val="24"/>
          <w:szCs w:val="24"/>
        </w:rPr>
      </w:pPr>
    </w:p>
    <w:p w14:paraId="1C88D6BC" w14:textId="77777777" w:rsidR="00255CA4" w:rsidRDefault="00255CA4">
      <w:pPr>
        <w:pStyle w:val="Style18"/>
        <w:widowControl/>
        <w:rPr>
          <w:rStyle w:val="FontStyle28"/>
          <w:sz w:val="24"/>
          <w:szCs w:val="24"/>
        </w:rPr>
      </w:pPr>
    </w:p>
    <w:p w14:paraId="48A2B0F4" w14:textId="77777777" w:rsidR="00255CA4" w:rsidRDefault="00255CA4">
      <w:pPr>
        <w:pStyle w:val="Style18"/>
        <w:widowControl/>
        <w:rPr>
          <w:rStyle w:val="FontStyle28"/>
          <w:sz w:val="24"/>
          <w:szCs w:val="24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F1445" w:rsidRPr="00D95CFE" w14:paraId="2C5D7397" w14:textId="77777777" w:rsidTr="00BA361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757" w14:textId="7BDAC431" w:rsidR="00BF1445" w:rsidRDefault="00BF144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74045397" w:rsidR="00BF1445" w:rsidRPr="00D95CFE" w:rsidRDefault="00BF144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4DF5" w14:textId="75146A78" w:rsidR="00BF1445" w:rsidRDefault="00BF1445" w:rsidP="00AB6DDE">
            <w:pPr>
              <w:jc w:val="center"/>
            </w:pPr>
            <w:r w:rsidRPr="001126D5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3</w:t>
            </w:r>
          </w:p>
        </w:tc>
      </w:tr>
      <w:tr w:rsidR="00BF1445" w:rsidRPr="00D95CFE" w14:paraId="500C717D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8B47" w14:textId="2B456FF0" w:rsidR="00BF1445" w:rsidRDefault="00BF1445" w:rsidP="001126D5">
            <w:pPr>
              <w:jc w:val="center"/>
              <w:rPr>
                <w:rFonts w:hAnsi="Times New Roman"/>
              </w:rPr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673" w14:textId="21E404DC" w:rsidR="00BF1445" w:rsidRDefault="00BF144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B33BC" w14:textId="439B2804" w:rsidR="00BF1445" w:rsidRPr="00092E1E" w:rsidRDefault="00BF1445" w:rsidP="00AB6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BF1445" w:rsidRPr="00D95CFE" w14:paraId="3702E79E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E2F" w14:textId="325AEEDB" w:rsidR="00BF1445" w:rsidRDefault="00BF1445" w:rsidP="00112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1E1" w14:textId="658A1362" w:rsidR="00BF1445" w:rsidRDefault="00BF144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89181" w14:textId="7D168FE8" w:rsidR="00BF1445" w:rsidRPr="00092E1E" w:rsidRDefault="00BF1445" w:rsidP="00AB6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8F146B" w:rsidRPr="00D95CFE" w14:paraId="585BD064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253" w14:textId="4FC0B8EB" w:rsidR="008F146B" w:rsidRDefault="008F146B" w:rsidP="008F14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9A7" w14:textId="16606579" w:rsidR="008F146B" w:rsidRDefault="008F146B" w:rsidP="008F146B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5BACB" w14:textId="235C9D66" w:rsidR="008F146B" w:rsidRDefault="008F146B" w:rsidP="008F14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  <w:bookmarkStart w:id="1" w:name="_GoBack"/>
            <w:bookmarkEnd w:id="1"/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1061C2E5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BF1445">
        <w:rPr>
          <w:rFonts w:ascii="Times New Roman CYR" w:hAnsi="Times New Roman CYR" w:cs="Times New Roman CYR"/>
        </w:rPr>
        <w:t>01</w:t>
      </w:r>
      <w:r w:rsidR="001126D5">
        <w:rPr>
          <w:rFonts w:ascii="Times New Roman CYR" w:hAnsi="Times New Roman CYR" w:cs="Times New Roman CYR"/>
        </w:rPr>
        <w:t>.</w:t>
      </w:r>
      <w:r w:rsidR="00BF1445">
        <w:rPr>
          <w:rFonts w:ascii="Times New Roman CYR" w:hAnsi="Times New Roman CYR" w:cs="Times New Roman CYR"/>
        </w:rPr>
        <w:t>03</w:t>
      </w:r>
      <w:r w:rsidR="001126D5">
        <w:rPr>
          <w:rFonts w:ascii="Times New Roman CYR" w:hAnsi="Times New Roman CYR" w:cs="Times New Roman CYR"/>
        </w:rPr>
        <w:t>.202</w:t>
      </w:r>
      <w:r w:rsidR="00BF1445">
        <w:rPr>
          <w:rFonts w:ascii="Times New Roman CYR" w:hAnsi="Times New Roman CYR" w:cs="Times New Roman CYR"/>
        </w:rPr>
        <w:t>5</w:t>
      </w:r>
    </w:p>
    <w:p w14:paraId="318DE373" w14:textId="02A27E5D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BF1445">
        <w:rPr>
          <w:rFonts w:ascii="Times New Roman CYR" w:hAnsi="Times New Roman CYR" w:cs="Times New Roman CYR"/>
        </w:rPr>
        <w:t>01</w:t>
      </w:r>
      <w:r w:rsidR="001126D5">
        <w:rPr>
          <w:rFonts w:ascii="Times New Roman CYR" w:hAnsi="Times New Roman CYR" w:cs="Times New Roman CYR"/>
        </w:rPr>
        <w:t>.</w:t>
      </w:r>
      <w:r w:rsidR="00BF1445">
        <w:rPr>
          <w:rFonts w:ascii="Times New Roman CYR" w:hAnsi="Times New Roman CYR" w:cs="Times New Roman CYR"/>
        </w:rPr>
        <w:t>03</w:t>
      </w:r>
      <w:r w:rsidR="001126D5">
        <w:rPr>
          <w:rFonts w:ascii="Times New Roman CYR" w:hAnsi="Times New Roman CYR" w:cs="Times New Roman CYR"/>
        </w:rPr>
        <w:t>.20</w:t>
      </w:r>
      <w:r w:rsidR="0083430F">
        <w:rPr>
          <w:rFonts w:ascii="Times New Roman CYR" w:hAnsi="Times New Roman CYR" w:cs="Times New Roman CYR"/>
        </w:rPr>
        <w:t>30</w:t>
      </w:r>
    </w:p>
    <w:sectPr w:rsidR="00FD165F" w:rsidRPr="00FD165F" w:rsidSect="00EA2D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B3FB9"/>
    <w:rsid w:val="000E21B6"/>
    <w:rsid w:val="001126D5"/>
    <w:rsid w:val="00113F03"/>
    <w:rsid w:val="00131F76"/>
    <w:rsid w:val="001669BC"/>
    <w:rsid w:val="001A0676"/>
    <w:rsid w:val="001A5A2E"/>
    <w:rsid w:val="00255CA4"/>
    <w:rsid w:val="002A55A8"/>
    <w:rsid w:val="002F1E6C"/>
    <w:rsid w:val="00317DA7"/>
    <w:rsid w:val="003461CC"/>
    <w:rsid w:val="003C7B0D"/>
    <w:rsid w:val="003E4ED4"/>
    <w:rsid w:val="0045388C"/>
    <w:rsid w:val="00492E30"/>
    <w:rsid w:val="004C590F"/>
    <w:rsid w:val="004D2E02"/>
    <w:rsid w:val="00520AD5"/>
    <w:rsid w:val="005322B8"/>
    <w:rsid w:val="00561B19"/>
    <w:rsid w:val="00570615"/>
    <w:rsid w:val="00574AF3"/>
    <w:rsid w:val="005E4A53"/>
    <w:rsid w:val="00627D28"/>
    <w:rsid w:val="006A4C02"/>
    <w:rsid w:val="00752F6E"/>
    <w:rsid w:val="00754388"/>
    <w:rsid w:val="00766676"/>
    <w:rsid w:val="007E002A"/>
    <w:rsid w:val="0083430F"/>
    <w:rsid w:val="00865241"/>
    <w:rsid w:val="00865694"/>
    <w:rsid w:val="008A050E"/>
    <w:rsid w:val="008C0BCB"/>
    <w:rsid w:val="008F146B"/>
    <w:rsid w:val="0092104B"/>
    <w:rsid w:val="00921CE9"/>
    <w:rsid w:val="0092481D"/>
    <w:rsid w:val="009911D5"/>
    <w:rsid w:val="009A3FA9"/>
    <w:rsid w:val="00AB046D"/>
    <w:rsid w:val="00AB6DDE"/>
    <w:rsid w:val="00B03D1C"/>
    <w:rsid w:val="00B30296"/>
    <w:rsid w:val="00B31BCB"/>
    <w:rsid w:val="00B63834"/>
    <w:rsid w:val="00B74BEF"/>
    <w:rsid w:val="00BD38A7"/>
    <w:rsid w:val="00BD65E9"/>
    <w:rsid w:val="00BE0D26"/>
    <w:rsid w:val="00BF1445"/>
    <w:rsid w:val="00C03111"/>
    <w:rsid w:val="00C46727"/>
    <w:rsid w:val="00C854EC"/>
    <w:rsid w:val="00C86B64"/>
    <w:rsid w:val="00CA5913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7435F45B-1E3B-49B2-8A7C-17FC7912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9">
    <w:name w:val="Font Style19"/>
    <w:basedOn w:val="a0"/>
    <w:uiPriority w:val="99"/>
    <w:rsid w:val="008A05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E7CE-5E0A-45CB-BAB1-4E30331D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2023-04-04T11:36:00Z</cp:lastPrinted>
  <dcterms:created xsi:type="dcterms:W3CDTF">2023-06-20T11:29:00Z</dcterms:created>
  <dcterms:modified xsi:type="dcterms:W3CDTF">2025-01-17T12:02:00Z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