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03-06/2025/0038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- пгт Новомихайловский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61.23.018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