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Ростов-на-Дону (от магистрали "Дон") - г. Ставрополь ( 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