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3E4AD38A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CF3860">
        <w:rPr>
          <w:rFonts w:hAnsi="Times New Roman"/>
        </w:rPr>
        <w:t>1</w:t>
      </w:r>
      <w:r w:rsidR="00646166">
        <w:rPr>
          <w:rFonts w:hAnsi="Times New Roman"/>
        </w:rPr>
        <w:t>8</w:t>
      </w:r>
      <w:r w:rsidR="00303532" w:rsidRPr="00303532">
        <w:rPr>
          <w:rFonts w:hAnsi="Times New Roman"/>
        </w:rPr>
        <w:t>.</w:t>
      </w:r>
      <w:r w:rsidR="00646166">
        <w:rPr>
          <w:rFonts w:hAnsi="Times New Roman"/>
        </w:rPr>
        <w:t>12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</w:t>
      </w:r>
      <w:r w:rsidR="00873FA9">
        <w:rPr>
          <w:rFonts w:hAnsi="Times New Roman"/>
        </w:rPr>
        <w:t>4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646166">
        <w:rPr>
          <w:rFonts w:hAnsi="Times New Roman"/>
        </w:rPr>
        <w:t>6</w:t>
      </w:r>
      <w:r w:rsidR="00CF3860">
        <w:rPr>
          <w:rFonts w:hAnsi="Times New Roman"/>
        </w:rPr>
        <w:t>7</w:t>
      </w:r>
      <w:r w:rsidR="00646166">
        <w:rPr>
          <w:rFonts w:hAnsi="Times New Roman"/>
        </w:rPr>
        <w:t>3</w:t>
      </w:r>
    </w:p>
    <w:p w14:paraId="4703C15A" w14:textId="77777777" w:rsidR="00C86B64" w:rsidRDefault="00C86B64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5322EB8F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8739E7">
        <w:rPr>
          <w:rFonts w:hAnsi="Times New Roman"/>
        </w:rPr>
        <w:t>Москва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8739E7">
        <w:rPr>
          <w:rFonts w:hAnsi="Times New Roman"/>
        </w:rPr>
        <w:t>Кишинев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 xml:space="preserve">(Республика </w:t>
      </w:r>
      <w:r w:rsidR="008739E7">
        <w:rPr>
          <w:rFonts w:hAnsi="Times New Roman"/>
        </w:rPr>
        <w:t>Молдова</w:t>
      </w:r>
      <w:r w:rsidR="002F4A7E" w:rsidRPr="002F4A7E">
        <w:rPr>
          <w:rFonts w:hAnsi="Times New Roman"/>
        </w:rPr>
        <w:t>)</w:t>
      </w:r>
    </w:p>
    <w:p w14:paraId="4CD28FFA" w14:textId="687F38E9" w:rsidR="00C86B64" w:rsidRPr="00BD65E9" w:rsidRDefault="00646166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DA7C1C"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00280A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Pr="00314A92" w:rsidRDefault="00C86B64" w:rsidP="00314A92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0C4D3752" w:rsidR="00C86B64" w:rsidRPr="00314A92" w:rsidRDefault="00FC2360" w:rsidP="00314A92">
      <w:pPr>
        <w:pStyle w:val="Style14"/>
        <w:widowControl/>
        <w:jc w:val="both"/>
        <w:rPr>
          <w:rFonts w:hAnsi="Times New Roman"/>
        </w:rPr>
      </w:pPr>
      <w:r w:rsidRPr="00314A92">
        <w:rPr>
          <w:rStyle w:val="FontStyle27"/>
          <w:sz w:val="24"/>
          <w:szCs w:val="24"/>
        </w:rPr>
        <w:t xml:space="preserve">2. </w:t>
      </w:r>
      <w:r w:rsidR="0045388C" w:rsidRPr="00314A92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646166" w:rsidRPr="00314A92">
        <w:rPr>
          <w:rStyle w:val="FontStyle27"/>
          <w:sz w:val="24"/>
          <w:szCs w:val="24"/>
        </w:rPr>
        <w:br/>
      </w:r>
      <w:r w:rsidR="0045388C" w:rsidRPr="00314A92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314A92">
        <w:rPr>
          <w:rStyle w:val="FontStyle27"/>
          <w:sz w:val="24"/>
          <w:szCs w:val="24"/>
        </w:rPr>
        <w:t xml:space="preserve"> </w:t>
      </w:r>
    </w:p>
    <w:p w14:paraId="6520522B" w14:textId="71381C62" w:rsidR="00C86B64" w:rsidRPr="00314A92" w:rsidRDefault="0045388C" w:rsidP="00314A92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14A92">
        <w:rPr>
          <w:rStyle w:val="FontStyle27"/>
          <w:sz w:val="24"/>
          <w:szCs w:val="24"/>
        </w:rPr>
        <w:t>от начального до конечного</w:t>
      </w:r>
      <w:r w:rsidR="00FC2360" w:rsidRPr="00314A92">
        <w:rPr>
          <w:rStyle w:val="FontStyle27"/>
          <w:sz w:val="24"/>
          <w:szCs w:val="24"/>
        </w:rPr>
        <w:t xml:space="preserve">: </w:t>
      </w:r>
      <w:r w:rsidR="00E50F49">
        <w:rPr>
          <w:rStyle w:val="FontStyle27"/>
          <w:sz w:val="24"/>
          <w:szCs w:val="24"/>
        </w:rPr>
        <w:t>3</w:t>
      </w:r>
      <w:r w:rsidR="00646166" w:rsidRPr="00314A92">
        <w:rPr>
          <w:rStyle w:val="FontStyle27"/>
          <w:sz w:val="24"/>
          <w:szCs w:val="24"/>
        </w:rPr>
        <w:t>002</w:t>
      </w:r>
      <w:r w:rsidR="002F4A7E" w:rsidRPr="00314A92">
        <w:rPr>
          <w:rStyle w:val="FontStyle27"/>
          <w:sz w:val="24"/>
          <w:szCs w:val="24"/>
        </w:rPr>
        <w:t xml:space="preserve"> </w:t>
      </w:r>
      <w:r w:rsidR="00646166" w:rsidRPr="00314A92">
        <w:rPr>
          <w:rStyle w:val="FontStyle27"/>
          <w:sz w:val="24"/>
          <w:szCs w:val="24"/>
        </w:rPr>
        <w:t>км,</w:t>
      </w:r>
    </w:p>
    <w:p w14:paraId="23FD323C" w14:textId="4416D4CB" w:rsidR="00C86B64" w:rsidRPr="00314A92" w:rsidRDefault="0045388C" w:rsidP="00314A92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14A92">
        <w:rPr>
          <w:rStyle w:val="FontStyle27"/>
          <w:sz w:val="24"/>
          <w:szCs w:val="24"/>
        </w:rPr>
        <w:t>от конечного до начального</w:t>
      </w:r>
      <w:r w:rsidR="00FC2360" w:rsidRPr="00314A92">
        <w:rPr>
          <w:rStyle w:val="FontStyle27"/>
          <w:sz w:val="24"/>
          <w:szCs w:val="24"/>
        </w:rPr>
        <w:t xml:space="preserve">: </w:t>
      </w:r>
      <w:r w:rsidR="00E50F49">
        <w:rPr>
          <w:rStyle w:val="FontStyle27"/>
          <w:sz w:val="24"/>
          <w:szCs w:val="24"/>
        </w:rPr>
        <w:t>3</w:t>
      </w:r>
      <w:r w:rsidR="00646166" w:rsidRPr="00314A92">
        <w:rPr>
          <w:rStyle w:val="FontStyle27"/>
          <w:sz w:val="24"/>
          <w:szCs w:val="24"/>
        </w:rPr>
        <w:t>002</w:t>
      </w:r>
      <w:r w:rsidR="002F4A7E" w:rsidRPr="00314A92">
        <w:rPr>
          <w:rStyle w:val="FontStyle27"/>
          <w:sz w:val="24"/>
          <w:szCs w:val="24"/>
        </w:rPr>
        <w:t xml:space="preserve"> </w:t>
      </w:r>
      <w:r w:rsidR="00FC2360" w:rsidRPr="00314A92">
        <w:rPr>
          <w:rStyle w:val="FontStyle27"/>
          <w:sz w:val="24"/>
          <w:szCs w:val="24"/>
        </w:rPr>
        <w:t>км</w:t>
      </w:r>
      <w:r w:rsidR="002F4A7E" w:rsidRPr="00314A92">
        <w:rPr>
          <w:rStyle w:val="FontStyle27"/>
          <w:sz w:val="24"/>
          <w:szCs w:val="24"/>
        </w:rPr>
        <w:t>.</w:t>
      </w:r>
    </w:p>
    <w:p w14:paraId="437CEFE1" w14:textId="77777777" w:rsidR="00C86B64" w:rsidRPr="00314A92" w:rsidRDefault="00C86B64" w:rsidP="00314A92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314A92" w:rsidRDefault="003461CC" w:rsidP="00314A9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14A92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tblpX="-300" w:tblpY="1"/>
        <w:tblOverlap w:val="never"/>
        <w:tblW w:w="1544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6095"/>
        <w:gridCol w:w="5804"/>
      </w:tblGrid>
      <w:tr w:rsidR="008739E7" w:rsidRPr="00314A92" w14:paraId="1EAE7CF5" w14:textId="77777777" w:rsidTr="00C23657">
        <w:trPr>
          <w:trHeight w:val="8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B7D7" w14:textId="77777777" w:rsidR="008739E7" w:rsidRPr="00314A92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6109" w14:textId="77777777" w:rsidR="008739E7" w:rsidRPr="00314A92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0EAB" w14:textId="77777777" w:rsidR="00646166" w:rsidRPr="00314A92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76B87D5E" w14:textId="312D737D" w:rsidR="008739E7" w:rsidRPr="00314A92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и международным</w:t>
            </w:r>
            <w:r w:rsidR="00646166" w:rsidRPr="00314A92">
              <w:rPr>
                <w:rFonts w:hAnsi="Times New Roman"/>
                <w14:ligatures w14:val="standardContextual"/>
              </w:rPr>
              <w:t xml:space="preserve"> маршрутам регулярных перевозок</w:t>
            </w:r>
          </w:p>
        </w:tc>
      </w:tr>
      <w:tr w:rsidR="008739E7" w:rsidRPr="00314A92" w14:paraId="1978E192" w14:textId="77777777" w:rsidTr="00C23657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7595" w14:textId="77777777" w:rsidR="008739E7" w:rsidRPr="00314A92" w:rsidRDefault="008739E7" w:rsidP="003E10B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9FE8" w14:textId="77777777" w:rsidR="008739E7" w:rsidRPr="00314A92" w:rsidRDefault="008739E7" w:rsidP="003E10B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6BC2" w14:textId="77777777" w:rsidR="008739E7" w:rsidRPr="00314A92" w:rsidRDefault="008739E7" w:rsidP="003E10B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8739E7" w:rsidRPr="00314A92" w14:paraId="60F9BF6B" w14:textId="77777777" w:rsidTr="00C23657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6DB0" w14:textId="6D9AF32F" w:rsidR="008739E7" w:rsidRPr="00314A92" w:rsidRDefault="00646166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АС «</w:t>
            </w:r>
            <w:proofErr w:type="spellStart"/>
            <w:r w:rsidRPr="00314A92">
              <w:rPr>
                <w:rFonts w:hAnsi="Times New Roman"/>
                <w14:ligatures w14:val="standardContextual"/>
              </w:rPr>
              <w:t>Новоясененвская</w:t>
            </w:r>
            <w:proofErr w:type="spellEnd"/>
            <w:r w:rsidRPr="00314A92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D600" w14:textId="6C7EAA6C" w:rsidR="008739E7" w:rsidRPr="00314A92" w:rsidRDefault="00646166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 xml:space="preserve">г. Москва, </w:t>
            </w:r>
            <w:proofErr w:type="spellStart"/>
            <w:r w:rsidRPr="00314A92">
              <w:rPr>
                <w:rFonts w:hAnsi="Times New Roman"/>
                <w14:ligatures w14:val="standardContextual"/>
              </w:rPr>
              <w:t>Новоясеневский</w:t>
            </w:r>
            <w:proofErr w:type="spellEnd"/>
            <w:r w:rsidRPr="00314A92">
              <w:rPr>
                <w:rFonts w:hAnsi="Times New Roman"/>
                <w14:ligatures w14:val="standardContextual"/>
              </w:rPr>
              <w:t xml:space="preserve"> тупик, 4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8867" w14:textId="4EAAB545" w:rsidR="008739E7" w:rsidRPr="00314A92" w:rsidRDefault="00646166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77006</w:t>
            </w:r>
          </w:p>
        </w:tc>
      </w:tr>
      <w:tr w:rsidR="00646166" w:rsidRPr="00314A92" w14:paraId="178E9172" w14:textId="77777777" w:rsidTr="00C23657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1D2D" w14:textId="0306F1E9" w:rsidR="00646166" w:rsidRPr="00314A92" w:rsidRDefault="00646166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Автовокзал гор. Бельцы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0E15" w14:textId="62D42E12" w:rsidR="00646166" w:rsidRPr="00314A92" w:rsidRDefault="00646166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 xml:space="preserve">гор. Бельцы, ул. </w:t>
            </w:r>
            <w:proofErr w:type="spellStart"/>
            <w:r w:rsidRPr="00314A92">
              <w:rPr>
                <w:rFonts w:hAnsi="Times New Roman"/>
                <w14:ligatures w14:val="standardContextual"/>
              </w:rPr>
              <w:t>Штефан</w:t>
            </w:r>
            <w:proofErr w:type="spellEnd"/>
            <w:r w:rsidRPr="00314A92">
              <w:rPr>
                <w:rFonts w:hAnsi="Times New Roman"/>
                <w14:ligatures w14:val="standardContextual"/>
              </w:rPr>
              <w:t xml:space="preserve"> Чел Маре, 2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80116" w14:textId="4EFD7613" w:rsidR="00646166" w:rsidRPr="00314A92" w:rsidRDefault="00646166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-</w:t>
            </w:r>
          </w:p>
        </w:tc>
      </w:tr>
      <w:tr w:rsidR="008739E7" w:rsidRPr="00314A92" w14:paraId="62E517B1" w14:textId="77777777" w:rsidTr="00C23657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07C2" w14:textId="59F7A816" w:rsidR="008739E7" w:rsidRPr="00314A92" w:rsidRDefault="00CF3860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Автовокзал</w:t>
            </w:r>
            <w:r w:rsidR="00646166" w:rsidRPr="00314A92">
              <w:rPr>
                <w:rFonts w:hAnsi="Times New Roman"/>
                <w14:ligatures w14:val="standardContextual"/>
              </w:rPr>
              <w:t xml:space="preserve"> «Северный»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5B12" w14:textId="49979B7B" w:rsidR="008739E7" w:rsidRPr="00314A92" w:rsidRDefault="00646166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 xml:space="preserve">Республика Молдова, </w:t>
            </w:r>
            <w:r w:rsidR="008739E7" w:rsidRPr="00314A92">
              <w:rPr>
                <w:rFonts w:hAnsi="Times New Roman"/>
                <w14:ligatures w14:val="standardContextual"/>
              </w:rPr>
              <w:t xml:space="preserve">г. Кишинев, </w:t>
            </w:r>
            <w:r w:rsidR="00873FA9" w:rsidRPr="00314A92">
              <w:rPr>
                <w:rFonts w:hAnsi="Times New Roman"/>
                <w14:ligatures w14:val="standardContextual"/>
              </w:rPr>
              <w:t>у</w:t>
            </w:r>
            <w:r w:rsidR="008739E7" w:rsidRPr="00314A92">
              <w:rPr>
                <w:rFonts w:hAnsi="Times New Roman"/>
                <w14:ligatures w14:val="standardContextual"/>
              </w:rPr>
              <w:t xml:space="preserve">л. Каля </w:t>
            </w:r>
            <w:proofErr w:type="spellStart"/>
            <w:r w:rsidR="008739E7" w:rsidRPr="00314A92">
              <w:rPr>
                <w:rFonts w:hAnsi="Times New Roman"/>
                <w14:ligatures w14:val="standardContextual"/>
              </w:rPr>
              <w:t>Мошилор</w:t>
            </w:r>
            <w:proofErr w:type="spellEnd"/>
            <w:r w:rsidR="008739E7" w:rsidRPr="00314A92">
              <w:rPr>
                <w:rFonts w:hAnsi="Times New Roman"/>
                <w14:ligatures w14:val="standardContextual"/>
              </w:rPr>
              <w:t>, 2/1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80DB" w14:textId="12513656" w:rsidR="008739E7" w:rsidRPr="00314A92" w:rsidRDefault="008052EA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-</w:t>
            </w:r>
          </w:p>
        </w:tc>
      </w:tr>
    </w:tbl>
    <w:p w14:paraId="7968AAFF" w14:textId="77777777" w:rsidR="000E21B6" w:rsidRPr="00314A92" w:rsidRDefault="000E21B6" w:rsidP="00314A92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314A92" w:rsidRDefault="00574AF3" w:rsidP="00314A92">
      <w:pPr>
        <w:pStyle w:val="aa"/>
        <w:rPr>
          <w:rStyle w:val="FontStyle28"/>
          <w:sz w:val="24"/>
          <w:szCs w:val="24"/>
        </w:rPr>
      </w:pPr>
      <w:r w:rsidRPr="00314A92">
        <w:rPr>
          <w:rStyle w:val="FontStyle28"/>
          <w:sz w:val="24"/>
          <w:szCs w:val="24"/>
        </w:rPr>
        <w:t xml:space="preserve">4. </w:t>
      </w:r>
      <w:r w:rsidR="00EB704F" w:rsidRPr="00314A92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14A92">
        <w:rPr>
          <w:rStyle w:val="FontStyle28"/>
          <w:sz w:val="24"/>
          <w:szCs w:val="24"/>
        </w:rPr>
        <w:t>:</w:t>
      </w:r>
    </w:p>
    <w:p w14:paraId="04A0ABAF" w14:textId="77777777" w:rsidR="00574AF3" w:rsidRPr="00314A92" w:rsidRDefault="00574AF3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314A92" w:rsidRDefault="00574AF3" w:rsidP="00314A92">
      <w:pPr>
        <w:pStyle w:val="Style18"/>
        <w:widowControl/>
        <w:rPr>
          <w:rStyle w:val="FontStyle28"/>
          <w:sz w:val="24"/>
          <w:szCs w:val="24"/>
        </w:rPr>
      </w:pPr>
      <w:r w:rsidRPr="00314A92">
        <w:rPr>
          <w:rStyle w:val="FontStyle28"/>
          <w:sz w:val="24"/>
          <w:szCs w:val="24"/>
        </w:rPr>
        <w:t>4.1 Российский перевозчик</w:t>
      </w:r>
      <w:r w:rsidR="000E21B6" w:rsidRPr="00314A92">
        <w:rPr>
          <w:rStyle w:val="FontStyle28"/>
          <w:sz w:val="24"/>
          <w:szCs w:val="24"/>
        </w:rPr>
        <w:t xml:space="preserve"> (управомоченный)</w:t>
      </w:r>
      <w:r w:rsidRPr="00314A92">
        <w:rPr>
          <w:rStyle w:val="FontStyle28"/>
          <w:sz w:val="24"/>
          <w:szCs w:val="24"/>
        </w:rPr>
        <w:t>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0"/>
        <w:gridCol w:w="3118"/>
        <w:gridCol w:w="1701"/>
        <w:gridCol w:w="1560"/>
        <w:gridCol w:w="1559"/>
        <w:gridCol w:w="1843"/>
        <w:gridCol w:w="1701"/>
      </w:tblGrid>
      <w:tr w:rsidR="00D2370B" w:rsidRPr="00314A92" w14:paraId="6191793E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0544" w14:textId="32E6CBF3" w:rsidR="00D2370B" w:rsidRPr="00314A92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Наименование</w:t>
            </w:r>
            <w:r w:rsidR="00314A92"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</w:rPr>
              <w:t>остановочного</w:t>
            </w:r>
          </w:p>
          <w:p w14:paraId="1C3AE33A" w14:textId="6BAAB71C" w:rsidR="00D2370B" w:rsidRPr="00314A92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пункта,</w:t>
            </w:r>
            <w:r w:rsidR="00314A92"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</w:rPr>
              <w:t>автовокзала,</w:t>
            </w:r>
            <w:r w:rsidR="00314A92"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</w:rPr>
              <w:t>автостанции,</w:t>
            </w:r>
          </w:p>
          <w:p w14:paraId="20169596" w14:textId="1752DFFD" w:rsidR="00D2370B" w:rsidRPr="00314A92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автомобильного</w:t>
            </w:r>
            <w:r w:rsidR="00314A92"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</w:rPr>
              <w:t>пункта пропуска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B0A5" w14:textId="77777777" w:rsidR="00314A92" w:rsidRDefault="00D2370B" w:rsidP="00314A92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1D7550C5" w14:textId="61F08B92" w:rsidR="00D2370B" w:rsidRPr="00314A92" w:rsidRDefault="00D2370B" w:rsidP="00314A92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4EAA" w14:textId="77777777" w:rsidR="00D2370B" w:rsidRPr="00314A92" w:rsidRDefault="00D2370B" w:rsidP="00314A92">
            <w:pPr>
              <w:autoSpaceDE w:val="0"/>
              <w:autoSpaceDN w:val="0"/>
              <w:adjustRightInd w:val="0"/>
              <w:ind w:right="98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92F8" w14:textId="77777777" w:rsidR="00D2370B" w:rsidRPr="00314A92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Время</w:t>
            </w:r>
          </w:p>
          <w:p w14:paraId="14B90B50" w14:textId="77777777" w:rsidR="00D2370B" w:rsidRPr="00314A92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прибытия</w:t>
            </w:r>
          </w:p>
          <w:p w14:paraId="19F3C006" w14:textId="77777777" w:rsidR="00D2370B" w:rsidRPr="00314A92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765B" w14:textId="77777777" w:rsidR="00D2370B" w:rsidRPr="00314A92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Время</w:t>
            </w:r>
          </w:p>
          <w:p w14:paraId="0D3B422D" w14:textId="77777777" w:rsidR="00D2370B" w:rsidRPr="00314A92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отправления (местное)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65E8" w14:textId="77777777" w:rsidR="00D2370B" w:rsidRPr="00314A92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Время движения</w:t>
            </w:r>
          </w:p>
          <w:p w14:paraId="3460398B" w14:textId="77777777" w:rsidR="00D2370B" w:rsidRPr="00314A92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от начального</w:t>
            </w:r>
          </w:p>
          <w:p w14:paraId="6A8C4F2D" w14:textId="77777777" w:rsidR="00D2370B" w:rsidRPr="00314A92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(конечного)</w:t>
            </w:r>
          </w:p>
          <w:p w14:paraId="23C66EB4" w14:textId="77777777" w:rsidR="00D2370B" w:rsidRPr="00314A92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остановочного</w:t>
            </w:r>
          </w:p>
          <w:p w14:paraId="0E91C4D0" w14:textId="77777777" w:rsidR="00D2370B" w:rsidRPr="00314A92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пункта,</w:t>
            </w:r>
          </w:p>
          <w:p w14:paraId="093815BD" w14:textId="77777777" w:rsidR="00D2370B" w:rsidRPr="00314A92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автовокзала,</w:t>
            </w:r>
          </w:p>
          <w:p w14:paraId="47A6B3A6" w14:textId="77777777" w:rsidR="00D2370B" w:rsidRPr="00314A92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автостанции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C5CA" w14:textId="77777777" w:rsidR="00D2370B" w:rsidRPr="00314A92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Расстояние</w:t>
            </w:r>
          </w:p>
          <w:p w14:paraId="731EB218" w14:textId="77777777" w:rsidR="00D2370B" w:rsidRPr="00314A92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от начального</w:t>
            </w:r>
          </w:p>
          <w:p w14:paraId="7BA32924" w14:textId="77777777" w:rsidR="00D2370B" w:rsidRPr="00314A92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(конечного)</w:t>
            </w:r>
          </w:p>
          <w:p w14:paraId="3D6E55F8" w14:textId="77777777" w:rsidR="00D2370B" w:rsidRPr="00314A92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остановочного</w:t>
            </w:r>
          </w:p>
          <w:p w14:paraId="4CE4E9BA" w14:textId="77777777" w:rsidR="00D2370B" w:rsidRPr="00314A92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пункта,</w:t>
            </w:r>
          </w:p>
          <w:p w14:paraId="04E76E39" w14:textId="77777777" w:rsidR="00D2370B" w:rsidRPr="00314A92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автовокзала,</w:t>
            </w:r>
          </w:p>
          <w:p w14:paraId="3D7C3887" w14:textId="77777777" w:rsidR="00D2370B" w:rsidRPr="00314A92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автостанции</w:t>
            </w:r>
          </w:p>
        </w:tc>
      </w:tr>
      <w:tr w:rsidR="00D2370B" w:rsidRPr="00314A92" w14:paraId="6AD10B32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3670" w14:textId="77777777" w:rsidR="00D2370B" w:rsidRPr="00314A92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2448" w14:textId="77777777" w:rsidR="00D2370B" w:rsidRPr="00314A92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9D78" w14:textId="77777777" w:rsidR="00D2370B" w:rsidRPr="00314A92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117" w14:textId="77777777" w:rsidR="00D2370B" w:rsidRPr="00314A92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9CC" w14:textId="77777777" w:rsidR="00D2370B" w:rsidRPr="00314A92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23CD" w14:textId="77777777" w:rsidR="00D2370B" w:rsidRPr="00314A92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4E42" w14:textId="77777777" w:rsidR="00D2370B" w:rsidRPr="00314A92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7</w:t>
            </w:r>
          </w:p>
        </w:tc>
      </w:tr>
      <w:tr w:rsidR="00D2370B" w:rsidRPr="00314A92" w14:paraId="63EBD79E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7978" w14:textId="77777777" w:rsidR="00D2370B" w:rsidRPr="00314A92" w:rsidRDefault="00D2370B" w:rsidP="00314A92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2370B" w:rsidRPr="00314A92" w14:paraId="62A71DA7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BF4F" w14:textId="003787DC" w:rsidR="00D2370B" w:rsidRPr="00314A92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Рейс N </w:t>
            </w:r>
            <w:r w:rsidR="0043132F" w:rsidRPr="00314A92">
              <w:rPr>
                <w:rFonts w:hAnsi="Times New Roman"/>
              </w:rPr>
              <w:t>1</w:t>
            </w:r>
            <w:r w:rsidR="0049138B" w:rsidRPr="00314A92">
              <w:rPr>
                <w:rFonts w:hAnsi="Times New Roman"/>
              </w:rPr>
              <w:t>, период действия</w:t>
            </w:r>
            <w:r w:rsidR="00314A92" w:rsidRPr="00314A92">
              <w:rPr>
                <w:rFonts w:hAnsi="Times New Roman"/>
              </w:rPr>
              <w:t>:</w:t>
            </w:r>
            <w:r w:rsidR="0049138B" w:rsidRPr="00314A92">
              <w:rPr>
                <w:rFonts w:hAnsi="Times New Roman"/>
              </w:rPr>
              <w:t xml:space="preserve"> с </w:t>
            </w:r>
            <w:r w:rsidR="00577145">
              <w:rPr>
                <w:rFonts w:hAnsi="Times New Roman"/>
              </w:rPr>
              <w:t>«0</w:t>
            </w:r>
            <w:r w:rsidR="0049138B" w:rsidRPr="00314A92">
              <w:rPr>
                <w:rFonts w:hAnsi="Times New Roman"/>
              </w:rPr>
              <w:t>1</w:t>
            </w:r>
            <w:r w:rsidR="00577145">
              <w:rPr>
                <w:rFonts w:hAnsi="Times New Roman"/>
              </w:rPr>
              <w:t>»</w:t>
            </w:r>
            <w:r w:rsidRPr="00314A92">
              <w:rPr>
                <w:rFonts w:hAnsi="Times New Roman"/>
              </w:rPr>
              <w:t xml:space="preserve"> января по</w:t>
            </w:r>
            <w:r w:rsidR="0049138B" w:rsidRPr="00314A92">
              <w:rPr>
                <w:rFonts w:hAnsi="Times New Roman"/>
              </w:rPr>
              <w:t xml:space="preserve"> </w:t>
            </w:r>
            <w:r w:rsidR="00577145">
              <w:rPr>
                <w:rFonts w:hAnsi="Times New Roman"/>
              </w:rPr>
              <w:t>«</w:t>
            </w:r>
            <w:r w:rsidRPr="00314A92">
              <w:rPr>
                <w:rFonts w:hAnsi="Times New Roman"/>
              </w:rPr>
              <w:t>31</w:t>
            </w:r>
            <w:r w:rsidR="00577145">
              <w:rPr>
                <w:rFonts w:hAnsi="Times New Roman"/>
              </w:rPr>
              <w:t>»</w:t>
            </w:r>
            <w:r w:rsidRPr="00314A92">
              <w:rPr>
                <w:rFonts w:hAnsi="Times New Roman"/>
              </w:rPr>
              <w:t xml:space="preserve"> декабря</w:t>
            </w:r>
          </w:p>
        </w:tc>
      </w:tr>
      <w:tr w:rsidR="00766698" w:rsidRPr="00314A92" w14:paraId="4B91ACEB" w14:textId="77777777" w:rsidTr="00C23657">
        <w:trPr>
          <w:trHeight w:val="8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97559" w14:textId="5A6F9798" w:rsidR="00766698" w:rsidRPr="00314A92" w:rsidRDefault="00646166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14:ligatures w14:val="standardContextual"/>
              </w:rPr>
              <w:t>АС «</w:t>
            </w:r>
            <w:proofErr w:type="spellStart"/>
            <w:r w:rsidRPr="00314A92">
              <w:rPr>
                <w:rFonts w:hAnsi="Times New Roman"/>
                <w14:ligatures w14:val="standardContextual"/>
              </w:rPr>
              <w:t>Новоясененвская</w:t>
            </w:r>
            <w:proofErr w:type="spellEnd"/>
            <w:r w:rsidRPr="00314A92">
              <w:rPr>
                <w:rFonts w:hAnsi="Times New Roman"/>
                <w14:ligatures w14:val="standardContextual"/>
              </w:rPr>
              <w:t>», г. Москва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9D78" w14:textId="672D0A33" w:rsidR="00766698" w:rsidRPr="00314A92" w:rsidRDefault="0049138B" w:rsidP="00314A9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  <w14:ligatures w14:val="standardContextual"/>
              </w:rPr>
              <w:t>77006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B8AC" w14:textId="32B9DBA9" w:rsidR="00766698" w:rsidRPr="00314A92" w:rsidRDefault="0049138B" w:rsidP="00314A92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</w:t>
            </w:r>
            <w:r w:rsidR="00766698" w:rsidRPr="00314A92">
              <w:rPr>
                <w:rFonts w:hAnsi="Times New Roman"/>
              </w:rPr>
              <w:t>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5B2E" w14:textId="47C86FA7" w:rsidR="00766698" w:rsidRPr="00314A92" w:rsidRDefault="00766698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BAC21" w14:textId="504B5BD6" w:rsidR="00766698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14:30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6594" w14:textId="3A537969" w:rsidR="00766698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8E58" w14:textId="641C0807" w:rsidR="00766698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</w:tr>
      <w:tr w:rsidR="0049138B" w:rsidRPr="00314A92" w14:paraId="0C61652C" w14:textId="77777777" w:rsidTr="00C23657">
        <w:trPr>
          <w:trHeight w:val="8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B9E9" w14:textId="5F9081D5" w:rsidR="0049138B" w:rsidRPr="00314A92" w:rsidRDefault="0049138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Убылинка</w:t>
            </w:r>
            <w:proofErr w:type="spellEnd"/>
            <w:r w:rsidRPr="00314A92">
              <w:rPr>
                <w:rFonts w:hAnsi="Times New Roman"/>
              </w:rPr>
              <w:t xml:space="preserve"> (</w:t>
            </w:r>
            <w:r w:rsidRPr="00314A92">
              <w:rPr>
                <w:rFonts w:hAnsi="Times New Roman"/>
                <w:lang w:val="en-US"/>
              </w:rPr>
              <w:t>RU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E9AD" w14:textId="66C0C6FB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5701" w14:textId="3E90DD2B" w:rsidR="0049138B" w:rsidRPr="00314A92" w:rsidRDefault="0049138B" w:rsidP="00314A92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B44F" w14:textId="226CF2F3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23:00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E063" w14:textId="48B1182A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23:30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41DD1" w14:textId="4CF8CC76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08:30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AB52" w14:textId="7FC8B676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633</w:t>
            </w:r>
          </w:p>
        </w:tc>
      </w:tr>
      <w:tr w:rsidR="0049138B" w:rsidRPr="00314A92" w14:paraId="6F1C2397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BE38" w14:textId="29CDAD66" w:rsidR="0049138B" w:rsidRPr="00314A92" w:rsidRDefault="0049138B" w:rsidP="00314A92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314A92">
              <w:rPr>
                <w:rFonts w:hAnsi="Times New Roman"/>
              </w:rPr>
              <w:lastRenderedPageBreak/>
              <w:t xml:space="preserve">АПП </w:t>
            </w:r>
            <w:proofErr w:type="spellStart"/>
            <w:r w:rsidRPr="00314A92">
              <w:rPr>
                <w:rFonts w:hAnsi="Times New Roman"/>
              </w:rPr>
              <w:t>Гребнево</w:t>
            </w:r>
            <w:proofErr w:type="spellEnd"/>
            <w:r w:rsidRPr="00314A92"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  <w:lang w:val="en-US"/>
              </w:rPr>
              <w:t>(LV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5040" w14:textId="0C9E7450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5BED" w14:textId="45F80FB8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612C" w14:textId="4F328826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23:35 (22:35)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B92A" w14:textId="609DFB0F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02:35 (01:35)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548D" w14:textId="27B565D0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09:05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8C53" w14:textId="750F9D99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634</w:t>
            </w:r>
          </w:p>
        </w:tc>
      </w:tr>
      <w:tr w:rsidR="0049138B" w:rsidRPr="00314A92" w14:paraId="70A7BFF1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5716" w14:textId="5B5C6365" w:rsidR="0049138B" w:rsidRPr="00314A92" w:rsidRDefault="0049138B" w:rsidP="00314A92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Медуми</w:t>
            </w:r>
            <w:proofErr w:type="spellEnd"/>
            <w:r w:rsidRPr="00314A92"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  <w:lang w:val="en-US"/>
              </w:rPr>
              <w:t>(LV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AAF3" w14:textId="35E0CE78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22D0" w14:textId="3AF1C28D" w:rsidR="0049138B" w:rsidRPr="00314A92" w:rsidRDefault="0049138B" w:rsidP="00314A92">
            <w:pPr>
              <w:autoSpaceDE w:val="0"/>
              <w:autoSpaceDN w:val="0"/>
              <w:adjustRightInd w:val="0"/>
              <w:ind w:firstLine="9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6D0A" w14:textId="4D387071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06:30 (05:30)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EC8E" w14:textId="3D37AE6C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06:30 (05:30)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C7D9" w14:textId="1C2B3CC1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16:00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F9585" w14:textId="41C67195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843</w:t>
            </w:r>
          </w:p>
        </w:tc>
      </w:tr>
      <w:tr w:rsidR="0049138B" w:rsidRPr="00314A92" w14:paraId="610DE441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7C55" w14:textId="108EAEC1" w:rsidR="0049138B" w:rsidRPr="00314A92" w:rsidRDefault="0049138B" w:rsidP="00314A92">
            <w:pPr>
              <w:autoSpaceDE w:val="0"/>
              <w:autoSpaceDN w:val="0"/>
              <w:adjustRightInd w:val="0"/>
              <w:ind w:firstLine="19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Смелине</w:t>
            </w:r>
            <w:proofErr w:type="spellEnd"/>
            <w:r w:rsidRPr="00314A92"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  <w:lang w:val="en-US"/>
              </w:rPr>
              <w:t>(LT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BC7F" w14:textId="0C5DAE49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121B" w14:textId="02DD2230" w:rsidR="0049138B" w:rsidRPr="00314A92" w:rsidRDefault="0049138B" w:rsidP="00314A92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4519B" w14:textId="7500472E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06:30 (05:30)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58D5" w14:textId="26B798B0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06:30 (05:30)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BE60E" w14:textId="6C695DD8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16:00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7888" w14:textId="2142135E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844</w:t>
            </w:r>
          </w:p>
        </w:tc>
      </w:tr>
      <w:tr w:rsidR="0049138B" w:rsidRPr="00314A92" w14:paraId="4E408B3A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6C33" w14:textId="05D60DB1" w:rsidR="0049138B" w:rsidRPr="00314A92" w:rsidRDefault="0049138B" w:rsidP="00314A9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314A92">
              <w:rPr>
                <w:rFonts w:hAnsi="Times New Roman"/>
              </w:rPr>
              <w:t>АПП Калвария</w:t>
            </w:r>
            <w:r w:rsidRPr="00314A92">
              <w:rPr>
                <w:rFonts w:hAnsi="Times New Roman"/>
                <w:lang w:val="en-US"/>
              </w:rPr>
              <w:t xml:space="preserve"> (LT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D185" w14:textId="00F3CE16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B1DD" w14:textId="453D85B5" w:rsidR="0049138B" w:rsidRPr="00314A92" w:rsidRDefault="0049138B" w:rsidP="00314A92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B16E5" w14:textId="7EEDC633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10:50 (09:50)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1E18" w14:textId="02D9968E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10:50 (09:50)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13C75" w14:textId="70717B28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20:20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9481E" w14:textId="005A74C1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1 127</w:t>
            </w:r>
          </w:p>
        </w:tc>
      </w:tr>
      <w:tr w:rsidR="0049138B" w:rsidRPr="00314A92" w14:paraId="2A3241C8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8D278" w14:textId="3A6E5D81" w:rsidR="0049138B" w:rsidRPr="00314A92" w:rsidRDefault="0049138B" w:rsidP="00314A9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Будзиско</w:t>
            </w:r>
            <w:proofErr w:type="spellEnd"/>
            <w:r w:rsidRPr="00314A92">
              <w:rPr>
                <w:rFonts w:hAnsi="Times New Roman"/>
                <w:lang w:val="en-US"/>
              </w:rPr>
              <w:t xml:space="preserve"> (PL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487F" w14:textId="2435D1E0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F033" w14:textId="6BC9F321" w:rsidR="0049138B" w:rsidRPr="00314A92" w:rsidRDefault="0049138B" w:rsidP="00314A92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B9FB" w14:textId="17F11675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09:50 (08:50)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A9EC" w14:textId="16F736C3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09:50 (08:50)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1B779" w14:textId="24FC896B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20:20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876CB" w14:textId="3FFE5B1E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1 128</w:t>
            </w:r>
          </w:p>
        </w:tc>
      </w:tr>
      <w:tr w:rsidR="0049138B" w:rsidRPr="00314A92" w14:paraId="78D906D5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EC6B" w14:textId="57D3DEA6" w:rsidR="0049138B" w:rsidRPr="00314A92" w:rsidRDefault="0049138B" w:rsidP="00314A9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Барвинек</w:t>
            </w:r>
            <w:proofErr w:type="spellEnd"/>
            <w:r w:rsidRPr="00314A92"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  <w:lang w:val="en-US"/>
              </w:rPr>
              <w:t>(PL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8F5B" w14:textId="3FC1347A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384E" w14:textId="1EDB3CD0" w:rsidR="0049138B" w:rsidRPr="00314A92" w:rsidRDefault="0049138B" w:rsidP="00314A92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4BC30" w14:textId="1BFA66B1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21:30 (20:30)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593F" w14:textId="24EB87BF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21:30 (20:30)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0850D" w14:textId="20818C2E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32:00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D2248" w14:textId="35142C07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1 859</w:t>
            </w:r>
          </w:p>
        </w:tc>
      </w:tr>
      <w:tr w:rsidR="0049138B" w:rsidRPr="00314A92" w14:paraId="0EC03C73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A95F0" w14:textId="123A1973" w:rsidR="0049138B" w:rsidRPr="00314A92" w:rsidRDefault="0049138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Верхний </w:t>
            </w:r>
            <w:proofErr w:type="spellStart"/>
            <w:r w:rsidRPr="00314A92">
              <w:rPr>
                <w:rFonts w:hAnsi="Times New Roman"/>
              </w:rPr>
              <w:t>Комарнек</w:t>
            </w:r>
            <w:proofErr w:type="spellEnd"/>
            <w:r w:rsidRPr="00314A92">
              <w:rPr>
                <w:rFonts w:hAnsi="Times New Roman"/>
                <w:lang w:val="en-US"/>
              </w:rPr>
              <w:t xml:space="preserve"> </w:t>
            </w:r>
            <w:r w:rsidRPr="00314A92">
              <w:rPr>
                <w:rFonts w:hAnsi="Times New Roman"/>
              </w:rPr>
              <w:t>(</w:t>
            </w:r>
            <w:r w:rsidRPr="00314A92">
              <w:rPr>
                <w:rFonts w:hAnsi="Times New Roman"/>
                <w:lang w:val="en-US"/>
              </w:rPr>
              <w:t>SK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0249" w14:textId="7206F0D7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8C28" w14:textId="5849BC00" w:rsidR="0049138B" w:rsidRPr="00314A92" w:rsidRDefault="0049138B" w:rsidP="00314A92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81A6" w14:textId="61E9C59C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21:30 (20:30)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A69BD" w14:textId="604ECCEF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21:30 (20:30)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7467D" w14:textId="4A18CFCE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32:00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7E02E" w14:textId="34E8E9A7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1860</w:t>
            </w:r>
          </w:p>
        </w:tc>
      </w:tr>
      <w:tr w:rsidR="0049138B" w:rsidRPr="00314A92" w14:paraId="15BC30CA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1C6E" w14:textId="3793754B" w:rsidR="0049138B" w:rsidRPr="00314A92" w:rsidRDefault="0049138B" w:rsidP="00314A9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Милхост</w:t>
            </w:r>
            <w:proofErr w:type="spellEnd"/>
            <w:r w:rsidRPr="00314A92"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  <w:lang w:val="en-US"/>
              </w:rPr>
              <w:t>(SK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A936" w14:textId="0F525966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6332" w14:textId="5D7392A1" w:rsidR="0049138B" w:rsidRPr="00314A92" w:rsidRDefault="0049138B" w:rsidP="00314A92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D4245" w14:textId="66588102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23:50 (22:50)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40106" w14:textId="5A789B0C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23:50 (22:50)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8003F" w14:textId="5FE1018F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34:20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C26" w14:textId="5605C1DC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1 994</w:t>
            </w:r>
          </w:p>
        </w:tc>
      </w:tr>
      <w:tr w:rsidR="0049138B" w:rsidRPr="00314A92" w14:paraId="19FCC67F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B8557" w14:textId="669AE0D2" w:rsidR="0049138B" w:rsidRPr="00314A92" w:rsidRDefault="0049138B" w:rsidP="00314A9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Торньошнемети</w:t>
            </w:r>
            <w:proofErr w:type="spellEnd"/>
            <w:r w:rsidRPr="00314A92">
              <w:rPr>
                <w:rFonts w:hAnsi="Times New Roman"/>
                <w:lang w:val="en-US"/>
              </w:rPr>
              <w:t xml:space="preserve"> (HU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503E" w14:textId="653C6A1B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3B42" w14:textId="1670AD94" w:rsidR="0049138B" w:rsidRPr="00314A92" w:rsidRDefault="0049138B" w:rsidP="00314A92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198F" w14:textId="35EAF8E1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23:50 (22:50)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60D6" w14:textId="125A8F0E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23:50 (22:50)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0BC12" w14:textId="372ED238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34:20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BDF92" w14:textId="2BE343B7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1 994</w:t>
            </w:r>
          </w:p>
        </w:tc>
      </w:tr>
      <w:tr w:rsidR="0049138B" w:rsidRPr="00314A92" w14:paraId="362B45AD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4628A" w14:textId="47C8FCB2" w:rsidR="0049138B" w:rsidRPr="00314A92" w:rsidRDefault="0049138B" w:rsidP="00314A9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Надькереки</w:t>
            </w:r>
            <w:proofErr w:type="spellEnd"/>
            <w:r w:rsidRPr="00314A92"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  <w:lang w:val="en-US"/>
              </w:rPr>
              <w:t>(HU)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2F9D" w14:textId="59BF75A8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4798" w14:textId="047B5828" w:rsidR="0049138B" w:rsidRPr="00314A92" w:rsidRDefault="0049138B" w:rsidP="00314A92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7567B" w14:textId="48A97BE7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03:10 (02:10)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725F" w14:textId="29031E24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03:40 (02:40)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95725" w14:textId="77A82105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37:40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0D57E" w14:textId="0807A3C6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2 229</w:t>
            </w:r>
          </w:p>
        </w:tc>
      </w:tr>
      <w:tr w:rsidR="0049138B" w:rsidRPr="00314A92" w14:paraId="1507E3CD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9190C" w14:textId="17D26D0B" w:rsidR="0049138B" w:rsidRPr="00314A92" w:rsidRDefault="0049138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Борш</w:t>
            </w:r>
            <w:proofErr w:type="spellEnd"/>
            <w:r w:rsidRPr="00314A92">
              <w:rPr>
                <w:rFonts w:hAnsi="Times New Roman"/>
              </w:rPr>
              <w:t xml:space="preserve"> 2</w:t>
            </w:r>
            <w:r w:rsidRPr="00314A92">
              <w:rPr>
                <w:rFonts w:hAnsi="Times New Roman"/>
                <w:lang w:val="en-US"/>
              </w:rPr>
              <w:t xml:space="preserve"> (RO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C11D" w14:textId="2111A4CB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7AFC" w14:textId="75950F11" w:rsidR="0049138B" w:rsidRPr="00314A92" w:rsidRDefault="0049138B" w:rsidP="00314A92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5DC5A" w14:textId="28228639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04:45 (03:45)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5B7D" w14:textId="4F840163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05:15 (04:15)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8860" w14:textId="16361426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38:15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1AD08" w14:textId="33AFBFD6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2 230</w:t>
            </w:r>
          </w:p>
        </w:tc>
      </w:tr>
      <w:tr w:rsidR="0049138B" w:rsidRPr="00314A92" w14:paraId="15832063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E266" w14:textId="7D2AA335" w:rsidR="0049138B" w:rsidRPr="00314A92" w:rsidRDefault="0049138B" w:rsidP="00314A9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Стынка</w:t>
            </w:r>
            <w:proofErr w:type="spellEnd"/>
            <w:r w:rsidRPr="00314A92">
              <w:rPr>
                <w:rFonts w:hAnsi="Times New Roman"/>
              </w:rPr>
              <w:t xml:space="preserve"> (</w:t>
            </w:r>
            <w:r w:rsidRPr="00314A92">
              <w:rPr>
                <w:rFonts w:hAnsi="Times New Roman"/>
                <w:lang w:val="en-US"/>
              </w:rPr>
              <w:t>RO)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4762" w14:textId="3CEBD5C4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5CC2" w14:textId="4B4F18E2" w:rsidR="0049138B" w:rsidRPr="00314A92" w:rsidRDefault="0049138B" w:rsidP="00314A92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565F" w14:textId="785F39E6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13:55 (12:55)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23075" w14:textId="5BEE1730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14:25 (13:25)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F050" w14:textId="75088908" w:rsidR="0049138B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47:25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517EA" w14:textId="637DEB25" w:rsidR="0049138B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2 790</w:t>
            </w:r>
          </w:p>
        </w:tc>
      </w:tr>
      <w:tr w:rsidR="0049138B" w:rsidRPr="00314A92" w14:paraId="39357EBB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A49E" w14:textId="67C414AC" w:rsidR="0049138B" w:rsidRPr="00314A92" w:rsidRDefault="0049138B" w:rsidP="00314A9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Костешты</w:t>
            </w:r>
            <w:proofErr w:type="spellEnd"/>
            <w:r w:rsidRPr="00314A92">
              <w:rPr>
                <w:rFonts w:hAnsi="Times New Roman"/>
                <w:lang w:val="en-US"/>
              </w:rPr>
              <w:t xml:space="preserve"> (MD)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0211" w14:textId="3E7487C3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F04A" w14:textId="5B1C2014" w:rsidR="0049138B" w:rsidRPr="00314A92" w:rsidRDefault="0049138B" w:rsidP="00314A92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3FD83" w14:textId="466BF6DE" w:rsidR="0049138B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14:30 (13:30)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3EA8" w14:textId="36EA82A2" w:rsidR="0049138B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15:00 (14:00)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D86D6" w14:textId="5DA24E7A" w:rsidR="0049138B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48:00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AB317" w14:textId="36A97F0E" w:rsidR="0049138B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2 791</w:t>
            </w:r>
          </w:p>
        </w:tc>
      </w:tr>
      <w:tr w:rsidR="0049138B" w:rsidRPr="00314A92" w14:paraId="6D26C756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A04E" w14:textId="2465D80B" w:rsidR="0049138B" w:rsidRPr="00314A92" w:rsidRDefault="0049138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14:ligatures w14:val="standardContextual"/>
              </w:rPr>
              <w:t>Автовокзал гор. Бельцы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9619" w14:textId="39CC2737" w:rsidR="0049138B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F4AD" w14:textId="50609EC5" w:rsidR="0049138B" w:rsidRPr="00314A92" w:rsidRDefault="0049138B" w:rsidP="00314A92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D8881" w14:textId="1F7C02AC" w:rsidR="0049138B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16:30 (15:30)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C037" w14:textId="737F3801" w:rsidR="0049138B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16:40 (15:40)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C17E" w14:textId="72946F0D" w:rsidR="0049138B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50:00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7CB80" w14:textId="43754D1E" w:rsidR="0049138B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2 866</w:t>
            </w:r>
          </w:p>
        </w:tc>
      </w:tr>
      <w:tr w:rsidR="0049138B" w:rsidRPr="00314A92" w14:paraId="21D5F5B7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3CE85" w14:textId="31767E10" w:rsidR="0049138B" w:rsidRPr="00314A92" w:rsidRDefault="0049138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14:ligatures w14:val="standardContextual"/>
              </w:rPr>
              <w:t xml:space="preserve">Автовокзал «Северный», </w:t>
            </w:r>
            <w:r w:rsidRPr="00314A92">
              <w:rPr>
                <w:rFonts w:hAnsi="Times New Roman"/>
              </w:rPr>
              <w:t>г. Кишинев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9097" w14:textId="1789093A" w:rsidR="0049138B" w:rsidRPr="00314A92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ED9D" w14:textId="7A5B68D6" w:rsidR="0049138B" w:rsidRPr="00314A92" w:rsidRDefault="0049138B" w:rsidP="00314A92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6424" w14:textId="3AEE416B" w:rsidR="0049138B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18:40 (17:40</w:t>
            </w:r>
            <w:r w:rsidR="00E50F49">
              <w:rPr>
                <w:rFonts w:hAnsi="Times New Roman"/>
              </w:rPr>
              <w:t>)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BD8D" w14:textId="2F543E96" w:rsidR="0049138B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A974" w14:textId="5157ABCD" w:rsidR="0049138B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52:10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C22D" w14:textId="1F98A59F" w:rsidR="0049138B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3 002</w:t>
            </w:r>
          </w:p>
        </w:tc>
      </w:tr>
      <w:tr w:rsidR="0049138B" w:rsidRPr="00314A92" w14:paraId="720A12F5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123B" w14:textId="77777777" w:rsidR="0049138B" w:rsidRPr="00314A92" w:rsidRDefault="0049138B" w:rsidP="00314A9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49138B" w:rsidRPr="00314A92" w14:paraId="44DF3BA8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43AF" w14:textId="50415771" w:rsidR="0049138B" w:rsidRPr="00314A92" w:rsidRDefault="0049138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Рейс N 2 период действия</w:t>
            </w:r>
            <w:r w:rsidR="00314A92" w:rsidRPr="00314A92">
              <w:rPr>
                <w:rFonts w:hAnsi="Times New Roman"/>
              </w:rPr>
              <w:t xml:space="preserve">: </w:t>
            </w:r>
            <w:r w:rsidR="00577145" w:rsidRPr="00314A92">
              <w:rPr>
                <w:rFonts w:hAnsi="Times New Roman"/>
              </w:rPr>
              <w:t xml:space="preserve">с </w:t>
            </w:r>
            <w:r w:rsidR="00577145">
              <w:rPr>
                <w:rFonts w:hAnsi="Times New Roman"/>
              </w:rPr>
              <w:t>«0</w:t>
            </w:r>
            <w:r w:rsidR="00577145" w:rsidRPr="00314A92">
              <w:rPr>
                <w:rFonts w:hAnsi="Times New Roman"/>
              </w:rPr>
              <w:t>1</w:t>
            </w:r>
            <w:r w:rsidR="00577145">
              <w:rPr>
                <w:rFonts w:hAnsi="Times New Roman"/>
              </w:rPr>
              <w:t>»</w:t>
            </w:r>
            <w:r w:rsidR="00577145" w:rsidRPr="00314A92">
              <w:rPr>
                <w:rFonts w:hAnsi="Times New Roman"/>
              </w:rPr>
              <w:t xml:space="preserve"> января по </w:t>
            </w:r>
            <w:r w:rsidR="00577145">
              <w:rPr>
                <w:rFonts w:hAnsi="Times New Roman"/>
              </w:rPr>
              <w:t>«</w:t>
            </w:r>
            <w:r w:rsidR="00577145" w:rsidRPr="00314A92">
              <w:rPr>
                <w:rFonts w:hAnsi="Times New Roman"/>
              </w:rPr>
              <w:t>31</w:t>
            </w:r>
            <w:r w:rsidR="00577145">
              <w:rPr>
                <w:rFonts w:hAnsi="Times New Roman"/>
              </w:rPr>
              <w:t>»</w:t>
            </w:r>
            <w:r w:rsidR="00577145" w:rsidRPr="00314A92">
              <w:rPr>
                <w:rFonts w:hAnsi="Times New Roman"/>
              </w:rPr>
              <w:t xml:space="preserve"> декабря</w:t>
            </w:r>
          </w:p>
        </w:tc>
      </w:tr>
      <w:tr w:rsidR="00314A92" w:rsidRPr="00314A92" w14:paraId="32C2DF1D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086E1" w14:textId="26538D13" w:rsidR="00314A92" w:rsidRPr="00314A92" w:rsidRDefault="00314A92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14:ligatures w14:val="standardContextual"/>
              </w:rPr>
              <w:t xml:space="preserve">Автовокзал «Северный», </w:t>
            </w:r>
            <w:r w:rsidRPr="00314A92">
              <w:rPr>
                <w:rFonts w:hAnsi="Times New Roman"/>
              </w:rPr>
              <w:t>г. Кишинев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4055" w14:textId="7F33B12F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A125" w14:textId="2DFE4A11" w:rsidR="00314A92" w:rsidRPr="00314A92" w:rsidRDefault="00314A92" w:rsidP="00314A92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DEFD" w14:textId="6D3FE573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03B84" w14:textId="219F5E44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82C38" w14:textId="4D2B5F78" w:rsidR="00314A92" w:rsidRPr="00751016" w:rsidRDefault="00751016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51E29" w14:textId="066468E5" w:rsidR="00314A92" w:rsidRPr="00751016" w:rsidRDefault="00751016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314A92" w:rsidRPr="00314A92" w14:paraId="01AE5363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E5B5" w14:textId="17C1BD2E" w:rsidR="00314A92" w:rsidRPr="00314A92" w:rsidRDefault="00314A92" w:rsidP="00314A9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Автовокзал гор. Бельцы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7FD44" w14:textId="68094810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C922" w14:textId="0F6C3F07" w:rsidR="00314A92" w:rsidRPr="00314A92" w:rsidRDefault="00314A92" w:rsidP="00314A92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Style w:val="FontStyle42"/>
                <w:sz w:val="24"/>
                <w:szCs w:val="24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FF65E" w14:textId="79F0121E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B45E5" w14:textId="09F40AAE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5428D" w14:textId="724A5966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6E57A" w14:textId="295493FE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136</w:t>
            </w:r>
          </w:p>
        </w:tc>
      </w:tr>
      <w:tr w:rsidR="00314A92" w:rsidRPr="00314A92" w14:paraId="0925120B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3BAA" w14:textId="775892DA" w:rsidR="00314A92" w:rsidRPr="00314A92" w:rsidRDefault="00314A92" w:rsidP="00314A92">
            <w:pPr>
              <w:autoSpaceDE w:val="0"/>
              <w:autoSpaceDN w:val="0"/>
              <w:adjustRightInd w:val="0"/>
              <w:ind w:left="5" w:hanging="5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Костешты</w:t>
            </w:r>
            <w:proofErr w:type="spellEnd"/>
            <w:r w:rsidRPr="00314A92">
              <w:rPr>
                <w:rFonts w:hAnsi="Times New Roman"/>
                <w:lang w:val="en-US"/>
              </w:rPr>
              <w:t xml:space="preserve"> (MD)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EAB0" w14:textId="7D216456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1436" w14:textId="00FE6924" w:rsidR="00314A92" w:rsidRPr="00314A92" w:rsidRDefault="00314A92" w:rsidP="00314A92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F5740" w14:textId="2CBE4D84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0100" w14:textId="1BB09D6B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332C" w14:textId="6193CAE4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9CE1E" w14:textId="49121D5E" w:rsidR="00314A92" w:rsidRPr="00314A92" w:rsidRDefault="003E10B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245</w:t>
            </w:r>
          </w:p>
        </w:tc>
      </w:tr>
      <w:tr w:rsidR="00314A92" w:rsidRPr="00314A92" w14:paraId="0CD636D7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EBDC" w14:textId="18A90C3F" w:rsidR="00314A92" w:rsidRPr="00314A92" w:rsidRDefault="00314A92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Стынка</w:t>
            </w:r>
            <w:proofErr w:type="spellEnd"/>
            <w:r w:rsidRPr="00314A92">
              <w:rPr>
                <w:rFonts w:hAnsi="Times New Roman"/>
              </w:rPr>
              <w:t xml:space="preserve"> (</w:t>
            </w:r>
            <w:r w:rsidRPr="00314A92">
              <w:rPr>
                <w:rFonts w:hAnsi="Times New Roman"/>
                <w:lang w:val="en-US"/>
              </w:rPr>
              <w:t>RO)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5C26" w14:textId="051338A6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CFC9" w14:textId="0FCFC1B0" w:rsidR="00314A92" w:rsidRPr="00314A92" w:rsidRDefault="00314A92" w:rsidP="00314A92">
            <w:pPr>
              <w:autoSpaceDE w:val="0"/>
              <w:autoSpaceDN w:val="0"/>
              <w:adjustRightInd w:val="0"/>
              <w:ind w:left="9" w:hanging="9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10B6B" w14:textId="664ED0A9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FC097" w14:textId="78A7CD6A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C64F5" w14:textId="58805C88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9C778" w14:textId="56988240" w:rsidR="00314A92" w:rsidRPr="00314A92" w:rsidRDefault="003E10B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246</w:t>
            </w:r>
          </w:p>
        </w:tc>
      </w:tr>
      <w:tr w:rsidR="00314A92" w:rsidRPr="00314A92" w14:paraId="0B5D0C27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09D4" w14:textId="3E197678" w:rsidR="00314A92" w:rsidRPr="00314A92" w:rsidRDefault="00314A92" w:rsidP="00314A92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Борш</w:t>
            </w:r>
            <w:proofErr w:type="spellEnd"/>
            <w:r w:rsidRPr="00314A92">
              <w:rPr>
                <w:rFonts w:hAnsi="Times New Roman"/>
              </w:rPr>
              <w:t xml:space="preserve"> 2</w:t>
            </w:r>
            <w:r w:rsidRPr="00314A92">
              <w:rPr>
                <w:rFonts w:hAnsi="Times New Roman"/>
                <w:lang w:val="en-US"/>
              </w:rPr>
              <w:t xml:space="preserve"> (RO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CE47" w14:textId="04D4D211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3F7B" w14:textId="11FB0A51" w:rsidR="00314A92" w:rsidRPr="00314A92" w:rsidRDefault="00314A92" w:rsidP="00314A92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1024F" w14:textId="4E28394F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23:55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28C7B" w14:textId="782B7C2A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2739" w14:textId="374749C0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175B1" w14:textId="44E51335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772</w:t>
            </w:r>
          </w:p>
        </w:tc>
      </w:tr>
      <w:tr w:rsidR="00314A92" w:rsidRPr="00314A92" w14:paraId="73866CB7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990B" w14:textId="16E86260" w:rsidR="00314A92" w:rsidRPr="00314A92" w:rsidRDefault="00314A92" w:rsidP="00314A92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Надькереки</w:t>
            </w:r>
            <w:proofErr w:type="spellEnd"/>
            <w:r w:rsidRPr="00314A92"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  <w:lang w:val="en-US"/>
              </w:rPr>
              <w:t>(HU)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F3A5" w14:textId="738B8E25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8C0B5" w14:textId="105BA63A" w:rsidR="00314A92" w:rsidRPr="00314A92" w:rsidRDefault="00314A92" w:rsidP="00314A92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5A956" w14:textId="231EA488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09F4" w14:textId="699ACBCC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BAF2" w14:textId="72893B81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09F92" w14:textId="15BCC15F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773</w:t>
            </w:r>
          </w:p>
        </w:tc>
      </w:tr>
      <w:tr w:rsidR="00314A92" w:rsidRPr="00314A92" w14:paraId="0F95B5A3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69D9A" w14:textId="607B0127" w:rsidR="00314A92" w:rsidRPr="00314A92" w:rsidRDefault="00314A92" w:rsidP="00314A92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Торньошнемети</w:t>
            </w:r>
            <w:proofErr w:type="spellEnd"/>
            <w:r w:rsidRPr="00314A92">
              <w:rPr>
                <w:rFonts w:hAnsi="Times New Roman"/>
                <w:lang w:val="en-US"/>
              </w:rPr>
              <w:t xml:space="preserve"> (HU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8E925" w14:textId="4BD91594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263B" w14:textId="7BD4E46C" w:rsidR="00314A92" w:rsidRPr="00314A92" w:rsidRDefault="00314A92" w:rsidP="00314A92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86D97" w14:textId="09A13E80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109F" w14:textId="0CE03B41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8AA4" w14:textId="21BE8CFC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E7830" w14:textId="2FA34DA9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1 007</w:t>
            </w:r>
          </w:p>
        </w:tc>
      </w:tr>
      <w:tr w:rsidR="00314A92" w:rsidRPr="00314A92" w14:paraId="7D485754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CE6F" w14:textId="5F960707" w:rsidR="00314A92" w:rsidRPr="00314A92" w:rsidRDefault="00314A92" w:rsidP="00314A92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Милхост</w:t>
            </w:r>
            <w:proofErr w:type="spellEnd"/>
            <w:r w:rsidRPr="00314A92"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  <w:lang w:val="en-US"/>
              </w:rPr>
              <w:t>(SK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54700" w14:textId="621DBD95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9A34" w14:textId="4BE1F4CC" w:rsidR="00314A92" w:rsidRPr="00314A92" w:rsidRDefault="00314A92" w:rsidP="00314A92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7024" w14:textId="26E72124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F835" w14:textId="0BEF2644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EF01" w14:textId="26337498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ECD5" w14:textId="1F0CA4EA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1 008</w:t>
            </w:r>
          </w:p>
        </w:tc>
      </w:tr>
      <w:tr w:rsidR="00314A92" w:rsidRPr="00314A92" w14:paraId="2E78A0B7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FEE8C" w14:textId="6FF9AB80" w:rsidR="00314A92" w:rsidRPr="00314A92" w:rsidRDefault="00314A92" w:rsidP="00314A92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Верхний </w:t>
            </w:r>
            <w:proofErr w:type="spellStart"/>
            <w:r w:rsidRPr="00314A92">
              <w:rPr>
                <w:rFonts w:hAnsi="Times New Roman"/>
              </w:rPr>
              <w:t>Комарнек</w:t>
            </w:r>
            <w:proofErr w:type="spellEnd"/>
            <w:r w:rsidRPr="00314A92">
              <w:rPr>
                <w:rFonts w:hAnsi="Times New Roman"/>
                <w:lang w:val="en-US"/>
              </w:rPr>
              <w:t xml:space="preserve"> </w:t>
            </w:r>
            <w:r w:rsidRPr="00314A92">
              <w:rPr>
                <w:rFonts w:hAnsi="Times New Roman"/>
              </w:rPr>
              <w:t>(</w:t>
            </w:r>
            <w:r w:rsidRPr="00314A92">
              <w:rPr>
                <w:rFonts w:hAnsi="Times New Roman"/>
                <w:lang w:val="en-US"/>
              </w:rPr>
              <w:t>SK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F6213" w14:textId="29FEEFC5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5E6D" w14:textId="5D2F1168" w:rsidR="00314A92" w:rsidRPr="00314A92" w:rsidRDefault="00314A92" w:rsidP="00314A92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482C" w14:textId="431F799A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B240" w14:textId="2988E58F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11B3D" w14:textId="03DB65E9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ED2C5" w14:textId="12E14FA6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1 142</w:t>
            </w:r>
          </w:p>
        </w:tc>
      </w:tr>
      <w:tr w:rsidR="00314A92" w:rsidRPr="00314A92" w14:paraId="6A3AEDD8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F3175" w14:textId="0382B9B7" w:rsidR="00314A92" w:rsidRPr="00314A92" w:rsidRDefault="00314A92" w:rsidP="00314A92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Барвинек</w:t>
            </w:r>
            <w:proofErr w:type="spellEnd"/>
            <w:r w:rsidRPr="00314A92"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  <w:lang w:val="en-US"/>
              </w:rPr>
              <w:t>(PL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92A66" w14:textId="34412EF6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5D2C" w14:textId="459F6F7E" w:rsidR="00314A92" w:rsidRPr="00314A92" w:rsidRDefault="00314A92" w:rsidP="00314A92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F6430" w14:textId="68B94907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33B03" w14:textId="27337473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BB70F" w14:textId="7C07309F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938A" w14:textId="3AE14397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1 143</w:t>
            </w:r>
          </w:p>
        </w:tc>
      </w:tr>
      <w:tr w:rsidR="00314A92" w:rsidRPr="00314A92" w14:paraId="48894A8C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A0D3C" w14:textId="161F5BC8" w:rsidR="00314A92" w:rsidRPr="00314A92" w:rsidRDefault="00314A92" w:rsidP="00314A92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Будзиско</w:t>
            </w:r>
            <w:proofErr w:type="spellEnd"/>
            <w:r w:rsidRPr="00314A92">
              <w:rPr>
                <w:rFonts w:hAnsi="Times New Roman"/>
                <w:lang w:val="en-US"/>
              </w:rPr>
              <w:t xml:space="preserve"> (PL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A458" w14:textId="43B35767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8CE1" w14:textId="5DBC159E" w:rsidR="00314A92" w:rsidRPr="00314A92" w:rsidRDefault="00314A92" w:rsidP="00314A92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C3D19" w14:textId="6EEACD32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CC1C" w14:textId="40CEF319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3AE5" w14:textId="5E50CA57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72C3F" w14:textId="5C6F57A7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1 874</w:t>
            </w:r>
          </w:p>
        </w:tc>
      </w:tr>
      <w:tr w:rsidR="00314A92" w:rsidRPr="00314A92" w14:paraId="1D0E37AF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64848" w14:textId="1EB6B9BD" w:rsidR="00314A92" w:rsidRPr="00314A92" w:rsidRDefault="00314A92" w:rsidP="00314A92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АПП Калвария</w:t>
            </w:r>
            <w:r w:rsidRPr="00314A92">
              <w:rPr>
                <w:rFonts w:hAnsi="Times New Roman"/>
                <w:lang w:val="en-US"/>
              </w:rPr>
              <w:t xml:space="preserve"> (LT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F31C" w14:textId="522CE18F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43E0" w14:textId="036CF402" w:rsidR="00314A92" w:rsidRPr="00314A92" w:rsidRDefault="00314A92" w:rsidP="00314A92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EC5E2" w14:textId="368278A9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A6350" w14:textId="465BC0D0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E9B3" w14:textId="4900C819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2589C" w14:textId="05EC79D0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1 875</w:t>
            </w:r>
          </w:p>
        </w:tc>
      </w:tr>
      <w:tr w:rsidR="00314A92" w:rsidRPr="00314A92" w14:paraId="1A136905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0DD" w14:textId="0663AE2C" w:rsidR="00314A92" w:rsidRPr="00314A92" w:rsidRDefault="00314A92" w:rsidP="00314A92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Смелине</w:t>
            </w:r>
            <w:proofErr w:type="spellEnd"/>
            <w:r w:rsidRPr="00314A92"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  <w:lang w:val="en-US"/>
              </w:rPr>
              <w:t>(LT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9E372" w14:textId="1ED60E4E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58FD" w14:textId="087A7C35" w:rsidR="00314A92" w:rsidRPr="00314A92" w:rsidRDefault="00314A92" w:rsidP="00314A92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DD42D" w14:textId="5C09D5E9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19C55" w14:textId="5EB804DD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6ED9" w14:textId="549F8775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7257" w14:textId="071C8027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2 158</w:t>
            </w:r>
          </w:p>
        </w:tc>
      </w:tr>
      <w:tr w:rsidR="00314A92" w:rsidRPr="00314A92" w14:paraId="75F0C42A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18A0" w14:textId="6C1EC650" w:rsidR="00314A92" w:rsidRPr="00314A92" w:rsidRDefault="00314A92" w:rsidP="00314A92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Медуми</w:t>
            </w:r>
            <w:proofErr w:type="spellEnd"/>
            <w:r w:rsidRPr="00314A92"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  <w:lang w:val="en-US"/>
              </w:rPr>
              <w:t>(LV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7CD4" w14:textId="14EF9AA2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AE87" w14:textId="19BDDE5F" w:rsidR="00314A92" w:rsidRPr="00314A92" w:rsidRDefault="00314A92" w:rsidP="00314A92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53EE5" w14:textId="6B6D1A2D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A678" w14:textId="53923186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103D0" w14:textId="2A82C137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2193" w14:textId="753B2528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2 159</w:t>
            </w:r>
          </w:p>
        </w:tc>
      </w:tr>
      <w:tr w:rsidR="00314A92" w:rsidRPr="00314A92" w14:paraId="5500D936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CEE48" w14:textId="4A3CABA8" w:rsidR="00314A92" w:rsidRPr="00314A92" w:rsidRDefault="00314A92" w:rsidP="00314A92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Гребнево</w:t>
            </w:r>
            <w:proofErr w:type="spellEnd"/>
            <w:r w:rsidRPr="00314A92"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  <w:lang w:val="en-US"/>
              </w:rPr>
              <w:t>(LV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254F" w14:textId="470BF997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29C8" w14:textId="77D3A390" w:rsidR="00314A92" w:rsidRPr="00314A92" w:rsidRDefault="00314A92" w:rsidP="00314A92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1AE94" w14:textId="790D68FD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34432" w14:textId="12819CB0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2999" w14:textId="1164B946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4C11A" w14:textId="602461C8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2 368</w:t>
            </w:r>
          </w:p>
        </w:tc>
      </w:tr>
      <w:tr w:rsidR="00314A92" w:rsidRPr="00314A92" w14:paraId="2E3538BB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471B" w14:textId="34A19231" w:rsidR="00314A92" w:rsidRPr="00314A92" w:rsidRDefault="00314A92" w:rsidP="00314A92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Убылинка</w:t>
            </w:r>
            <w:proofErr w:type="spellEnd"/>
            <w:r w:rsidRPr="00314A92">
              <w:rPr>
                <w:rFonts w:hAnsi="Times New Roman"/>
              </w:rPr>
              <w:t xml:space="preserve"> (</w:t>
            </w:r>
            <w:r w:rsidRPr="00314A92">
              <w:rPr>
                <w:rFonts w:hAnsi="Times New Roman"/>
                <w:lang w:val="en-US"/>
              </w:rPr>
              <w:t>RU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997F" w14:textId="3172ED4C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69EF" w14:textId="08F3E6AC" w:rsidR="00314A92" w:rsidRPr="00314A92" w:rsidRDefault="00314A92" w:rsidP="00314A92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DFCFF" w14:textId="6EC82E10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03:45 (04:45)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9031" w14:textId="109C180C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04:15 (05:15)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5B34" w14:textId="4F533E21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41:15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A499" w14:textId="4783538D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2 369</w:t>
            </w:r>
          </w:p>
        </w:tc>
      </w:tr>
      <w:tr w:rsidR="00314A92" w:rsidRPr="00314A92" w14:paraId="79AAEF2B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5BD13" w14:textId="138BDB52" w:rsidR="00314A92" w:rsidRPr="00314A92" w:rsidRDefault="00314A92" w:rsidP="00314A92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314A92">
              <w:rPr>
                <w:rFonts w:hAnsi="Times New Roman"/>
                <w14:ligatures w14:val="standardContextual"/>
              </w:rPr>
              <w:t>АС «</w:t>
            </w:r>
            <w:proofErr w:type="spellStart"/>
            <w:r w:rsidRPr="00314A92">
              <w:rPr>
                <w:rFonts w:hAnsi="Times New Roman"/>
                <w14:ligatures w14:val="standardContextual"/>
              </w:rPr>
              <w:t>Новоясененвская</w:t>
            </w:r>
            <w:proofErr w:type="spellEnd"/>
            <w:r w:rsidRPr="00314A92">
              <w:rPr>
                <w:rFonts w:hAnsi="Times New Roman"/>
                <w14:ligatures w14:val="standardContextual"/>
              </w:rPr>
              <w:t>», г. Москва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81CF" w14:textId="553A7865" w:rsidR="00314A92" w:rsidRPr="00314A92" w:rsidRDefault="00314A92" w:rsidP="00314A92">
            <w:pPr>
              <w:autoSpaceDE w:val="0"/>
              <w:autoSpaceDN w:val="0"/>
              <w:adjustRightInd w:val="0"/>
              <w:ind w:left="-182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  <w14:ligatures w14:val="standardContextual"/>
              </w:rPr>
              <w:t>77006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9813" w14:textId="5F1EE92B" w:rsidR="00314A92" w:rsidRPr="00314A92" w:rsidRDefault="00314A92" w:rsidP="00314A92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1DB62" w14:textId="0142A969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16:00 (17:00)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A0735" w14:textId="7569C243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5679" w14:textId="5C23951D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53:30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907BE" w14:textId="5C1C650E" w:rsidR="00314A92" w:rsidRPr="00314A92" w:rsidRDefault="00314A92" w:rsidP="00314A92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3 002</w:t>
            </w:r>
          </w:p>
        </w:tc>
      </w:tr>
    </w:tbl>
    <w:p w14:paraId="26DB068E" w14:textId="77777777" w:rsidR="00574AF3" w:rsidRDefault="00574AF3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32C22EE5" w:rsidR="00574AF3" w:rsidRPr="00314A92" w:rsidRDefault="000E21B6" w:rsidP="00314A92">
      <w:pPr>
        <w:pStyle w:val="Style18"/>
        <w:widowControl/>
        <w:rPr>
          <w:rStyle w:val="FontStyle28"/>
          <w:sz w:val="24"/>
          <w:szCs w:val="24"/>
        </w:rPr>
      </w:pPr>
      <w:r w:rsidRPr="00314A92">
        <w:rPr>
          <w:rStyle w:val="FontStyle28"/>
          <w:sz w:val="24"/>
          <w:szCs w:val="24"/>
        </w:rPr>
        <w:lastRenderedPageBreak/>
        <w:t>4</w:t>
      </w:r>
      <w:r w:rsidR="00095793" w:rsidRPr="00314A92">
        <w:rPr>
          <w:rStyle w:val="FontStyle28"/>
          <w:sz w:val="24"/>
          <w:szCs w:val="24"/>
        </w:rPr>
        <w:t>.2</w:t>
      </w:r>
      <w:r w:rsidR="00D12EA4" w:rsidRPr="00314A9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14A92">
        <w:rPr>
          <w:rStyle w:val="FontStyle28"/>
          <w:sz w:val="24"/>
          <w:szCs w:val="24"/>
        </w:rPr>
        <w:t>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0"/>
        <w:gridCol w:w="3118"/>
        <w:gridCol w:w="1701"/>
        <w:gridCol w:w="1560"/>
        <w:gridCol w:w="1559"/>
        <w:gridCol w:w="1843"/>
        <w:gridCol w:w="1701"/>
      </w:tblGrid>
      <w:tr w:rsidR="00577145" w:rsidRPr="00314A92" w14:paraId="2AC17F77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A620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</w:rPr>
              <w:t>остановочного</w:t>
            </w:r>
          </w:p>
          <w:p w14:paraId="206FCADB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пункта,</w:t>
            </w:r>
            <w:r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</w:rPr>
              <w:t>автовокзала,</w:t>
            </w:r>
            <w:r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</w:rPr>
              <w:t>автостанции,</w:t>
            </w:r>
          </w:p>
          <w:p w14:paraId="7BC5F3FE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</w:rPr>
              <w:t>пункта пропуска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E5F91" w14:textId="77777777" w:rsidR="00577145" w:rsidRDefault="00577145" w:rsidP="00577145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3215271A" w14:textId="77777777" w:rsidR="00577145" w:rsidRPr="00314A92" w:rsidRDefault="00577145" w:rsidP="00577145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D9CC" w14:textId="77777777" w:rsidR="00577145" w:rsidRPr="00314A92" w:rsidRDefault="00577145" w:rsidP="00577145">
            <w:pPr>
              <w:autoSpaceDE w:val="0"/>
              <w:autoSpaceDN w:val="0"/>
              <w:adjustRightInd w:val="0"/>
              <w:ind w:right="98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60A4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Время</w:t>
            </w:r>
          </w:p>
          <w:p w14:paraId="79096564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прибытия</w:t>
            </w:r>
          </w:p>
          <w:p w14:paraId="7883AA3B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691D7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Время</w:t>
            </w:r>
          </w:p>
          <w:p w14:paraId="58B5E169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отправления (местное)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5602C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Время движения</w:t>
            </w:r>
          </w:p>
          <w:p w14:paraId="01974876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от начального</w:t>
            </w:r>
          </w:p>
          <w:p w14:paraId="23C38D7E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(конечного)</w:t>
            </w:r>
          </w:p>
          <w:p w14:paraId="2017DE36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остановочного</w:t>
            </w:r>
          </w:p>
          <w:p w14:paraId="4EB48EE0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пункта,</w:t>
            </w:r>
          </w:p>
          <w:p w14:paraId="7FDA13FB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автовокзала,</w:t>
            </w:r>
          </w:p>
          <w:p w14:paraId="6C3D7C37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автостанции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49E3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Расстояние</w:t>
            </w:r>
          </w:p>
          <w:p w14:paraId="7DC63F56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от начального</w:t>
            </w:r>
          </w:p>
          <w:p w14:paraId="3978B716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(конечного)</w:t>
            </w:r>
          </w:p>
          <w:p w14:paraId="67148FBF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остановочного</w:t>
            </w:r>
          </w:p>
          <w:p w14:paraId="1ADB7A8A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пункта,</w:t>
            </w:r>
          </w:p>
          <w:p w14:paraId="70F8C60A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автовокзала,</w:t>
            </w:r>
          </w:p>
          <w:p w14:paraId="12D25988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автостанции</w:t>
            </w:r>
          </w:p>
        </w:tc>
      </w:tr>
      <w:tr w:rsidR="00577145" w:rsidRPr="00314A92" w14:paraId="19199156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3AF87" w14:textId="77777777" w:rsidR="00577145" w:rsidRPr="00314A92" w:rsidRDefault="00577145" w:rsidP="00577145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1A9D5" w14:textId="77777777" w:rsidR="00577145" w:rsidRPr="00314A92" w:rsidRDefault="00577145" w:rsidP="00577145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D1769" w14:textId="77777777" w:rsidR="00577145" w:rsidRPr="00314A92" w:rsidRDefault="00577145" w:rsidP="00577145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F87A" w14:textId="77777777" w:rsidR="00577145" w:rsidRPr="00314A92" w:rsidRDefault="00577145" w:rsidP="00577145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3849" w14:textId="77777777" w:rsidR="00577145" w:rsidRPr="00314A92" w:rsidRDefault="00577145" w:rsidP="00577145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2BCE" w14:textId="77777777" w:rsidR="00577145" w:rsidRPr="00314A92" w:rsidRDefault="00577145" w:rsidP="00577145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D24CD" w14:textId="77777777" w:rsidR="00577145" w:rsidRPr="00314A92" w:rsidRDefault="00577145" w:rsidP="00577145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7</w:t>
            </w:r>
          </w:p>
        </w:tc>
      </w:tr>
      <w:tr w:rsidR="00577145" w:rsidRPr="00314A92" w14:paraId="036D604E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40F3" w14:textId="77777777" w:rsidR="00577145" w:rsidRPr="00314A92" w:rsidRDefault="00577145" w:rsidP="00577145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577145" w:rsidRPr="00314A92" w14:paraId="2243B6B2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44264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Рейс N 1, период действия: с </w:t>
            </w:r>
            <w:r>
              <w:rPr>
                <w:rFonts w:hAnsi="Times New Roman"/>
              </w:rPr>
              <w:t>«0</w:t>
            </w:r>
            <w:r w:rsidRPr="00314A9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»</w:t>
            </w:r>
            <w:r w:rsidRPr="00314A92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314A92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314A92">
              <w:rPr>
                <w:rFonts w:hAnsi="Times New Roman"/>
              </w:rPr>
              <w:t xml:space="preserve"> декабря</w:t>
            </w:r>
          </w:p>
        </w:tc>
      </w:tr>
      <w:tr w:rsidR="00577145" w:rsidRPr="00314A92" w14:paraId="6AE6C434" w14:textId="77777777" w:rsidTr="00C23657">
        <w:trPr>
          <w:trHeight w:val="8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7F44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14:ligatures w14:val="standardContextual"/>
              </w:rPr>
              <w:t>АС «</w:t>
            </w:r>
            <w:proofErr w:type="spellStart"/>
            <w:r w:rsidRPr="00314A92">
              <w:rPr>
                <w:rFonts w:hAnsi="Times New Roman"/>
                <w14:ligatures w14:val="standardContextual"/>
              </w:rPr>
              <w:t>Новоясененвская</w:t>
            </w:r>
            <w:proofErr w:type="spellEnd"/>
            <w:r w:rsidRPr="00314A92">
              <w:rPr>
                <w:rFonts w:hAnsi="Times New Roman"/>
                <w14:ligatures w14:val="standardContextual"/>
              </w:rPr>
              <w:t>», г. Москва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1ACE" w14:textId="77777777" w:rsidR="00577145" w:rsidRPr="00314A92" w:rsidRDefault="00577145" w:rsidP="00577145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  <w14:ligatures w14:val="standardContextual"/>
              </w:rPr>
              <w:t>77006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5F80" w14:textId="77777777" w:rsidR="00577145" w:rsidRPr="00314A92" w:rsidRDefault="00577145" w:rsidP="00577145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558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64A0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14:30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17EF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DC14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</w:tr>
      <w:tr w:rsidR="00577145" w:rsidRPr="00314A92" w14:paraId="7CAD3D23" w14:textId="77777777" w:rsidTr="00C23657">
        <w:trPr>
          <w:trHeight w:val="8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1F009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Убылинка</w:t>
            </w:r>
            <w:proofErr w:type="spellEnd"/>
            <w:r w:rsidRPr="00314A92">
              <w:rPr>
                <w:rFonts w:hAnsi="Times New Roman"/>
              </w:rPr>
              <w:t xml:space="preserve"> (</w:t>
            </w:r>
            <w:r w:rsidRPr="00314A92">
              <w:rPr>
                <w:rFonts w:hAnsi="Times New Roman"/>
                <w:lang w:val="en-US"/>
              </w:rPr>
              <w:t>RU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478A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F2A6F" w14:textId="77777777" w:rsidR="00577145" w:rsidRPr="00314A92" w:rsidRDefault="00577145" w:rsidP="00577145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BD219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23:00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7C087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23:30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1E4C4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08:30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185B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633</w:t>
            </w:r>
          </w:p>
        </w:tc>
      </w:tr>
      <w:tr w:rsidR="00577145" w:rsidRPr="00314A92" w14:paraId="3EC06571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F5F01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Гребнево</w:t>
            </w:r>
            <w:proofErr w:type="spellEnd"/>
            <w:r w:rsidRPr="00314A92"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  <w:lang w:val="en-US"/>
              </w:rPr>
              <w:t>(LV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C636E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F6A65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19337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23:35 (22:35)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95562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02:35 (01:35)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D777B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09:05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D6C4C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634</w:t>
            </w:r>
          </w:p>
        </w:tc>
      </w:tr>
      <w:tr w:rsidR="00577145" w:rsidRPr="00314A92" w14:paraId="200CA7F3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84FA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Медуми</w:t>
            </w:r>
            <w:proofErr w:type="spellEnd"/>
            <w:r w:rsidRPr="00314A92"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  <w:lang w:val="en-US"/>
              </w:rPr>
              <w:t>(LV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A5E5D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2CCDB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9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DACF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06:30 (05:30)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BE461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06:30 (05:30)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54B63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16:00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C8E4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843</w:t>
            </w:r>
          </w:p>
        </w:tc>
      </w:tr>
      <w:tr w:rsidR="00577145" w:rsidRPr="00314A92" w14:paraId="054A16B5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3D5F1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19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Смелине</w:t>
            </w:r>
            <w:proofErr w:type="spellEnd"/>
            <w:r w:rsidRPr="00314A92"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  <w:lang w:val="en-US"/>
              </w:rPr>
              <w:t>(LT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4F06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762A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1130F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06:30 (05:30)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EC35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06:30 (05:30)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68B37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16:00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78E48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844</w:t>
            </w:r>
          </w:p>
        </w:tc>
      </w:tr>
      <w:tr w:rsidR="00577145" w:rsidRPr="00314A92" w14:paraId="1A649B05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DA3A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314A92">
              <w:rPr>
                <w:rFonts w:hAnsi="Times New Roman"/>
              </w:rPr>
              <w:t>АПП Калвария</w:t>
            </w:r>
            <w:r w:rsidRPr="00314A92">
              <w:rPr>
                <w:rFonts w:hAnsi="Times New Roman"/>
                <w:lang w:val="en-US"/>
              </w:rPr>
              <w:t xml:space="preserve"> (LT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8697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0614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70216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10:50 (09:50)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7D125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10:50 (09:50)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5966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20:20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798A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1 127</w:t>
            </w:r>
          </w:p>
        </w:tc>
      </w:tr>
      <w:tr w:rsidR="00577145" w:rsidRPr="00314A92" w14:paraId="020AD3D9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DA45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Будзиско</w:t>
            </w:r>
            <w:proofErr w:type="spellEnd"/>
            <w:r w:rsidRPr="00314A92">
              <w:rPr>
                <w:rFonts w:hAnsi="Times New Roman"/>
                <w:lang w:val="en-US"/>
              </w:rPr>
              <w:t xml:space="preserve"> (PL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15F89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D5C6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DFF3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09:50 (08:50)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5102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09:50 (08:50)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B8A94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20:20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02DD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1 128</w:t>
            </w:r>
          </w:p>
        </w:tc>
      </w:tr>
      <w:tr w:rsidR="00577145" w:rsidRPr="00314A92" w14:paraId="4393E7AE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DCD2C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Барвинек</w:t>
            </w:r>
            <w:proofErr w:type="spellEnd"/>
            <w:r w:rsidRPr="00314A92"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  <w:lang w:val="en-US"/>
              </w:rPr>
              <w:t>(PL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0AAC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3270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6D73E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21:30 (20:30)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3639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21:30 (20:30)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8F43C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32:00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7F3B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1 859</w:t>
            </w:r>
          </w:p>
        </w:tc>
      </w:tr>
      <w:tr w:rsidR="00577145" w:rsidRPr="00314A92" w14:paraId="1570D22A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BD19C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Верхний </w:t>
            </w:r>
            <w:proofErr w:type="spellStart"/>
            <w:r w:rsidRPr="00314A92">
              <w:rPr>
                <w:rFonts w:hAnsi="Times New Roman"/>
              </w:rPr>
              <w:t>Комарнек</w:t>
            </w:r>
            <w:proofErr w:type="spellEnd"/>
            <w:r w:rsidRPr="00314A92">
              <w:rPr>
                <w:rFonts w:hAnsi="Times New Roman"/>
                <w:lang w:val="en-US"/>
              </w:rPr>
              <w:t xml:space="preserve"> </w:t>
            </w:r>
            <w:r w:rsidRPr="00314A92">
              <w:rPr>
                <w:rFonts w:hAnsi="Times New Roman"/>
              </w:rPr>
              <w:t>(</w:t>
            </w:r>
            <w:r w:rsidRPr="00314A92">
              <w:rPr>
                <w:rFonts w:hAnsi="Times New Roman"/>
                <w:lang w:val="en-US"/>
              </w:rPr>
              <w:t>SK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0784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357C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AA6B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21:30 (20:30)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49294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21:30 (20:30)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80B15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32:00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E243B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1860</w:t>
            </w:r>
          </w:p>
        </w:tc>
      </w:tr>
      <w:tr w:rsidR="00577145" w:rsidRPr="00314A92" w14:paraId="01769AE2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B49DC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Милхост</w:t>
            </w:r>
            <w:proofErr w:type="spellEnd"/>
            <w:r w:rsidRPr="00314A92"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  <w:lang w:val="en-US"/>
              </w:rPr>
              <w:t>(SK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4408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A8D7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3A50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23:50 (22:50)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AF2CC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23:50 (22:50)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12684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34:20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F8ED1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1 994</w:t>
            </w:r>
          </w:p>
        </w:tc>
      </w:tr>
      <w:tr w:rsidR="00577145" w:rsidRPr="00314A92" w14:paraId="1465CB0B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70FF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Торньошнемети</w:t>
            </w:r>
            <w:proofErr w:type="spellEnd"/>
            <w:r w:rsidRPr="00314A92">
              <w:rPr>
                <w:rFonts w:hAnsi="Times New Roman"/>
                <w:lang w:val="en-US"/>
              </w:rPr>
              <w:t xml:space="preserve"> (HU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B682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96A8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8792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23:50 (22:50)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AAC08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23:50 (22:50)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66706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34:20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5342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1 994</w:t>
            </w:r>
          </w:p>
        </w:tc>
      </w:tr>
      <w:tr w:rsidR="00577145" w:rsidRPr="00314A92" w14:paraId="36910D58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B2417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Надькереки</w:t>
            </w:r>
            <w:proofErr w:type="spellEnd"/>
            <w:r w:rsidRPr="00314A92"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  <w:lang w:val="en-US"/>
              </w:rPr>
              <w:t>(HU)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43796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35EE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2CD64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03:10 (02:10)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5EAD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03:40 (02:40)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BAB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37:40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DD3BE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2 229</w:t>
            </w:r>
          </w:p>
        </w:tc>
      </w:tr>
      <w:tr w:rsidR="00577145" w:rsidRPr="00314A92" w14:paraId="53B5CDF4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9C367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Борш</w:t>
            </w:r>
            <w:proofErr w:type="spellEnd"/>
            <w:r w:rsidRPr="00314A92">
              <w:rPr>
                <w:rFonts w:hAnsi="Times New Roman"/>
              </w:rPr>
              <w:t xml:space="preserve"> 2</w:t>
            </w:r>
            <w:r w:rsidRPr="00314A92">
              <w:rPr>
                <w:rFonts w:hAnsi="Times New Roman"/>
                <w:lang w:val="en-US"/>
              </w:rPr>
              <w:t xml:space="preserve"> (RO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4FD5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A3AD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315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04:45 (03:45)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4114D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05:15 (04:15)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87430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38:15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E3EA3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2 230</w:t>
            </w:r>
          </w:p>
        </w:tc>
      </w:tr>
      <w:tr w:rsidR="00577145" w:rsidRPr="00314A92" w14:paraId="0EBE0756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AE236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Стынка</w:t>
            </w:r>
            <w:proofErr w:type="spellEnd"/>
            <w:r w:rsidRPr="00314A92">
              <w:rPr>
                <w:rFonts w:hAnsi="Times New Roman"/>
              </w:rPr>
              <w:t xml:space="preserve"> (</w:t>
            </w:r>
            <w:r w:rsidRPr="00314A92">
              <w:rPr>
                <w:rFonts w:hAnsi="Times New Roman"/>
                <w:lang w:val="en-US"/>
              </w:rPr>
              <w:t>RO)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D98E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EF4F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B7D04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13:55 (12:55)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8020F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14:25 (13:25)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B9BC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47:25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95BA8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2 790</w:t>
            </w:r>
          </w:p>
        </w:tc>
      </w:tr>
      <w:tr w:rsidR="00577145" w:rsidRPr="00314A92" w14:paraId="3B2B88E4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C36C6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Костешты</w:t>
            </w:r>
            <w:proofErr w:type="spellEnd"/>
            <w:r w:rsidRPr="00314A92">
              <w:rPr>
                <w:rFonts w:hAnsi="Times New Roman"/>
                <w:lang w:val="en-US"/>
              </w:rPr>
              <w:t xml:space="preserve"> (MD)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1D2C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199F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DAD2C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14:30 (13:30)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9449B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15:00 (14:00)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BD0F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48:00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6BE9D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2 791</w:t>
            </w:r>
          </w:p>
        </w:tc>
      </w:tr>
      <w:tr w:rsidR="00577145" w:rsidRPr="00314A92" w14:paraId="1BB1B6BC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F7669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14:ligatures w14:val="standardContextual"/>
              </w:rPr>
              <w:t>Автовокзал гор. Бельцы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5CFC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E3EB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1AD4C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16:30 (15:30)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2316C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16:40 (15:40)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EDCF8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50:00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FDCAD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2 866</w:t>
            </w:r>
          </w:p>
        </w:tc>
      </w:tr>
      <w:tr w:rsidR="00577145" w:rsidRPr="00314A92" w14:paraId="5DA56E65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14A1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14:ligatures w14:val="standardContextual"/>
              </w:rPr>
              <w:t xml:space="preserve">Автовокзал «Северный», </w:t>
            </w:r>
            <w:r w:rsidRPr="00314A92">
              <w:rPr>
                <w:rFonts w:hAnsi="Times New Roman"/>
              </w:rPr>
              <w:t>г. Кишинев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1F28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23FC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6E4F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18:40 (17:40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9BEF6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E3A5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52:10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D0995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3 002</w:t>
            </w:r>
          </w:p>
        </w:tc>
      </w:tr>
      <w:tr w:rsidR="00577145" w:rsidRPr="00314A92" w14:paraId="5ADDAE43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0DA8" w14:textId="77777777" w:rsidR="00577145" w:rsidRPr="00314A92" w:rsidRDefault="00577145" w:rsidP="00577145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577145" w:rsidRPr="00314A92" w14:paraId="2C55A1A9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31E14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Рейс N 2 период действия: с </w:t>
            </w:r>
            <w:r>
              <w:rPr>
                <w:rFonts w:hAnsi="Times New Roman"/>
              </w:rPr>
              <w:t>«0</w:t>
            </w:r>
            <w:r w:rsidRPr="00314A9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»</w:t>
            </w:r>
            <w:r w:rsidRPr="00314A92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314A92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314A92">
              <w:rPr>
                <w:rFonts w:hAnsi="Times New Roman"/>
              </w:rPr>
              <w:t xml:space="preserve"> декабря</w:t>
            </w:r>
          </w:p>
        </w:tc>
      </w:tr>
      <w:tr w:rsidR="00577145" w:rsidRPr="00314A92" w14:paraId="77FCF5DB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934E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14:ligatures w14:val="standardContextual"/>
              </w:rPr>
              <w:t xml:space="preserve">Автовокзал «Северный», </w:t>
            </w:r>
            <w:r w:rsidRPr="00314A92">
              <w:rPr>
                <w:rFonts w:hAnsi="Times New Roman"/>
              </w:rPr>
              <w:t>г. Кишинев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F90B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EF70" w14:textId="77777777" w:rsidR="00577145" w:rsidRPr="00314A92" w:rsidRDefault="00577145" w:rsidP="00577145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E90BA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2FEC4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4A52F" w14:textId="2DB1655A" w:rsidR="00577145" w:rsidRPr="00751016" w:rsidRDefault="00751016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1B8D8" w14:textId="0B399385" w:rsidR="00577145" w:rsidRPr="00751016" w:rsidRDefault="00751016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577145" w:rsidRPr="00314A92" w14:paraId="0CB3DFD6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C606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Автовокзал гор. Бельцы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AA93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18D6F" w14:textId="77777777" w:rsidR="00577145" w:rsidRPr="00314A92" w:rsidRDefault="00577145" w:rsidP="00577145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Style w:val="FontStyle42"/>
                <w:sz w:val="24"/>
                <w:szCs w:val="24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BD8D4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2073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90AD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A1FD4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136</w:t>
            </w:r>
          </w:p>
        </w:tc>
      </w:tr>
      <w:tr w:rsidR="00577145" w:rsidRPr="00314A92" w14:paraId="3ADFE080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C3B8" w14:textId="77777777" w:rsidR="00577145" w:rsidRPr="00314A92" w:rsidRDefault="00577145" w:rsidP="00577145">
            <w:pPr>
              <w:autoSpaceDE w:val="0"/>
              <w:autoSpaceDN w:val="0"/>
              <w:adjustRightInd w:val="0"/>
              <w:ind w:left="5" w:hanging="5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Костешты</w:t>
            </w:r>
            <w:proofErr w:type="spellEnd"/>
            <w:r w:rsidRPr="00314A92">
              <w:rPr>
                <w:rFonts w:hAnsi="Times New Roman"/>
                <w:lang w:val="en-US"/>
              </w:rPr>
              <w:t xml:space="preserve"> (MD)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765C6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478E" w14:textId="77777777" w:rsidR="00577145" w:rsidRPr="00314A92" w:rsidRDefault="00577145" w:rsidP="00577145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DD845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EA610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62DD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BB30" w14:textId="5E1F3BB6" w:rsidR="00577145" w:rsidRPr="00314A92" w:rsidRDefault="003E10BB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245</w:t>
            </w:r>
          </w:p>
        </w:tc>
      </w:tr>
      <w:tr w:rsidR="00577145" w:rsidRPr="00314A92" w14:paraId="2B7A1C68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473F4" w14:textId="7777777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Стынка</w:t>
            </w:r>
            <w:proofErr w:type="spellEnd"/>
            <w:r w:rsidRPr="00314A92">
              <w:rPr>
                <w:rFonts w:hAnsi="Times New Roman"/>
              </w:rPr>
              <w:t xml:space="preserve"> (</w:t>
            </w:r>
            <w:r w:rsidRPr="00314A92">
              <w:rPr>
                <w:rFonts w:hAnsi="Times New Roman"/>
                <w:lang w:val="en-US"/>
              </w:rPr>
              <w:t>RO)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2F3B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DD13D" w14:textId="77777777" w:rsidR="00577145" w:rsidRPr="00314A92" w:rsidRDefault="00577145" w:rsidP="00577145">
            <w:pPr>
              <w:autoSpaceDE w:val="0"/>
              <w:autoSpaceDN w:val="0"/>
              <w:adjustRightInd w:val="0"/>
              <w:ind w:left="9" w:hanging="9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0CCBA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AE4EC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CF433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1006C" w14:textId="695BC8B0" w:rsidR="00577145" w:rsidRPr="00314A92" w:rsidRDefault="003E10BB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246</w:t>
            </w:r>
          </w:p>
        </w:tc>
      </w:tr>
      <w:tr w:rsidR="00577145" w:rsidRPr="00314A92" w14:paraId="0ABCC624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08E49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Борш</w:t>
            </w:r>
            <w:proofErr w:type="spellEnd"/>
            <w:r w:rsidRPr="00314A92">
              <w:rPr>
                <w:rFonts w:hAnsi="Times New Roman"/>
              </w:rPr>
              <w:t xml:space="preserve"> 2</w:t>
            </w:r>
            <w:r w:rsidRPr="00314A92">
              <w:rPr>
                <w:rFonts w:hAnsi="Times New Roman"/>
                <w:lang w:val="en-US"/>
              </w:rPr>
              <w:t xml:space="preserve"> (RO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F4B74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7F2D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1B99D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23:55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A94D3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45DC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CF48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772</w:t>
            </w:r>
          </w:p>
        </w:tc>
      </w:tr>
      <w:tr w:rsidR="00577145" w:rsidRPr="00314A92" w14:paraId="3A362A49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A0369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314A92">
              <w:rPr>
                <w:rFonts w:hAnsi="Times New Roman"/>
              </w:rPr>
              <w:lastRenderedPageBreak/>
              <w:t xml:space="preserve">АПП </w:t>
            </w:r>
            <w:proofErr w:type="spellStart"/>
            <w:r w:rsidRPr="00314A92">
              <w:rPr>
                <w:rFonts w:hAnsi="Times New Roman"/>
              </w:rPr>
              <w:t>Надькереки</w:t>
            </w:r>
            <w:proofErr w:type="spellEnd"/>
            <w:r w:rsidRPr="00314A92"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  <w:lang w:val="en-US"/>
              </w:rPr>
              <w:t>(HU)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18CB1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28F5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23DB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7521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15465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F85A0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773</w:t>
            </w:r>
          </w:p>
        </w:tc>
      </w:tr>
      <w:tr w:rsidR="00577145" w:rsidRPr="00314A92" w14:paraId="3689F64E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10038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Торньошнемети</w:t>
            </w:r>
            <w:proofErr w:type="spellEnd"/>
            <w:r w:rsidRPr="00314A92">
              <w:rPr>
                <w:rFonts w:hAnsi="Times New Roman"/>
                <w:lang w:val="en-US"/>
              </w:rPr>
              <w:t xml:space="preserve"> (HU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24C0C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C2AD2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3988E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02B7E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16B8D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7AD8F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1 007</w:t>
            </w:r>
          </w:p>
        </w:tc>
      </w:tr>
      <w:tr w:rsidR="00577145" w:rsidRPr="00314A92" w14:paraId="71AEF925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AE061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Милхост</w:t>
            </w:r>
            <w:proofErr w:type="spellEnd"/>
            <w:r w:rsidRPr="00314A92"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  <w:lang w:val="en-US"/>
              </w:rPr>
              <w:t>(SK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EE578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0C95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5763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E7811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0D003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C087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1 008</w:t>
            </w:r>
          </w:p>
        </w:tc>
      </w:tr>
      <w:tr w:rsidR="00577145" w:rsidRPr="00314A92" w14:paraId="26F919A8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8F541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Верхний </w:t>
            </w:r>
            <w:proofErr w:type="spellStart"/>
            <w:r w:rsidRPr="00314A92">
              <w:rPr>
                <w:rFonts w:hAnsi="Times New Roman"/>
              </w:rPr>
              <w:t>Комарнек</w:t>
            </w:r>
            <w:proofErr w:type="spellEnd"/>
            <w:r w:rsidRPr="00314A92">
              <w:rPr>
                <w:rFonts w:hAnsi="Times New Roman"/>
                <w:lang w:val="en-US"/>
              </w:rPr>
              <w:t xml:space="preserve"> </w:t>
            </w:r>
            <w:r w:rsidRPr="00314A92">
              <w:rPr>
                <w:rFonts w:hAnsi="Times New Roman"/>
              </w:rPr>
              <w:t>(</w:t>
            </w:r>
            <w:r w:rsidRPr="00314A92">
              <w:rPr>
                <w:rFonts w:hAnsi="Times New Roman"/>
                <w:lang w:val="en-US"/>
              </w:rPr>
              <w:t>SK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59F58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DFEA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0F1E4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A884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9D75A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753DC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1 142</w:t>
            </w:r>
          </w:p>
        </w:tc>
      </w:tr>
      <w:tr w:rsidR="00577145" w:rsidRPr="00314A92" w14:paraId="78BC2A27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A09E3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Барвинек</w:t>
            </w:r>
            <w:proofErr w:type="spellEnd"/>
            <w:r w:rsidRPr="00314A92"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  <w:lang w:val="en-US"/>
              </w:rPr>
              <w:t>(PL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A2AB9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CC34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7CE4B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1E033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CCE9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CBF4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1 143</w:t>
            </w:r>
          </w:p>
        </w:tc>
      </w:tr>
      <w:tr w:rsidR="00577145" w:rsidRPr="00314A92" w14:paraId="467C771D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A0431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Будзиско</w:t>
            </w:r>
            <w:proofErr w:type="spellEnd"/>
            <w:r w:rsidRPr="00314A92">
              <w:rPr>
                <w:rFonts w:hAnsi="Times New Roman"/>
                <w:lang w:val="en-US"/>
              </w:rPr>
              <w:t xml:space="preserve"> (PL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FA68A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4D4B3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0A555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5A3C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99E04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FE0B6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1 874</w:t>
            </w:r>
          </w:p>
        </w:tc>
      </w:tr>
      <w:tr w:rsidR="00577145" w:rsidRPr="00314A92" w14:paraId="3AA9095D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27AF0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АПП Калвария</w:t>
            </w:r>
            <w:r w:rsidRPr="00314A92">
              <w:rPr>
                <w:rFonts w:hAnsi="Times New Roman"/>
                <w:lang w:val="en-US"/>
              </w:rPr>
              <w:t xml:space="preserve"> (LT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1625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2B75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1132E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7FDC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04F2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99294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1 875</w:t>
            </w:r>
          </w:p>
        </w:tc>
      </w:tr>
      <w:tr w:rsidR="00577145" w:rsidRPr="00314A92" w14:paraId="62014EFF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0736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Смелине</w:t>
            </w:r>
            <w:proofErr w:type="spellEnd"/>
            <w:r w:rsidRPr="00314A92"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  <w:lang w:val="en-US"/>
              </w:rPr>
              <w:t>(LT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64E99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23553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497BB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DAE0A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A6596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80EED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2 158</w:t>
            </w:r>
          </w:p>
        </w:tc>
      </w:tr>
      <w:tr w:rsidR="00577145" w:rsidRPr="00314A92" w14:paraId="2C99EDCC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06F9D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Медуми</w:t>
            </w:r>
            <w:proofErr w:type="spellEnd"/>
            <w:r w:rsidRPr="00314A92"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  <w:lang w:val="en-US"/>
              </w:rPr>
              <w:t>(LV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D837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8B53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C4B8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9B150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44E9C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89CF3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2 159</w:t>
            </w:r>
          </w:p>
        </w:tc>
      </w:tr>
      <w:tr w:rsidR="00577145" w:rsidRPr="00314A92" w14:paraId="06A24390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46495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Гребнево</w:t>
            </w:r>
            <w:proofErr w:type="spellEnd"/>
            <w:r w:rsidRPr="00314A92"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  <w:lang w:val="en-US"/>
              </w:rPr>
              <w:t>(LV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367D1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A5E6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354C1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72EAE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9663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43140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2 368</w:t>
            </w:r>
          </w:p>
        </w:tc>
      </w:tr>
      <w:tr w:rsidR="00577145" w:rsidRPr="00314A92" w14:paraId="4FF3C021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6A097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314A92">
              <w:rPr>
                <w:rFonts w:hAnsi="Times New Roman"/>
              </w:rPr>
              <w:t xml:space="preserve">АПП </w:t>
            </w:r>
            <w:proofErr w:type="spellStart"/>
            <w:r w:rsidRPr="00314A92">
              <w:rPr>
                <w:rFonts w:hAnsi="Times New Roman"/>
              </w:rPr>
              <w:t>Убылинка</w:t>
            </w:r>
            <w:proofErr w:type="spellEnd"/>
            <w:r w:rsidRPr="00314A92">
              <w:rPr>
                <w:rFonts w:hAnsi="Times New Roman"/>
              </w:rPr>
              <w:t xml:space="preserve"> (</w:t>
            </w:r>
            <w:r w:rsidRPr="00314A92">
              <w:rPr>
                <w:rFonts w:hAnsi="Times New Roman"/>
                <w:lang w:val="en-US"/>
              </w:rPr>
              <w:t>RU</w:t>
            </w:r>
            <w:r w:rsidRPr="00314A92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B79F4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248D9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1AA6A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03:45 (04:45)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36877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04:15 (05:15)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B93C4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41:15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0ADAF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2 369</w:t>
            </w:r>
          </w:p>
        </w:tc>
      </w:tr>
      <w:tr w:rsidR="00577145" w:rsidRPr="00314A92" w14:paraId="3C98AA55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9C9C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314A92">
              <w:rPr>
                <w:rFonts w:hAnsi="Times New Roman"/>
                <w14:ligatures w14:val="standardContextual"/>
              </w:rPr>
              <w:t>АС «</w:t>
            </w:r>
            <w:proofErr w:type="spellStart"/>
            <w:r w:rsidRPr="00314A92">
              <w:rPr>
                <w:rFonts w:hAnsi="Times New Roman"/>
                <w14:ligatures w14:val="standardContextual"/>
              </w:rPr>
              <w:t>Новоясененвская</w:t>
            </w:r>
            <w:proofErr w:type="spellEnd"/>
            <w:r w:rsidRPr="00314A92">
              <w:rPr>
                <w:rFonts w:hAnsi="Times New Roman"/>
                <w14:ligatures w14:val="standardContextual"/>
              </w:rPr>
              <w:t>», г. Москва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F8B9" w14:textId="77777777" w:rsidR="00577145" w:rsidRPr="00314A92" w:rsidRDefault="00577145" w:rsidP="00577145">
            <w:pPr>
              <w:autoSpaceDE w:val="0"/>
              <w:autoSpaceDN w:val="0"/>
              <w:adjustRightInd w:val="0"/>
              <w:ind w:left="-182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  <w14:ligatures w14:val="standardContextual"/>
              </w:rPr>
              <w:t>77006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481D6" w14:textId="77777777" w:rsidR="00577145" w:rsidRPr="00314A92" w:rsidRDefault="00577145" w:rsidP="00577145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314A9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5C428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16:00 (17:00)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356E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A363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53:30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F27F" w14:textId="77777777" w:rsidR="00577145" w:rsidRPr="00314A92" w:rsidRDefault="00577145" w:rsidP="0057714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3 002</w:t>
            </w:r>
          </w:p>
        </w:tc>
      </w:tr>
    </w:tbl>
    <w:p w14:paraId="1ABC5230" w14:textId="77777777" w:rsidR="00D2370B" w:rsidRPr="00314A92" w:rsidRDefault="00D2370B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314A92" w:rsidRDefault="00D12EA4" w:rsidP="00314A92">
      <w:pPr>
        <w:pStyle w:val="aa"/>
        <w:rPr>
          <w:rStyle w:val="FontStyle27"/>
          <w:sz w:val="24"/>
          <w:szCs w:val="24"/>
        </w:rPr>
      </w:pPr>
      <w:r w:rsidRPr="00314A92">
        <w:rPr>
          <w:rStyle w:val="FontStyle27"/>
          <w:sz w:val="24"/>
          <w:szCs w:val="24"/>
        </w:rPr>
        <w:t>5</w:t>
      </w:r>
      <w:r w:rsidR="00FC2360" w:rsidRPr="00314A92">
        <w:rPr>
          <w:rStyle w:val="FontStyle27"/>
          <w:sz w:val="24"/>
          <w:szCs w:val="24"/>
        </w:rPr>
        <w:t>.</w:t>
      </w:r>
      <w:r w:rsidRPr="00314A92">
        <w:rPr>
          <w:rStyle w:val="FontStyle27"/>
          <w:sz w:val="24"/>
          <w:szCs w:val="24"/>
        </w:rPr>
        <w:t xml:space="preserve"> </w:t>
      </w:r>
      <w:r w:rsidR="00EB704F" w:rsidRPr="00314A92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10347"/>
        <w:gridCol w:w="3828"/>
      </w:tblGrid>
      <w:tr w:rsidR="00431142" w:rsidRPr="00314A92" w14:paraId="3E38E34B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43429333" w:rsidR="00431142" w:rsidRPr="00314A92" w:rsidRDefault="00577145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№ п/п</w:t>
            </w: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56C4" w14:textId="7FB98C69" w:rsidR="00431142" w:rsidRPr="00314A92" w:rsidRDefault="00431142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Наименование улицы с указанием населенного пункта, наименование</w:t>
            </w:r>
            <w:r w:rsidR="00577145">
              <w:rPr>
                <w:rFonts w:hAnsi="Times New Roman"/>
              </w:rPr>
              <w:t xml:space="preserve"> </w:t>
            </w:r>
            <w:r w:rsidRPr="00314A92">
              <w:rPr>
                <w:rFonts w:hAnsi="Times New Roman"/>
              </w:rPr>
              <w:t>автомобильной дороги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314A92" w:rsidRDefault="00431142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314A92" w14:paraId="4E6BF95E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314A92" w:rsidRDefault="00431142" w:rsidP="003E10BB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1</w:t>
            </w: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314A92" w:rsidRDefault="00431142" w:rsidP="003E10BB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314A92" w:rsidRDefault="00431142" w:rsidP="003E10BB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3</w:t>
            </w:r>
          </w:p>
        </w:tc>
      </w:tr>
      <w:tr w:rsidR="004A476E" w:rsidRPr="00314A92" w14:paraId="0139AA4D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24909A2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1C8A2E1B" w:rsidR="004A476E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Новоясеневский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Москва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6A1AA040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Российская Федерация</w:t>
            </w:r>
          </w:p>
        </w:tc>
      </w:tr>
      <w:tr w:rsidR="004A476E" w:rsidRPr="00314A92" w14:paraId="766F2870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77036E61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2AF58374" w:rsidR="004A476E" w:rsidRPr="00314A92" w:rsidRDefault="00577145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Паустовского ул., г. Москва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23C78EAF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Российская Федерация</w:t>
            </w:r>
          </w:p>
        </w:tc>
      </w:tr>
      <w:tr w:rsidR="004A476E" w:rsidRPr="00314A92" w14:paraId="1C82C81A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59AE7A0B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306853E4" w:rsidR="004A476E" w:rsidRPr="00314A92" w:rsidRDefault="00577145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Казамзина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 г. Москва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21F5C112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Российская Федерация</w:t>
            </w:r>
          </w:p>
        </w:tc>
      </w:tr>
      <w:tr w:rsidR="00577145" w:rsidRPr="00314A92" w14:paraId="46CA2647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2F6D1" w14:textId="77777777" w:rsidR="00577145" w:rsidRPr="00314A92" w:rsidRDefault="00577145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AE55" w14:textId="1E0C7FFD" w:rsidR="00577145" w:rsidRDefault="00577145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Павла Фитина ул., г. Москва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B6D7" w14:textId="751E9C72" w:rsidR="00577145" w:rsidRPr="00314A92" w:rsidRDefault="003E10B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Российская Федерация</w:t>
            </w:r>
          </w:p>
        </w:tc>
      </w:tr>
      <w:tr w:rsidR="004A476E" w:rsidRPr="00314A92" w14:paraId="15B97B09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158CED1D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431FB0" w14:textId="2D67181D" w:rsidR="004A476E" w:rsidRPr="00314A92" w:rsidRDefault="00577145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2363D4" w14:textId="54573E4D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Российская Федерация</w:t>
            </w:r>
          </w:p>
        </w:tc>
      </w:tr>
      <w:tr w:rsidR="004A476E" w:rsidRPr="00314A92" w14:paraId="74159563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5A712157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6714D28C" w:rsidR="004A476E" w:rsidRPr="00314A92" w:rsidRDefault="00577145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М-9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765892B6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Российская Федерация</w:t>
            </w:r>
          </w:p>
        </w:tc>
      </w:tr>
      <w:tr w:rsidR="004A476E" w:rsidRPr="00314A92" w14:paraId="0DF41084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032AF2BA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45052EFF" w:rsidR="004A476E" w:rsidRPr="00314A92" w:rsidRDefault="004A476E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314A92">
              <w:rPr>
                <w:rFonts w:hAnsi="Times New Roman"/>
              </w:rPr>
              <w:t>Пустошкинская</w:t>
            </w:r>
            <w:proofErr w:type="spellEnd"/>
            <w:r w:rsidRPr="00314A92">
              <w:rPr>
                <w:rFonts w:hAnsi="Times New Roman"/>
              </w:rPr>
              <w:t xml:space="preserve"> развязка, г. Пустошка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45C41248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Российская Федерация</w:t>
            </w:r>
          </w:p>
        </w:tc>
      </w:tr>
      <w:tr w:rsidR="004A476E" w:rsidRPr="00314A92" w14:paraId="04E8D8A9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21AE8225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29BC39C3" w:rsidR="004A476E" w:rsidRPr="00314A92" w:rsidRDefault="004A476E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Заречная</w:t>
            </w:r>
            <w:r w:rsidR="00577145">
              <w:rPr>
                <w:rFonts w:hAnsi="Times New Roman"/>
              </w:rPr>
              <w:t xml:space="preserve"> ул.</w:t>
            </w:r>
            <w:r w:rsidRPr="00314A92">
              <w:rPr>
                <w:rFonts w:hAnsi="Times New Roman"/>
              </w:rPr>
              <w:t>, г. Пустошка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6E1A2012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Российская Федерация</w:t>
            </w:r>
          </w:p>
        </w:tc>
      </w:tr>
      <w:tr w:rsidR="004A476E" w:rsidRPr="00314A92" w14:paraId="4261FB7C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3EC37E3D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5FBB4411" w:rsidR="004A476E" w:rsidRPr="00314A92" w:rsidRDefault="004A476E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Октябрьская</w:t>
            </w:r>
            <w:r w:rsidR="00577145">
              <w:rPr>
                <w:rFonts w:hAnsi="Times New Roman"/>
              </w:rPr>
              <w:t xml:space="preserve"> ул.</w:t>
            </w:r>
            <w:r w:rsidRPr="00314A92">
              <w:rPr>
                <w:rFonts w:hAnsi="Times New Roman"/>
              </w:rPr>
              <w:t>, г. Пустошка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5CDCDDD7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Российская Федерация</w:t>
            </w:r>
          </w:p>
        </w:tc>
      </w:tr>
      <w:tr w:rsidR="004A476E" w:rsidRPr="00314A92" w14:paraId="1C53DB49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6CCECEDD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3DF94FB3" w:rsidR="004A476E" w:rsidRPr="00314A92" w:rsidRDefault="004A476E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Луначарского</w:t>
            </w:r>
            <w:r w:rsidR="00577145">
              <w:rPr>
                <w:rFonts w:hAnsi="Times New Roman"/>
              </w:rPr>
              <w:t xml:space="preserve"> ул.</w:t>
            </w:r>
            <w:r w:rsidRPr="00314A92">
              <w:rPr>
                <w:rFonts w:hAnsi="Times New Roman"/>
              </w:rPr>
              <w:t>, г</w:t>
            </w:r>
            <w:r w:rsidR="00577145">
              <w:rPr>
                <w:rFonts w:hAnsi="Times New Roman"/>
              </w:rPr>
              <w:t>. Пустошка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08FEACB1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Российская Федерация</w:t>
            </w:r>
          </w:p>
        </w:tc>
      </w:tr>
      <w:tr w:rsidR="004A476E" w:rsidRPr="00314A92" w14:paraId="2BBE9984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54E2D2EB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2D33A824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Р-23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31C63C81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Российская Федерация</w:t>
            </w:r>
          </w:p>
        </w:tc>
      </w:tr>
      <w:tr w:rsidR="004A476E" w:rsidRPr="00314A92" w14:paraId="29C6ECD0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1CC26B19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5A6197E9" w:rsidR="004A476E" w:rsidRPr="00314A92" w:rsidRDefault="004A476E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:shd w:val="clear" w:color="auto" w:fill="FFFFFF"/>
              </w:rPr>
              <w:t>Светлая</w:t>
            </w:r>
            <w:r w:rsidR="00577145">
              <w:rPr>
                <w:rFonts w:hAnsi="Times New Roman"/>
                <w:shd w:val="clear" w:color="auto" w:fill="FFFFFF"/>
              </w:rPr>
              <w:t xml:space="preserve"> ул.</w:t>
            </w:r>
            <w:r w:rsidRPr="00314A92">
              <w:rPr>
                <w:rFonts w:hAnsi="Times New Roman"/>
                <w:shd w:val="clear" w:color="auto" w:fill="FFFFFF"/>
              </w:rPr>
              <w:t>, д. Гривы, Псковская обл.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6CF73B95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Российская Федерация</w:t>
            </w:r>
          </w:p>
        </w:tc>
      </w:tr>
      <w:tr w:rsidR="004A476E" w:rsidRPr="00314A92" w14:paraId="1836B9C4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69935CDF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63B5AA01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:shd w:val="clear" w:color="auto" w:fill="FFFFFF"/>
              </w:rPr>
              <w:t>58К-282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4B47D156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Российская Федерация</w:t>
            </w:r>
          </w:p>
        </w:tc>
      </w:tr>
      <w:tr w:rsidR="004A476E" w:rsidRPr="00314A92" w14:paraId="06066651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555EB918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5971A5E2" w:rsidR="004A476E" w:rsidRPr="00314A92" w:rsidRDefault="004A476E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:shd w:val="clear" w:color="auto" w:fill="FFFFFF"/>
              </w:rPr>
              <w:t>Ленина</w:t>
            </w:r>
            <w:r w:rsidR="00577145">
              <w:rPr>
                <w:rFonts w:hAnsi="Times New Roman"/>
                <w:shd w:val="clear" w:color="auto" w:fill="FFFFFF"/>
              </w:rPr>
              <w:t xml:space="preserve"> ул.</w:t>
            </w:r>
            <w:r w:rsidRPr="00314A92">
              <w:rPr>
                <w:rFonts w:hAnsi="Times New Roman"/>
                <w:shd w:val="clear" w:color="auto" w:fill="FFFFFF"/>
              </w:rPr>
              <w:t xml:space="preserve">, </w:t>
            </w:r>
            <w:r w:rsidR="00577145">
              <w:rPr>
                <w:rFonts w:hAnsi="Times New Roman"/>
                <w:shd w:val="clear" w:color="auto" w:fill="FFFFFF"/>
              </w:rPr>
              <w:t>г.</w:t>
            </w:r>
            <w:r w:rsidRPr="00314A92">
              <w:rPr>
                <w:rFonts w:hAnsi="Times New Roman"/>
                <w:shd w:val="clear" w:color="auto" w:fill="FFFFFF"/>
              </w:rPr>
              <w:t xml:space="preserve"> Опочка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57E7F99D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Российская Федерация</w:t>
            </w:r>
          </w:p>
        </w:tc>
      </w:tr>
      <w:tr w:rsidR="004A476E" w:rsidRPr="00314A92" w14:paraId="227606D8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2DEF9EA5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795FEF92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:shd w:val="clear" w:color="auto" w:fill="FFFFFF"/>
              </w:rPr>
              <w:t>58К-150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7076B7AF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Российская Федерация</w:t>
            </w:r>
          </w:p>
        </w:tc>
      </w:tr>
      <w:tr w:rsidR="004A476E" w:rsidRPr="00314A92" w14:paraId="3649AD5B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5CA5DA02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1571BA53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:shd w:val="clear" w:color="auto" w:fill="FFFFFF"/>
              </w:rPr>
              <w:t>58К-138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4705BE78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Российская Федерация</w:t>
            </w:r>
          </w:p>
        </w:tc>
      </w:tr>
      <w:tr w:rsidR="004A476E" w:rsidRPr="00314A92" w14:paraId="7E12DB8F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61A97629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791B2A9E" w:rsidR="004A476E" w:rsidRPr="00314A92" w:rsidRDefault="004A476E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:shd w:val="clear" w:color="auto" w:fill="FFFFFF"/>
              </w:rPr>
              <w:t>Центральная</w:t>
            </w:r>
            <w:r w:rsidR="00577145">
              <w:rPr>
                <w:rFonts w:hAnsi="Times New Roman"/>
                <w:shd w:val="clear" w:color="auto" w:fill="FFFFFF"/>
              </w:rPr>
              <w:t xml:space="preserve"> ул.</w:t>
            </w:r>
            <w:r w:rsidRPr="00314A92">
              <w:rPr>
                <w:rFonts w:hAnsi="Times New Roman"/>
                <w:shd w:val="clear" w:color="auto" w:fill="FFFFFF"/>
              </w:rPr>
              <w:t xml:space="preserve">, д. </w:t>
            </w:r>
            <w:proofErr w:type="spellStart"/>
            <w:r w:rsidR="00577145">
              <w:rPr>
                <w:rFonts w:hAnsi="Times New Roman"/>
                <w:shd w:val="clear" w:color="auto" w:fill="FFFFFF"/>
              </w:rPr>
              <w:t>Гавры</w:t>
            </w:r>
            <w:proofErr w:type="spellEnd"/>
            <w:r w:rsidRPr="00314A92">
              <w:rPr>
                <w:rFonts w:hAnsi="Times New Roman"/>
                <w:shd w:val="clear" w:color="auto" w:fill="FFFFFF"/>
              </w:rPr>
              <w:t>, Псковская обл.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4CFBD462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Российская Федерация</w:t>
            </w:r>
          </w:p>
        </w:tc>
      </w:tr>
      <w:tr w:rsidR="004A476E" w:rsidRPr="00314A92" w14:paraId="10323FA7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0578" w14:textId="3D26F144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A4A2" w14:textId="740F87AB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:shd w:val="clear" w:color="auto" w:fill="FFFFFF"/>
              </w:rPr>
              <w:t>58К-306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C51B" w14:textId="12D4A3AF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Российская Федерация</w:t>
            </w:r>
          </w:p>
        </w:tc>
      </w:tr>
      <w:tr w:rsidR="004A476E" w:rsidRPr="00314A92" w14:paraId="5DDD553F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EE6" w14:textId="1A028689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02982E18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:shd w:val="clear" w:color="auto" w:fill="FFFFFF"/>
              </w:rPr>
              <w:t>А35, Е262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232D0711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Латвийская Республика</w:t>
            </w:r>
          </w:p>
        </w:tc>
      </w:tr>
      <w:tr w:rsidR="004A476E" w:rsidRPr="00314A92" w14:paraId="79A4D61F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4940" w14:textId="6DEFFE86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1174E16F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:shd w:val="clear" w:color="auto" w:fill="FFFFFF"/>
              </w:rPr>
              <w:t>Р35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4BF92A07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Латвийская Республика</w:t>
            </w:r>
          </w:p>
        </w:tc>
      </w:tr>
      <w:tr w:rsidR="004A476E" w:rsidRPr="00314A92" w14:paraId="6ABD57A9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F15" w14:textId="2B0442D5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30CE2C0E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:shd w:val="clear" w:color="auto" w:fill="FFFFFF"/>
              </w:rPr>
              <w:t>А5 (Е67)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707CE2EF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Литовская Республика</w:t>
            </w:r>
          </w:p>
        </w:tc>
      </w:tr>
      <w:tr w:rsidR="004A476E" w:rsidRPr="00314A92" w14:paraId="049CF41D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DFAF" w14:textId="5D84AB6F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021AE077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:shd w:val="clear" w:color="auto" w:fill="FFFFFF"/>
                <w:lang w:val="en-US"/>
              </w:rPr>
              <w:t>16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5C21EF99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Республика Польша</w:t>
            </w:r>
          </w:p>
        </w:tc>
      </w:tr>
      <w:tr w:rsidR="004A476E" w:rsidRPr="00314A92" w14:paraId="4613CE2B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A812" w14:textId="45B1BB28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1CF1AD88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:shd w:val="clear" w:color="auto" w:fill="FFFFFF"/>
              </w:rPr>
              <w:t>63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7E9B08ED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Республика Польша</w:t>
            </w:r>
          </w:p>
        </w:tc>
      </w:tr>
      <w:tr w:rsidR="004A476E" w:rsidRPr="00314A92" w14:paraId="5A272A8D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00A" w14:textId="4E65D4B5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1CB27A17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:shd w:val="clear" w:color="auto" w:fill="FFFFFF"/>
              </w:rPr>
              <w:t>66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06027FED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Республика Польша</w:t>
            </w:r>
          </w:p>
        </w:tc>
      </w:tr>
      <w:tr w:rsidR="004A476E" w:rsidRPr="00314A92" w14:paraId="3700CBCA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5A36" w14:textId="339E022A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28F26A16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:shd w:val="clear" w:color="auto" w:fill="FFFFFF"/>
                <w:lang w:val="en-US"/>
              </w:rPr>
              <w:t>S</w:t>
            </w:r>
            <w:r w:rsidRPr="00314A92">
              <w:rPr>
                <w:rFonts w:hAnsi="Times New Roman"/>
                <w:shd w:val="clear" w:color="auto" w:fill="FFFFFF"/>
              </w:rPr>
              <w:t xml:space="preserve">8 </w:t>
            </w:r>
            <w:r w:rsidRPr="00314A92">
              <w:rPr>
                <w:rFonts w:hAnsi="Times New Roman"/>
                <w:shd w:val="clear" w:color="auto" w:fill="FFFFFF"/>
                <w:lang w:val="en-US"/>
              </w:rPr>
              <w:t>(E67)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76DC904D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Республика Польша</w:t>
            </w:r>
          </w:p>
        </w:tc>
      </w:tr>
      <w:tr w:rsidR="004A476E" w:rsidRPr="00314A92" w14:paraId="0F16E2CF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DB4D" w14:textId="4FC5DA00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0698D0AA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:shd w:val="clear" w:color="auto" w:fill="FFFFFF"/>
                <w:lang w:val="en-US"/>
              </w:rPr>
              <w:t>631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2F89B272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Республика Польша</w:t>
            </w:r>
          </w:p>
        </w:tc>
      </w:tr>
      <w:tr w:rsidR="004A476E" w:rsidRPr="00314A92" w14:paraId="070386F4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DAD7" w14:textId="74491C8C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508F8B17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:shd w:val="clear" w:color="auto" w:fill="FFFFFF"/>
              </w:rPr>
              <w:t>92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2DD7DCBB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Республика Польша</w:t>
            </w:r>
          </w:p>
        </w:tc>
      </w:tr>
      <w:tr w:rsidR="004A476E" w:rsidRPr="00314A92" w14:paraId="6AD34757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60D" w14:textId="33D90BF0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4D3BB093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:shd w:val="clear" w:color="auto" w:fill="FFFFFF"/>
                <w:lang w:val="en-US"/>
              </w:rPr>
              <w:t>S17 (E372)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05F1CB8D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Республика Польша</w:t>
            </w:r>
          </w:p>
        </w:tc>
      </w:tr>
      <w:tr w:rsidR="004A476E" w:rsidRPr="00314A92" w14:paraId="01B46EC1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B4BD" w14:textId="28ABD161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924D" w14:textId="281A9307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:shd w:val="clear" w:color="auto" w:fill="FFFFFF"/>
                <w:lang w:val="en-US"/>
              </w:rPr>
              <w:t>S19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4D10" w14:textId="1E872CDE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Республика Польша</w:t>
            </w:r>
          </w:p>
        </w:tc>
      </w:tr>
      <w:tr w:rsidR="004A476E" w:rsidRPr="00314A92" w14:paraId="4FFFC2F2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930C" w14:textId="628C2BE3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D7ED" w14:textId="42D0F267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:shd w:val="clear" w:color="auto" w:fill="FFFFFF"/>
                <w:lang w:val="en-US"/>
              </w:rPr>
              <w:t>97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8225" w14:textId="64F02445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Республика Польша</w:t>
            </w:r>
          </w:p>
        </w:tc>
      </w:tr>
      <w:tr w:rsidR="004A476E" w:rsidRPr="00314A92" w14:paraId="6C781452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A159" w14:textId="367C7F67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883C" w14:textId="6BAC5683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:shd w:val="clear" w:color="auto" w:fill="FFFFFF"/>
              </w:rPr>
              <w:t>19 (Е371)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226A" w14:textId="4D7FCB90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Республика Польша</w:t>
            </w:r>
          </w:p>
        </w:tc>
      </w:tr>
      <w:tr w:rsidR="004A476E" w:rsidRPr="00314A92" w14:paraId="0A4C0F70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897F" w14:textId="61306763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A2C7" w14:textId="3AB12369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:shd w:val="clear" w:color="auto" w:fill="FFFFFF"/>
                <w:lang w:val="en-US"/>
              </w:rPr>
              <w:t>21 (E371)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9DBD" w14:textId="38A853A7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Словацкая Республика</w:t>
            </w:r>
          </w:p>
        </w:tc>
      </w:tr>
      <w:tr w:rsidR="004A476E" w:rsidRPr="00314A92" w14:paraId="7AE71CBF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02DF" w14:textId="18FB1A0F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EDEB" w14:textId="2C9E05B6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:shd w:val="clear" w:color="auto" w:fill="FFFFFF"/>
              </w:rPr>
              <w:t>68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2019" w14:textId="454DDB01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Словацкая Республика</w:t>
            </w:r>
          </w:p>
        </w:tc>
      </w:tr>
      <w:tr w:rsidR="004A476E" w:rsidRPr="00314A92" w14:paraId="52D13C68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B809" w14:textId="742363CC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F36F" w14:textId="56D77E91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:shd w:val="clear" w:color="auto" w:fill="FFFFFF"/>
                <w:lang w:val="en-US"/>
              </w:rPr>
              <w:t>D1 (E50)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ABB7" w14:textId="241F6C46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Словацкая Республика</w:t>
            </w:r>
          </w:p>
        </w:tc>
      </w:tr>
      <w:tr w:rsidR="004A476E" w:rsidRPr="00314A92" w14:paraId="5D40AD52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75313" w14:textId="0CB88BB6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CBF4" w14:textId="64898CF9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:shd w:val="clear" w:color="auto" w:fill="FFFFFF"/>
                <w:lang w:val="en-US"/>
              </w:rPr>
              <w:t>PR3 (E58)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377D" w14:textId="0BF21A9B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Словацкая Республика</w:t>
            </w:r>
          </w:p>
        </w:tc>
      </w:tr>
      <w:tr w:rsidR="004A476E" w:rsidRPr="00314A92" w14:paraId="6FDA3E1E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06BF" w14:textId="1ED48FAC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8CB4" w14:textId="61F3603B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:shd w:val="clear" w:color="auto" w:fill="FFFFFF"/>
                <w:lang w:val="en-US"/>
              </w:rPr>
              <w:t>R4 (E71)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9B85" w14:textId="50BFB2EA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Словацкая Республика</w:t>
            </w:r>
          </w:p>
        </w:tc>
      </w:tr>
      <w:tr w:rsidR="004A476E" w:rsidRPr="00314A92" w14:paraId="74C898BB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D409" w14:textId="05CEDA8C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159F" w14:textId="0798BE13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:shd w:val="clear" w:color="auto" w:fill="FFFFFF"/>
              </w:rPr>
              <w:t>М30 (Е371)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218A6" w14:textId="09C0A650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Венгрия</w:t>
            </w:r>
          </w:p>
        </w:tc>
      </w:tr>
      <w:tr w:rsidR="004A476E" w:rsidRPr="00314A92" w14:paraId="3776AF3C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24A9" w14:textId="6BA2D505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426F" w14:textId="5FE2E213" w:rsidR="004A476E" w:rsidRPr="00314A92" w:rsidRDefault="00577145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shd w:val="clear" w:color="auto" w:fill="FFFFFF"/>
              </w:rPr>
              <w:t>М35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6A67" w14:textId="5AA21EF3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Венгрия</w:t>
            </w:r>
          </w:p>
        </w:tc>
      </w:tr>
      <w:tr w:rsidR="004A476E" w:rsidRPr="00314A92" w14:paraId="3E5D29BA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6504" w14:textId="60D30871" w:rsidR="004A476E" w:rsidRPr="00314A92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2A95" w14:textId="2F68629D" w:rsidR="004A476E" w:rsidRPr="00314A92" w:rsidRDefault="00577145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shd w:val="clear" w:color="auto" w:fill="FFFFFF"/>
              </w:rPr>
              <w:t>Е79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980F" w14:textId="09309F0C" w:rsidR="004A476E" w:rsidRPr="00314A92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Венгрия</w:t>
            </w:r>
          </w:p>
        </w:tc>
      </w:tr>
      <w:tr w:rsidR="00577145" w:rsidRPr="00314A92" w14:paraId="4BB6DDAC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DF1C4" w14:textId="77777777" w:rsidR="00577145" w:rsidRPr="00314A92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195" w14:textId="4162F10B" w:rsidR="00577145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11C0" w14:textId="240E046E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64DB">
              <w:rPr>
                <w:rFonts w:hAnsi="Times New Roman"/>
              </w:rPr>
              <w:t>Венгрия</w:t>
            </w:r>
          </w:p>
        </w:tc>
      </w:tr>
      <w:tr w:rsidR="00577145" w:rsidRPr="00314A92" w14:paraId="22FF4983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6F3CD" w14:textId="77777777" w:rsidR="00577145" w:rsidRPr="00314A92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3D1E4" w14:textId="0BC5F982" w:rsidR="00577145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А3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81089" w14:textId="13EE777A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Румыния</w:t>
            </w:r>
          </w:p>
        </w:tc>
      </w:tr>
      <w:tr w:rsidR="00577145" w:rsidRPr="00314A92" w14:paraId="5C715EB5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8FE9" w14:textId="2C805E89" w:rsidR="00577145" w:rsidRPr="00314A92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C6EB" w14:textId="0C82B940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shd w:val="clear" w:color="auto" w:fill="FFFFFF"/>
              </w:rPr>
              <w:t>Е671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0713" w14:textId="7EE871A6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Румыния</w:t>
            </w:r>
          </w:p>
        </w:tc>
      </w:tr>
      <w:tr w:rsidR="00577145" w:rsidRPr="00314A92" w14:paraId="771DA35F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3ADF" w14:textId="53B77015" w:rsidR="00577145" w:rsidRPr="00314A92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2CD1" w14:textId="5AF3BFB0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shd w:val="clear" w:color="auto" w:fill="FFFFFF"/>
              </w:rPr>
              <w:t>Е60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236C" w14:textId="2383E342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Румыния</w:t>
            </w:r>
          </w:p>
        </w:tc>
      </w:tr>
      <w:tr w:rsidR="00F156F2" w:rsidRPr="00314A92" w14:paraId="74930FDD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0323" w14:textId="77777777" w:rsidR="00F156F2" w:rsidRPr="00314A92" w:rsidRDefault="00F156F2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9A9" w14:textId="2F284C75" w:rsidR="00F156F2" w:rsidRPr="00F156F2" w:rsidRDefault="00F156F2" w:rsidP="00577145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  <w:lang w:val="en-US"/>
              </w:rPr>
            </w:pPr>
            <w:r>
              <w:rPr>
                <w:rFonts w:hAnsi="Times New Roman"/>
                <w:shd w:val="clear" w:color="auto" w:fill="FFFFFF"/>
                <w:lang w:val="en-US"/>
              </w:rPr>
              <w:t>E576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3A7" w14:textId="558F642F" w:rsidR="00F156F2" w:rsidRPr="00314A92" w:rsidRDefault="00F156F2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Румыния</w:t>
            </w:r>
          </w:p>
        </w:tc>
      </w:tr>
      <w:tr w:rsidR="00577145" w:rsidRPr="00314A92" w14:paraId="05C5A9F1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7C1B" w14:textId="3F53A5F4" w:rsidR="00577145" w:rsidRPr="00314A92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0249" w14:textId="167099C7" w:rsidR="00577145" w:rsidRPr="00314A92" w:rsidRDefault="00577145" w:rsidP="00F156F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shd w:val="clear" w:color="auto" w:fill="FFFFFF"/>
              </w:rPr>
              <w:t>Е5</w:t>
            </w:r>
            <w:r w:rsidR="00F156F2">
              <w:rPr>
                <w:rFonts w:hAnsi="Times New Roman"/>
                <w:shd w:val="clear" w:color="auto" w:fill="FFFFFF"/>
              </w:rPr>
              <w:t>8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6245" w14:textId="6D06511C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Румыния</w:t>
            </w:r>
          </w:p>
        </w:tc>
      </w:tr>
      <w:tr w:rsidR="00577145" w:rsidRPr="00314A92" w14:paraId="180023C0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30DC" w14:textId="071250B2" w:rsidR="00577145" w:rsidRPr="00314A92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2523" w14:textId="2C8BFB87" w:rsidR="00577145" w:rsidRPr="00F156F2" w:rsidRDefault="00F156F2" w:rsidP="0057714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  <w:shd w:val="clear" w:color="auto" w:fill="FFFFFF"/>
              </w:rPr>
              <w:t>29</w:t>
            </w:r>
            <w:r>
              <w:rPr>
                <w:rFonts w:hAnsi="Times New Roman"/>
                <w:shd w:val="clear" w:color="auto" w:fill="FFFFFF"/>
                <w:lang w:val="en-US"/>
              </w:rPr>
              <w:t>D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98E9" w14:textId="2D7DFA98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Румыния</w:t>
            </w:r>
          </w:p>
        </w:tc>
      </w:tr>
      <w:tr w:rsidR="00577145" w:rsidRPr="00314A92" w14:paraId="38EC797D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2F07" w14:textId="64AE61FA" w:rsidR="00577145" w:rsidRPr="00314A92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F4D0" w14:textId="72E9CEBB" w:rsidR="00577145" w:rsidRPr="00F156F2" w:rsidRDefault="00F156F2" w:rsidP="0057714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  <w:shd w:val="clear" w:color="auto" w:fill="FFFFFF"/>
                <w:lang w:val="en-US"/>
              </w:rPr>
              <w:t>24C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C9E29" w14:textId="00F47188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Румыния</w:t>
            </w:r>
          </w:p>
        </w:tc>
      </w:tr>
      <w:tr w:rsidR="00577145" w:rsidRPr="00314A92" w14:paraId="3B5DB205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F2EA" w14:textId="162CD105" w:rsidR="00577145" w:rsidRPr="00314A92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FF67" w14:textId="0F938DAD" w:rsidR="00577145" w:rsidRPr="00F156F2" w:rsidRDefault="00F156F2" w:rsidP="0057714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  <w:shd w:val="clear" w:color="auto" w:fill="FFFFFF"/>
                <w:lang w:val="en-US"/>
              </w:rPr>
              <w:t>R7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111F" w14:textId="2A49ADAD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Республика Молдова</w:t>
            </w:r>
          </w:p>
        </w:tc>
      </w:tr>
      <w:tr w:rsidR="00577145" w:rsidRPr="00314A92" w14:paraId="53EEBC13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48E7" w14:textId="505B5E91" w:rsidR="00577145" w:rsidRPr="00314A92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8CA7" w14:textId="67989CD6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:shd w:val="clear" w:color="auto" w:fill="FFFFFF"/>
              </w:rPr>
              <w:t>Е583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A820" w14:textId="64C5B986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Республика Молдова</w:t>
            </w:r>
          </w:p>
        </w:tc>
      </w:tr>
      <w:tr w:rsidR="00577145" w:rsidRPr="00314A92" w14:paraId="4CDEDACE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06B0" w14:textId="5C47D1E4" w:rsidR="00577145" w:rsidRPr="00314A92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42FD" w14:textId="00C2EB78" w:rsidR="00577145" w:rsidRPr="00314A92" w:rsidRDefault="00F156F2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shd w:val="clear" w:color="auto" w:fill="FFFFFF"/>
              </w:rPr>
              <w:t>R</w:t>
            </w:r>
            <w:r w:rsidR="00577145" w:rsidRPr="00314A92">
              <w:rPr>
                <w:rFonts w:hAnsi="Times New Roman"/>
                <w:shd w:val="clear" w:color="auto" w:fill="FFFFFF"/>
              </w:rPr>
              <w:t>6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1AE78" w14:textId="79A5F254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Республика Молдова</w:t>
            </w:r>
          </w:p>
        </w:tc>
      </w:tr>
      <w:tr w:rsidR="00F156F2" w:rsidRPr="00314A92" w14:paraId="686C8A03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02F50" w14:textId="77777777" w:rsidR="00F156F2" w:rsidRPr="00314A92" w:rsidRDefault="00F156F2" w:rsidP="00F156F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3D84A" w14:textId="57F802E0" w:rsidR="00F156F2" w:rsidRPr="00F156F2" w:rsidRDefault="00F156F2" w:rsidP="00F156F2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  <w:shd w:val="clear" w:color="auto" w:fill="FFFFFF"/>
              </w:rPr>
              <w:t>Штефан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чел Маре ул., г. </w:t>
            </w:r>
            <w:proofErr w:type="spellStart"/>
            <w:r>
              <w:rPr>
                <w:rFonts w:hAnsi="Times New Roman"/>
                <w:shd w:val="clear" w:color="auto" w:fill="FFFFFF"/>
              </w:rPr>
              <w:t>Бельы</w:t>
            </w:r>
            <w:proofErr w:type="spellEnd"/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D92FB" w14:textId="36C4448D" w:rsidR="00F156F2" w:rsidRPr="00314A92" w:rsidRDefault="00F156F2" w:rsidP="00F156F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F0AF2">
              <w:rPr>
                <w:rFonts w:hAnsi="Times New Roman"/>
              </w:rPr>
              <w:t>Республика Молдова</w:t>
            </w:r>
          </w:p>
        </w:tc>
      </w:tr>
      <w:tr w:rsidR="00F156F2" w:rsidRPr="00314A92" w14:paraId="20B55820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F1A6" w14:textId="77777777" w:rsidR="00F156F2" w:rsidRPr="00314A92" w:rsidRDefault="00F156F2" w:rsidP="00F156F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E58D4" w14:textId="0FAE4E61" w:rsidR="00F156F2" w:rsidRPr="00314A92" w:rsidRDefault="00F156F2" w:rsidP="00F156F2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  <w:shd w:val="clear" w:color="auto" w:fill="FFFFFF"/>
              </w:rPr>
              <w:t>Штефан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чел Маре ул., 2, г. Бельцы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28997" w14:textId="2286B80E" w:rsidR="00F156F2" w:rsidRPr="00314A92" w:rsidRDefault="00F156F2" w:rsidP="00F156F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F0AF2">
              <w:rPr>
                <w:rFonts w:hAnsi="Times New Roman"/>
              </w:rPr>
              <w:t>Республика Молдова</w:t>
            </w:r>
          </w:p>
        </w:tc>
      </w:tr>
      <w:tr w:rsidR="00F156F2" w:rsidRPr="00314A92" w14:paraId="1C7F4DC6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2A478" w14:textId="77777777" w:rsidR="00F156F2" w:rsidRPr="00314A92" w:rsidRDefault="00F156F2" w:rsidP="00F156F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7F89" w14:textId="0E1B80ED" w:rsidR="00F156F2" w:rsidRPr="00314A92" w:rsidRDefault="00F156F2" w:rsidP="00F156F2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 xml:space="preserve">Николай </w:t>
            </w:r>
            <w:proofErr w:type="spellStart"/>
            <w:r>
              <w:rPr>
                <w:rFonts w:hAnsi="Times New Roman"/>
                <w:shd w:val="clear" w:color="auto" w:fill="FFFFFF"/>
              </w:rPr>
              <w:t>Йорга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ул., г. Бельцы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592D8" w14:textId="254FBAF8" w:rsidR="00F156F2" w:rsidRPr="00314A92" w:rsidRDefault="00F156F2" w:rsidP="00F156F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F0AF2">
              <w:rPr>
                <w:rFonts w:hAnsi="Times New Roman"/>
              </w:rPr>
              <w:t>Республика Молдова</w:t>
            </w:r>
          </w:p>
        </w:tc>
      </w:tr>
      <w:tr w:rsidR="00F156F2" w:rsidRPr="00314A92" w14:paraId="2395BAF1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B48EF" w14:textId="77777777" w:rsidR="00F156F2" w:rsidRPr="00314A92" w:rsidRDefault="00F156F2" w:rsidP="00F156F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9E6D3" w14:textId="088BAA2D" w:rsidR="00F156F2" w:rsidRPr="00314A92" w:rsidRDefault="00F156F2" w:rsidP="00F156F2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Гагарина ул., г. Бельцы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8D2A5" w14:textId="7EC47350" w:rsidR="00F156F2" w:rsidRPr="00314A92" w:rsidRDefault="00F156F2" w:rsidP="00F156F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F0AF2">
              <w:rPr>
                <w:rFonts w:hAnsi="Times New Roman"/>
              </w:rPr>
              <w:t>Республика Молдова</w:t>
            </w:r>
          </w:p>
        </w:tc>
      </w:tr>
      <w:tr w:rsidR="00F156F2" w:rsidRPr="00314A92" w14:paraId="74E2E18B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117C" w14:textId="77777777" w:rsidR="00F156F2" w:rsidRPr="00314A92" w:rsidRDefault="00F156F2" w:rsidP="00F156F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A9B97" w14:textId="710C3ADD" w:rsidR="00F156F2" w:rsidRPr="00F156F2" w:rsidRDefault="00F156F2" w:rsidP="00F156F2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  <w:lang w:val="en-US"/>
              </w:rPr>
            </w:pPr>
            <w:r>
              <w:rPr>
                <w:rFonts w:hAnsi="Times New Roman"/>
                <w:shd w:val="clear" w:color="auto" w:fill="FFFFFF"/>
                <w:lang w:val="en-US"/>
              </w:rPr>
              <w:t>R6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FA5A7" w14:textId="5188BF3E" w:rsidR="00F156F2" w:rsidRPr="00314A92" w:rsidRDefault="00F156F2" w:rsidP="00F156F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F0AF2">
              <w:rPr>
                <w:rFonts w:hAnsi="Times New Roman"/>
              </w:rPr>
              <w:t>Республика Молдова</w:t>
            </w:r>
          </w:p>
        </w:tc>
      </w:tr>
      <w:tr w:rsidR="00577145" w:rsidRPr="00314A92" w14:paraId="47B9981D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E6EF" w14:textId="4A4C0346" w:rsidR="00577145" w:rsidRPr="00314A92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1272" w14:textId="65A966A5" w:rsidR="00577145" w:rsidRPr="00314A92" w:rsidRDefault="00577145" w:rsidP="00F156F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:shd w:val="clear" w:color="auto" w:fill="FFFFFF"/>
              </w:rPr>
              <w:t xml:space="preserve">Каля </w:t>
            </w:r>
            <w:proofErr w:type="spellStart"/>
            <w:r w:rsidRPr="00314A92">
              <w:rPr>
                <w:rFonts w:hAnsi="Times New Roman"/>
                <w:shd w:val="clear" w:color="auto" w:fill="FFFFFF"/>
              </w:rPr>
              <w:t>Орхеюлуй</w:t>
            </w:r>
            <w:proofErr w:type="spellEnd"/>
            <w:r w:rsidR="00F156F2" w:rsidRPr="00F156F2">
              <w:rPr>
                <w:rFonts w:hAnsi="Times New Roman"/>
                <w:shd w:val="clear" w:color="auto" w:fill="FFFFFF"/>
              </w:rPr>
              <w:t xml:space="preserve"> </w:t>
            </w:r>
            <w:r w:rsidR="00F156F2">
              <w:rPr>
                <w:rFonts w:hAnsi="Times New Roman"/>
                <w:shd w:val="clear" w:color="auto" w:fill="FFFFFF"/>
              </w:rPr>
              <w:t>ул.</w:t>
            </w:r>
            <w:r w:rsidRPr="00314A92">
              <w:rPr>
                <w:rFonts w:hAnsi="Times New Roman"/>
                <w:shd w:val="clear" w:color="auto" w:fill="FFFFFF"/>
              </w:rPr>
              <w:t xml:space="preserve">, </w:t>
            </w:r>
            <w:r w:rsidR="00F156F2">
              <w:rPr>
                <w:rFonts w:hAnsi="Times New Roman"/>
                <w:shd w:val="clear" w:color="auto" w:fill="FFFFFF"/>
              </w:rPr>
              <w:t>г. Кишинев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A562" w14:textId="555F1C92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Республика Молдова</w:t>
            </w:r>
          </w:p>
        </w:tc>
      </w:tr>
      <w:tr w:rsidR="00577145" w:rsidRPr="00314A92" w14:paraId="2E71E213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5F83" w14:textId="61268066" w:rsidR="00577145" w:rsidRPr="00314A92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E94D" w14:textId="2D018B86" w:rsidR="00577145" w:rsidRPr="00314A92" w:rsidRDefault="00F156F2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shd w:val="clear" w:color="auto" w:fill="FFFFFF"/>
              </w:rPr>
              <w:t xml:space="preserve">Каля </w:t>
            </w:r>
            <w:proofErr w:type="spellStart"/>
            <w:r>
              <w:rPr>
                <w:rFonts w:hAnsi="Times New Roman"/>
                <w:shd w:val="clear" w:color="auto" w:fill="FFFFFF"/>
              </w:rPr>
              <w:t>Мошилор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ул., г. Кишинев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F81A" w14:textId="44B23587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Республика Молдова</w:t>
            </w:r>
          </w:p>
        </w:tc>
      </w:tr>
      <w:tr w:rsidR="00577145" w:rsidRPr="00314A92" w14:paraId="7C48E5B5" w14:textId="77777777" w:rsidTr="00C2365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ACAA4" w14:textId="1D18BF72" w:rsidR="00577145" w:rsidRPr="00314A92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EA50" w14:textId="5EB3F3AD" w:rsidR="00577145" w:rsidRPr="00314A92" w:rsidRDefault="00577145" w:rsidP="00F156F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  <w:shd w:val="clear" w:color="auto" w:fill="FFFFFF"/>
              </w:rPr>
              <w:t xml:space="preserve">Каля </w:t>
            </w:r>
            <w:proofErr w:type="spellStart"/>
            <w:r w:rsidRPr="00314A92">
              <w:rPr>
                <w:rFonts w:hAnsi="Times New Roman"/>
                <w:shd w:val="clear" w:color="auto" w:fill="FFFFFF"/>
              </w:rPr>
              <w:t>Мошилор</w:t>
            </w:r>
            <w:proofErr w:type="spellEnd"/>
            <w:r w:rsidR="00F156F2">
              <w:rPr>
                <w:rFonts w:hAnsi="Times New Roman"/>
                <w:shd w:val="clear" w:color="auto" w:fill="FFFFFF"/>
              </w:rPr>
              <w:t xml:space="preserve"> ул.</w:t>
            </w:r>
            <w:r w:rsidRPr="00314A92">
              <w:rPr>
                <w:rFonts w:hAnsi="Times New Roman"/>
                <w:shd w:val="clear" w:color="auto" w:fill="FFFFFF"/>
              </w:rPr>
              <w:t>, 2/1, г. Кишинев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FF1D" w14:textId="6A519B1E" w:rsidR="00577145" w:rsidRPr="00314A92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A92">
              <w:rPr>
                <w:rFonts w:hAnsi="Times New Roman"/>
              </w:rPr>
              <w:t>Республика Молдова</w:t>
            </w:r>
          </w:p>
        </w:tc>
      </w:tr>
    </w:tbl>
    <w:p w14:paraId="0437BE04" w14:textId="77777777" w:rsidR="00CB6B1A" w:rsidRPr="00314A92" w:rsidRDefault="00CB6B1A" w:rsidP="00314A92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Pr="00314A92" w:rsidRDefault="00095793" w:rsidP="00314A92">
      <w:pPr>
        <w:pStyle w:val="Style21"/>
        <w:widowControl/>
        <w:rPr>
          <w:rFonts w:hAnsi="Times New Roman"/>
        </w:rPr>
      </w:pPr>
      <w:r w:rsidRPr="00314A92">
        <w:rPr>
          <w:rStyle w:val="FontStyle28"/>
          <w:sz w:val="24"/>
          <w:szCs w:val="24"/>
        </w:rPr>
        <w:t>6</w:t>
      </w:r>
      <w:r w:rsidR="00D12EA4" w:rsidRPr="00314A92">
        <w:rPr>
          <w:rStyle w:val="FontStyle28"/>
          <w:sz w:val="24"/>
          <w:szCs w:val="24"/>
        </w:rPr>
        <w:t>.</w:t>
      </w:r>
      <w:r w:rsidR="00D12EA4" w:rsidRPr="00314A92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0"/>
        <w:gridCol w:w="4301"/>
        <w:gridCol w:w="3581"/>
        <w:gridCol w:w="3600"/>
      </w:tblGrid>
      <w:tr w:rsidR="0033383D" w:rsidRPr="00314A92" w14:paraId="1AA42585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51C0" w14:textId="77777777" w:rsidR="0033383D" w:rsidRPr="00314A92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Наименование остановочного пункта посадки пассажира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F609" w14:textId="77777777" w:rsidR="0033383D" w:rsidRPr="00314A92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Наименование остановочного пункта высадки пассажира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9575" w14:textId="77777777" w:rsidR="0033383D" w:rsidRPr="00314A92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Тарифы на перевозку пассажиров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6957" w14:textId="77777777" w:rsidR="0033383D" w:rsidRPr="00314A92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Тарифы на провоз багажа</w:t>
            </w:r>
          </w:p>
        </w:tc>
      </w:tr>
      <w:tr w:rsidR="0033383D" w:rsidRPr="00314A92" w14:paraId="67E4E63E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1CE9" w14:textId="77777777" w:rsidR="0033383D" w:rsidRPr="00314A92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D5F6" w14:textId="77777777" w:rsidR="0033383D" w:rsidRPr="00314A92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0480" w14:textId="77777777" w:rsidR="0033383D" w:rsidRPr="00314A92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3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7CF0" w14:textId="77777777" w:rsidR="0033383D" w:rsidRPr="00314A92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4</w:t>
            </w:r>
          </w:p>
        </w:tc>
      </w:tr>
      <w:tr w:rsidR="00AD06E8" w:rsidRPr="00314A92" w14:paraId="6971DDFA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B74F" w14:textId="1114457E" w:rsidR="00AD06E8" w:rsidRPr="00314A92" w:rsidRDefault="00F156F2" w:rsidP="00F156F2">
            <w:pPr>
              <w:autoSpaceDE w:val="0"/>
              <w:autoSpaceDN w:val="0"/>
              <w:adjustRightInd w:val="0"/>
              <w:ind w:left="-40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АС «</w:t>
            </w:r>
            <w:proofErr w:type="spellStart"/>
            <w:r w:rsidRPr="00314A92">
              <w:rPr>
                <w:rFonts w:hAnsi="Times New Roman"/>
                <w14:ligatures w14:val="standardContextual"/>
              </w:rPr>
              <w:t>Новоясененвская</w:t>
            </w:r>
            <w:proofErr w:type="spellEnd"/>
            <w:r w:rsidRPr="00314A92">
              <w:rPr>
                <w:rFonts w:hAnsi="Times New Roman"/>
                <w14:ligatures w14:val="standardContextual"/>
              </w:rPr>
              <w:t>», г. Москва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22EB" w14:textId="1319F850" w:rsidR="00AD06E8" w:rsidRPr="00314A92" w:rsidRDefault="00F156F2" w:rsidP="00F156F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Автовокзал гор. Бельцы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8DAD" w14:textId="59A35306" w:rsidR="00AD06E8" w:rsidRPr="00314A92" w:rsidRDefault="00F156F2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16</w:t>
            </w:r>
            <w:r w:rsidR="00C23657"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14:ligatures w14:val="standardContextual"/>
              </w:rPr>
              <w:t>000 руб.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0CCE" w14:textId="5F179BDD" w:rsidR="00AD06E8" w:rsidRPr="00314A92" w:rsidRDefault="00F156F2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3 200 руб.</w:t>
            </w:r>
          </w:p>
        </w:tc>
      </w:tr>
      <w:tr w:rsidR="00F156F2" w:rsidRPr="00314A92" w14:paraId="57A9D829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B0D4" w14:textId="29D691DC" w:rsidR="00F156F2" w:rsidRPr="00314A92" w:rsidRDefault="00F156F2" w:rsidP="00F156F2">
            <w:pPr>
              <w:autoSpaceDE w:val="0"/>
              <w:autoSpaceDN w:val="0"/>
              <w:adjustRightInd w:val="0"/>
              <w:ind w:left="-40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АС «</w:t>
            </w:r>
            <w:proofErr w:type="spellStart"/>
            <w:r w:rsidRPr="00314A92">
              <w:rPr>
                <w:rFonts w:hAnsi="Times New Roman"/>
                <w14:ligatures w14:val="standardContextual"/>
              </w:rPr>
              <w:t>Новоясененвская</w:t>
            </w:r>
            <w:proofErr w:type="spellEnd"/>
            <w:r w:rsidRPr="00314A92">
              <w:rPr>
                <w:rFonts w:hAnsi="Times New Roman"/>
                <w14:ligatures w14:val="standardContextual"/>
              </w:rPr>
              <w:t>», г. Москва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080EB" w14:textId="522B0642" w:rsidR="00F156F2" w:rsidRPr="00314A92" w:rsidRDefault="00F156F2" w:rsidP="00F156F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 xml:space="preserve">Автовокзал «Северный», </w:t>
            </w:r>
            <w:r w:rsidRPr="00314A92">
              <w:rPr>
                <w:rFonts w:hAnsi="Times New Roman"/>
              </w:rPr>
              <w:t>г. Кишинев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9149" w14:textId="5FD2712A" w:rsidR="00F156F2" w:rsidRPr="00314A92" w:rsidRDefault="00F156F2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16</w:t>
            </w:r>
            <w:r w:rsidR="00C23657"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14:ligatures w14:val="standardContextual"/>
              </w:rPr>
              <w:t>000 руб.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7629" w14:textId="78AF5995" w:rsidR="00F156F2" w:rsidRPr="00314A92" w:rsidRDefault="00F156F2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3 200 руб.</w:t>
            </w:r>
          </w:p>
        </w:tc>
      </w:tr>
      <w:tr w:rsidR="00F156F2" w:rsidRPr="00314A92" w14:paraId="086A2F8D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22352" w14:textId="5FB91E93" w:rsidR="00F156F2" w:rsidRPr="00314A92" w:rsidRDefault="00F156F2" w:rsidP="00F156F2">
            <w:pPr>
              <w:autoSpaceDE w:val="0"/>
              <w:autoSpaceDN w:val="0"/>
              <w:adjustRightInd w:val="0"/>
              <w:ind w:left="-40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 xml:space="preserve">Автовокзал «Северный», </w:t>
            </w:r>
            <w:r w:rsidRPr="00314A92">
              <w:rPr>
                <w:rFonts w:hAnsi="Times New Roman"/>
              </w:rPr>
              <w:t>г. Кишинев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BF94" w14:textId="56E5AD5F" w:rsidR="00F156F2" w:rsidRPr="00314A92" w:rsidRDefault="00F156F2" w:rsidP="00F156F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АС «</w:t>
            </w:r>
            <w:proofErr w:type="spellStart"/>
            <w:r w:rsidRPr="00314A92">
              <w:rPr>
                <w:rFonts w:hAnsi="Times New Roman"/>
                <w14:ligatures w14:val="standardContextual"/>
              </w:rPr>
              <w:t>Новоясененвская</w:t>
            </w:r>
            <w:proofErr w:type="spellEnd"/>
            <w:r w:rsidRPr="00314A92">
              <w:rPr>
                <w:rFonts w:hAnsi="Times New Roman"/>
                <w14:ligatures w14:val="standardContextual"/>
              </w:rPr>
              <w:t>», г. Москва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72D9" w14:textId="0F64E73F" w:rsidR="00F156F2" w:rsidRPr="00314A92" w:rsidRDefault="00F156F2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4 000 лей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BFC2" w14:textId="510E478B" w:rsidR="00F156F2" w:rsidRPr="00314A92" w:rsidRDefault="00F156F2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800 лей</w:t>
            </w:r>
          </w:p>
        </w:tc>
      </w:tr>
      <w:tr w:rsidR="00F156F2" w:rsidRPr="00314A92" w14:paraId="2A391293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8D2E" w14:textId="593C0BFB" w:rsidR="00F156F2" w:rsidRPr="00314A92" w:rsidRDefault="00F156F2" w:rsidP="00F156F2">
            <w:pPr>
              <w:autoSpaceDE w:val="0"/>
              <w:autoSpaceDN w:val="0"/>
              <w:adjustRightInd w:val="0"/>
              <w:ind w:left="-40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Автовокзал гор. Бельцы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1886" w14:textId="443908FA" w:rsidR="00F156F2" w:rsidRPr="00314A92" w:rsidRDefault="00F156F2" w:rsidP="00F156F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АС «</w:t>
            </w:r>
            <w:proofErr w:type="spellStart"/>
            <w:r w:rsidRPr="00314A92">
              <w:rPr>
                <w:rFonts w:hAnsi="Times New Roman"/>
                <w14:ligatures w14:val="standardContextual"/>
              </w:rPr>
              <w:t>Новоясененвская</w:t>
            </w:r>
            <w:proofErr w:type="spellEnd"/>
            <w:r w:rsidRPr="00314A92">
              <w:rPr>
                <w:rFonts w:hAnsi="Times New Roman"/>
                <w14:ligatures w14:val="standardContextual"/>
              </w:rPr>
              <w:t>», г. Москва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674FE" w14:textId="5D9A2097" w:rsidR="00F156F2" w:rsidRPr="00314A92" w:rsidRDefault="00F156F2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4 000 лей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0379" w14:textId="2BDB6E66" w:rsidR="00F156F2" w:rsidRPr="00314A92" w:rsidRDefault="00F156F2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800 лей</w:t>
            </w:r>
          </w:p>
        </w:tc>
      </w:tr>
    </w:tbl>
    <w:p w14:paraId="2245DB67" w14:textId="77777777" w:rsidR="00D12EA4" w:rsidRPr="00314A92" w:rsidRDefault="00D12EA4" w:rsidP="00314A92">
      <w:pPr>
        <w:pStyle w:val="Style21"/>
        <w:widowControl/>
        <w:rPr>
          <w:rFonts w:hAnsi="Times New Roman"/>
        </w:rPr>
      </w:pPr>
    </w:p>
    <w:p w14:paraId="4E1D1FAE" w14:textId="77777777" w:rsidR="00C86B64" w:rsidRPr="00314A92" w:rsidRDefault="00095793" w:rsidP="00314A92">
      <w:pPr>
        <w:pStyle w:val="Style8"/>
        <w:widowControl/>
        <w:rPr>
          <w:rStyle w:val="FontStyle28"/>
          <w:sz w:val="24"/>
          <w:szCs w:val="24"/>
        </w:rPr>
      </w:pPr>
      <w:r w:rsidRPr="00314A92">
        <w:rPr>
          <w:rStyle w:val="FontStyle28"/>
          <w:sz w:val="24"/>
          <w:szCs w:val="24"/>
        </w:rPr>
        <w:t>7</w:t>
      </w:r>
      <w:r w:rsidR="00FC2360" w:rsidRPr="00314A92">
        <w:rPr>
          <w:rStyle w:val="FontStyle28"/>
          <w:sz w:val="24"/>
          <w:szCs w:val="24"/>
        </w:rPr>
        <w:t xml:space="preserve">. </w:t>
      </w:r>
      <w:r w:rsidR="00EB704F" w:rsidRPr="00314A9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314A92" w:rsidRDefault="00C854EC" w:rsidP="00314A92">
      <w:pPr>
        <w:pStyle w:val="Style8"/>
        <w:widowControl/>
        <w:rPr>
          <w:rFonts w:hAnsi="Times New Roman"/>
        </w:rPr>
      </w:pPr>
    </w:p>
    <w:p w14:paraId="3355548D" w14:textId="77777777" w:rsidR="002A55A8" w:rsidRPr="00314A92" w:rsidRDefault="00095793" w:rsidP="00314A92">
      <w:pPr>
        <w:pStyle w:val="Style8"/>
        <w:widowControl/>
        <w:rPr>
          <w:rStyle w:val="FontStyle28"/>
          <w:sz w:val="24"/>
          <w:szCs w:val="24"/>
        </w:rPr>
      </w:pPr>
      <w:r w:rsidRPr="00314A92">
        <w:rPr>
          <w:rStyle w:val="FontStyle28"/>
          <w:sz w:val="24"/>
          <w:szCs w:val="24"/>
        </w:rPr>
        <w:t>7</w:t>
      </w:r>
      <w:r w:rsidR="00C854EC" w:rsidRPr="00314A92">
        <w:rPr>
          <w:rStyle w:val="FontStyle28"/>
          <w:sz w:val="24"/>
          <w:szCs w:val="24"/>
        </w:rPr>
        <w:t>.</w:t>
      </w:r>
      <w:r w:rsidR="00570615" w:rsidRPr="00314A92">
        <w:rPr>
          <w:rStyle w:val="FontStyle28"/>
          <w:sz w:val="24"/>
          <w:szCs w:val="24"/>
        </w:rPr>
        <w:t>1 Российский перевозчик</w:t>
      </w:r>
      <w:r w:rsidR="00C854EC" w:rsidRPr="00314A92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5670"/>
        <w:gridCol w:w="6379"/>
      </w:tblGrid>
      <w:tr w:rsidR="00F156F2" w:rsidRPr="00314A92" w14:paraId="14766184" w14:textId="77777777" w:rsidTr="00C23657">
        <w:trPr>
          <w:trHeight w:val="9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1B2738" w14:textId="77777777" w:rsidR="00F156F2" w:rsidRPr="00314A92" w:rsidRDefault="00F156F2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BC4B37" w14:textId="726B4486" w:rsidR="00F156F2" w:rsidRPr="00314A92" w:rsidRDefault="00F156F2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Максимальное количество транспортных</w:t>
            </w:r>
            <w:r>
              <w:rPr>
                <w:rFonts w:hAnsi="Times New Roman"/>
                <w14:ligatures w14:val="standardContextual"/>
              </w:rPr>
              <w:t xml:space="preserve"> </w:t>
            </w:r>
            <w:r w:rsidRPr="00314A92">
              <w:rPr>
                <w:rFonts w:hAnsi="Times New Roman"/>
                <w14:ligatures w14:val="standardContextual"/>
              </w:rPr>
              <w:t>средств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9E357B" w14:textId="6309C8A3" w:rsidR="00F156F2" w:rsidRPr="00314A92" w:rsidRDefault="00F156F2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Экологические характеристики</w:t>
            </w:r>
            <w:r w:rsidR="00C23657">
              <w:rPr>
                <w:rFonts w:hAnsi="Times New Roman"/>
                <w14:ligatures w14:val="standardContextual"/>
              </w:rPr>
              <w:t xml:space="preserve"> </w:t>
            </w:r>
            <w:r w:rsidRPr="00314A92">
              <w:rPr>
                <w:rFonts w:hAnsi="Times New Roman"/>
                <w14:ligatures w14:val="standardContextual"/>
              </w:rPr>
              <w:t>транспортного средства</w:t>
            </w:r>
          </w:p>
        </w:tc>
      </w:tr>
      <w:tr w:rsidR="0033383D" w:rsidRPr="00314A92" w14:paraId="086EF9D0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1E05" w14:textId="77777777" w:rsidR="0033383D" w:rsidRPr="00314A92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83D9" w14:textId="0FD6335A" w:rsidR="0033383D" w:rsidRPr="00314A92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71A76" w14:textId="77777777" w:rsidR="0033383D" w:rsidRPr="00314A92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33383D" w:rsidRPr="00314A92" w14:paraId="0363B70B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244FB" w14:textId="29B61DD7" w:rsidR="0033383D" w:rsidRPr="00314A92" w:rsidRDefault="00775CFB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D0F4C" w14:textId="4EF22CF4" w:rsidR="0033383D" w:rsidRPr="00314A92" w:rsidRDefault="00F156F2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5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0C6B4" w14:textId="37B58E62" w:rsidR="0033383D" w:rsidRPr="00314A92" w:rsidRDefault="00C23657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Евро-5</w:t>
            </w:r>
          </w:p>
        </w:tc>
      </w:tr>
    </w:tbl>
    <w:p w14:paraId="12FD9EF6" w14:textId="77777777" w:rsidR="00122F68" w:rsidRPr="00314A92" w:rsidRDefault="00122F68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077EF107" w:rsidR="002A55A8" w:rsidRPr="00314A92" w:rsidRDefault="00EB704F" w:rsidP="00314A92">
      <w:pPr>
        <w:pStyle w:val="Style18"/>
        <w:widowControl/>
        <w:rPr>
          <w:rStyle w:val="FontStyle28"/>
          <w:sz w:val="24"/>
          <w:szCs w:val="24"/>
        </w:rPr>
      </w:pPr>
      <w:r w:rsidRPr="00314A92">
        <w:rPr>
          <w:rStyle w:val="FontStyle28"/>
          <w:sz w:val="24"/>
          <w:szCs w:val="24"/>
        </w:rPr>
        <w:t xml:space="preserve">7.2 </w:t>
      </w:r>
      <w:r w:rsidR="002A55A8" w:rsidRPr="00314A92">
        <w:rPr>
          <w:rStyle w:val="FontStyle28"/>
          <w:sz w:val="24"/>
          <w:szCs w:val="24"/>
        </w:rPr>
        <w:t>Иностранный перевозчик: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5670"/>
        <w:gridCol w:w="6379"/>
      </w:tblGrid>
      <w:tr w:rsidR="00C23657" w:rsidRPr="00314A92" w14:paraId="3BB67FD6" w14:textId="77777777" w:rsidTr="00C23657">
        <w:trPr>
          <w:trHeight w:val="9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ABA298" w14:textId="77777777" w:rsidR="00C23657" w:rsidRPr="00314A92" w:rsidRDefault="00C23657" w:rsidP="006E630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8974C4" w14:textId="77777777" w:rsidR="00C23657" w:rsidRPr="00314A92" w:rsidRDefault="00C23657" w:rsidP="006E630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Максимальное количество транспортных</w:t>
            </w:r>
            <w:r>
              <w:rPr>
                <w:rFonts w:hAnsi="Times New Roman"/>
                <w14:ligatures w14:val="standardContextual"/>
              </w:rPr>
              <w:t xml:space="preserve"> </w:t>
            </w:r>
            <w:r w:rsidRPr="00314A92">
              <w:rPr>
                <w:rFonts w:hAnsi="Times New Roman"/>
                <w14:ligatures w14:val="standardContextual"/>
              </w:rPr>
              <w:t>средств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514AFD" w14:textId="77777777" w:rsidR="00C23657" w:rsidRPr="00314A92" w:rsidRDefault="00C23657" w:rsidP="006E630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Экологические характеристики</w:t>
            </w:r>
            <w:r>
              <w:rPr>
                <w:rFonts w:hAnsi="Times New Roman"/>
                <w14:ligatures w14:val="standardContextual"/>
              </w:rPr>
              <w:t xml:space="preserve"> </w:t>
            </w:r>
            <w:r w:rsidRPr="00314A92">
              <w:rPr>
                <w:rFonts w:hAnsi="Times New Roman"/>
                <w14:ligatures w14:val="standardContextual"/>
              </w:rPr>
              <w:t>транспортного средства</w:t>
            </w:r>
          </w:p>
        </w:tc>
      </w:tr>
      <w:tr w:rsidR="00C23657" w:rsidRPr="00314A92" w14:paraId="5B382FBC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09DC" w14:textId="77777777" w:rsidR="00C23657" w:rsidRPr="00314A92" w:rsidRDefault="00C23657" w:rsidP="006E630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23F4" w14:textId="77777777" w:rsidR="00C23657" w:rsidRPr="00314A92" w:rsidRDefault="00C23657" w:rsidP="006E630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F1C0" w14:textId="77777777" w:rsidR="00C23657" w:rsidRPr="00314A92" w:rsidRDefault="00C23657" w:rsidP="006E630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C23657" w:rsidRPr="00314A92" w14:paraId="4FE4CC79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C2919" w14:textId="77777777" w:rsidR="00C23657" w:rsidRPr="00314A92" w:rsidRDefault="00C23657" w:rsidP="006E630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14A92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69D7" w14:textId="77777777" w:rsidR="00C23657" w:rsidRPr="00314A92" w:rsidRDefault="00C23657" w:rsidP="006E630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5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3B10" w14:textId="77777777" w:rsidR="00C23657" w:rsidRPr="00314A92" w:rsidRDefault="00C23657" w:rsidP="006E630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Евро-5</w:t>
            </w:r>
          </w:p>
        </w:tc>
      </w:tr>
    </w:tbl>
    <w:p w14:paraId="051B3262" w14:textId="77777777" w:rsidR="0033383D" w:rsidRDefault="0033383D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6C1D8785" w14:textId="77777777" w:rsidR="00C86B64" w:rsidRPr="00314A92" w:rsidRDefault="00FD165F" w:rsidP="00314A92">
      <w:pPr>
        <w:pStyle w:val="Style21"/>
        <w:widowControl/>
        <w:rPr>
          <w:rFonts w:hAnsi="Times New Roman"/>
        </w:rPr>
      </w:pPr>
      <w:r w:rsidRPr="00314A92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686EE80D" w:rsidR="00FD165F" w:rsidRPr="00314A92" w:rsidRDefault="00BD38A7" w:rsidP="00314A92">
      <w:pPr>
        <w:pStyle w:val="Style21"/>
        <w:widowControl/>
        <w:rPr>
          <w:rFonts w:hAnsi="Times New Roman"/>
        </w:rPr>
      </w:pPr>
      <w:r w:rsidRPr="00314A92">
        <w:rPr>
          <w:rFonts w:hAnsi="Times New Roman"/>
        </w:rPr>
        <w:t>Срок начала</w:t>
      </w:r>
      <w:r w:rsidR="00EB200A" w:rsidRPr="00314A92">
        <w:rPr>
          <w:rFonts w:hAnsi="Times New Roman"/>
        </w:rPr>
        <w:t xml:space="preserve"> </w:t>
      </w:r>
      <w:r w:rsidR="00EB2BCB" w:rsidRPr="00314A92">
        <w:rPr>
          <w:rFonts w:hAnsi="Times New Roman"/>
        </w:rPr>
        <w:t>1</w:t>
      </w:r>
      <w:r w:rsidR="00646166" w:rsidRPr="00314A92">
        <w:rPr>
          <w:rFonts w:hAnsi="Times New Roman"/>
        </w:rPr>
        <w:t>6</w:t>
      </w:r>
      <w:r w:rsidR="00EB200A" w:rsidRPr="00314A92">
        <w:rPr>
          <w:rFonts w:hAnsi="Times New Roman"/>
        </w:rPr>
        <w:t>.</w:t>
      </w:r>
      <w:r w:rsidR="00646166" w:rsidRPr="00314A92">
        <w:rPr>
          <w:rFonts w:hAnsi="Times New Roman"/>
        </w:rPr>
        <w:t>12</w:t>
      </w:r>
      <w:r w:rsidR="00EB200A" w:rsidRPr="00314A92">
        <w:rPr>
          <w:rFonts w:hAnsi="Times New Roman"/>
        </w:rPr>
        <w:t>.202</w:t>
      </w:r>
      <w:r w:rsidR="0015650B" w:rsidRPr="00314A92">
        <w:rPr>
          <w:rFonts w:hAnsi="Times New Roman"/>
        </w:rPr>
        <w:t>4</w:t>
      </w:r>
    </w:p>
    <w:p w14:paraId="42DAAE57" w14:textId="00CD1F97" w:rsidR="00FD165F" w:rsidRPr="00314A92" w:rsidRDefault="0092104B" w:rsidP="00314A92">
      <w:pPr>
        <w:pStyle w:val="Style21"/>
        <w:widowControl/>
        <w:rPr>
          <w:rFonts w:hAnsi="Times New Roman"/>
        </w:rPr>
      </w:pPr>
      <w:r w:rsidRPr="00314A92">
        <w:rPr>
          <w:rFonts w:hAnsi="Times New Roman"/>
        </w:rPr>
        <w:t xml:space="preserve">Срок окончания: </w:t>
      </w:r>
      <w:r w:rsidR="00954986" w:rsidRPr="00314A92">
        <w:rPr>
          <w:rFonts w:hAnsi="Times New Roman"/>
        </w:rPr>
        <w:t>01</w:t>
      </w:r>
      <w:r w:rsidR="00EB200A" w:rsidRPr="00314A92">
        <w:rPr>
          <w:rFonts w:hAnsi="Times New Roman"/>
        </w:rPr>
        <w:t>.</w:t>
      </w:r>
      <w:r w:rsidR="00646166" w:rsidRPr="00314A92">
        <w:rPr>
          <w:rFonts w:hAnsi="Times New Roman"/>
        </w:rPr>
        <w:t>12</w:t>
      </w:r>
      <w:r w:rsidR="00EB200A" w:rsidRPr="00314A92">
        <w:rPr>
          <w:rFonts w:hAnsi="Times New Roman"/>
        </w:rPr>
        <w:t>.20</w:t>
      </w:r>
      <w:r w:rsidR="00646166" w:rsidRPr="00314A92">
        <w:rPr>
          <w:rFonts w:hAnsi="Times New Roman"/>
        </w:rPr>
        <w:t>30</w:t>
      </w:r>
    </w:p>
    <w:sectPr w:rsidR="00FD165F" w:rsidRPr="00314A92" w:rsidSect="00C23657">
      <w:pgSz w:w="16838" w:h="11906" w:orient="landscape"/>
      <w:pgMar w:top="992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A46659"/>
    <w:multiLevelType w:val="hybridMultilevel"/>
    <w:tmpl w:val="83AA9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6738"/>
    <w:rsid w:val="000C3A39"/>
    <w:rsid w:val="000E21B6"/>
    <w:rsid w:val="00114BCC"/>
    <w:rsid w:val="0012181C"/>
    <w:rsid w:val="00122F68"/>
    <w:rsid w:val="0013300E"/>
    <w:rsid w:val="00143A3E"/>
    <w:rsid w:val="00146007"/>
    <w:rsid w:val="0015650B"/>
    <w:rsid w:val="001A0676"/>
    <w:rsid w:val="001C41FB"/>
    <w:rsid w:val="00230CAA"/>
    <w:rsid w:val="002877CD"/>
    <w:rsid w:val="002A55A8"/>
    <w:rsid w:val="002D6590"/>
    <w:rsid w:val="002F1E6C"/>
    <w:rsid w:val="002F4A7E"/>
    <w:rsid w:val="00303532"/>
    <w:rsid w:val="00314A92"/>
    <w:rsid w:val="00317DA7"/>
    <w:rsid w:val="0033383D"/>
    <w:rsid w:val="003461CC"/>
    <w:rsid w:val="003E10BB"/>
    <w:rsid w:val="003F1DC2"/>
    <w:rsid w:val="00431142"/>
    <w:rsid w:val="0043132F"/>
    <w:rsid w:val="0045388C"/>
    <w:rsid w:val="0047417C"/>
    <w:rsid w:val="0049138B"/>
    <w:rsid w:val="004A476E"/>
    <w:rsid w:val="00515515"/>
    <w:rsid w:val="005322B8"/>
    <w:rsid w:val="00547F56"/>
    <w:rsid w:val="00561B19"/>
    <w:rsid w:val="00570615"/>
    <w:rsid w:val="00574AF3"/>
    <w:rsid w:val="00577145"/>
    <w:rsid w:val="005E4A53"/>
    <w:rsid w:val="00603B86"/>
    <w:rsid w:val="00612BD9"/>
    <w:rsid w:val="00627D28"/>
    <w:rsid w:val="00646166"/>
    <w:rsid w:val="006522DF"/>
    <w:rsid w:val="006524A1"/>
    <w:rsid w:val="006D5786"/>
    <w:rsid w:val="006E0D4E"/>
    <w:rsid w:val="00733408"/>
    <w:rsid w:val="00751016"/>
    <w:rsid w:val="00766698"/>
    <w:rsid w:val="00775CFB"/>
    <w:rsid w:val="007B21B6"/>
    <w:rsid w:val="007D30BD"/>
    <w:rsid w:val="008052EA"/>
    <w:rsid w:val="008457F7"/>
    <w:rsid w:val="00865241"/>
    <w:rsid w:val="008739E7"/>
    <w:rsid w:val="00873FA9"/>
    <w:rsid w:val="00890B2B"/>
    <w:rsid w:val="008947CA"/>
    <w:rsid w:val="008C0BCB"/>
    <w:rsid w:val="008C4623"/>
    <w:rsid w:val="008E42BE"/>
    <w:rsid w:val="0092104B"/>
    <w:rsid w:val="00924E57"/>
    <w:rsid w:val="00930D2B"/>
    <w:rsid w:val="00954986"/>
    <w:rsid w:val="0095548B"/>
    <w:rsid w:val="009C074B"/>
    <w:rsid w:val="00A11257"/>
    <w:rsid w:val="00A22868"/>
    <w:rsid w:val="00A31BC9"/>
    <w:rsid w:val="00A442C7"/>
    <w:rsid w:val="00AB046D"/>
    <w:rsid w:val="00AD06E8"/>
    <w:rsid w:val="00AD496F"/>
    <w:rsid w:val="00AD5662"/>
    <w:rsid w:val="00AE1429"/>
    <w:rsid w:val="00AF195C"/>
    <w:rsid w:val="00B313DF"/>
    <w:rsid w:val="00B63834"/>
    <w:rsid w:val="00BA24A5"/>
    <w:rsid w:val="00BA75F7"/>
    <w:rsid w:val="00BB26E5"/>
    <w:rsid w:val="00BD38A7"/>
    <w:rsid w:val="00BD65E9"/>
    <w:rsid w:val="00BE0D26"/>
    <w:rsid w:val="00C23657"/>
    <w:rsid w:val="00C25AE2"/>
    <w:rsid w:val="00C55682"/>
    <w:rsid w:val="00C822AE"/>
    <w:rsid w:val="00C854EC"/>
    <w:rsid w:val="00C86B64"/>
    <w:rsid w:val="00CA11B0"/>
    <w:rsid w:val="00CA6B7A"/>
    <w:rsid w:val="00CB6B1A"/>
    <w:rsid w:val="00CC6F82"/>
    <w:rsid w:val="00CF0170"/>
    <w:rsid w:val="00CF3860"/>
    <w:rsid w:val="00D12EA4"/>
    <w:rsid w:val="00D2370B"/>
    <w:rsid w:val="00D25D93"/>
    <w:rsid w:val="00D27663"/>
    <w:rsid w:val="00D3133F"/>
    <w:rsid w:val="00DA68BE"/>
    <w:rsid w:val="00DA7C1C"/>
    <w:rsid w:val="00E27975"/>
    <w:rsid w:val="00E37E91"/>
    <w:rsid w:val="00E50F49"/>
    <w:rsid w:val="00E86717"/>
    <w:rsid w:val="00EB200A"/>
    <w:rsid w:val="00EB2BCB"/>
    <w:rsid w:val="00EB704F"/>
    <w:rsid w:val="00EC74FD"/>
    <w:rsid w:val="00EE376B"/>
    <w:rsid w:val="00F156F2"/>
    <w:rsid w:val="00F5044D"/>
    <w:rsid w:val="00F50575"/>
    <w:rsid w:val="00F712F5"/>
    <w:rsid w:val="00FA4441"/>
    <w:rsid w:val="00FB039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D51F6535-BC7E-40B4-8BED-E4B151B9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43132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49D1F-A3C8-4B57-86B9-B2CA3F84A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6</Pages>
  <Words>1607</Words>
  <Characters>9163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10</cp:revision>
  <cp:lastPrinted>2023-04-04T11:36:00Z</cp:lastPrinted>
  <dcterms:created xsi:type="dcterms:W3CDTF">2024-08-26T07:03:00Z</dcterms:created>
  <dcterms:modified xsi:type="dcterms:W3CDTF">2024-12-26T07:58:00Z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