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B6B5F" w14:textId="085BBE4D" w:rsidR="00C86B64" w:rsidRPr="00E23432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00314F">
        <w:rPr>
          <w:rFonts w:hAnsi="Times New Roman"/>
        </w:rPr>
        <w:t xml:space="preserve"> 2</w:t>
      </w:r>
      <w:r w:rsidR="00CA6911">
        <w:rPr>
          <w:rFonts w:hAnsi="Times New Roman"/>
        </w:rPr>
        <w:t>5</w:t>
      </w:r>
      <w:r w:rsidRPr="00E23432">
        <w:rPr>
          <w:rFonts w:hAnsi="Times New Roman"/>
        </w:rPr>
        <w:t>.</w:t>
      </w:r>
      <w:r w:rsidR="00E23432" w:rsidRPr="00E23432">
        <w:rPr>
          <w:rFonts w:hAnsi="Times New Roman"/>
        </w:rPr>
        <w:t>1</w:t>
      </w:r>
      <w:r w:rsidR="00CA6911">
        <w:rPr>
          <w:rFonts w:hAnsi="Times New Roman"/>
        </w:rPr>
        <w:t>2</w:t>
      </w:r>
      <w:r w:rsidRPr="00E23432">
        <w:rPr>
          <w:rFonts w:hAnsi="Times New Roman"/>
        </w:rPr>
        <w:t>.202</w:t>
      </w:r>
      <w:r w:rsidR="00734E0B" w:rsidRPr="00E23432">
        <w:rPr>
          <w:rFonts w:hAnsi="Times New Roman"/>
        </w:rPr>
        <w:t>4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CA6911">
        <w:rPr>
          <w:rFonts w:hAnsi="Times New Roman"/>
        </w:rPr>
        <w:t>922</w:t>
      </w:r>
      <w:r w:rsidRPr="00E23432">
        <w:rPr>
          <w:rFonts w:hAnsi="Times New Roman"/>
        </w:rPr>
        <w:t>.</w:t>
      </w:r>
    </w:p>
    <w:p w14:paraId="62B2DC79" w14:textId="77777777" w:rsidR="00C86B64" w:rsidRPr="00E23432" w:rsidRDefault="00C86B64">
      <w:pPr>
        <w:rPr>
          <w:rFonts w:hAnsi="Times New Roman"/>
          <w:sz w:val="12"/>
          <w:szCs w:val="12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00B71B32" w:rsidR="00DA7C1C" w:rsidRPr="00E23432" w:rsidRDefault="00F54CC6">
      <w:pPr>
        <w:rPr>
          <w:rFonts w:hAnsi="Times New Roman"/>
        </w:rPr>
      </w:pPr>
      <w:r>
        <w:rPr>
          <w:rStyle w:val="FontStyle27"/>
          <w:sz w:val="24"/>
          <w:szCs w:val="24"/>
        </w:rPr>
        <w:t>г. Ставрополь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3C464886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60EA6165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007623">
        <w:rPr>
          <w:rStyle w:val="FontStyle27"/>
          <w:sz w:val="24"/>
          <w:szCs w:val="24"/>
        </w:rPr>
        <w:t>580</w:t>
      </w:r>
      <w:r w:rsidRPr="00E23432">
        <w:rPr>
          <w:rStyle w:val="FontStyle27"/>
          <w:sz w:val="24"/>
          <w:szCs w:val="24"/>
        </w:rPr>
        <w:t xml:space="preserve"> км.</w:t>
      </w:r>
    </w:p>
    <w:p w14:paraId="5F84FF91" w14:textId="1E762FA3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007623">
        <w:rPr>
          <w:rStyle w:val="FontStyle27"/>
          <w:sz w:val="24"/>
          <w:szCs w:val="24"/>
        </w:rPr>
        <w:t>580</w:t>
      </w:r>
      <w:r w:rsidRPr="00E23432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E23432" w14:paraId="2CDBB834" w14:textId="77777777" w:rsidTr="00064D1F">
        <w:trPr>
          <w:trHeight w:val="26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5C20" w14:textId="77777777" w:rsidR="00DA7C1C" w:rsidRPr="00E2343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0416B" w14:textId="77777777" w:rsidR="00DA7C1C" w:rsidRPr="00E2343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8135" w14:textId="77777777" w:rsidR="00DA7C1C" w:rsidRPr="00E2343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E23432" w14:paraId="06F7B309" w14:textId="77777777" w:rsidTr="00FD6D9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E23432" w14:paraId="5E8013E5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6E5B7D3A" w:rsidR="00FF0355" w:rsidRPr="00E23432" w:rsidRDefault="00007623" w:rsidP="00FF035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64AFA" w14:textId="77777777" w:rsidR="0034074D" w:rsidRDefault="00287698" w:rsidP="001B3822">
            <w:pPr>
              <w:pStyle w:val="Style16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 край, г.</w:t>
            </w:r>
            <w:r w:rsidR="00007623">
              <w:rPr>
                <w:rFonts w:hAnsi="Times New Roman"/>
              </w:rPr>
              <w:t xml:space="preserve"> Ставрополь, </w:t>
            </w:r>
          </w:p>
          <w:p w14:paraId="698BD99C" w14:textId="756718A8" w:rsidR="00FF0355" w:rsidRPr="00E23432" w:rsidRDefault="00007623" w:rsidP="001B3822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>
              <w:rPr>
                <w:rFonts w:hAnsi="Times New Roman"/>
              </w:rPr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24618339" w:rsidR="00FF0355" w:rsidRPr="00E23432" w:rsidRDefault="00007623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26034</w:t>
            </w:r>
          </w:p>
        </w:tc>
      </w:tr>
      <w:tr w:rsidR="00FF0355" w:rsidRPr="00E23432" w14:paraId="759F61CF" w14:textId="77777777" w:rsidTr="00064D1F">
        <w:trPr>
          <w:trHeight w:val="8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854E7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6C9CCF0C" w:rsidR="00FF0355" w:rsidRPr="00E23432" w:rsidRDefault="00FF0355" w:rsidP="00854E7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 ул. </w:t>
            </w:r>
            <w:r w:rsidR="00007623">
              <w:rPr>
                <w:rFonts w:hAnsi="Times New Roman"/>
                <w:color w:val="000000"/>
                <w:shd w:val="clear" w:color="auto" w:fill="FFFFFF"/>
              </w:rPr>
              <w:t>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FF0355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E23432" w:rsidRDefault="00594FC5">
      <w:pPr>
        <w:pStyle w:val="Style13"/>
        <w:widowControl/>
        <w:rPr>
          <w:rStyle w:val="FontStyle27"/>
          <w:sz w:val="12"/>
          <w:szCs w:val="12"/>
          <w:highlight w:val="yellow"/>
        </w:rPr>
      </w:pPr>
    </w:p>
    <w:p w14:paraId="70593647" w14:textId="77777777" w:rsidR="000F5449" w:rsidRPr="00E23432" w:rsidRDefault="000F5449" w:rsidP="002E2BF9">
      <w:pPr>
        <w:pStyle w:val="Style18"/>
        <w:rPr>
          <w:rStyle w:val="FontStyle28"/>
          <w:sz w:val="12"/>
          <w:szCs w:val="12"/>
          <w:highlight w:val="yellow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574AF3" w:rsidRPr="00E23432" w14:paraId="05499984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670E77" w:rsidRPr="00E23432" w14:paraId="077F9669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463450D4" w:rsidR="00670E77" w:rsidRPr="00007623" w:rsidRDefault="00007623" w:rsidP="0000762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73BB76B5" w:rsidR="00670E77" w:rsidRPr="00614C35" w:rsidRDefault="00007623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28F227E0" w:rsidR="00670E77" w:rsidRPr="00614C35" w:rsidRDefault="00007623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14C35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422AF87B" w:rsidR="00670E77" w:rsidRPr="00614C35" w:rsidRDefault="00007623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14C35" w:rsidRDefault="00670E77" w:rsidP="00670E77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14C35" w:rsidRDefault="00670E77" w:rsidP="00670E77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007623" w:rsidRPr="00E23432" w14:paraId="15D06B38" w14:textId="77777777" w:rsidTr="0083097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007623" w:rsidRPr="00007623" w:rsidRDefault="00007623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9DA6" w14:textId="010D86E2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857186">
              <w:rPr>
                <w:rFonts w:hAnsi="Times New Roman"/>
              </w:rPr>
              <w:t>вт.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058B6B3E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509DD3DB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51D56A73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03619B38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410</w:t>
            </w:r>
          </w:p>
        </w:tc>
      </w:tr>
      <w:tr w:rsidR="00007623" w:rsidRPr="00E23432" w14:paraId="1AAED55D" w14:textId="77777777" w:rsidTr="0083097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007623" w:rsidRPr="00007623" w:rsidRDefault="00007623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007623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29FB" w14:textId="2FB25056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857186">
              <w:rPr>
                <w:rFonts w:hAnsi="Times New Roman"/>
              </w:rPr>
              <w:t>вт.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528C53DD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6C7A18AE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2311AB6C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77EA0A66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413</w:t>
            </w:r>
          </w:p>
        </w:tc>
      </w:tr>
      <w:tr w:rsidR="00007623" w:rsidRPr="00E23432" w14:paraId="33C2D24F" w14:textId="77777777" w:rsidTr="0083097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DB47" w14:textId="0938A1F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857186">
              <w:rPr>
                <w:rFonts w:hAnsi="Times New Roman"/>
              </w:rPr>
              <w:t>вт.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689DE5C9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2D98C5B9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6EB18B6A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2C3E58DF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  <w:tr w:rsidR="00670E77" w:rsidRPr="00E23432" w14:paraId="417451C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3C30C6" w:rsidRPr="00E23432" w14:paraId="5C2D71EE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3C30C6" w:rsidRPr="00614C35" w:rsidRDefault="003C30C6" w:rsidP="003C30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0BFA64F6" w:rsidR="003C30C6" w:rsidRPr="00614C35" w:rsidRDefault="00007623" w:rsidP="000031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ср. </w:t>
            </w:r>
            <w:r w:rsidR="0000314F">
              <w:rPr>
                <w:rFonts w:hAnsi="Times New Roman"/>
              </w:rPr>
              <w:t>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3C30C6" w:rsidRPr="00614C35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57DDDDD8" w:rsidR="003C30C6" w:rsidRPr="00614C35" w:rsidRDefault="00007623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0314F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00314F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00314F" w:rsidRPr="00E23432" w14:paraId="31DDB170" w14:textId="77777777" w:rsidTr="007B2A36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00314F" w:rsidRPr="00007623" w:rsidRDefault="0000314F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007623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00314F" w:rsidRPr="00614C35" w:rsidRDefault="0000314F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EC9" w14:textId="4DE09CDA" w:rsidR="0000314F" w:rsidRPr="00614C35" w:rsidRDefault="0000314F" w:rsidP="00007623">
            <w:pPr>
              <w:jc w:val="center"/>
              <w:rPr>
                <w:rFonts w:hAnsi="Times New Roman"/>
              </w:rPr>
            </w:pPr>
            <w:r w:rsidRPr="00987125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79BBA2A8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605EF28C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338F5F65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1E4B6742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00314F" w:rsidRPr="00E23432" w14:paraId="0795C653" w14:textId="77777777" w:rsidTr="007B2A36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00314F" w:rsidRPr="00007623" w:rsidRDefault="0000314F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Верхний Ларс</w:t>
            </w:r>
            <w:r w:rsidRPr="00007623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00314F" w:rsidRPr="00614C35" w:rsidRDefault="0000314F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523D" w14:textId="1C1D9270" w:rsidR="0000314F" w:rsidRPr="00614C35" w:rsidRDefault="0000314F" w:rsidP="00007623">
            <w:pPr>
              <w:jc w:val="center"/>
              <w:rPr>
                <w:rFonts w:hAnsi="Times New Roman"/>
              </w:rPr>
            </w:pPr>
            <w:r w:rsidRPr="00987125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55D2083F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032115BC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39CB7790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4DB6912D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00314F" w:rsidRPr="00E23432" w14:paraId="77FF1392" w14:textId="77777777" w:rsidTr="007B2A36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6481F28E" w:rsidR="0000314F" w:rsidRPr="00614C35" w:rsidRDefault="0000314F" w:rsidP="00007623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6FDABD9A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5555" w14:textId="30011394" w:rsidR="0000314F" w:rsidRPr="00614C35" w:rsidRDefault="0000314F" w:rsidP="00007623">
            <w:pPr>
              <w:jc w:val="center"/>
              <w:rPr>
                <w:rFonts w:hAnsi="Times New Roman"/>
              </w:rPr>
            </w:pPr>
            <w:r w:rsidRPr="00987125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09D26FE1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5435CA7B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2EA5C08E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27D8C255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0E3E328" w14:textId="4E865143" w:rsidR="003C30C6" w:rsidRPr="00614C35" w:rsidRDefault="000E21B6" w:rsidP="000F5449">
      <w:pPr>
        <w:pStyle w:val="Style18"/>
        <w:widowControl/>
        <w:rPr>
          <w:rStyle w:val="FontStyle27"/>
        </w:rPr>
      </w:pPr>
      <w:r w:rsidRPr="00614C35">
        <w:rPr>
          <w:rStyle w:val="FontStyle28"/>
          <w:sz w:val="24"/>
          <w:szCs w:val="24"/>
        </w:rPr>
        <w:t>4</w:t>
      </w:r>
      <w:r w:rsidR="00594FC5" w:rsidRPr="00614C35">
        <w:rPr>
          <w:rStyle w:val="FontStyle28"/>
        </w:rPr>
        <w:t>.2</w:t>
      </w:r>
      <w:r w:rsidR="00417169" w:rsidRPr="00614C35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3C30C6" w:rsidRPr="00614C35" w14:paraId="3F636B42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96B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0D6E0EF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24021EB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0162239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3A6F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761D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7F1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A32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2F7C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F839C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45E8D02A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0F86A298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3B1851B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2F03078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2243EB0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229B6AF8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3C30C6" w:rsidRPr="00614C35" w14:paraId="648B17B4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A189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E77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0915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5075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6C9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159A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27264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C30C6" w:rsidRPr="00E23432" w14:paraId="301750AE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194921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C30C6" w:rsidRPr="00E23432" w14:paraId="646EB38B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EE6F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A74879" w:rsidRPr="00E23432" w14:paraId="798418C8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F375" w14:textId="6244F272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ACA4" w14:textId="05F9C4BC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E0F3" w14:textId="19AA09E2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AE27" w14:textId="6BC79759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133F" w14:textId="0036E00E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FBC6" w14:textId="6F184F4E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8DB5C" w14:textId="37583CD9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A74879" w:rsidRPr="00E23432" w14:paraId="15AD157B" w14:textId="77777777" w:rsidTr="00A950BF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B1FB" w14:textId="122905AB" w:rsidR="00A74879" w:rsidRPr="00A74879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D7CE" w14:textId="716F8EE9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C9B6" w14:textId="44D86195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DB25C2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6B8" w14:textId="5817774A" w:rsidR="00A74879" w:rsidRPr="00A74879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753F" w14:textId="4868B6DE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DB04" w14:textId="470BAC05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5D5EF" w14:textId="2EC19665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410</w:t>
            </w:r>
          </w:p>
        </w:tc>
      </w:tr>
      <w:tr w:rsidR="00A74879" w:rsidRPr="00E23432" w14:paraId="2D5A21DB" w14:textId="77777777" w:rsidTr="00A950BF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D97D" w14:textId="2326767C" w:rsidR="00A74879" w:rsidRPr="00A74879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007623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6708" w14:textId="22A132CD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507C" w14:textId="5C003F93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DB25C2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6FD4" w14:textId="25152A03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D622" w14:textId="7BA5355D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A014" w14:textId="096D212F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11546" w14:textId="762386AD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413</w:t>
            </w:r>
          </w:p>
        </w:tc>
      </w:tr>
      <w:tr w:rsidR="00A74879" w:rsidRPr="00E23432" w14:paraId="00693147" w14:textId="77777777" w:rsidTr="00A950BF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991C" w14:textId="34FC75DA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BD1D" w14:textId="04197701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B16A" w14:textId="12B0AF9C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DB25C2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0BF8" w14:textId="7C0612EE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087B" w14:textId="7EA574EF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12EE" w14:textId="5B87544B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5E96F" w14:textId="7B5C6BAF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  <w:tr w:rsidR="003C30C6" w:rsidRPr="00E23432" w14:paraId="73548757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41E20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C30C6" w:rsidRPr="00E23432" w14:paraId="7FFD0F90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91B68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00314F" w:rsidRPr="00E23432" w14:paraId="51B215B1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FCA7" w14:textId="4938A2A1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5788" w14:textId="1F14736F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AD1D" w14:textId="134CB284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E78F" w14:textId="3315E040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315E" w14:textId="2503C526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A383" w14:textId="00C60757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1B38E" w14:textId="4AF91801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00314F" w:rsidRPr="00E23432" w14:paraId="175EBF85" w14:textId="77777777" w:rsidTr="00B548AE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0F9A" w14:textId="41CB869D" w:rsidR="0000314F" w:rsidRPr="00A74879" w:rsidRDefault="0000314F" w:rsidP="000031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007623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5ACB" w14:textId="439BAAD2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DB09" w14:textId="47525DCD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00314F">
              <w:rPr>
                <w:rFonts w:hAnsi="Times New Roman"/>
              </w:rPr>
              <w:t>чт.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D871" w14:textId="07FA0180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174E" w14:textId="44A82057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E447" w14:textId="31C48A81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84292" w14:textId="5BD9D4DC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00314F" w:rsidRPr="00E23432" w14:paraId="2DF8D55F" w14:textId="77777777" w:rsidTr="00B548AE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1B0C" w14:textId="0753D333" w:rsidR="0000314F" w:rsidRPr="00A74879" w:rsidRDefault="0000314F" w:rsidP="000031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Верхний Ларс</w:t>
            </w:r>
            <w:r w:rsidRPr="00007623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6B03" w14:textId="05976C5E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08CA" w14:textId="20C7D670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00314F">
              <w:rPr>
                <w:rFonts w:hAnsi="Times New Roman"/>
              </w:rPr>
              <w:t>чт.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F7CA" w14:textId="682054CE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C205" w14:textId="45E6462E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1826" w14:textId="7BDA9BF4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85DF2" w14:textId="1EB29DE1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00314F" w:rsidRPr="00E23432" w14:paraId="41B0F5C5" w14:textId="77777777" w:rsidTr="00B548AE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40C7" w14:textId="649B11D8" w:rsidR="0000314F" w:rsidRPr="00614C35" w:rsidRDefault="0000314F" w:rsidP="0000314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D653" w14:textId="59BE9263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2BA9" w14:textId="47FEAD6F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00314F">
              <w:rPr>
                <w:rFonts w:hAnsi="Times New Roman"/>
              </w:rPr>
              <w:t>чт.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AF75" w14:textId="796D59FC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1D22" w14:textId="7F8F1EBC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5E1F" w14:textId="48E50174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18AA6" w14:textId="7DB44FC7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</w:tbl>
    <w:p w14:paraId="10505B89" w14:textId="77777777" w:rsidR="0000314F" w:rsidRPr="0000314F" w:rsidRDefault="0000314F">
      <w:pPr>
        <w:pStyle w:val="Style13"/>
        <w:widowControl/>
        <w:rPr>
          <w:rStyle w:val="FontStyle27"/>
          <w:sz w:val="12"/>
          <w:szCs w:val="12"/>
        </w:rPr>
      </w:pPr>
    </w:p>
    <w:p w14:paraId="0F29DBF2" w14:textId="77777777" w:rsidR="0034074D" w:rsidRDefault="0034074D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14C35" w14:paraId="7C0713F0" w14:textId="77777777" w:rsidTr="00033DCC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060E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</w:p>
          <w:p w14:paraId="6CC2937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74FE5" w:rsidRPr="00614C35" w14:paraId="1FAF44C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31F9A49F" w:rsidR="00774FE5" w:rsidRPr="00614C35" w:rsidRDefault="0034074D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Маршала Жукова,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2E6AD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5C347ACF" w:rsidR="00774FE5" w:rsidRPr="00614C35" w:rsidRDefault="0034074D" w:rsidP="00774FE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Лермонтова,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3432" w14:paraId="32971284" w14:textId="77777777" w:rsidTr="00033DCC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537F585F" w:rsidR="00774FE5" w:rsidRPr="00614C35" w:rsidRDefault="0034074D" w:rsidP="00774FE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Доваторцев</w:t>
            </w:r>
            <w:proofErr w:type="spellEnd"/>
            <w:r>
              <w:rPr>
                <w:rFonts w:ascii="Times New Roman" w:hAnsi="Times New Roman" w:cs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53089BD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766AB5F4" w:rsidR="00774FE5" w:rsidRPr="00614C35" w:rsidRDefault="00A74879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</w:t>
            </w:r>
            <w:r w:rsidR="00793758">
              <w:rPr>
                <w:rFonts w:ascii="Times New Roman" w:hAnsi="Times New Roman" w:cs="Times New Roman"/>
              </w:rPr>
              <w:t xml:space="preserve"> Космо</w:t>
            </w:r>
            <w:r w:rsidR="0034074D">
              <w:rPr>
                <w:rFonts w:ascii="Times New Roman" w:hAnsi="Times New Roman" w:cs="Times New Roman"/>
              </w:rPr>
              <w:t>навтов,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1182E5C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41854CC5" w:rsidR="00774FE5" w:rsidRPr="00614C35" w:rsidRDefault="0034074D" w:rsidP="00774FE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Южный Обход,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790C750" w14:textId="77777777" w:rsidTr="00033DCC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01786057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7FFE9BC6" w14:textId="77777777" w:rsidTr="00033DCC">
        <w:trPr>
          <w:trHeight w:val="14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6AFDAA42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10A7138" w14:textId="77777777" w:rsidTr="00033DCC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3643A2F6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EB5988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3A0DFD5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6A571F1" w14:textId="77777777" w:rsidTr="00033DCC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FB0F0B2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033DCC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EB0F017" w:rsidR="00774FE5" w:rsidRPr="00614C35" w:rsidRDefault="0034074D" w:rsidP="009E38B6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2805614C" w:rsidR="00774FE5" w:rsidRPr="00614C35" w:rsidRDefault="0034074D" w:rsidP="009E38B6">
            <w:pPr>
              <w:pStyle w:val="a9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Московское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290C2995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1358C40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614C35" w:rsidRDefault="00774FE5" w:rsidP="00774FE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62A9D1F7" w14:textId="77777777" w:rsidTr="00033DCC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1B85A6DB" w:rsidR="00774FE5" w:rsidRPr="00614C35" w:rsidRDefault="00774FE5" w:rsidP="00774FE5">
            <w:pPr>
              <w:rPr>
                <w:rFonts w:hAnsi="Times New Roman"/>
              </w:rPr>
            </w:pPr>
            <w:proofErr w:type="spellStart"/>
            <w:r w:rsidRPr="00614C35">
              <w:rPr>
                <w:rFonts w:hAnsi="Times New Roman"/>
              </w:rPr>
              <w:t>пр-</w:t>
            </w:r>
            <w:r w:rsidR="00033DCC" w:rsidRPr="00614C35">
              <w:rPr>
                <w:rFonts w:hAnsi="Times New Roman"/>
              </w:rPr>
              <w:t>к</w:t>
            </w:r>
            <w:r w:rsidRPr="00614C35">
              <w:rPr>
                <w:rFonts w:hAnsi="Times New Roman"/>
              </w:rPr>
              <w:t>т</w:t>
            </w:r>
            <w:proofErr w:type="spellEnd"/>
            <w:r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614C35" w:rsidRDefault="00774FE5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A74879" w:rsidRPr="00E23432" w14:paraId="709B3114" w14:textId="77777777" w:rsidTr="00033DCC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67CEF" w14:textId="77777777" w:rsidR="00A74879" w:rsidRPr="00614C35" w:rsidRDefault="00A74879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3AB34" w14:textId="296D0CDE" w:rsidR="00A74879" w:rsidRPr="00614C35" w:rsidRDefault="00A74879" w:rsidP="00774F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</w:t>
            </w:r>
            <w:r w:rsidR="00A6574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B9D37" w14:textId="259D0FAA" w:rsidR="00A74879" w:rsidRPr="00614C35" w:rsidRDefault="00793758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21F20D73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579368BA" w:rsidR="00606D7A" w:rsidRPr="00614C35" w:rsidRDefault="00A74879" w:rsidP="00774FE5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Правая</w:t>
            </w:r>
            <w:proofErr w:type="gramEnd"/>
            <w:r>
              <w:rPr>
                <w:rFonts w:hAnsi="Times New Roman"/>
              </w:rPr>
              <w:t xml:space="preserve"> наб.</w:t>
            </w:r>
            <w:r w:rsidR="00A6574B">
              <w:rPr>
                <w:rFonts w:hAnsi="Times New Roman"/>
              </w:rPr>
              <w:t>,</w:t>
            </w:r>
            <w:r w:rsidR="00606D7A"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5340A7CA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0F4D716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4D259DBB" w:rsidR="00606D7A" w:rsidRPr="00614C35" w:rsidRDefault="00A74879" w:rsidP="009E38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="00A6574B">
              <w:rPr>
                <w:rFonts w:hAnsi="Times New Roman"/>
              </w:rPr>
              <w:t>,</w:t>
            </w:r>
            <w:r w:rsidR="00606D7A"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271C91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5C09ECEB" w14:textId="77777777" w:rsidTr="00033DCC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3720F9EF" w:rsidR="00606D7A" w:rsidRPr="00614C35" w:rsidRDefault="00A74879" w:rsidP="00606D7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="00A6574B">
              <w:rPr>
                <w:rFonts w:hAnsi="Times New Roman"/>
              </w:rPr>
              <w:t>,</w:t>
            </w:r>
            <w:r w:rsidR="00606D7A"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3ADF345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6F3AC1B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6445E18C" w:rsidR="00606D7A" w:rsidRPr="00614C35" w:rsidRDefault="00A74879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Гулиа</w:t>
            </w:r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1FE7E38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0550C8E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072107FD" w:rsidR="00606D7A" w:rsidRPr="00614C35" w:rsidRDefault="00A74879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="00A6574B">
              <w:rPr>
                <w:rFonts w:hAnsi="Times New Roman"/>
              </w:rPr>
              <w:t>,</w:t>
            </w:r>
            <w:r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E112197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1392789D" w14:textId="77777777" w:rsidTr="00033DCC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4651F5F5" w:rsidR="00606D7A" w:rsidRPr="00614C35" w:rsidRDefault="00A74879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Гулиа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12426C62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41434E05" w14:textId="77777777" w:rsidTr="00033DCC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193C374D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="00A6574B">
              <w:rPr>
                <w:rFonts w:hAnsi="Times New Roman"/>
              </w:rPr>
              <w:t>,</w:t>
            </w:r>
            <w:r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6A12CD5E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075EEDC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362235E7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="00A6574B">
              <w:rPr>
                <w:rFonts w:hAnsi="Times New Roman"/>
              </w:rPr>
              <w:t>,</w:t>
            </w:r>
            <w:r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14B633DD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76FB5193" w14:textId="77777777" w:rsidTr="00033DCC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520E75AE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597AA9D8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proofErr w:type="gramStart"/>
            <w:r>
              <w:rPr>
                <w:rFonts w:hAnsi="Times New Roman"/>
              </w:rPr>
              <w:t>Правая</w:t>
            </w:r>
            <w:proofErr w:type="gramEnd"/>
            <w:r>
              <w:rPr>
                <w:rFonts w:hAnsi="Times New Roman"/>
              </w:rPr>
              <w:t xml:space="preserve"> наб.</w:t>
            </w:r>
            <w:r w:rsidR="00A6574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1D8F6B3C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4CDCDD3C" w14:textId="77777777" w:rsidTr="00033DCC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51D2B5E2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наб. Гейдара Алиева</w:t>
            </w:r>
            <w:r w:rsidR="00A6574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1A98B3E9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3630155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48059AD9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614C35">
              <w:rPr>
                <w:rFonts w:hAnsi="Times New Roman"/>
              </w:rPr>
              <w:t>пр-кт</w:t>
            </w:r>
            <w:proofErr w:type="spellEnd"/>
            <w:r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387E60B1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3C47F5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2E458F50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896F84E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12B8774B" w14:textId="77777777" w:rsidTr="00033DCC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793758" w:rsidRPr="00793758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1EF222BD" w:rsidR="00793758" w:rsidRPr="00793758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793758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5EF2D9DE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20AD960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793758" w:rsidRPr="00793758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4F4418A3" w:rsidR="00793758" w:rsidRPr="00793758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793758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0CDF077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62057639" w:rsidR="00793758" w:rsidRPr="00614C35" w:rsidRDefault="00793758" w:rsidP="00A6574B">
            <w:pPr>
              <w:rPr>
                <w:rStyle w:val="FontStyle27"/>
                <w:sz w:val="24"/>
                <w:szCs w:val="24"/>
              </w:rPr>
            </w:pPr>
            <w:proofErr w:type="gramStart"/>
            <w:r>
              <w:rPr>
                <w:rFonts w:hAnsi="Times New Roman"/>
              </w:rPr>
              <w:t>Московское</w:t>
            </w:r>
            <w:proofErr w:type="gramEnd"/>
            <w:r>
              <w:rPr>
                <w:rFonts w:hAnsi="Times New Roman"/>
              </w:rPr>
              <w:t xml:space="preserve"> ш</w:t>
            </w:r>
            <w:r w:rsidR="00A6574B">
              <w:rPr>
                <w:rFonts w:hAnsi="Times New Roman"/>
              </w:rPr>
              <w:t>.,</w:t>
            </w:r>
            <w:r>
              <w:rPr>
                <w:rFonts w:hAnsi="Times New Roman"/>
              </w:rPr>
              <w:t xml:space="preserve">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735B10F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29D5C7A0" w:rsidR="00793758" w:rsidRPr="00614C35" w:rsidRDefault="00793758" w:rsidP="00A6574B">
            <w:pPr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Гезельское</w:t>
            </w:r>
            <w:proofErr w:type="spellEnd"/>
            <w:r>
              <w:rPr>
                <w:rFonts w:hAnsi="Times New Roman"/>
              </w:rPr>
              <w:t xml:space="preserve"> ш</w:t>
            </w:r>
            <w:r w:rsidR="00A6574B">
              <w:rPr>
                <w:rFonts w:hAnsi="Times New Roman"/>
              </w:rPr>
              <w:t>.,</w:t>
            </w:r>
            <w:r>
              <w:rPr>
                <w:rFonts w:hAnsi="Times New Roman"/>
              </w:rPr>
              <w:t xml:space="preserve">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10A7CF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61E5F8FE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FC79FB5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1E2DF6DE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36FC5ABD" w:rsidR="00793758" w:rsidRPr="00287698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287698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1846A55E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7166273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35DB6A0D" w:rsidR="00793758" w:rsidRPr="00287698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287698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6942CCFB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56D5FD7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4CB73821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6DF4ED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6E0D1531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117E88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614D92C0" w:rsidR="00793758" w:rsidRPr="00614C35" w:rsidRDefault="00A6574B" w:rsidP="00A6574B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Южный Обход,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315DBB7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C080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C5E37" w14:textId="0B2081F5" w:rsidR="00793758" w:rsidRPr="00614C35" w:rsidRDefault="00A6574B" w:rsidP="007937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Космонавтов, </w:t>
            </w:r>
            <w:r w:rsidR="00793758">
              <w:rPr>
                <w:rFonts w:hAnsi="Times New Roman"/>
              </w:rPr>
              <w:t xml:space="preserve">г. </w:t>
            </w:r>
            <w:r>
              <w:rPr>
                <w:rFonts w:hAnsi="Times New Roman"/>
              </w:rPr>
              <w:t>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38DF" w14:textId="6D6A191C" w:rsidR="00793758" w:rsidRPr="00614C35" w:rsidRDefault="00793758" w:rsidP="00793758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1245514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F1104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CA576" w14:textId="7F0B04FB" w:rsidR="00793758" w:rsidRPr="00774FE5" w:rsidRDefault="00A6574B" w:rsidP="007937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485FE" w14:textId="53EED021" w:rsidR="00793758" w:rsidRPr="00E27975" w:rsidRDefault="00793758" w:rsidP="00793758">
            <w:pPr>
              <w:rPr>
                <w:rFonts w:hAnsi="Times New Roman"/>
              </w:rPr>
            </w:pPr>
            <w:r w:rsidRPr="00A14067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32DCFB62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791E0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40E65" w14:textId="5C5DE9C6" w:rsidR="00793758" w:rsidRPr="00774FE5" w:rsidRDefault="00A6574B" w:rsidP="007937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93899" w14:textId="0BB35384" w:rsidR="00793758" w:rsidRPr="00E27975" w:rsidRDefault="00793758" w:rsidP="00793758">
            <w:pPr>
              <w:rPr>
                <w:rFonts w:hAnsi="Times New Roman"/>
              </w:rPr>
            </w:pPr>
            <w:r w:rsidRPr="00A14067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3869E209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7D494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2DD61" w14:textId="64640600" w:rsidR="00793758" w:rsidRDefault="00A6574B" w:rsidP="007937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37AC6" w14:textId="7997940A" w:rsidR="00793758" w:rsidRPr="00E27975" w:rsidRDefault="00793758" w:rsidP="00793758">
            <w:pPr>
              <w:rPr>
                <w:rFonts w:hAnsi="Times New Roman"/>
              </w:rPr>
            </w:pPr>
            <w:r w:rsidRPr="00A14067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323199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504D7B1D" w:rsidR="00323199" w:rsidRPr="00614C35" w:rsidRDefault="00287698" w:rsidP="00287698">
            <w:pPr>
              <w:pStyle w:val="Style16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Ставропольский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0262A113" w:rsidR="00323199" w:rsidRPr="00614C35" w:rsidRDefault="00287698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 w:rsidR="00323199" w:rsidRPr="00614C35">
              <w:rPr>
                <w:rFonts w:hAnsi="Times New Roman"/>
              </w:rPr>
              <w:t xml:space="preserve">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3507B885" w:rsidR="00323199" w:rsidRPr="00614C35" w:rsidRDefault="00287698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</w:t>
            </w:r>
            <w:r w:rsidR="00323199" w:rsidRPr="00614C35">
              <w:rPr>
                <w:rFonts w:hAnsi="Times New Roman"/>
              </w:rPr>
              <w:t xml:space="preserve"> руб.</w:t>
            </w:r>
          </w:p>
        </w:tc>
      </w:tr>
      <w:tr w:rsidR="00323199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1A80482A" w:rsidR="00323199" w:rsidRPr="00614C35" w:rsidRDefault="00287698" w:rsidP="00287698">
            <w:pPr>
              <w:pStyle w:val="Style16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Ставропольский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1964D407" w:rsidR="00323199" w:rsidRPr="00614C35" w:rsidRDefault="00287698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  <w:r w:rsidR="00323199" w:rsidRPr="00614C35">
              <w:rPr>
                <w:rFonts w:hAnsi="Times New Roman"/>
              </w:rPr>
              <w:t xml:space="preserve">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740E785E" w:rsidR="00323199" w:rsidRPr="00614C35" w:rsidRDefault="00287698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323199" w:rsidRPr="00614C35">
              <w:rPr>
                <w:rFonts w:hAnsi="Times New Roman"/>
              </w:rPr>
              <w:t xml:space="preserve"> лари</w:t>
            </w:r>
          </w:p>
        </w:tc>
      </w:tr>
    </w:tbl>
    <w:p w14:paraId="6C471F70" w14:textId="77777777" w:rsidR="00A6574B" w:rsidRDefault="00A6574B">
      <w:pPr>
        <w:pStyle w:val="Style8"/>
        <w:widowControl/>
        <w:rPr>
          <w:rStyle w:val="FontStyle28"/>
          <w:sz w:val="24"/>
          <w:szCs w:val="24"/>
        </w:rPr>
      </w:pPr>
    </w:p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3EBF8D7" w:rsidR="002A55A8" w:rsidRPr="00614C35" w:rsidRDefault="00323199" w:rsidP="002A55A8">
            <w:pPr>
              <w:jc w:val="center"/>
            </w:pPr>
            <w:r w:rsidRPr="00614C3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35ED694" w:rsidR="002A55A8" w:rsidRPr="00614C35" w:rsidRDefault="00594FC5" w:rsidP="00323199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  <w:tr w:rsidR="00323199" w:rsidRPr="00614C35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06A1A6AD" w:rsidR="00323199" w:rsidRPr="00614C35" w:rsidRDefault="00323199" w:rsidP="002A55A8">
            <w:pPr>
              <w:pStyle w:val="a9"/>
              <w:jc w:val="center"/>
            </w:pPr>
            <w:r w:rsidRPr="00614C35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0283F3F2" w:rsidR="00323199" w:rsidRPr="00614C35" w:rsidRDefault="00323199" w:rsidP="002A55A8">
            <w:pPr>
              <w:jc w:val="center"/>
            </w:pPr>
            <w:r w:rsidRPr="00614C35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Pr="00614C35" w:rsidRDefault="00323199" w:rsidP="00F17910">
            <w:pPr>
              <w:pStyle w:val="a9"/>
              <w:jc w:val="center"/>
            </w:pPr>
            <w:r w:rsidRPr="00614C35">
              <w:t>Евро-3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4FF60A79" w:rsidR="002A55A8" w:rsidRPr="00614C35" w:rsidRDefault="0000314F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</w:tbl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1219F2F5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AF0872">
        <w:rPr>
          <w:rFonts w:hAnsi="Times New Roman"/>
        </w:rPr>
        <w:t>15</w:t>
      </w:r>
      <w:r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75E34A03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AF0872">
        <w:rPr>
          <w:rFonts w:hAnsi="Times New Roman"/>
        </w:rPr>
        <w:t>15</w:t>
      </w:r>
      <w:r w:rsidR="00323199"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14F"/>
    <w:rsid w:val="00007623"/>
    <w:rsid w:val="00010F9D"/>
    <w:rsid w:val="00014300"/>
    <w:rsid w:val="00033DCC"/>
    <w:rsid w:val="00056C6B"/>
    <w:rsid w:val="00064D1F"/>
    <w:rsid w:val="000E208C"/>
    <w:rsid w:val="000E21B6"/>
    <w:rsid w:val="000F5449"/>
    <w:rsid w:val="00172DAE"/>
    <w:rsid w:val="00173565"/>
    <w:rsid w:val="001A0676"/>
    <w:rsid w:val="001B3822"/>
    <w:rsid w:val="001D7680"/>
    <w:rsid w:val="002343E8"/>
    <w:rsid w:val="00244470"/>
    <w:rsid w:val="00255AD9"/>
    <w:rsid w:val="00276DEE"/>
    <w:rsid w:val="00287698"/>
    <w:rsid w:val="002914CA"/>
    <w:rsid w:val="002A0B37"/>
    <w:rsid w:val="002A55A8"/>
    <w:rsid w:val="002E2BF9"/>
    <w:rsid w:val="002E53E3"/>
    <w:rsid w:val="002E6507"/>
    <w:rsid w:val="002F0D84"/>
    <w:rsid w:val="00323199"/>
    <w:rsid w:val="0034074D"/>
    <w:rsid w:val="0034220A"/>
    <w:rsid w:val="003461CC"/>
    <w:rsid w:val="00362221"/>
    <w:rsid w:val="003C30C6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70245A"/>
    <w:rsid w:val="00707343"/>
    <w:rsid w:val="00734E0B"/>
    <w:rsid w:val="00774FE5"/>
    <w:rsid w:val="00793758"/>
    <w:rsid w:val="00793F7D"/>
    <w:rsid w:val="007B1EA5"/>
    <w:rsid w:val="00854E72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6574B"/>
    <w:rsid w:val="00A74879"/>
    <w:rsid w:val="00A9781D"/>
    <w:rsid w:val="00AE5C1F"/>
    <w:rsid w:val="00AF0872"/>
    <w:rsid w:val="00B52E0F"/>
    <w:rsid w:val="00B563F3"/>
    <w:rsid w:val="00BB0DFE"/>
    <w:rsid w:val="00BD65E9"/>
    <w:rsid w:val="00BE0D26"/>
    <w:rsid w:val="00C814F6"/>
    <w:rsid w:val="00C854EC"/>
    <w:rsid w:val="00C86B64"/>
    <w:rsid w:val="00CA6911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90745"/>
    <w:rsid w:val="00EB55BF"/>
    <w:rsid w:val="00EC2EA4"/>
    <w:rsid w:val="00F17910"/>
    <w:rsid w:val="00F2191D"/>
    <w:rsid w:val="00F238CD"/>
    <w:rsid w:val="00F5044D"/>
    <w:rsid w:val="00F54CC6"/>
    <w:rsid w:val="00FC2360"/>
    <w:rsid w:val="00FD165F"/>
    <w:rsid w:val="00FD6D94"/>
    <w:rsid w:val="00FF0355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D6264-ACAA-4FC0-9E83-66B25D3CB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45</cp:revision>
  <cp:lastPrinted>2023-04-04T11:36:00Z</cp:lastPrinted>
  <dcterms:created xsi:type="dcterms:W3CDTF">2024-02-15T07:50:00Z</dcterms:created>
  <dcterms:modified xsi:type="dcterms:W3CDTF">2025-01-09T13:19:00Z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