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61.92.005/2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«Тимашевск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«Трудобеликовский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Темрюк - Белый»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Джанкой - Феодосия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Феодосия»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Бахчисарай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Бахчисарай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Феодосия»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Джанкой - Феодосия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Темрюк - Белый»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Славянск-на-Кубани»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«Трудобеликовский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«Тимашевск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