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03-06/2025/0006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Майкоп -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Майкоп, Республика Адыгея, г. Майкоп, ул. Краснооктябрьская, 68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Красногвардейская автокасса, Республика Адыгея, с. Красногвардейское, ул. Первомайская,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Вокзальный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Юннатов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Хакурате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79 ОП МЗ Н-065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Фестивальная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Красногвардейское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Красногвардейское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Фестивальная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Красногвардейское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79 ОП МЗ Н-065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г. Краснодар - г. Кропоткин - граница Ставропольского края ( 03 ОП РЗ ОЗК-002)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ст-ца Выселки- ст-ца  Кирпильская ( 03 ОП РЗ ОЗК-021)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Обход ст-цы Выселки ( ОЗ ОП РЗ ОЗК-554)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 к ст-це Выселки ( ОЗ ОП МЗ ОЗН-153)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Москва-Воронеж-Ростов-на-Дону-Краснодар-Новороссийск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подъездная дорога от автомобильной дороги М-4 "Дон" к г. Ростову-на-Дону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подъездная дорога от автомобильной дороги М-4 "Дон" к г. Ростову-на-Дону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Москва-Воронеж-Ростов-на-Дону-Краснодар-Новороссийск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 к ст-це Выселки ( ОЗ ОП МЗ ОЗН-153)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Обход ст-цы Выселки ( ОЗ ОП РЗ ОЗК-554)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ст-ца Выселки- ст-ца  Кирпильская ( 03 ОП РЗ ОЗК-021)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г. Краснодар - г. Кропоткин - граница Ставропольского края ( 03 ОП РЗ ОЗК-002)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79 ОП МЗ Н-065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Фестивальная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Красногвардейское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Красногвардейское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Фестивальная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Красногвардейское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79 ОП МЗ Н-065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Хакурате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Юннатов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Вокзальный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