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линцы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линцы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