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«Изобильный - Труновское - Кугульта»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«Изобильный - Труновское - Кугульта»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«Дон») -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«Дон») -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"Волгоград-Каменск-Шахтинский-Луганск"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"Волгоград-Каменск-Шахтинский-Луганск"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"Волгоград-Каменск-Шахтинский-Луганск"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"Волгоград-Каменск-Шахтинский-Луганск"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«Дон») -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«Дон») -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«Изобильный - Труновское - Кугульта»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«Изобильный - Труновское - Кугульта»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