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521DE10A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6C2165">
        <w:rPr>
          <w:rFonts w:hAnsi="Times New Roman"/>
        </w:rPr>
        <w:t>17.12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6C2165">
        <w:rPr>
          <w:rFonts w:hAnsi="Times New Roman"/>
        </w:rPr>
        <w:t>6</w:t>
      </w:r>
      <w:r w:rsidR="00150A9A">
        <w:rPr>
          <w:rFonts w:hAnsi="Times New Roman"/>
        </w:rPr>
        <w:t>03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6DFF9A1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D65977" w:rsidRPr="001D7A80">
        <w:rPr>
          <w:rFonts w:hAnsi="Times New Roman"/>
          <w:lang w:bidi="ru-RU"/>
        </w:rPr>
        <w:t>Уссурийск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DE40EB">
        <w:rPr>
          <w:rFonts w:hAnsi="Times New Roman"/>
          <w:lang w:bidi="ru-RU"/>
        </w:rPr>
        <w:t>Хуньчунь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2D32CB4B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6C2165">
        <w:rPr>
          <w:rStyle w:val="FontStyle25"/>
          <w:b w:val="0"/>
          <w:bCs w:val="0"/>
          <w:sz w:val="18"/>
          <w:szCs w:val="18"/>
        </w:rPr>
        <w:t xml:space="preserve">  </w:t>
      </w:r>
      <w:r>
        <w:rPr>
          <w:rStyle w:val="FontStyle25"/>
          <w:b w:val="0"/>
          <w:bCs w:val="0"/>
          <w:sz w:val="18"/>
          <w:szCs w:val="18"/>
        </w:rPr>
        <w:t xml:space="preserve">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DF94ADA" w:rsidR="00C86B64" w:rsidRPr="006C2165" w:rsidRDefault="00FC2360" w:rsidP="006C2165">
      <w:pPr>
        <w:pStyle w:val="Style14"/>
        <w:widowControl/>
        <w:jc w:val="both"/>
        <w:rPr>
          <w:rFonts w:hAnsi="Times New Roman"/>
        </w:rPr>
      </w:pPr>
      <w:r w:rsidRPr="006C2165">
        <w:rPr>
          <w:rStyle w:val="FontStyle27"/>
          <w:sz w:val="24"/>
          <w:szCs w:val="24"/>
        </w:rPr>
        <w:t xml:space="preserve">2. </w:t>
      </w:r>
      <w:r w:rsidR="0045388C" w:rsidRPr="006C2165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6C2165">
        <w:rPr>
          <w:rStyle w:val="FontStyle27"/>
          <w:sz w:val="24"/>
          <w:szCs w:val="24"/>
        </w:rPr>
        <w:br/>
      </w:r>
      <w:bookmarkStart w:id="0" w:name="_GoBack"/>
      <w:bookmarkEnd w:id="0"/>
      <w:r w:rsidR="0045388C" w:rsidRPr="006C2165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6C2165">
        <w:rPr>
          <w:rStyle w:val="FontStyle27"/>
          <w:sz w:val="24"/>
          <w:szCs w:val="24"/>
        </w:rPr>
        <w:t xml:space="preserve"> </w:t>
      </w:r>
    </w:p>
    <w:p w14:paraId="7E8F5617" w14:textId="7DE42E21" w:rsidR="00D2361D" w:rsidRPr="006C2165" w:rsidRDefault="0045388C" w:rsidP="006C2165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C2165">
        <w:rPr>
          <w:rStyle w:val="FontStyle27"/>
          <w:sz w:val="24"/>
          <w:szCs w:val="24"/>
        </w:rPr>
        <w:t>от начального до конечного</w:t>
      </w:r>
      <w:r w:rsidR="00FC2360" w:rsidRPr="006C2165">
        <w:rPr>
          <w:rStyle w:val="FontStyle27"/>
          <w:sz w:val="24"/>
          <w:szCs w:val="24"/>
        </w:rPr>
        <w:t xml:space="preserve">: </w:t>
      </w:r>
      <w:r w:rsidR="0024279A" w:rsidRPr="006C2165">
        <w:rPr>
          <w:rStyle w:val="FontStyle27"/>
          <w:sz w:val="24"/>
          <w:szCs w:val="24"/>
        </w:rPr>
        <w:t>2</w:t>
      </w:r>
      <w:r w:rsidR="00DE40EB" w:rsidRPr="006C2165">
        <w:rPr>
          <w:rStyle w:val="FontStyle27"/>
          <w:sz w:val="24"/>
          <w:szCs w:val="24"/>
        </w:rPr>
        <w:t>47</w:t>
      </w:r>
      <w:r w:rsidR="00F7712C" w:rsidRPr="006C2165">
        <w:rPr>
          <w:rStyle w:val="FontStyle27"/>
          <w:sz w:val="24"/>
          <w:szCs w:val="24"/>
        </w:rPr>
        <w:t xml:space="preserve"> </w:t>
      </w:r>
      <w:r w:rsidR="00D2361D" w:rsidRPr="006C2165">
        <w:rPr>
          <w:rStyle w:val="FontStyle27"/>
          <w:sz w:val="24"/>
          <w:szCs w:val="24"/>
        </w:rPr>
        <w:t>км,</w:t>
      </w:r>
    </w:p>
    <w:p w14:paraId="5BE6A34B" w14:textId="689700A7" w:rsidR="00D2361D" w:rsidRPr="006C2165" w:rsidRDefault="00D2361D" w:rsidP="006C216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C2165">
        <w:rPr>
          <w:rStyle w:val="FontStyle27"/>
          <w:sz w:val="24"/>
          <w:szCs w:val="24"/>
        </w:rPr>
        <w:t xml:space="preserve">от конечного до начального: </w:t>
      </w:r>
      <w:r w:rsidR="0024279A" w:rsidRPr="006C2165">
        <w:rPr>
          <w:rStyle w:val="FontStyle27"/>
          <w:sz w:val="24"/>
          <w:szCs w:val="24"/>
        </w:rPr>
        <w:t>2</w:t>
      </w:r>
      <w:r w:rsidR="00DE40EB" w:rsidRPr="006C2165">
        <w:rPr>
          <w:rStyle w:val="FontStyle27"/>
          <w:sz w:val="24"/>
          <w:szCs w:val="24"/>
        </w:rPr>
        <w:t>47</w:t>
      </w:r>
      <w:r w:rsidRPr="006C2165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6C2165" w:rsidRDefault="00C86B64" w:rsidP="006C2165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6C2165" w:rsidRDefault="003461CC" w:rsidP="006C216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6C216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500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2"/>
        <w:gridCol w:w="5670"/>
        <w:gridCol w:w="5718"/>
      </w:tblGrid>
      <w:tr w:rsidR="00D2361D" w:rsidRPr="006C2165" w14:paraId="3A8D20AF" w14:textId="77777777" w:rsidTr="006C2165">
        <w:trPr>
          <w:trHeight w:val="411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6C2165" w:rsidRDefault="00D2361D" w:rsidP="006C216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C2165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6C2165" w:rsidRDefault="00D2361D" w:rsidP="006C216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C2165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31AA7" w14:textId="77777777" w:rsidR="006C2165" w:rsidRPr="006C2165" w:rsidRDefault="00D2361D" w:rsidP="006C216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C2165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2A55D9B1" w14:textId="11424CD1" w:rsidR="00D2361D" w:rsidRPr="006C2165" w:rsidRDefault="00D2361D" w:rsidP="006C216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C2165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6C2165" w14:paraId="42F8815A" w14:textId="77777777" w:rsidTr="006C2165">
        <w:trPr>
          <w:trHeight w:val="317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6C2165" w:rsidRDefault="00D2361D" w:rsidP="006C21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2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6C2165" w:rsidRDefault="00D2361D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6C2165" w:rsidRDefault="00D2361D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3</w:t>
            </w:r>
          </w:p>
        </w:tc>
      </w:tr>
      <w:tr w:rsidR="00D2361D" w:rsidRPr="006C2165" w14:paraId="40228142" w14:textId="77777777" w:rsidTr="006C2165">
        <w:trPr>
          <w:trHeight w:val="87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7F3FC84" w:rsidR="00D2361D" w:rsidRPr="006C2165" w:rsidRDefault="00DA387F" w:rsidP="006C21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2165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="001D7A80" w:rsidRPr="006C2165">
              <w:rPr>
                <w:rFonts w:ascii="Times New Roman" w:hAnsi="Times New Roman" w:cs="Times New Roman"/>
                <w:lang w:bidi="ru-RU"/>
              </w:rPr>
              <w:t>г. Уссурийск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63285632" w:rsidR="00D2361D" w:rsidRPr="006C2165" w:rsidRDefault="001D7A80" w:rsidP="006C2165">
            <w:pPr>
              <w:rPr>
                <w:rFonts w:hAnsi="Times New Roman"/>
              </w:rPr>
            </w:pPr>
            <w:r w:rsidRPr="006C2165">
              <w:rPr>
                <w:rFonts w:hAnsi="Times New Roman"/>
              </w:rPr>
              <w:t>Приморский край, г. Уссурийск, ул. Чичерина, 121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2B907499" w:rsidR="00942051" w:rsidRPr="006C2165" w:rsidRDefault="001D7A80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25033</w:t>
            </w:r>
          </w:p>
        </w:tc>
      </w:tr>
      <w:tr w:rsidR="00D2361D" w:rsidRPr="006C2165" w14:paraId="03E1E609" w14:textId="77777777" w:rsidTr="006C2165">
        <w:trPr>
          <w:trHeight w:val="87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33DC486E" w:rsidR="00D2361D" w:rsidRPr="006C2165" w:rsidRDefault="001D7A80" w:rsidP="006C21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2165">
              <w:rPr>
                <w:rFonts w:ascii="Times New Roman" w:hAnsi="Times New Roman" w:cs="Times New Roman"/>
                <w:lang w:bidi="ru-RU"/>
              </w:rPr>
              <w:t>А</w:t>
            </w:r>
            <w:r w:rsidR="004E4CEC" w:rsidRPr="006C2165">
              <w:rPr>
                <w:rFonts w:ascii="Times New Roman" w:hAnsi="Times New Roman" w:cs="Times New Roman"/>
                <w:lang w:bidi="ru-RU"/>
              </w:rPr>
              <w:t xml:space="preserve">втовокзал г. </w:t>
            </w:r>
            <w:r w:rsidR="00DE40EB" w:rsidRPr="006C2165">
              <w:rPr>
                <w:rFonts w:ascii="Times New Roman" w:hAnsi="Times New Roman" w:cs="Times New Roman"/>
                <w:lang w:bidi="ru-RU"/>
              </w:rPr>
              <w:t>Хуньчунь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518CC92B" w:rsidR="00D2361D" w:rsidRPr="006C2165" w:rsidRDefault="001D7A80" w:rsidP="006C21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2165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DE40EB" w:rsidRPr="006C2165">
              <w:rPr>
                <w:rFonts w:ascii="Times New Roman" w:hAnsi="Times New Roman" w:cs="Times New Roman"/>
                <w:lang w:bidi="ru-RU"/>
              </w:rPr>
              <w:t>Хуньчунь</w:t>
            </w:r>
            <w:r w:rsidRPr="006C2165">
              <w:rPr>
                <w:rFonts w:ascii="Times New Roman" w:hAnsi="Times New Roman" w:cs="Times New Roman"/>
                <w:lang w:bidi="ru-RU"/>
              </w:rPr>
              <w:t xml:space="preserve">, ул. </w:t>
            </w:r>
            <w:r w:rsidR="00DE40EB" w:rsidRPr="006C2165">
              <w:rPr>
                <w:rFonts w:ascii="Times New Roman" w:hAnsi="Times New Roman" w:cs="Times New Roman"/>
                <w:lang w:bidi="ru-RU"/>
              </w:rPr>
              <w:t>Куаньдалу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2934E41A" w:rsidR="00D2361D" w:rsidRPr="006C2165" w:rsidRDefault="004E4CEC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6C2165" w:rsidRDefault="00F37699" w:rsidP="006C2165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6C2165" w:rsidRDefault="00574AF3" w:rsidP="006C2165">
      <w:pPr>
        <w:pStyle w:val="aa"/>
        <w:rPr>
          <w:rStyle w:val="FontStyle28"/>
          <w:sz w:val="24"/>
          <w:szCs w:val="24"/>
        </w:rPr>
      </w:pPr>
      <w:r w:rsidRPr="006C2165">
        <w:rPr>
          <w:rStyle w:val="FontStyle28"/>
          <w:sz w:val="24"/>
          <w:szCs w:val="24"/>
        </w:rPr>
        <w:t xml:space="preserve">4. </w:t>
      </w:r>
      <w:r w:rsidR="00EB704F" w:rsidRPr="006C2165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6C2165">
        <w:rPr>
          <w:rStyle w:val="FontStyle28"/>
          <w:sz w:val="24"/>
          <w:szCs w:val="24"/>
        </w:rPr>
        <w:t>:</w:t>
      </w:r>
    </w:p>
    <w:p w14:paraId="7EE534C0" w14:textId="77777777" w:rsidR="002477B2" w:rsidRPr="006C2165" w:rsidRDefault="002477B2" w:rsidP="006C2165">
      <w:pPr>
        <w:rPr>
          <w:rFonts w:hAnsi="Times New Roman"/>
        </w:rPr>
      </w:pPr>
    </w:p>
    <w:p w14:paraId="3A25A947" w14:textId="7A79F9CD" w:rsidR="002477B2" w:rsidRPr="006C2165" w:rsidRDefault="00B60507" w:rsidP="006C2165">
      <w:pPr>
        <w:pStyle w:val="Style18"/>
        <w:widowControl/>
        <w:rPr>
          <w:rFonts w:hAnsi="Times New Roman"/>
        </w:rPr>
      </w:pPr>
      <w:r w:rsidRPr="006C2165">
        <w:rPr>
          <w:rStyle w:val="FontStyle28"/>
          <w:sz w:val="24"/>
          <w:szCs w:val="24"/>
        </w:rPr>
        <w:t>4.1 Российский перевозчик: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574AF3" w:rsidRPr="006C2165" w14:paraId="1CAB2BE5" w14:textId="77777777" w:rsidTr="006C216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6C2165" w:rsidRDefault="00574AF3" w:rsidP="006C21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Наименование</w:t>
            </w:r>
          </w:p>
          <w:p w14:paraId="06140E37" w14:textId="77777777" w:rsidR="00574AF3" w:rsidRPr="006C2165" w:rsidRDefault="00574AF3" w:rsidP="006C21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A71FB64" w14:textId="77777777" w:rsidR="00574AF3" w:rsidRPr="006C2165" w:rsidRDefault="00574AF3" w:rsidP="006C21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автомобильного</w:t>
            </w:r>
          </w:p>
          <w:p w14:paraId="11C61A00" w14:textId="77777777" w:rsidR="00574AF3" w:rsidRPr="006C2165" w:rsidRDefault="00574AF3" w:rsidP="006C21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6C2165" w:rsidRDefault="00574AF3" w:rsidP="006C21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6C2165" w:rsidRDefault="00574AF3" w:rsidP="006C21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6C2165" w:rsidRDefault="00574AF3" w:rsidP="006C21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6C2165" w:rsidRDefault="00574AF3" w:rsidP="006C21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6C2165" w:rsidRDefault="00574AF3" w:rsidP="006C21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CDA2F" w14:textId="7D15AEB7" w:rsidR="00574AF3" w:rsidRPr="006C2165" w:rsidRDefault="00574AF3" w:rsidP="006C21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Расстояние</w:t>
            </w:r>
            <w:r w:rsidR="00C25C30" w:rsidRPr="006C2165">
              <w:rPr>
                <w:rFonts w:hAnsi="Times New Roman"/>
              </w:rPr>
              <w:t xml:space="preserve"> </w:t>
            </w:r>
            <w:r w:rsidRPr="006C2165">
              <w:rPr>
                <w:rFonts w:hAnsi="Times New Roman"/>
              </w:rPr>
              <w:t>от начального</w:t>
            </w:r>
            <w:r w:rsidR="00C25C30" w:rsidRPr="006C2165">
              <w:rPr>
                <w:rFonts w:hAnsi="Times New Roman"/>
              </w:rPr>
              <w:t xml:space="preserve"> </w:t>
            </w:r>
            <w:r w:rsidRPr="006C2165">
              <w:rPr>
                <w:rFonts w:hAnsi="Times New Roman"/>
              </w:rPr>
              <w:t>(конечного)</w:t>
            </w:r>
            <w:r w:rsidR="00C25C30" w:rsidRPr="006C2165">
              <w:rPr>
                <w:rFonts w:hAnsi="Times New Roman"/>
              </w:rPr>
              <w:t xml:space="preserve"> </w:t>
            </w:r>
            <w:r w:rsidRPr="006C2165">
              <w:rPr>
                <w:rFonts w:hAnsi="Times New Roman"/>
              </w:rPr>
              <w:t>остановочного</w:t>
            </w:r>
            <w:r w:rsidR="00C25C30" w:rsidRPr="006C2165">
              <w:rPr>
                <w:rFonts w:hAnsi="Times New Roman"/>
              </w:rPr>
              <w:t xml:space="preserve"> </w:t>
            </w:r>
            <w:r w:rsidRPr="006C2165">
              <w:rPr>
                <w:rFonts w:hAnsi="Times New Roman"/>
              </w:rPr>
              <w:t>пункта,</w:t>
            </w:r>
            <w:r w:rsidR="00C25C30" w:rsidRPr="006C2165">
              <w:rPr>
                <w:rFonts w:hAnsi="Times New Roman"/>
              </w:rPr>
              <w:t xml:space="preserve"> </w:t>
            </w:r>
            <w:r w:rsidRPr="006C2165">
              <w:rPr>
                <w:rFonts w:hAnsi="Times New Roman"/>
              </w:rPr>
              <w:t>автовокзала,</w:t>
            </w:r>
            <w:r w:rsidR="00C25C30" w:rsidRPr="006C2165">
              <w:rPr>
                <w:rFonts w:hAnsi="Times New Roman"/>
              </w:rPr>
              <w:t xml:space="preserve"> </w:t>
            </w:r>
            <w:r w:rsidRPr="006C2165">
              <w:rPr>
                <w:rFonts w:hAnsi="Times New Roman"/>
              </w:rPr>
              <w:t>автостанции</w:t>
            </w:r>
          </w:p>
        </w:tc>
      </w:tr>
      <w:tr w:rsidR="00574AF3" w:rsidRPr="006C2165" w14:paraId="29B84F4A" w14:textId="77777777" w:rsidTr="006C216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6C2165" w:rsidRDefault="00574AF3" w:rsidP="006C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6C2165" w:rsidRDefault="00574AF3" w:rsidP="006C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6C2165" w:rsidRDefault="00574AF3" w:rsidP="006C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6C2165" w:rsidRDefault="00574AF3" w:rsidP="006C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6C2165" w:rsidRDefault="00574AF3" w:rsidP="006C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6C2165" w:rsidRDefault="00574AF3" w:rsidP="006C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6C2165" w:rsidRDefault="00574AF3" w:rsidP="006C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7</w:t>
            </w:r>
          </w:p>
        </w:tc>
      </w:tr>
      <w:tr w:rsidR="00574AF3" w:rsidRPr="006C2165" w14:paraId="441F68EB" w14:textId="77777777" w:rsidTr="006C2165">
        <w:tc>
          <w:tcPr>
            <w:tcW w:w="15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6C2165" w:rsidRDefault="00574AF3" w:rsidP="006C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6C2165" w14:paraId="62EC1981" w14:textId="77777777" w:rsidTr="006C2165">
        <w:tc>
          <w:tcPr>
            <w:tcW w:w="15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6C2165" w:rsidRDefault="00574AF3" w:rsidP="006C21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 xml:space="preserve">Рейс </w:t>
            </w:r>
            <w:r w:rsidR="00D73B12" w:rsidRPr="006C2165">
              <w:rPr>
                <w:rFonts w:hAnsi="Times New Roman"/>
              </w:rPr>
              <w:t>№</w:t>
            </w:r>
            <w:r w:rsidR="00510C33" w:rsidRPr="006C2165">
              <w:rPr>
                <w:rFonts w:hAnsi="Times New Roman"/>
              </w:rPr>
              <w:t xml:space="preserve"> 1</w:t>
            </w:r>
            <w:r w:rsidR="00D73B12" w:rsidRPr="006C2165">
              <w:rPr>
                <w:rFonts w:hAnsi="Times New Roman"/>
              </w:rPr>
              <w:t>, период действия с «</w:t>
            </w:r>
            <w:r w:rsidR="00510C33" w:rsidRPr="006C2165">
              <w:rPr>
                <w:rFonts w:hAnsi="Times New Roman"/>
              </w:rPr>
              <w:t>01</w:t>
            </w:r>
            <w:r w:rsidR="00D73B12" w:rsidRPr="006C2165">
              <w:rPr>
                <w:rFonts w:hAnsi="Times New Roman"/>
              </w:rPr>
              <w:t>»</w:t>
            </w:r>
            <w:r w:rsidRPr="006C2165">
              <w:rPr>
                <w:rFonts w:hAnsi="Times New Roman"/>
              </w:rPr>
              <w:t xml:space="preserve"> </w:t>
            </w:r>
            <w:r w:rsidR="00510C33" w:rsidRPr="006C2165">
              <w:rPr>
                <w:rFonts w:hAnsi="Times New Roman"/>
              </w:rPr>
              <w:t>января</w:t>
            </w:r>
            <w:r w:rsidR="00D73B12" w:rsidRPr="006C2165">
              <w:rPr>
                <w:rFonts w:hAnsi="Times New Roman"/>
              </w:rPr>
              <w:t xml:space="preserve"> по «</w:t>
            </w:r>
            <w:r w:rsidR="00510C33" w:rsidRPr="006C2165">
              <w:rPr>
                <w:rFonts w:hAnsi="Times New Roman"/>
              </w:rPr>
              <w:t>31</w:t>
            </w:r>
            <w:r w:rsidR="00D73B12" w:rsidRPr="006C2165">
              <w:rPr>
                <w:rFonts w:hAnsi="Times New Roman"/>
              </w:rPr>
              <w:t xml:space="preserve">» </w:t>
            </w:r>
            <w:r w:rsidR="00510C33" w:rsidRPr="006C2165">
              <w:rPr>
                <w:rFonts w:hAnsi="Times New Roman"/>
              </w:rPr>
              <w:t>декабря</w:t>
            </w:r>
          </w:p>
        </w:tc>
      </w:tr>
      <w:tr w:rsidR="008D0D92" w:rsidRPr="006C2165" w14:paraId="1534EB1C" w14:textId="77777777" w:rsidTr="006C216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5BB42E6D" w:rsidR="008D0D92" w:rsidRPr="006C2165" w:rsidRDefault="00DA387F" w:rsidP="006C21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2165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="001D7A80" w:rsidRPr="006C2165">
              <w:rPr>
                <w:rFonts w:ascii="Times New Roman" w:hAnsi="Times New Roman" w:cs="Times New Roman"/>
                <w:lang w:bidi="ru-RU"/>
              </w:rPr>
              <w:t>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12E5D8B0" w:rsidR="008D0D92" w:rsidRPr="006C2165" w:rsidRDefault="001D7A80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8D0D92" w:rsidRPr="006C2165" w:rsidRDefault="008D0D92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8D0D92" w:rsidRPr="006C2165" w:rsidRDefault="008D0D92" w:rsidP="006C21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216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50D05A1C" w:rsidR="008D0D92" w:rsidRPr="006C2165" w:rsidRDefault="00DE40EB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06</w:t>
            </w:r>
            <w:r w:rsidR="008D0D92" w:rsidRPr="006C2165">
              <w:rPr>
                <w:rFonts w:hAnsi="Times New Roman"/>
              </w:rPr>
              <w:t>:</w:t>
            </w:r>
            <w:r w:rsidRPr="006C2165"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8D0D92" w:rsidRPr="006C2165" w:rsidRDefault="008D0D92" w:rsidP="006C21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216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8D0D92" w:rsidRPr="006C2165" w:rsidRDefault="008D0D92" w:rsidP="006C21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2165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6C2165" w14:paraId="739EF8F3" w14:textId="77777777" w:rsidTr="006C216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77597B59" w:rsidR="00D73B12" w:rsidRPr="006C2165" w:rsidRDefault="00D73B12" w:rsidP="006C21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2165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DE40EB" w:rsidRPr="006C2165">
              <w:rPr>
                <w:rFonts w:ascii="Times New Roman" w:hAnsi="Times New Roman" w:cs="Times New Roman"/>
                <w:lang w:bidi="ru-RU"/>
              </w:rPr>
              <w:t>Краскино</w:t>
            </w:r>
            <w:r w:rsidRPr="006C216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6C2165">
              <w:rPr>
                <w:rFonts w:ascii="Times New Roman" w:hAnsi="Times New Roman" w:cs="Times New Roman"/>
                <w:lang w:bidi="ru-RU"/>
              </w:rPr>
              <w:t>(</w:t>
            </w:r>
            <w:r w:rsidR="006C2165">
              <w:rPr>
                <w:rFonts w:ascii="Times New Roman" w:hAnsi="Times New Roman" w:cs="Times New Roman"/>
                <w:lang w:val="en-US" w:bidi="ru-RU"/>
              </w:rPr>
              <w:t>RU</w:t>
            </w:r>
            <w:r w:rsidR="006C2165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D73B12" w:rsidRPr="006C2165" w:rsidRDefault="00D73B12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D73B12" w:rsidRPr="006C2165" w:rsidRDefault="00D73B12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294F2FAE" w:rsidR="00D73B12" w:rsidRPr="006C2165" w:rsidRDefault="00DE40EB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11</w:t>
            </w:r>
            <w:r w:rsidR="00D73B12" w:rsidRPr="006C2165">
              <w:rPr>
                <w:rFonts w:hAnsi="Times New Roman"/>
              </w:rPr>
              <w:t>:</w:t>
            </w:r>
            <w:r w:rsidR="00521BF8" w:rsidRPr="006C2165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31EE1BBA" w:rsidR="00D73B12" w:rsidRPr="006C2165" w:rsidRDefault="00521BF8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11</w:t>
            </w:r>
            <w:r w:rsidR="00D73B12" w:rsidRPr="006C2165">
              <w:rPr>
                <w:rFonts w:hAnsi="Times New Roman"/>
              </w:rPr>
              <w:t>:</w:t>
            </w:r>
            <w:r w:rsidRPr="006C2165">
              <w:rPr>
                <w:rFonts w:hAnsi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24B3732D" w:rsidR="00D73B12" w:rsidRPr="006C2165" w:rsidRDefault="00521BF8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4</w:t>
            </w:r>
            <w:r w:rsidR="00D73B12" w:rsidRPr="006C2165">
              <w:rPr>
                <w:rFonts w:hAnsi="Times New Roman"/>
              </w:rPr>
              <w:t>:</w:t>
            </w:r>
            <w:r w:rsidR="00AB7BEF" w:rsidRPr="006C2165">
              <w:rPr>
                <w:rFonts w:hAnsi="Times New Roman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6FF3CF9F" w:rsidR="00D73B12" w:rsidRPr="006C2165" w:rsidRDefault="00521BF8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230</w:t>
            </w:r>
          </w:p>
        </w:tc>
      </w:tr>
      <w:tr w:rsidR="00D73B12" w:rsidRPr="006C2165" w14:paraId="0E73AE08" w14:textId="77777777" w:rsidTr="006C2165">
        <w:trPr>
          <w:trHeight w:val="27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D57C2AE" w:rsidR="00D73B12" w:rsidRPr="006C2165" w:rsidRDefault="001D7A80" w:rsidP="006C21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2165">
              <w:rPr>
                <w:rFonts w:ascii="Times New Roman" w:hAnsi="Times New Roman" w:cs="Times New Roman"/>
              </w:rPr>
              <w:t>АПП</w:t>
            </w:r>
            <w:r w:rsidR="00DE40EB" w:rsidRPr="006C2165">
              <w:rPr>
                <w:rFonts w:ascii="Times New Roman" w:hAnsi="Times New Roman" w:cs="Times New Roman"/>
                <w:lang w:bidi="ru-RU"/>
              </w:rPr>
              <w:t xml:space="preserve"> Хуньчунь</w:t>
            </w:r>
            <w:r w:rsidR="006C2165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6C2165" w:rsidRPr="006C2165">
              <w:rPr>
                <w:rFonts w:ascii="Times New Roman" w:hAnsi="Times New Roman" w:cs="Times New Roman"/>
                <w:lang w:bidi="ru-RU"/>
              </w:rPr>
              <w:t>CN</w:t>
            </w:r>
            <w:r w:rsidR="006C2165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D73B12" w:rsidRPr="006C2165" w:rsidRDefault="00D73B12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D73B12" w:rsidRPr="006C2165" w:rsidRDefault="00D73B12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64AA2D69" w:rsidR="00D73B12" w:rsidRPr="006C2165" w:rsidRDefault="00521BF8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09</w:t>
            </w:r>
            <w:r w:rsidR="00D73B12" w:rsidRPr="006C2165">
              <w:rPr>
                <w:rFonts w:hAnsi="Times New Roman"/>
              </w:rPr>
              <w:t>:</w:t>
            </w:r>
            <w:r w:rsidRPr="006C2165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2CF2B19F" w:rsidR="00D73B12" w:rsidRPr="006C2165" w:rsidRDefault="00521BF8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10</w:t>
            </w:r>
            <w:r w:rsidR="00D73B12" w:rsidRPr="006C2165">
              <w:rPr>
                <w:rFonts w:hAnsi="Times New Roman"/>
              </w:rPr>
              <w:t>:</w:t>
            </w:r>
            <w:r w:rsidRPr="006C2165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502A6103" w:rsidR="00D73B12" w:rsidRPr="006C2165" w:rsidRDefault="00521BF8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5</w:t>
            </w:r>
            <w:r w:rsidR="00D73B12" w:rsidRPr="006C2165">
              <w:rPr>
                <w:rFonts w:hAnsi="Times New Roman"/>
              </w:rPr>
              <w:t>:</w:t>
            </w:r>
            <w:r w:rsidR="00AB7BEF" w:rsidRPr="006C2165">
              <w:rPr>
                <w:rFonts w:hAnsi="Times New Roman"/>
              </w:rPr>
              <w:t>1</w:t>
            </w:r>
            <w:r w:rsidRPr="006C2165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431A0673" w:rsidR="00D73B12" w:rsidRPr="006C2165" w:rsidRDefault="00521BF8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231</w:t>
            </w:r>
          </w:p>
        </w:tc>
      </w:tr>
      <w:tr w:rsidR="00D73B12" w:rsidRPr="006C2165" w14:paraId="67D714C3" w14:textId="77777777" w:rsidTr="006C2165">
        <w:trPr>
          <w:trHeight w:val="27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2AD49B94" w:rsidR="00D73B12" w:rsidRPr="006C2165" w:rsidRDefault="001D7A80" w:rsidP="006C21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2165">
              <w:rPr>
                <w:rFonts w:ascii="Times New Roman" w:hAnsi="Times New Roman" w:cs="Times New Roman"/>
                <w:lang w:bidi="ru-RU"/>
              </w:rPr>
              <w:lastRenderedPageBreak/>
              <w:t xml:space="preserve">Автовокзал г. </w:t>
            </w:r>
            <w:r w:rsidR="00DE40EB" w:rsidRPr="006C2165">
              <w:rPr>
                <w:rFonts w:ascii="Times New Roman" w:hAnsi="Times New Roman" w:cs="Times New Roman"/>
                <w:lang w:bidi="ru-RU"/>
              </w:rPr>
              <w:t xml:space="preserve"> Хуньчунь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D73B12" w:rsidRPr="006C2165" w:rsidRDefault="00D73B12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D73B12" w:rsidRPr="006C2165" w:rsidRDefault="00D73B12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3E444911" w:rsidR="00D73B12" w:rsidRPr="006C2165" w:rsidRDefault="00521BF8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10</w:t>
            </w:r>
            <w:r w:rsidR="00D73B12" w:rsidRPr="006C2165">
              <w:rPr>
                <w:rFonts w:hAnsi="Times New Roman"/>
              </w:rPr>
              <w:t>:</w:t>
            </w:r>
            <w:r w:rsidRPr="006C2165">
              <w:rPr>
                <w:rFonts w:hAnsi="Times New Roman"/>
              </w:rPr>
              <w:t>2</w:t>
            </w:r>
            <w:r w:rsidR="00DE3507" w:rsidRPr="006C2165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D73B12" w:rsidRPr="006C2165" w:rsidRDefault="00D73B12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0156B756" w:rsidR="00D73B12" w:rsidRPr="006C2165" w:rsidRDefault="008F4B80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6</w:t>
            </w:r>
            <w:r w:rsidR="00D73B12" w:rsidRPr="006C2165">
              <w:rPr>
                <w:rFonts w:hAnsi="Times New Roman"/>
              </w:rPr>
              <w:t>:</w:t>
            </w:r>
            <w:r w:rsidR="00AB7BEF" w:rsidRPr="006C2165"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4CA24F58" w:rsidR="00D73B12" w:rsidRPr="006C2165" w:rsidRDefault="008F4B80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2</w:t>
            </w:r>
            <w:r w:rsidR="00521BF8" w:rsidRPr="006C2165">
              <w:rPr>
                <w:rFonts w:hAnsi="Times New Roman"/>
              </w:rPr>
              <w:t>47</w:t>
            </w:r>
          </w:p>
        </w:tc>
      </w:tr>
      <w:tr w:rsidR="00574AF3" w:rsidRPr="006C2165" w14:paraId="1A56FEC3" w14:textId="77777777" w:rsidTr="006C2165">
        <w:tc>
          <w:tcPr>
            <w:tcW w:w="15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6C2165" w:rsidRDefault="00574AF3" w:rsidP="006C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6C2165" w14:paraId="1CCA581E" w14:textId="77777777" w:rsidTr="006C2165">
        <w:tc>
          <w:tcPr>
            <w:tcW w:w="1545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5F9AAC5F" w:rsidR="00D8003F" w:rsidRPr="006C2165" w:rsidRDefault="00D8003F" w:rsidP="006C21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 xml:space="preserve">Рейс </w:t>
            </w:r>
            <w:r w:rsidR="004E2297" w:rsidRPr="006C2165">
              <w:rPr>
                <w:rFonts w:hAnsi="Times New Roman"/>
              </w:rPr>
              <w:t>№</w:t>
            </w:r>
            <w:r w:rsidRPr="006C2165">
              <w:rPr>
                <w:rFonts w:hAnsi="Times New Roman"/>
              </w:rPr>
              <w:t xml:space="preserve"> 2, период действия с </w:t>
            </w:r>
            <w:r w:rsidR="004E2297" w:rsidRPr="006C2165">
              <w:rPr>
                <w:rFonts w:hAnsi="Times New Roman"/>
              </w:rPr>
              <w:t>«01» января по «31» декабря</w:t>
            </w:r>
          </w:p>
        </w:tc>
      </w:tr>
      <w:tr w:rsidR="00D73B12" w:rsidRPr="006C2165" w14:paraId="728D89C9" w14:textId="77777777" w:rsidTr="006C216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396134BD" w:rsidR="00D73B12" w:rsidRPr="006C2165" w:rsidRDefault="002434BD" w:rsidP="006C21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2165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="00DB2E78" w:rsidRPr="006C2165">
              <w:rPr>
                <w:rFonts w:ascii="Times New Roman" w:hAnsi="Times New Roman" w:cs="Times New Roman"/>
                <w:lang w:bidi="ru-RU"/>
              </w:rPr>
              <w:t>г.</w:t>
            </w:r>
            <w:r w:rsidR="00C50E74" w:rsidRPr="006C216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DE40EB" w:rsidRPr="006C2165">
              <w:rPr>
                <w:rFonts w:ascii="Times New Roman" w:hAnsi="Times New Roman" w:cs="Times New Roman"/>
                <w:lang w:bidi="ru-RU"/>
              </w:rPr>
              <w:t xml:space="preserve"> Хуньчунь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242D5E24" w:rsidR="00D73B12" w:rsidRPr="006C2165" w:rsidRDefault="00D73B12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1FF75477" w:rsidR="00D73B12" w:rsidRPr="006C2165" w:rsidRDefault="00D73B12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D73B12" w:rsidRPr="006C2165" w:rsidRDefault="00D73B12" w:rsidP="006C21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216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2654343F" w:rsidR="00D73B12" w:rsidRPr="006C2165" w:rsidRDefault="00521BF8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11</w:t>
            </w:r>
            <w:r w:rsidR="00D73B12" w:rsidRPr="006C2165">
              <w:rPr>
                <w:rFonts w:hAnsi="Times New Roman"/>
              </w:rPr>
              <w:t>:</w:t>
            </w:r>
            <w:r w:rsidRPr="006C2165"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D73B12" w:rsidRPr="006C2165" w:rsidRDefault="00D73B12" w:rsidP="006C21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216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D73B12" w:rsidRPr="006C2165" w:rsidRDefault="00D73B12" w:rsidP="006C21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2165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6C2165" w14:paraId="33699FE7" w14:textId="77777777" w:rsidTr="006C216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0232474A" w:rsidR="00D73B12" w:rsidRPr="006C2165" w:rsidRDefault="006C2165" w:rsidP="006C21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2165">
              <w:rPr>
                <w:rFonts w:ascii="Times New Roman" w:hAnsi="Times New Roman" w:cs="Times New Roman"/>
              </w:rPr>
              <w:t>АПП</w:t>
            </w:r>
            <w:r w:rsidRPr="006C2165">
              <w:rPr>
                <w:rFonts w:ascii="Times New Roman" w:hAnsi="Times New Roman" w:cs="Times New Roman"/>
                <w:lang w:bidi="ru-RU"/>
              </w:rPr>
              <w:t xml:space="preserve"> Хуньчунь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Pr="006C2165">
              <w:rPr>
                <w:rFonts w:ascii="Times New Roman" w:hAnsi="Times New Roman" w:cs="Times New Roman"/>
                <w:lang w:bidi="ru-RU"/>
              </w:rPr>
              <w:t>CN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7B815002" w:rsidR="00D73B12" w:rsidRPr="006C2165" w:rsidRDefault="00D73B12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5FAF1EDE" w:rsidR="00D73B12" w:rsidRPr="006C2165" w:rsidRDefault="00D73B12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7B330157" w:rsidR="00D73B12" w:rsidRPr="006C2165" w:rsidRDefault="00521BF8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12</w:t>
            </w:r>
            <w:r w:rsidR="00D73B12" w:rsidRPr="006C2165">
              <w:rPr>
                <w:rFonts w:hAnsi="Times New Roman"/>
              </w:rPr>
              <w:t>:</w:t>
            </w:r>
            <w:r w:rsidRPr="006C2165">
              <w:rPr>
                <w:rFonts w:hAnsi="Times New Roman"/>
              </w:rPr>
              <w:t>1</w:t>
            </w:r>
            <w:r w:rsidR="00951515" w:rsidRPr="006C2165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4C618D00" w:rsidR="00D73B12" w:rsidRPr="006C2165" w:rsidRDefault="00521BF8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12</w:t>
            </w:r>
            <w:r w:rsidR="00D73B12" w:rsidRPr="006C2165">
              <w:rPr>
                <w:rFonts w:hAnsi="Times New Roman"/>
              </w:rPr>
              <w:t>:</w:t>
            </w:r>
            <w:r w:rsidRPr="006C2165"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6D4633DD" w:rsidR="00D73B12" w:rsidRPr="006C2165" w:rsidRDefault="00521BF8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0</w:t>
            </w:r>
            <w:r w:rsidR="00D73B12" w:rsidRPr="006C2165">
              <w:rPr>
                <w:rFonts w:hAnsi="Times New Roman"/>
              </w:rPr>
              <w:t>:</w:t>
            </w:r>
            <w:r w:rsidRPr="006C2165"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7B903267" w:rsidR="00D73B12" w:rsidRPr="006C2165" w:rsidRDefault="00521BF8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16</w:t>
            </w:r>
          </w:p>
        </w:tc>
      </w:tr>
      <w:tr w:rsidR="00D73B12" w:rsidRPr="006C2165" w14:paraId="2DAF8E10" w14:textId="77777777" w:rsidTr="006C216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17881D75" w:rsidR="00D73B12" w:rsidRPr="006C2165" w:rsidRDefault="006C2165" w:rsidP="006C21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2165">
              <w:rPr>
                <w:rFonts w:ascii="Times New Roman" w:hAnsi="Times New Roman" w:cs="Times New Roman"/>
                <w:lang w:bidi="ru-RU"/>
              </w:rPr>
              <w:t xml:space="preserve">АПП Краскино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2AE76120" w:rsidR="00D73B12" w:rsidRPr="006C2165" w:rsidRDefault="00D73B12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20D06BE0" w:rsidR="00D73B12" w:rsidRPr="006C2165" w:rsidRDefault="00D73B12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72C6A07B" w:rsidR="00D73B12" w:rsidRPr="006C2165" w:rsidRDefault="00FC2E7A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14</w:t>
            </w:r>
            <w:r w:rsidR="00D73B12" w:rsidRPr="006C2165">
              <w:rPr>
                <w:rFonts w:hAnsi="Times New Roman"/>
              </w:rPr>
              <w:t>:</w:t>
            </w:r>
            <w:r w:rsidRPr="006C2165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6D4DE19C" w:rsidR="00D73B12" w:rsidRPr="006C2165" w:rsidRDefault="00FC2E7A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15</w:t>
            </w:r>
            <w:r w:rsidR="00D73B12" w:rsidRPr="006C2165">
              <w:rPr>
                <w:rFonts w:hAnsi="Times New Roman"/>
              </w:rPr>
              <w:t>:</w:t>
            </w:r>
            <w:r w:rsidRPr="006C2165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36041723" w:rsidR="00D73B12" w:rsidRPr="006C2165" w:rsidRDefault="00C50E74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2</w:t>
            </w:r>
            <w:r w:rsidR="00D73B12" w:rsidRPr="006C2165">
              <w:rPr>
                <w:rFonts w:hAnsi="Times New Roman"/>
              </w:rPr>
              <w:t>:</w:t>
            </w:r>
            <w:r w:rsidR="00951515" w:rsidRPr="006C2165"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7198F729" w:rsidR="00D73B12" w:rsidRPr="006C2165" w:rsidRDefault="00521BF8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17</w:t>
            </w:r>
          </w:p>
        </w:tc>
      </w:tr>
      <w:tr w:rsidR="006C6D44" w:rsidRPr="006C2165" w14:paraId="7C1C335B" w14:textId="77777777" w:rsidTr="006C216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6131046F" w:rsidR="006C6D44" w:rsidRPr="006C2165" w:rsidRDefault="00DA387F" w:rsidP="006C21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2165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="001D7A80" w:rsidRPr="006C2165">
              <w:rPr>
                <w:rFonts w:ascii="Times New Roman" w:hAnsi="Times New Roman" w:cs="Times New Roman"/>
                <w:lang w:bidi="ru-RU"/>
              </w:rPr>
              <w:t>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73AFE849" w:rsidR="006C6D44" w:rsidRPr="006C2165" w:rsidRDefault="002A34D3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52D95B4B" w:rsidR="006C6D44" w:rsidRPr="006C2165" w:rsidRDefault="006C6D44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2440C66A" w:rsidR="006C6D44" w:rsidRPr="006C2165" w:rsidRDefault="00FC2E7A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19</w:t>
            </w:r>
            <w:r w:rsidR="006C6D44" w:rsidRPr="006C2165">
              <w:rPr>
                <w:rFonts w:hAnsi="Times New Roman"/>
              </w:rPr>
              <w:t>:</w:t>
            </w:r>
            <w:r w:rsidRPr="006C2165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6C6D44" w:rsidRPr="006C2165" w:rsidRDefault="006C6D44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507947DA" w:rsidR="006C6D44" w:rsidRPr="006C2165" w:rsidRDefault="00C50E74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6</w:t>
            </w:r>
            <w:r w:rsidR="006C6D44" w:rsidRPr="006C2165">
              <w:rPr>
                <w:rFonts w:hAnsi="Times New Roman"/>
              </w:rPr>
              <w:t>:</w:t>
            </w:r>
            <w:r w:rsidR="00DE17BF" w:rsidRPr="006C2165"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71CF261A" w:rsidR="006C6D44" w:rsidRPr="006C2165" w:rsidRDefault="00C50E74" w:rsidP="006C2165">
            <w:pPr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2</w:t>
            </w:r>
            <w:r w:rsidR="00521BF8" w:rsidRPr="006C2165">
              <w:rPr>
                <w:rFonts w:hAnsi="Times New Roman"/>
              </w:rPr>
              <w:t>47</w:t>
            </w:r>
          </w:p>
        </w:tc>
      </w:tr>
    </w:tbl>
    <w:p w14:paraId="5647614F" w14:textId="77777777" w:rsidR="00E11A73" w:rsidRPr="006C2165" w:rsidRDefault="00E11A73" w:rsidP="006C2165">
      <w:pPr>
        <w:rPr>
          <w:rFonts w:hAnsi="Times New Roman"/>
        </w:rPr>
      </w:pPr>
    </w:p>
    <w:p w14:paraId="64E0F071" w14:textId="77777777" w:rsidR="00C86B64" w:rsidRPr="006C2165" w:rsidRDefault="00D12EA4" w:rsidP="006C2165">
      <w:pPr>
        <w:pStyle w:val="aa"/>
        <w:rPr>
          <w:rFonts w:ascii="Times New Roman" w:hAnsi="Times New Roman" w:cs="Times New Roman"/>
        </w:rPr>
      </w:pPr>
      <w:r w:rsidRPr="006C2165">
        <w:rPr>
          <w:rStyle w:val="FontStyle27"/>
          <w:sz w:val="24"/>
          <w:szCs w:val="24"/>
        </w:rPr>
        <w:t>5</w:t>
      </w:r>
      <w:r w:rsidR="00FC2360" w:rsidRPr="006C2165">
        <w:rPr>
          <w:rStyle w:val="FontStyle27"/>
          <w:sz w:val="24"/>
          <w:szCs w:val="24"/>
        </w:rPr>
        <w:t>.</w:t>
      </w:r>
      <w:r w:rsidRPr="006C2165">
        <w:rPr>
          <w:rStyle w:val="FontStyle27"/>
          <w:sz w:val="24"/>
          <w:szCs w:val="24"/>
        </w:rPr>
        <w:t xml:space="preserve"> </w:t>
      </w:r>
      <w:r w:rsidR="00EB704F" w:rsidRPr="006C2165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489"/>
        <w:gridCol w:w="3686"/>
      </w:tblGrid>
      <w:tr w:rsidR="00C86B64" w:rsidRPr="006C2165" w14:paraId="2B5266FC" w14:textId="77777777" w:rsidTr="006C2165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A3495" w14:textId="790DC055" w:rsidR="00C86B64" w:rsidRPr="006C2165" w:rsidRDefault="00FC2360" w:rsidP="006C216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6C2165">
              <w:rPr>
                <w:rStyle w:val="FontStyle27"/>
                <w:sz w:val="24"/>
                <w:szCs w:val="24"/>
              </w:rPr>
              <w:t>N</w:t>
            </w:r>
            <w:r w:rsidR="006C2165">
              <w:rPr>
                <w:rStyle w:val="FontStyle27"/>
                <w:sz w:val="24"/>
                <w:szCs w:val="24"/>
              </w:rPr>
              <w:t xml:space="preserve"> </w:t>
            </w:r>
            <w:r w:rsidRPr="006C216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6C2165" w:rsidRDefault="00EB704F" w:rsidP="006C2165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6C216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6C2165" w:rsidRDefault="00EB704F" w:rsidP="006C216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C216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C2165" w14:paraId="6A740B24" w14:textId="77777777" w:rsidTr="006C2165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6C2165" w:rsidRDefault="00FC2360" w:rsidP="006C216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C216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6C2165" w:rsidRDefault="00FC2360" w:rsidP="006C216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C216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6C2165" w:rsidRDefault="00FC2360" w:rsidP="006C216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C216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6C6D44" w:rsidRPr="006C2165" w14:paraId="10CBB46B" w14:textId="77777777" w:rsidTr="006C2165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6C6D44" w:rsidRPr="006C2165" w:rsidRDefault="006C6D44" w:rsidP="006C216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2717B39A" w:rsidR="006C6D44" w:rsidRPr="006C2165" w:rsidRDefault="00260B65" w:rsidP="006C216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ул. Чичерина, г.</w:t>
            </w:r>
            <w:r w:rsidRPr="006C2165">
              <w:rPr>
                <w:rFonts w:hAnsi="Times New Roman"/>
                <w:lang w:bidi="ru-RU"/>
              </w:rPr>
              <w:t xml:space="preserve"> Уссурийск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6C6D44" w:rsidRPr="006C2165" w:rsidRDefault="006C6D44" w:rsidP="006C216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Российская Федерация</w:t>
            </w:r>
          </w:p>
        </w:tc>
      </w:tr>
      <w:tr w:rsidR="006C6D44" w:rsidRPr="006C2165" w14:paraId="4574226D" w14:textId="77777777" w:rsidTr="006C2165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6C6D44" w:rsidRPr="006C2165" w:rsidRDefault="006C6D44" w:rsidP="006C216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06E9DA12" w:rsidR="006C6D44" w:rsidRPr="006C2165" w:rsidRDefault="00260B65" w:rsidP="006C216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 xml:space="preserve">ул. Краснознаменная, г. </w:t>
            </w:r>
            <w:r w:rsidRPr="006C2165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6C6D44" w:rsidRPr="006C2165" w:rsidRDefault="006C6D44" w:rsidP="006C2165">
            <w:pPr>
              <w:rPr>
                <w:rFonts w:hAnsi="Times New Roman"/>
              </w:rPr>
            </w:pPr>
            <w:r w:rsidRPr="006C2165">
              <w:rPr>
                <w:rFonts w:hAnsi="Times New Roman"/>
              </w:rPr>
              <w:t>Российская Федерация</w:t>
            </w:r>
          </w:p>
        </w:tc>
      </w:tr>
      <w:tr w:rsidR="00704AC9" w:rsidRPr="006C2165" w14:paraId="76C3ED0D" w14:textId="77777777" w:rsidTr="006C2165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76326" w14:textId="77777777" w:rsidR="00704AC9" w:rsidRPr="006C2165" w:rsidRDefault="00704AC9" w:rsidP="006C216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359E1" w14:textId="6FED9DCC" w:rsidR="00704AC9" w:rsidRPr="006C2165" w:rsidRDefault="00AA619D" w:rsidP="006C2165">
            <w:pPr>
              <w:rPr>
                <w:rFonts w:hAnsi="Times New Roman"/>
              </w:rPr>
            </w:pPr>
            <w:r w:rsidRPr="006C2165">
              <w:rPr>
                <w:rFonts w:hAnsi="Times New Roman"/>
              </w:rPr>
              <w:t>Владивостокское</w:t>
            </w:r>
            <w:r w:rsidR="00704AC9" w:rsidRPr="006C2165">
              <w:rPr>
                <w:rFonts w:hAnsi="Times New Roman"/>
              </w:rPr>
              <w:t xml:space="preserve"> ш., г. Уссурийск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C0BF7" w14:textId="4E43905A" w:rsidR="00704AC9" w:rsidRPr="006C2165" w:rsidRDefault="00704AC9" w:rsidP="006C2165">
            <w:pPr>
              <w:rPr>
                <w:rFonts w:hAnsi="Times New Roman"/>
              </w:rPr>
            </w:pPr>
            <w:r w:rsidRPr="006C2165">
              <w:rPr>
                <w:rFonts w:hAnsi="Times New Roman"/>
              </w:rPr>
              <w:t>Российская Федерация</w:t>
            </w:r>
          </w:p>
        </w:tc>
      </w:tr>
      <w:tr w:rsidR="00704AC9" w:rsidRPr="006C2165" w14:paraId="46577447" w14:textId="77777777" w:rsidTr="006C2165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008DA" w14:textId="77777777" w:rsidR="00704AC9" w:rsidRPr="006C2165" w:rsidRDefault="00704AC9" w:rsidP="006C216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07FFD" w14:textId="2EEA0D95" w:rsidR="00704AC9" w:rsidRPr="006C2165" w:rsidRDefault="00AA619D" w:rsidP="006C2165">
            <w:pPr>
              <w:rPr>
                <w:rFonts w:hAnsi="Times New Roman"/>
              </w:rPr>
            </w:pPr>
            <w:r w:rsidRPr="006C2165">
              <w:rPr>
                <w:rFonts w:hAnsi="Times New Roman"/>
              </w:rPr>
              <w:t>А-370 «Уссури» Хабаровск - Владивосток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B0339" w14:textId="1105AFFA" w:rsidR="00704AC9" w:rsidRPr="006C2165" w:rsidRDefault="00704AC9" w:rsidP="006C2165">
            <w:pPr>
              <w:rPr>
                <w:rFonts w:hAnsi="Times New Roman"/>
              </w:rPr>
            </w:pPr>
            <w:r w:rsidRPr="006C2165">
              <w:rPr>
                <w:rFonts w:hAnsi="Times New Roman"/>
              </w:rPr>
              <w:t>Российская Федерация</w:t>
            </w:r>
          </w:p>
        </w:tc>
      </w:tr>
      <w:tr w:rsidR="00704AC9" w:rsidRPr="006C2165" w14:paraId="5F4CFE59" w14:textId="77777777" w:rsidTr="006C2165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3E534" w14:textId="77777777" w:rsidR="00704AC9" w:rsidRPr="006C2165" w:rsidRDefault="00704AC9" w:rsidP="006C216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CCBB0" w14:textId="474CA7BB" w:rsidR="00704AC9" w:rsidRPr="006C2165" w:rsidRDefault="006C2165" w:rsidP="006C21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05К-624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F09F0" w14:textId="223CD726" w:rsidR="00704AC9" w:rsidRPr="006C2165" w:rsidRDefault="00704AC9" w:rsidP="006C2165">
            <w:pPr>
              <w:rPr>
                <w:rFonts w:hAnsi="Times New Roman"/>
              </w:rPr>
            </w:pPr>
            <w:r w:rsidRPr="006C2165">
              <w:rPr>
                <w:rFonts w:hAnsi="Times New Roman"/>
              </w:rPr>
              <w:t>Российская Федерация</w:t>
            </w:r>
          </w:p>
        </w:tc>
      </w:tr>
      <w:tr w:rsidR="006C6D44" w:rsidRPr="006C2165" w14:paraId="27348F2B" w14:textId="77777777" w:rsidTr="006C2165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6C6D44" w:rsidRPr="006C2165" w:rsidRDefault="006C6D44" w:rsidP="006C216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491C5FBA" w:rsidR="006C6D44" w:rsidRPr="006C2165" w:rsidRDefault="00A20365" w:rsidP="006C216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05А-</w:t>
            </w:r>
            <w:r w:rsidR="00AA619D" w:rsidRPr="006C2165">
              <w:rPr>
                <w:rFonts w:hAnsi="Times New Roman"/>
              </w:rPr>
              <w:t>214</w:t>
            </w:r>
            <w:r w:rsidRPr="006C2165">
              <w:rPr>
                <w:rFonts w:hAnsi="Times New Roman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6C6D44" w:rsidRPr="006C2165" w:rsidRDefault="006C6D44" w:rsidP="006C2165">
            <w:pPr>
              <w:rPr>
                <w:rFonts w:hAnsi="Times New Roman"/>
              </w:rPr>
            </w:pPr>
            <w:r w:rsidRPr="006C2165">
              <w:rPr>
                <w:rFonts w:hAnsi="Times New Roman"/>
              </w:rPr>
              <w:t>Российская Федерация</w:t>
            </w:r>
          </w:p>
        </w:tc>
      </w:tr>
      <w:tr w:rsidR="00AA619D" w:rsidRPr="006C2165" w14:paraId="3BCCA972" w14:textId="77777777" w:rsidTr="006C2165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606D8" w14:textId="77777777" w:rsidR="00AA619D" w:rsidRPr="006C2165" w:rsidRDefault="00AA619D" w:rsidP="006C216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6123" w14:textId="4095AD0B" w:rsidR="00AA619D" w:rsidRPr="006C2165" w:rsidRDefault="00AA619D" w:rsidP="006C216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 xml:space="preserve">05А-364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85F4B" w14:textId="22E83067" w:rsidR="00AA619D" w:rsidRPr="006C2165" w:rsidRDefault="00AA619D" w:rsidP="006C2165">
            <w:pPr>
              <w:rPr>
                <w:rFonts w:hAnsi="Times New Roman"/>
              </w:rPr>
            </w:pPr>
            <w:r w:rsidRPr="006C2165">
              <w:rPr>
                <w:rFonts w:hAnsi="Times New Roman"/>
              </w:rPr>
              <w:t>Российская Федерация</w:t>
            </w:r>
          </w:p>
        </w:tc>
      </w:tr>
      <w:tr w:rsidR="00AE181D" w:rsidRPr="006C2165" w14:paraId="7DB13111" w14:textId="77777777" w:rsidTr="006C2165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8C19" w14:textId="77777777" w:rsidR="00AE181D" w:rsidRPr="006C2165" w:rsidRDefault="00AE181D" w:rsidP="006C216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74B30" w14:textId="4DD6148F" w:rsidR="00AE181D" w:rsidRPr="006C2165" w:rsidRDefault="00EA1017" w:rsidP="006C216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2165">
              <w:rPr>
                <w:rFonts w:hAnsi="Times New Roman"/>
                <w:lang w:val="en-US"/>
              </w:rPr>
              <w:t>G</w:t>
            </w:r>
            <w:r w:rsidR="00AA619D" w:rsidRPr="006C2165">
              <w:rPr>
                <w:rFonts w:hAnsi="Times New Roman"/>
              </w:rPr>
              <w:t>302</w:t>
            </w:r>
            <w:r w:rsidR="00E95913" w:rsidRPr="006C2165">
              <w:rPr>
                <w:rFonts w:hAnsi="Times New Roman"/>
              </w:rPr>
              <w:t xml:space="preserve"> «</w:t>
            </w:r>
            <w:r w:rsidR="00AA619D" w:rsidRPr="006C2165">
              <w:rPr>
                <w:rFonts w:hAnsi="Times New Roman"/>
              </w:rPr>
              <w:t>Хуньчунь</w:t>
            </w:r>
            <w:r w:rsidR="00E95913" w:rsidRPr="006C2165">
              <w:rPr>
                <w:rFonts w:hAnsi="Times New Roman"/>
              </w:rPr>
              <w:t xml:space="preserve"> – </w:t>
            </w:r>
            <w:r w:rsidR="00AA619D" w:rsidRPr="006C2165">
              <w:rPr>
                <w:rFonts w:hAnsi="Times New Roman"/>
              </w:rPr>
              <w:t>Улан-Хото</w:t>
            </w:r>
            <w:r w:rsidR="00E95913" w:rsidRPr="006C2165">
              <w:rPr>
                <w:rFonts w:hAnsi="Times New Roman"/>
              </w:rPr>
              <w:t>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C3B71" w14:textId="6E59A3B0" w:rsidR="00AE181D" w:rsidRPr="006C2165" w:rsidRDefault="00E95913" w:rsidP="006C2165">
            <w:pPr>
              <w:rPr>
                <w:rFonts w:hAnsi="Times New Roman"/>
              </w:rPr>
            </w:pPr>
            <w:r w:rsidRPr="006C2165">
              <w:rPr>
                <w:rFonts w:hAnsi="Times New Roman"/>
              </w:rPr>
              <w:t>Китайская Народная Республика</w:t>
            </w:r>
          </w:p>
        </w:tc>
      </w:tr>
      <w:tr w:rsidR="006C6D44" w:rsidRPr="006C2165" w14:paraId="3A11A661" w14:textId="77777777" w:rsidTr="006C2165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C04EB" w14:textId="77777777" w:rsidR="006C6D44" w:rsidRPr="006C2165" w:rsidRDefault="006C6D44" w:rsidP="006C216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57B8B" w14:textId="35713245" w:rsidR="006C6D44" w:rsidRPr="006C2165" w:rsidRDefault="00AA619D" w:rsidP="006C2165">
            <w:pPr>
              <w:widowControl w:val="0"/>
              <w:autoSpaceDE w:val="0"/>
              <w:autoSpaceDN w:val="0"/>
              <w:rPr>
                <w:rFonts w:hAnsi="Times New Roman"/>
                <w:lang w:val="en-US"/>
              </w:rPr>
            </w:pPr>
            <w:r w:rsidRPr="006C2165">
              <w:rPr>
                <w:rFonts w:hAnsi="Times New Roman"/>
                <w:lang w:bidi="ru-RU"/>
              </w:rPr>
              <w:t>ул. Куаньдолу, г. Хуньчунь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16AF9" w14:textId="2E682E7A" w:rsidR="006C6D44" w:rsidRPr="006C2165" w:rsidRDefault="006C6D44" w:rsidP="006C2165">
            <w:pPr>
              <w:rPr>
                <w:rFonts w:hAnsi="Times New Roman"/>
              </w:rPr>
            </w:pPr>
            <w:r w:rsidRPr="006C2165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6C2165" w:rsidRDefault="00095793" w:rsidP="006C2165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6C2165" w:rsidRDefault="00095793" w:rsidP="006C2165">
      <w:pPr>
        <w:pStyle w:val="Style21"/>
        <w:widowControl/>
        <w:rPr>
          <w:rFonts w:hAnsi="Times New Roman"/>
        </w:rPr>
      </w:pPr>
      <w:r w:rsidRPr="006C2165">
        <w:rPr>
          <w:rStyle w:val="FontStyle28"/>
          <w:sz w:val="24"/>
          <w:szCs w:val="24"/>
        </w:rPr>
        <w:t>6</w:t>
      </w:r>
      <w:r w:rsidR="00D12EA4" w:rsidRPr="006C2165">
        <w:rPr>
          <w:rStyle w:val="FontStyle28"/>
          <w:sz w:val="24"/>
          <w:szCs w:val="24"/>
        </w:rPr>
        <w:t>.</w:t>
      </w:r>
      <w:r w:rsidR="00D12EA4" w:rsidRPr="006C216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402"/>
        <w:gridCol w:w="2551"/>
        <w:gridCol w:w="6096"/>
      </w:tblGrid>
      <w:tr w:rsidR="00D12EA4" w:rsidRPr="006C2165" w14:paraId="41B52352" w14:textId="77777777" w:rsidTr="006C216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6C2165" w:rsidRDefault="00D12EA4" w:rsidP="006C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6C2165" w:rsidRDefault="00D12EA4" w:rsidP="006C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6C2165" w:rsidRDefault="00D12EA4" w:rsidP="006C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6C2165" w:rsidRDefault="00D12EA4" w:rsidP="006C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6C2165" w14:paraId="79E75DCC" w14:textId="77777777" w:rsidTr="006C216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6C2165" w:rsidRDefault="00D12EA4" w:rsidP="006C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6C2165" w:rsidRDefault="00D12EA4" w:rsidP="006C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6C2165" w:rsidRDefault="00D12EA4" w:rsidP="006C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6C2165" w:rsidRDefault="00D12EA4" w:rsidP="006C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</w:rPr>
              <w:t>4</w:t>
            </w:r>
          </w:p>
        </w:tc>
      </w:tr>
      <w:tr w:rsidR="005E4FA6" w:rsidRPr="006C2165" w14:paraId="2066D6D7" w14:textId="77777777" w:rsidTr="006C216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3DE7F624" w:rsidR="005E4FA6" w:rsidRPr="006C2165" w:rsidRDefault="007966DF" w:rsidP="006C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  <w:lang w:bidi="ru-RU"/>
              </w:rPr>
              <w:t xml:space="preserve">Автовокзал </w:t>
            </w:r>
            <w:r w:rsidR="00655A06" w:rsidRPr="006C2165">
              <w:rPr>
                <w:rFonts w:hAnsi="Times New Roman"/>
                <w:lang w:bidi="ru-RU"/>
              </w:rPr>
              <w:t>г. Уссурийск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2FC4555C" w:rsidR="005E4FA6" w:rsidRPr="006C2165" w:rsidRDefault="00655A06" w:rsidP="006C2165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2165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 w:rsidR="00AA619D" w:rsidRPr="006C2165">
              <w:rPr>
                <w:rFonts w:ascii="Times New Roman" w:hAnsi="Times New Roman" w:cs="Times New Roman"/>
              </w:rPr>
              <w:t>Хуньчунь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619BC869" w:rsidR="005E4FA6" w:rsidRPr="006C2165" w:rsidRDefault="00AA619D" w:rsidP="006C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2165">
              <w:rPr>
                <w:rStyle w:val="FontStyle55"/>
                <w:sz w:val="24"/>
                <w:szCs w:val="24"/>
              </w:rPr>
              <w:t>2800</w:t>
            </w:r>
            <w:r w:rsidR="005E4FA6" w:rsidRPr="006C2165">
              <w:rPr>
                <w:rStyle w:val="FontStyle55"/>
                <w:sz w:val="24"/>
                <w:szCs w:val="24"/>
              </w:rPr>
              <w:t xml:space="preserve"> руб.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43B85165" w:rsidR="005E4FA6" w:rsidRPr="006C2165" w:rsidRDefault="00D10706" w:rsidP="006C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2165">
              <w:rPr>
                <w:rStyle w:val="FontStyle55"/>
                <w:sz w:val="24"/>
                <w:szCs w:val="24"/>
              </w:rPr>
              <w:t>габариты до 60х40х20 см, вес до 15 кг – бесплатно</w:t>
            </w:r>
            <w:r w:rsidR="005047DA" w:rsidRPr="006C2165">
              <w:rPr>
                <w:rStyle w:val="FontStyle55"/>
                <w:sz w:val="24"/>
                <w:szCs w:val="24"/>
              </w:rPr>
              <w:t>; габариты свыше 60х40х20 см до 100х50х30 см – 15% от стоимости проезда 1 пассажира; габариты более 100х50х30 см – 30% от стоимости проезда 1 пассажира</w:t>
            </w:r>
          </w:p>
        </w:tc>
      </w:tr>
      <w:tr w:rsidR="005E4FA6" w:rsidRPr="006C2165" w14:paraId="6EBC1F01" w14:textId="77777777" w:rsidTr="006C216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4268A35B" w:rsidR="005E4FA6" w:rsidRPr="006C2165" w:rsidRDefault="00655A06" w:rsidP="006C2165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2165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 w:rsidR="00AA619D" w:rsidRPr="006C2165">
              <w:rPr>
                <w:rFonts w:ascii="Times New Roman" w:hAnsi="Times New Roman" w:cs="Times New Roman"/>
              </w:rPr>
              <w:t>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0B6F58CC" w:rsidR="005E4FA6" w:rsidRPr="006C2165" w:rsidRDefault="007966DF" w:rsidP="006C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2165">
              <w:rPr>
                <w:rFonts w:hAnsi="Times New Roman"/>
                <w:lang w:bidi="ru-RU"/>
              </w:rPr>
              <w:t xml:space="preserve">Автовокзал </w:t>
            </w:r>
            <w:r w:rsidR="00655A06" w:rsidRPr="006C2165">
              <w:rPr>
                <w:rFonts w:hAnsi="Times New Roman"/>
                <w:lang w:bidi="ru-RU"/>
              </w:rPr>
              <w:t>г. Уссурийск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111AD92E" w:rsidR="005E4FA6" w:rsidRPr="006C2165" w:rsidRDefault="00AA619D" w:rsidP="006C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2165">
              <w:rPr>
                <w:rStyle w:val="FontStyle55"/>
                <w:sz w:val="24"/>
                <w:szCs w:val="24"/>
              </w:rPr>
              <w:t>220</w:t>
            </w:r>
            <w:r w:rsidR="005E4FA6" w:rsidRPr="006C2165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71DF2" w14:textId="77777777" w:rsidR="005C5753" w:rsidRPr="006C2165" w:rsidRDefault="00D10706" w:rsidP="006C216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 w:rsidRPr="006C2165">
              <w:rPr>
                <w:rStyle w:val="FontStyle55"/>
                <w:sz w:val="24"/>
                <w:szCs w:val="24"/>
              </w:rPr>
              <w:t>вес до 15 кг – бесплатно</w:t>
            </w:r>
            <w:r w:rsidR="005C5753" w:rsidRPr="006C2165">
              <w:rPr>
                <w:rStyle w:val="FontStyle55"/>
                <w:sz w:val="24"/>
                <w:szCs w:val="24"/>
              </w:rPr>
              <w:t>;</w:t>
            </w:r>
            <w:r w:rsidRPr="006C2165">
              <w:rPr>
                <w:rStyle w:val="FontStyle55"/>
                <w:sz w:val="24"/>
                <w:szCs w:val="24"/>
              </w:rPr>
              <w:t xml:space="preserve"> вес свыше 15 </w:t>
            </w:r>
            <w:r w:rsidR="009869D3" w:rsidRPr="006C2165">
              <w:rPr>
                <w:rStyle w:val="FontStyle55"/>
                <w:sz w:val="24"/>
                <w:szCs w:val="24"/>
              </w:rPr>
              <w:t xml:space="preserve">до 35 </w:t>
            </w:r>
            <w:r w:rsidRPr="006C2165">
              <w:rPr>
                <w:rStyle w:val="FontStyle55"/>
                <w:sz w:val="24"/>
                <w:szCs w:val="24"/>
              </w:rPr>
              <w:t xml:space="preserve">кг – </w:t>
            </w:r>
          </w:p>
          <w:p w14:paraId="1C13AC52" w14:textId="77777777" w:rsidR="005C5753" w:rsidRPr="006C2165" w:rsidRDefault="00D10706" w:rsidP="006C216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 w:rsidRPr="006C2165">
              <w:rPr>
                <w:rStyle w:val="FontStyle55"/>
                <w:sz w:val="24"/>
                <w:szCs w:val="24"/>
              </w:rPr>
              <w:t>4 юаня на 1 кг веса</w:t>
            </w:r>
            <w:r w:rsidR="005C5753" w:rsidRPr="006C2165">
              <w:rPr>
                <w:rStyle w:val="FontStyle55"/>
                <w:sz w:val="24"/>
                <w:szCs w:val="24"/>
              </w:rPr>
              <w:t>,</w:t>
            </w:r>
            <w:r w:rsidRPr="006C2165">
              <w:rPr>
                <w:rStyle w:val="FontStyle55"/>
                <w:sz w:val="24"/>
                <w:szCs w:val="24"/>
              </w:rPr>
              <w:t xml:space="preserve"> более 15 кг; вес свыше 35 кг – </w:t>
            </w:r>
          </w:p>
          <w:p w14:paraId="53DD6016" w14:textId="118E0732" w:rsidR="00D10706" w:rsidRPr="006C2165" w:rsidRDefault="00D10706" w:rsidP="006C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2165">
              <w:rPr>
                <w:rStyle w:val="FontStyle55"/>
                <w:sz w:val="24"/>
                <w:szCs w:val="24"/>
              </w:rPr>
              <w:t>7 юаней за 1 кг веса, более 35 кг</w:t>
            </w:r>
            <w:r w:rsidR="005C5753" w:rsidRPr="006C2165">
              <w:rPr>
                <w:rStyle w:val="FontStyle55"/>
                <w:sz w:val="24"/>
                <w:szCs w:val="24"/>
              </w:rPr>
              <w:t>.</w:t>
            </w:r>
          </w:p>
        </w:tc>
      </w:tr>
    </w:tbl>
    <w:p w14:paraId="4045CE07" w14:textId="053FD512" w:rsidR="005E4FA6" w:rsidRDefault="005E4FA6" w:rsidP="006C2165">
      <w:pPr>
        <w:pStyle w:val="Style8"/>
        <w:widowControl/>
        <w:rPr>
          <w:rStyle w:val="FontStyle28"/>
          <w:sz w:val="24"/>
          <w:szCs w:val="24"/>
        </w:rPr>
      </w:pPr>
    </w:p>
    <w:p w14:paraId="62CB92B7" w14:textId="77777777" w:rsidR="006C2165" w:rsidRPr="006C2165" w:rsidRDefault="006C2165" w:rsidP="006C2165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6C2165" w:rsidRDefault="00095793" w:rsidP="006C2165">
      <w:pPr>
        <w:pStyle w:val="Style8"/>
        <w:widowControl/>
        <w:rPr>
          <w:rStyle w:val="FontStyle28"/>
          <w:sz w:val="24"/>
          <w:szCs w:val="24"/>
        </w:rPr>
      </w:pPr>
      <w:r w:rsidRPr="006C2165">
        <w:rPr>
          <w:rStyle w:val="FontStyle28"/>
          <w:sz w:val="24"/>
          <w:szCs w:val="24"/>
        </w:rPr>
        <w:lastRenderedPageBreak/>
        <w:t>7</w:t>
      </w:r>
      <w:r w:rsidR="00FC2360" w:rsidRPr="006C2165">
        <w:rPr>
          <w:rStyle w:val="FontStyle28"/>
          <w:sz w:val="24"/>
          <w:szCs w:val="24"/>
        </w:rPr>
        <w:t xml:space="preserve">. </w:t>
      </w:r>
      <w:r w:rsidR="00EB704F" w:rsidRPr="006C216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6C2165" w:rsidRDefault="003735DC" w:rsidP="006C2165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6C2165" w:rsidRDefault="003735DC" w:rsidP="006C2165">
      <w:pPr>
        <w:pStyle w:val="Style8"/>
        <w:widowControl/>
        <w:rPr>
          <w:rStyle w:val="FontStyle28"/>
          <w:sz w:val="24"/>
          <w:szCs w:val="24"/>
        </w:rPr>
      </w:pPr>
      <w:r w:rsidRPr="006C2165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C2165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6C2165" w:rsidRDefault="002A55A8" w:rsidP="006C21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216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6C2165" w:rsidRDefault="002A55A8" w:rsidP="006C21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216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6C2165" w:rsidRDefault="002A55A8" w:rsidP="006C21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216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C2165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6C2165" w:rsidRDefault="002A55A8" w:rsidP="006C21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2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6C2165" w:rsidRDefault="002A55A8" w:rsidP="006C21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21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6C2165" w:rsidRDefault="002A55A8" w:rsidP="006C21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2165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6C2165" w14:paraId="6944627F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6C2165" w:rsidRDefault="00BD4F94" w:rsidP="006C2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65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6C216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1E793A9C" w:rsidR="006579C0" w:rsidRPr="006C2165" w:rsidRDefault="00BF1B13" w:rsidP="006C2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3EA218C4" w:rsidR="006579C0" w:rsidRPr="006C2165" w:rsidRDefault="00BD4F94" w:rsidP="006C2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65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62580" w:rsidRPr="006C216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62580" w:rsidRPr="006C2165" w14:paraId="37A50A7E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B8A5" w14:textId="00D47A6D" w:rsidR="00A62580" w:rsidRPr="006C2165" w:rsidRDefault="00A62580" w:rsidP="006C2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6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5A40" w14:textId="04D8B4F9" w:rsidR="00A62580" w:rsidRPr="006C2165" w:rsidRDefault="00BF1B13" w:rsidP="006C2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90797" w14:textId="093C09D9" w:rsidR="00A62580" w:rsidRPr="006C2165" w:rsidRDefault="00A62580" w:rsidP="006C2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65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62580" w:rsidRPr="006C2165" w14:paraId="7626CE15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6AA2" w14:textId="7269657C" w:rsidR="00A62580" w:rsidRPr="006C2165" w:rsidRDefault="00A62580" w:rsidP="006C2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65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ACCE" w14:textId="7F3334DD" w:rsidR="00A62580" w:rsidRPr="006C2165" w:rsidRDefault="00BF1B13" w:rsidP="006C2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B4084" w14:textId="5F52766A" w:rsidR="00A62580" w:rsidRPr="006C2165" w:rsidRDefault="00A62580" w:rsidP="006C2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65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14:paraId="79959D44" w14:textId="77777777" w:rsidR="00A62580" w:rsidRPr="006C2165" w:rsidRDefault="00A62580" w:rsidP="006C2165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6C2165" w:rsidRDefault="00FD165F" w:rsidP="006C2165">
      <w:pPr>
        <w:pStyle w:val="Style21"/>
        <w:widowControl/>
        <w:rPr>
          <w:rFonts w:hAnsi="Times New Roman"/>
        </w:rPr>
      </w:pPr>
      <w:r w:rsidRPr="006C216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60A08A64" w:rsidR="00FD165F" w:rsidRPr="006C2165" w:rsidRDefault="00BD38A7" w:rsidP="006C2165">
      <w:pPr>
        <w:pStyle w:val="Style21"/>
        <w:widowControl/>
        <w:rPr>
          <w:rFonts w:hAnsi="Times New Roman"/>
        </w:rPr>
      </w:pPr>
      <w:r w:rsidRPr="006C2165">
        <w:rPr>
          <w:rFonts w:hAnsi="Times New Roman"/>
        </w:rPr>
        <w:t>Срок начала</w:t>
      </w:r>
      <w:r w:rsidR="00D95CFE" w:rsidRPr="006C2165">
        <w:rPr>
          <w:rFonts w:hAnsi="Times New Roman"/>
        </w:rPr>
        <w:t>:</w:t>
      </w:r>
      <w:r w:rsidR="00CC5545" w:rsidRPr="006C2165">
        <w:rPr>
          <w:rFonts w:hAnsi="Times New Roman"/>
        </w:rPr>
        <w:t xml:space="preserve"> </w:t>
      </w:r>
      <w:r w:rsidR="00BD4F94" w:rsidRPr="006C2165">
        <w:rPr>
          <w:rFonts w:hAnsi="Times New Roman"/>
        </w:rPr>
        <w:t>0</w:t>
      </w:r>
      <w:r w:rsidR="005E4FA6" w:rsidRPr="006C2165">
        <w:rPr>
          <w:rFonts w:hAnsi="Times New Roman"/>
        </w:rPr>
        <w:t>1</w:t>
      </w:r>
      <w:r w:rsidR="00BD4F94" w:rsidRPr="006C2165">
        <w:rPr>
          <w:rFonts w:hAnsi="Times New Roman"/>
        </w:rPr>
        <w:t>.</w:t>
      </w:r>
      <w:r w:rsidR="006C2165">
        <w:rPr>
          <w:rFonts w:hAnsi="Times New Roman"/>
        </w:rPr>
        <w:t>03</w:t>
      </w:r>
      <w:r w:rsidR="00BD4F94" w:rsidRPr="006C2165">
        <w:rPr>
          <w:rFonts w:hAnsi="Times New Roman"/>
        </w:rPr>
        <w:t>.202</w:t>
      </w:r>
      <w:r w:rsidR="006C2165">
        <w:rPr>
          <w:rFonts w:hAnsi="Times New Roman"/>
        </w:rPr>
        <w:t>5</w:t>
      </w:r>
    </w:p>
    <w:p w14:paraId="718D8CCD" w14:textId="6D36C97D" w:rsidR="00FD165F" w:rsidRPr="006C2165" w:rsidRDefault="00BD4F94" w:rsidP="006C2165">
      <w:pPr>
        <w:pStyle w:val="Style21"/>
        <w:widowControl/>
        <w:rPr>
          <w:rFonts w:hAnsi="Times New Roman"/>
        </w:rPr>
      </w:pPr>
      <w:r w:rsidRPr="006C2165">
        <w:rPr>
          <w:rFonts w:hAnsi="Times New Roman"/>
        </w:rPr>
        <w:t xml:space="preserve">Срок окончания: </w:t>
      </w:r>
      <w:r w:rsidR="006C2165">
        <w:rPr>
          <w:rFonts w:hAnsi="Times New Roman"/>
        </w:rPr>
        <w:t>28</w:t>
      </w:r>
      <w:r w:rsidR="007966DF" w:rsidRPr="006C2165">
        <w:rPr>
          <w:rFonts w:hAnsi="Times New Roman"/>
        </w:rPr>
        <w:t>.</w:t>
      </w:r>
      <w:r w:rsidR="006C2165">
        <w:rPr>
          <w:rFonts w:hAnsi="Times New Roman"/>
        </w:rPr>
        <w:t>02</w:t>
      </w:r>
      <w:r w:rsidR="00A62580" w:rsidRPr="006C2165">
        <w:rPr>
          <w:rFonts w:hAnsi="Times New Roman"/>
        </w:rPr>
        <w:t>.</w:t>
      </w:r>
      <w:r w:rsidRPr="006C2165">
        <w:rPr>
          <w:rFonts w:hAnsi="Times New Roman"/>
        </w:rPr>
        <w:t>20</w:t>
      </w:r>
      <w:r w:rsidR="006C2165">
        <w:rPr>
          <w:rFonts w:hAnsi="Times New Roman"/>
        </w:rPr>
        <w:t>30</w:t>
      </w:r>
    </w:p>
    <w:sectPr w:rsidR="00FD165F" w:rsidRPr="006C2165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260B65" w:rsidRDefault="00260B65" w:rsidP="008D1B8E">
      <w:r>
        <w:separator/>
      </w:r>
    </w:p>
  </w:endnote>
  <w:endnote w:type="continuationSeparator" w:id="0">
    <w:p w14:paraId="7AF042AD" w14:textId="77777777" w:rsidR="00260B65" w:rsidRDefault="00260B6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260B65" w:rsidRDefault="00260B65" w:rsidP="008D1B8E">
      <w:r>
        <w:separator/>
      </w:r>
    </w:p>
  </w:footnote>
  <w:footnote w:type="continuationSeparator" w:id="0">
    <w:p w14:paraId="68FC3E58" w14:textId="77777777" w:rsidR="00260B65" w:rsidRDefault="00260B6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4772"/>
    <w:rsid w:val="000479D5"/>
    <w:rsid w:val="00095793"/>
    <w:rsid w:val="00095CF2"/>
    <w:rsid w:val="000E21B6"/>
    <w:rsid w:val="00100DDF"/>
    <w:rsid w:val="001100DD"/>
    <w:rsid w:val="0011618D"/>
    <w:rsid w:val="00150A9A"/>
    <w:rsid w:val="001A0676"/>
    <w:rsid w:val="001D7A80"/>
    <w:rsid w:val="001F111B"/>
    <w:rsid w:val="00236112"/>
    <w:rsid w:val="0024279A"/>
    <w:rsid w:val="002434BD"/>
    <w:rsid w:val="002477B2"/>
    <w:rsid w:val="00260B65"/>
    <w:rsid w:val="002A34D3"/>
    <w:rsid w:val="002A55A8"/>
    <w:rsid w:val="002D780D"/>
    <w:rsid w:val="002E104A"/>
    <w:rsid w:val="002F1E6C"/>
    <w:rsid w:val="002F5960"/>
    <w:rsid w:val="00317DA7"/>
    <w:rsid w:val="00321950"/>
    <w:rsid w:val="0033557E"/>
    <w:rsid w:val="003461CC"/>
    <w:rsid w:val="003735DC"/>
    <w:rsid w:val="00385AD0"/>
    <w:rsid w:val="003C7B0D"/>
    <w:rsid w:val="0045388C"/>
    <w:rsid w:val="004735F7"/>
    <w:rsid w:val="00480001"/>
    <w:rsid w:val="004B15C7"/>
    <w:rsid w:val="004C590F"/>
    <w:rsid w:val="004E2297"/>
    <w:rsid w:val="004E4CEC"/>
    <w:rsid w:val="004E733E"/>
    <w:rsid w:val="005047DA"/>
    <w:rsid w:val="00510C33"/>
    <w:rsid w:val="00521BF8"/>
    <w:rsid w:val="005322B8"/>
    <w:rsid w:val="00547B0D"/>
    <w:rsid w:val="00561B19"/>
    <w:rsid w:val="00570615"/>
    <w:rsid w:val="00574AF3"/>
    <w:rsid w:val="005B7982"/>
    <w:rsid w:val="005C5753"/>
    <w:rsid w:val="005E4A53"/>
    <w:rsid w:val="005E4FA6"/>
    <w:rsid w:val="00627D28"/>
    <w:rsid w:val="00655A06"/>
    <w:rsid w:val="006579C0"/>
    <w:rsid w:val="00691311"/>
    <w:rsid w:val="006C2165"/>
    <w:rsid w:val="006C6D44"/>
    <w:rsid w:val="006D5214"/>
    <w:rsid w:val="006D5A3A"/>
    <w:rsid w:val="00704AC9"/>
    <w:rsid w:val="00723B5B"/>
    <w:rsid w:val="007348BE"/>
    <w:rsid w:val="00752FF5"/>
    <w:rsid w:val="0075717B"/>
    <w:rsid w:val="007613CC"/>
    <w:rsid w:val="00780824"/>
    <w:rsid w:val="007966DF"/>
    <w:rsid w:val="007B14CE"/>
    <w:rsid w:val="007F5C48"/>
    <w:rsid w:val="0085626D"/>
    <w:rsid w:val="00865241"/>
    <w:rsid w:val="00865694"/>
    <w:rsid w:val="0087710D"/>
    <w:rsid w:val="008C0BCB"/>
    <w:rsid w:val="008D0D92"/>
    <w:rsid w:val="008D144E"/>
    <w:rsid w:val="008D1B8E"/>
    <w:rsid w:val="008E0D92"/>
    <w:rsid w:val="008F4B80"/>
    <w:rsid w:val="0092104B"/>
    <w:rsid w:val="00933E06"/>
    <w:rsid w:val="00942051"/>
    <w:rsid w:val="00951515"/>
    <w:rsid w:val="00971337"/>
    <w:rsid w:val="009869D3"/>
    <w:rsid w:val="009A779B"/>
    <w:rsid w:val="00A20365"/>
    <w:rsid w:val="00A62580"/>
    <w:rsid w:val="00A91EAD"/>
    <w:rsid w:val="00AA619D"/>
    <w:rsid w:val="00AB046D"/>
    <w:rsid w:val="00AB7BEF"/>
    <w:rsid w:val="00AC6E6D"/>
    <w:rsid w:val="00AD4D8D"/>
    <w:rsid w:val="00AE181D"/>
    <w:rsid w:val="00B00737"/>
    <w:rsid w:val="00B03D1C"/>
    <w:rsid w:val="00B31BCB"/>
    <w:rsid w:val="00B60507"/>
    <w:rsid w:val="00B63834"/>
    <w:rsid w:val="00BD38A7"/>
    <w:rsid w:val="00BD4F94"/>
    <w:rsid w:val="00BD65E9"/>
    <w:rsid w:val="00BE0D26"/>
    <w:rsid w:val="00BF1B13"/>
    <w:rsid w:val="00C25C30"/>
    <w:rsid w:val="00C50E74"/>
    <w:rsid w:val="00C854EC"/>
    <w:rsid w:val="00C86B64"/>
    <w:rsid w:val="00CC12EA"/>
    <w:rsid w:val="00CC5545"/>
    <w:rsid w:val="00CC6406"/>
    <w:rsid w:val="00D10706"/>
    <w:rsid w:val="00D12EA4"/>
    <w:rsid w:val="00D2361D"/>
    <w:rsid w:val="00D27663"/>
    <w:rsid w:val="00D3133F"/>
    <w:rsid w:val="00D4454B"/>
    <w:rsid w:val="00D65977"/>
    <w:rsid w:val="00D73B12"/>
    <w:rsid w:val="00D8003F"/>
    <w:rsid w:val="00D95CFE"/>
    <w:rsid w:val="00DA387F"/>
    <w:rsid w:val="00DA7C1C"/>
    <w:rsid w:val="00DB2E78"/>
    <w:rsid w:val="00DE17BF"/>
    <w:rsid w:val="00DE3507"/>
    <w:rsid w:val="00DE40EB"/>
    <w:rsid w:val="00E11A73"/>
    <w:rsid w:val="00E27975"/>
    <w:rsid w:val="00E327B2"/>
    <w:rsid w:val="00E95913"/>
    <w:rsid w:val="00EA1017"/>
    <w:rsid w:val="00EB704F"/>
    <w:rsid w:val="00F37699"/>
    <w:rsid w:val="00F5044D"/>
    <w:rsid w:val="00F72DA7"/>
    <w:rsid w:val="00F7712C"/>
    <w:rsid w:val="00FA70D6"/>
    <w:rsid w:val="00FC2360"/>
    <w:rsid w:val="00FC2E7A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99520442-D75F-4C72-B1B0-8055C1EE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7</cp:revision>
  <cp:lastPrinted>2023-10-06T07:05:00Z</cp:lastPrinted>
  <dcterms:created xsi:type="dcterms:W3CDTF">2024-10-09T11:35:00Z</dcterms:created>
  <dcterms:modified xsi:type="dcterms:W3CDTF">2024-12-17T14:55:00Z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