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1F89042B" w:rsidR="00C86B64" w:rsidRPr="008D1B8E" w:rsidRDefault="00FC2360" w:rsidP="008342DC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342DC">
        <w:rPr>
          <w:rFonts w:hAnsi="Times New Roman"/>
        </w:rPr>
        <w:t>17.12</w:t>
      </w:r>
      <w:r w:rsidR="00224360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1B55D7">
        <w:rPr>
          <w:rFonts w:hAnsi="Times New Roman"/>
        </w:rPr>
        <w:t>6</w:t>
      </w:r>
      <w:r w:rsidR="008342DC">
        <w:rPr>
          <w:rFonts w:hAnsi="Times New Roman"/>
        </w:rPr>
        <w:t>02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 w:rsidP="008342DC">
      <w:pPr>
        <w:rPr>
          <w:rFonts w:hAnsi="Times New Roman"/>
        </w:rPr>
      </w:pPr>
    </w:p>
    <w:p w14:paraId="4155DB9A" w14:textId="77777777" w:rsidR="00C86B64" w:rsidRPr="008D1B8E" w:rsidRDefault="00FC2360" w:rsidP="008342DC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0CEEE80F" w:rsidR="00D2361D" w:rsidRPr="008D1B8E" w:rsidRDefault="00D2361D" w:rsidP="008342DC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1100DD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21EE263A" w:rsidR="00C86B64" w:rsidRPr="008D1B8E" w:rsidRDefault="00A62580" w:rsidP="008342DC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8342DC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42DC" w:rsidRDefault="00C86B64" w:rsidP="008342DC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6671AD8D" w:rsidR="00C86B64" w:rsidRPr="008342DC" w:rsidRDefault="00FC2360" w:rsidP="008342DC">
      <w:pPr>
        <w:pStyle w:val="Style14"/>
        <w:widowControl/>
        <w:jc w:val="both"/>
        <w:rPr>
          <w:rFonts w:hAnsi="Times New Roman"/>
        </w:rPr>
      </w:pPr>
      <w:r w:rsidRPr="008342DC">
        <w:rPr>
          <w:rStyle w:val="FontStyle27"/>
          <w:sz w:val="24"/>
          <w:szCs w:val="24"/>
        </w:rPr>
        <w:t xml:space="preserve">2. </w:t>
      </w:r>
      <w:r w:rsidR="0045388C" w:rsidRPr="008342D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342DC" w:rsidRPr="008342DC">
        <w:rPr>
          <w:rStyle w:val="FontStyle27"/>
          <w:sz w:val="24"/>
          <w:szCs w:val="24"/>
        </w:rPr>
        <w:br/>
      </w:r>
      <w:r w:rsidR="0045388C" w:rsidRPr="008342DC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342DC">
        <w:rPr>
          <w:rStyle w:val="FontStyle27"/>
          <w:sz w:val="24"/>
          <w:szCs w:val="24"/>
        </w:rPr>
        <w:t xml:space="preserve"> </w:t>
      </w:r>
    </w:p>
    <w:p w14:paraId="7E8F5617" w14:textId="566D5F72" w:rsidR="00D2361D" w:rsidRPr="008342DC" w:rsidRDefault="0045388C" w:rsidP="008342D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42DC">
        <w:rPr>
          <w:rStyle w:val="FontStyle27"/>
          <w:sz w:val="24"/>
          <w:szCs w:val="24"/>
        </w:rPr>
        <w:t>от начального до конечного</w:t>
      </w:r>
      <w:r w:rsidR="00FC2360" w:rsidRPr="008342DC">
        <w:rPr>
          <w:rStyle w:val="FontStyle27"/>
          <w:sz w:val="24"/>
          <w:szCs w:val="24"/>
        </w:rPr>
        <w:t xml:space="preserve">: </w:t>
      </w:r>
      <w:r w:rsidR="00A91EAD" w:rsidRPr="008342DC">
        <w:rPr>
          <w:rStyle w:val="FontStyle27"/>
          <w:sz w:val="24"/>
          <w:szCs w:val="24"/>
        </w:rPr>
        <w:t>97</w:t>
      </w:r>
      <w:r w:rsidR="00F7712C" w:rsidRPr="008342DC">
        <w:rPr>
          <w:rStyle w:val="FontStyle27"/>
          <w:sz w:val="24"/>
          <w:szCs w:val="24"/>
        </w:rPr>
        <w:t xml:space="preserve"> </w:t>
      </w:r>
      <w:r w:rsidR="00D2361D" w:rsidRPr="008342DC">
        <w:rPr>
          <w:rStyle w:val="FontStyle27"/>
          <w:sz w:val="24"/>
          <w:szCs w:val="24"/>
        </w:rPr>
        <w:t>км,</w:t>
      </w:r>
    </w:p>
    <w:p w14:paraId="5BE6A34B" w14:textId="626D398B" w:rsidR="00D2361D" w:rsidRPr="008342DC" w:rsidRDefault="00D2361D" w:rsidP="008342D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42DC">
        <w:rPr>
          <w:rStyle w:val="FontStyle27"/>
          <w:sz w:val="24"/>
          <w:szCs w:val="24"/>
        </w:rPr>
        <w:t xml:space="preserve">от конечного до начального: </w:t>
      </w:r>
      <w:r w:rsidR="00A91EAD" w:rsidRPr="008342DC">
        <w:rPr>
          <w:rStyle w:val="FontStyle27"/>
          <w:sz w:val="24"/>
          <w:szCs w:val="24"/>
        </w:rPr>
        <w:t>97</w:t>
      </w:r>
      <w:r w:rsidRPr="008342DC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42DC" w:rsidRDefault="00C86B64" w:rsidP="008342DC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42DC" w:rsidRDefault="003461CC" w:rsidP="008342D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42D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500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5434"/>
        <w:gridCol w:w="5954"/>
      </w:tblGrid>
      <w:tr w:rsidR="00D2361D" w:rsidRPr="008342DC" w14:paraId="3A8D20AF" w14:textId="77777777" w:rsidTr="008342DC">
        <w:trPr>
          <w:trHeight w:val="171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42DC" w:rsidRDefault="00D2361D" w:rsidP="008342D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1C6FC" w14:textId="77777777" w:rsidR="008342DC" w:rsidRPr="008342DC" w:rsidRDefault="00D2361D" w:rsidP="008342D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B77B48A" w14:textId="342BA10B" w:rsidR="00D2361D" w:rsidRPr="008342DC" w:rsidRDefault="00D2361D" w:rsidP="008342D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6065220D" w:rsidR="00D2361D" w:rsidRPr="008342DC" w:rsidRDefault="00D2361D" w:rsidP="008342D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8342DC" w:rsidRPr="008342DC">
              <w:rPr>
                <w:rStyle w:val="FontStyle27"/>
                <w:sz w:val="24"/>
                <w:szCs w:val="24"/>
              </w:rPr>
              <w:br/>
            </w:r>
            <w:r w:rsidRPr="008342DC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42DC" w14:paraId="42F8815A" w14:textId="77777777" w:rsidTr="008342DC">
        <w:trPr>
          <w:trHeight w:val="7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42DC" w:rsidRDefault="00D2361D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42DC" w:rsidRDefault="00D2361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42DC" w:rsidRDefault="00D2361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</w:t>
            </w:r>
          </w:p>
        </w:tc>
      </w:tr>
      <w:tr w:rsidR="00D2361D" w:rsidRPr="008342DC" w14:paraId="40228142" w14:textId="77777777" w:rsidTr="008342DC">
        <w:trPr>
          <w:trHeight w:val="174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3F81D6E" w:rsidR="00D2361D" w:rsidRPr="008342DC" w:rsidRDefault="00DC71FF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8342DC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86AA611" w:rsidR="00D2361D" w:rsidRPr="008342DC" w:rsidRDefault="001D7A80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8342DC" w:rsidRDefault="001D7A80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25033</w:t>
            </w:r>
          </w:p>
        </w:tc>
      </w:tr>
      <w:tr w:rsidR="00D2361D" w:rsidRPr="008342DC" w14:paraId="03E1E609" w14:textId="77777777" w:rsidTr="008342DC">
        <w:trPr>
          <w:trHeight w:val="7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92B9E76" w:rsidR="00D2361D" w:rsidRPr="008342DC" w:rsidRDefault="001D7A80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8342DC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A91EAD" w:rsidRPr="008342D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D8B41E4" w:rsidR="00D2361D" w:rsidRPr="008342DC" w:rsidRDefault="001D7A80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A91EAD" w:rsidRPr="008342DC">
              <w:rPr>
                <w:rFonts w:ascii="Times New Roman" w:hAnsi="Times New Roman" w:cs="Times New Roman"/>
                <w:lang w:bidi="ru-RU"/>
              </w:rPr>
              <w:t>Дуннин</w:t>
            </w:r>
            <w:r w:rsidRPr="008342DC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A91EAD" w:rsidRPr="008342DC">
              <w:rPr>
                <w:rFonts w:ascii="Times New Roman" w:hAnsi="Times New Roman" w:cs="Times New Roman"/>
                <w:lang w:bidi="ru-RU"/>
              </w:rPr>
              <w:t>Чжунхуа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342DC" w:rsidRDefault="004E4CE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342DC" w:rsidRDefault="00F37699" w:rsidP="008342DC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42DC" w:rsidRDefault="00574AF3" w:rsidP="008342DC">
      <w:pPr>
        <w:pStyle w:val="aa"/>
        <w:rPr>
          <w:rStyle w:val="FontStyle28"/>
          <w:sz w:val="24"/>
          <w:szCs w:val="24"/>
        </w:rPr>
      </w:pPr>
      <w:r w:rsidRPr="008342DC">
        <w:rPr>
          <w:rStyle w:val="FontStyle28"/>
          <w:sz w:val="24"/>
          <w:szCs w:val="24"/>
        </w:rPr>
        <w:t xml:space="preserve">4. </w:t>
      </w:r>
      <w:r w:rsidR="00EB704F" w:rsidRPr="008342D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42DC">
        <w:rPr>
          <w:rStyle w:val="FontStyle28"/>
          <w:sz w:val="24"/>
          <w:szCs w:val="24"/>
        </w:rPr>
        <w:t>:</w:t>
      </w:r>
    </w:p>
    <w:p w14:paraId="7EE534C0" w14:textId="77777777" w:rsidR="002477B2" w:rsidRPr="008342DC" w:rsidRDefault="002477B2" w:rsidP="008342DC">
      <w:pPr>
        <w:rPr>
          <w:rFonts w:hAnsi="Times New Roman"/>
        </w:rPr>
      </w:pPr>
    </w:p>
    <w:p w14:paraId="3A25A947" w14:textId="7C78282D" w:rsidR="002477B2" w:rsidRPr="008342DC" w:rsidRDefault="002477B2" w:rsidP="008342DC">
      <w:pPr>
        <w:pStyle w:val="Style18"/>
        <w:widowControl/>
        <w:rPr>
          <w:rFonts w:hAnsi="Times New Roman"/>
        </w:rPr>
      </w:pPr>
      <w:r w:rsidRPr="008342DC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53"/>
      </w:tblGrid>
      <w:tr w:rsidR="00574AF3" w:rsidRPr="008342DC" w14:paraId="1CAB2BE5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5AE73D2C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Регистрационный номер остановочного пункта </w:t>
            </w:r>
            <w:r w:rsidR="008342DC" w:rsidRPr="008342DC">
              <w:rPr>
                <w:rFonts w:hAnsi="Times New Roman"/>
              </w:rPr>
              <w:br/>
            </w:r>
            <w:r w:rsidRPr="008342D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Расстояние</w:t>
            </w:r>
          </w:p>
          <w:p w14:paraId="7039CF20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(конечного)</w:t>
            </w:r>
          </w:p>
          <w:p w14:paraId="4F2471F9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пункта,</w:t>
            </w:r>
          </w:p>
          <w:p w14:paraId="4760BE40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автовокзала,</w:t>
            </w:r>
          </w:p>
          <w:p w14:paraId="7DDCDA2F" w14:textId="6C18EF78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автостанции</w:t>
            </w:r>
          </w:p>
        </w:tc>
      </w:tr>
      <w:tr w:rsidR="00574AF3" w:rsidRPr="008342DC" w14:paraId="29B84F4A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7</w:t>
            </w:r>
          </w:p>
        </w:tc>
      </w:tr>
      <w:tr w:rsidR="00574AF3" w:rsidRPr="008342DC" w14:paraId="441F68EB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42DC" w14:paraId="62EC1981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Рейс </w:t>
            </w:r>
            <w:r w:rsidR="00D73B12" w:rsidRPr="008342DC">
              <w:rPr>
                <w:rFonts w:hAnsi="Times New Roman"/>
              </w:rPr>
              <w:t>№</w:t>
            </w:r>
            <w:r w:rsidR="00510C33" w:rsidRPr="008342DC">
              <w:rPr>
                <w:rFonts w:hAnsi="Times New Roman"/>
              </w:rPr>
              <w:t xml:space="preserve"> 1</w:t>
            </w:r>
            <w:r w:rsidR="00D73B12" w:rsidRPr="008342DC">
              <w:rPr>
                <w:rFonts w:hAnsi="Times New Roman"/>
              </w:rPr>
              <w:t>, период действия с «</w:t>
            </w:r>
            <w:r w:rsidR="00510C33" w:rsidRPr="008342DC">
              <w:rPr>
                <w:rFonts w:hAnsi="Times New Roman"/>
              </w:rPr>
              <w:t>01</w:t>
            </w:r>
            <w:r w:rsidR="00D73B12" w:rsidRPr="008342DC">
              <w:rPr>
                <w:rFonts w:hAnsi="Times New Roman"/>
              </w:rPr>
              <w:t>»</w:t>
            </w:r>
            <w:r w:rsidRPr="008342DC">
              <w:rPr>
                <w:rFonts w:hAnsi="Times New Roman"/>
              </w:rPr>
              <w:t xml:space="preserve"> </w:t>
            </w:r>
            <w:r w:rsidR="00510C33" w:rsidRPr="008342DC">
              <w:rPr>
                <w:rFonts w:hAnsi="Times New Roman"/>
              </w:rPr>
              <w:t>января</w:t>
            </w:r>
            <w:r w:rsidR="00D73B12" w:rsidRPr="008342DC">
              <w:rPr>
                <w:rFonts w:hAnsi="Times New Roman"/>
              </w:rPr>
              <w:t xml:space="preserve"> по «</w:t>
            </w:r>
            <w:r w:rsidR="00510C33" w:rsidRPr="008342DC">
              <w:rPr>
                <w:rFonts w:hAnsi="Times New Roman"/>
              </w:rPr>
              <w:t>31</w:t>
            </w:r>
            <w:r w:rsidR="00D73B12" w:rsidRPr="008342DC">
              <w:rPr>
                <w:rFonts w:hAnsi="Times New Roman"/>
              </w:rPr>
              <w:t xml:space="preserve">» </w:t>
            </w:r>
            <w:r w:rsidR="00510C33" w:rsidRPr="008342DC">
              <w:rPr>
                <w:rFonts w:hAnsi="Times New Roman"/>
              </w:rPr>
              <w:t>декабря</w:t>
            </w:r>
          </w:p>
        </w:tc>
      </w:tr>
      <w:tr w:rsidR="008D0D92" w:rsidRPr="008342DC" w14:paraId="1534EB1C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422B186" w:rsidR="008D0D92" w:rsidRPr="008342DC" w:rsidRDefault="00DC71FF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8342DC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8342DC" w:rsidRDefault="001D7A80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8342DC" w:rsidRDefault="008D0D9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8342DC" w:rsidRDefault="008D0D92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784FD5D0" w:rsidR="008D0D92" w:rsidRPr="008342DC" w:rsidRDefault="0087710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08</w:t>
            </w:r>
            <w:r w:rsidR="008D0D92" w:rsidRPr="008342DC">
              <w:rPr>
                <w:rFonts w:hAnsi="Times New Roman"/>
              </w:rPr>
              <w:t>:</w:t>
            </w:r>
            <w:r w:rsidR="0030071A" w:rsidRPr="008342DC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8342DC" w:rsidRDefault="008D0D92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8342DC" w:rsidRDefault="008D0D92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42DC" w14:paraId="739EF8F3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5811A7D" w:rsidR="00D73B12" w:rsidRPr="008342DC" w:rsidRDefault="00D73B12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34BD" w:rsidRPr="008342DC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1D7A80" w:rsidRPr="008342DC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342DC" w:rsidRPr="008342DC">
              <w:rPr>
                <w:rFonts w:ascii="Times New Roman" w:hAnsi="Times New Roman" w:cs="Times New Roman"/>
                <w:lang w:bidi="ru-RU"/>
              </w:rPr>
              <w:t>(</w:t>
            </w:r>
            <w:r w:rsidR="008342DC" w:rsidRPr="008342DC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8342DC"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C17208D" w:rsidR="00D73B12" w:rsidRPr="008342DC" w:rsidRDefault="0030071A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10</w:t>
            </w:r>
            <w:r w:rsidR="00D73B12" w:rsidRPr="008342DC">
              <w:rPr>
                <w:rFonts w:hAnsi="Times New Roman"/>
              </w:rPr>
              <w:t>:</w:t>
            </w:r>
            <w:r w:rsidRPr="008342D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84E030D" w:rsidR="00D73B12" w:rsidRPr="008342DC" w:rsidRDefault="0087710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10</w:t>
            </w:r>
            <w:r w:rsidR="00D73B12" w:rsidRPr="008342DC">
              <w:rPr>
                <w:rFonts w:hAnsi="Times New Roman"/>
              </w:rPr>
              <w:t>:</w:t>
            </w:r>
            <w:r w:rsidR="0030071A" w:rsidRPr="008342DC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DFA6C7D" w:rsidR="00D73B12" w:rsidRPr="008342DC" w:rsidRDefault="00DE3507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</w:t>
            </w:r>
            <w:r w:rsidR="00D73B12" w:rsidRPr="008342DC">
              <w:rPr>
                <w:rFonts w:hAnsi="Times New Roman"/>
              </w:rPr>
              <w:t>:</w:t>
            </w:r>
            <w:r w:rsidRPr="008342DC">
              <w:rPr>
                <w:rFonts w:hAnsi="Times New Roman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BB0E93C" w:rsidR="00D73B12" w:rsidRPr="008342DC" w:rsidRDefault="00DE3507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92</w:t>
            </w:r>
          </w:p>
        </w:tc>
      </w:tr>
      <w:tr w:rsidR="00D73B12" w:rsidRPr="008342DC" w14:paraId="0E73AE08" w14:textId="77777777" w:rsidTr="008342DC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4C28550" w:rsidR="00D73B12" w:rsidRPr="008342DC" w:rsidRDefault="001D7A80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 xml:space="preserve">АПП </w:t>
            </w:r>
            <w:r w:rsidR="002434BD" w:rsidRPr="008342DC">
              <w:rPr>
                <w:rFonts w:ascii="Times New Roman" w:hAnsi="Times New Roman" w:cs="Times New Roman"/>
                <w:lang w:bidi="ru-RU"/>
              </w:rPr>
              <w:t>Дуннин</w:t>
            </w:r>
            <w:r w:rsidR="008342DC" w:rsidRPr="008342DC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8342DC" w:rsidRPr="008342DC">
              <w:rPr>
                <w:rFonts w:ascii="Times New Roman" w:hAnsi="Times New Roman" w:cs="Times New Roman"/>
                <w:lang w:val="en-US" w:bidi="ru-RU"/>
              </w:rPr>
              <w:t>CN</w:t>
            </w:r>
            <w:r w:rsidR="008342DC"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5CCEB6A5" w:rsidR="00D73B12" w:rsidRPr="008342DC" w:rsidRDefault="00DE3507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08</w:t>
            </w:r>
            <w:r w:rsidR="00D73B12" w:rsidRPr="008342DC">
              <w:rPr>
                <w:rFonts w:hAnsi="Times New Roman"/>
              </w:rPr>
              <w:t>:</w:t>
            </w:r>
            <w:r w:rsidR="0030071A" w:rsidRPr="008342DC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ECA3B32" w:rsidR="00D73B12" w:rsidRPr="008342DC" w:rsidRDefault="00DE3507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</w:t>
            </w:r>
            <w:r w:rsidR="0030071A" w:rsidRPr="008342DC">
              <w:rPr>
                <w:rFonts w:hAnsi="Times New Roman"/>
              </w:rPr>
              <w:t>9</w:t>
            </w:r>
            <w:r w:rsidR="00D73B12" w:rsidRPr="008342DC">
              <w:rPr>
                <w:rFonts w:hAnsi="Times New Roman"/>
              </w:rPr>
              <w:t>:</w:t>
            </w:r>
            <w:r w:rsidR="0030071A" w:rsidRPr="008342D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6AC1D7B" w:rsidR="00D73B12" w:rsidRPr="008342DC" w:rsidRDefault="0087710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</w:t>
            </w:r>
            <w:r w:rsidR="00D73B12" w:rsidRPr="008342DC">
              <w:rPr>
                <w:rFonts w:hAnsi="Times New Roman"/>
              </w:rPr>
              <w:t>:</w:t>
            </w:r>
            <w:r w:rsidR="00DE3507" w:rsidRPr="008342DC">
              <w:rPr>
                <w:rFonts w:hAnsi="Times New Roman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94A0F6B" w:rsidR="00D73B12" w:rsidRPr="008342DC" w:rsidRDefault="00DE3507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93</w:t>
            </w:r>
          </w:p>
        </w:tc>
      </w:tr>
      <w:tr w:rsidR="00D73B12" w:rsidRPr="008342DC" w14:paraId="67D714C3" w14:textId="77777777" w:rsidTr="008342DC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3C1E2917" w:rsidR="00D73B12" w:rsidRPr="008342DC" w:rsidRDefault="001D7A80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2434BD" w:rsidRPr="008342D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7F4AAB9" w:rsidR="00D73B12" w:rsidRPr="008342DC" w:rsidRDefault="0087710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09</w:t>
            </w:r>
            <w:r w:rsidR="00D73B12" w:rsidRPr="008342DC">
              <w:rPr>
                <w:rFonts w:hAnsi="Times New Roman"/>
              </w:rPr>
              <w:t>:</w:t>
            </w:r>
            <w:r w:rsidR="0030071A" w:rsidRPr="008342DC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4589F5D" w:rsidR="00D73B12" w:rsidRPr="008342DC" w:rsidRDefault="0087710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</w:t>
            </w:r>
            <w:r w:rsidR="00D73B12" w:rsidRPr="008342DC">
              <w:rPr>
                <w:rFonts w:hAnsi="Times New Roman"/>
              </w:rPr>
              <w:t>:</w:t>
            </w:r>
            <w:r w:rsidR="00DE3507" w:rsidRPr="008342DC"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34F2315" w:rsidR="00D73B12" w:rsidRPr="008342DC" w:rsidRDefault="00DE3507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97</w:t>
            </w:r>
          </w:p>
        </w:tc>
      </w:tr>
      <w:tr w:rsidR="00574AF3" w:rsidRPr="008342DC" w14:paraId="1A56FEC3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342DC" w:rsidRDefault="00574AF3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342DC" w14:paraId="1CCA581E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8342DC" w:rsidRDefault="00D8003F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Рейс </w:t>
            </w:r>
            <w:r w:rsidR="004E2297" w:rsidRPr="008342DC">
              <w:rPr>
                <w:rFonts w:hAnsi="Times New Roman"/>
              </w:rPr>
              <w:t>№</w:t>
            </w:r>
            <w:r w:rsidRPr="008342DC">
              <w:rPr>
                <w:rFonts w:hAnsi="Times New Roman"/>
              </w:rPr>
              <w:t xml:space="preserve"> 2, период действия с </w:t>
            </w:r>
            <w:r w:rsidR="004E2297" w:rsidRPr="008342DC">
              <w:rPr>
                <w:rFonts w:hAnsi="Times New Roman"/>
              </w:rPr>
              <w:t>«01» января по «31» декабря</w:t>
            </w:r>
          </w:p>
        </w:tc>
      </w:tr>
      <w:tr w:rsidR="00D73B12" w:rsidRPr="008342DC" w14:paraId="728D89C9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243A2B01" w:rsidR="00D73B12" w:rsidRPr="008342DC" w:rsidRDefault="002434BD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8342DC" w:rsidRDefault="00D73B12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176418B" w:rsidR="00D73B12" w:rsidRPr="008342DC" w:rsidRDefault="00A25548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13</w:t>
            </w:r>
            <w:r w:rsidR="00D73B12" w:rsidRPr="008342DC">
              <w:rPr>
                <w:rFonts w:hAnsi="Times New Roman"/>
              </w:rPr>
              <w:t>:</w:t>
            </w:r>
            <w:r w:rsidRPr="008342DC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8342DC" w:rsidRDefault="00D73B12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8342DC" w:rsidRDefault="00D73B12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</w:tr>
      <w:tr w:rsidR="008342DC" w:rsidRPr="008342DC" w14:paraId="33699FE7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04F6CA05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 xml:space="preserve">АПП </w:t>
            </w:r>
            <w:r w:rsidRPr="008342DC">
              <w:rPr>
                <w:rFonts w:ascii="Times New Roman" w:hAnsi="Times New Roman" w:cs="Times New Roman"/>
                <w:lang w:bidi="ru-RU"/>
              </w:rPr>
              <w:t>Дуннин (</w:t>
            </w:r>
            <w:r w:rsidRPr="008342DC">
              <w:rPr>
                <w:rFonts w:ascii="Times New Roman" w:hAnsi="Times New Roman" w:cs="Times New Roman"/>
                <w:lang w:val="en-US" w:bidi="ru-RU"/>
              </w:rPr>
              <w:t>CN</w:t>
            </w:r>
            <w:r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16765125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501ACAC4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F2576AF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BE49E76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4</w:t>
            </w:r>
          </w:p>
        </w:tc>
      </w:tr>
      <w:tr w:rsidR="00D73B12" w:rsidRPr="008342DC" w14:paraId="2DAF8E10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69A2C3B0" w:rsidR="00D73B12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8342DC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A6EAA3A" w:rsidR="00D73B12" w:rsidRPr="008342DC" w:rsidRDefault="00A25548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16</w:t>
            </w:r>
            <w:r w:rsidR="00D73B12" w:rsidRPr="008342DC">
              <w:rPr>
                <w:rFonts w:hAnsi="Times New Roman"/>
              </w:rPr>
              <w:t>:</w:t>
            </w:r>
            <w:r w:rsidRPr="008342D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1CEA6F15" w:rsidR="00D73B12" w:rsidRPr="008342DC" w:rsidRDefault="00951515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16</w:t>
            </w:r>
            <w:r w:rsidR="00D73B12" w:rsidRPr="008342DC">
              <w:rPr>
                <w:rFonts w:hAnsi="Times New Roman"/>
              </w:rPr>
              <w:t>:</w:t>
            </w:r>
            <w:r w:rsidR="00A25548" w:rsidRPr="008342DC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7E2CD48E" w:rsidR="00D73B12" w:rsidRPr="008342DC" w:rsidRDefault="00D73B12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1:</w:t>
            </w:r>
            <w:r w:rsidR="00951515" w:rsidRPr="008342DC"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15B4783" w:rsidR="00D73B12" w:rsidRPr="008342DC" w:rsidRDefault="00951515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5</w:t>
            </w:r>
          </w:p>
        </w:tc>
      </w:tr>
      <w:tr w:rsidR="006C6D44" w:rsidRPr="008342DC" w14:paraId="7C1C335B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669086B3" w:rsidR="006C6D44" w:rsidRPr="008342DC" w:rsidRDefault="00DC71FF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8342DC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8342DC" w:rsidRDefault="002A34D3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8342DC" w:rsidRDefault="006C6D44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04F452E" w:rsidR="006C6D44" w:rsidRPr="008342DC" w:rsidRDefault="00A25548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18</w:t>
            </w:r>
            <w:r w:rsidR="006C6D44" w:rsidRPr="008342DC">
              <w:rPr>
                <w:rFonts w:hAnsi="Times New Roman"/>
              </w:rPr>
              <w:t>:</w:t>
            </w:r>
            <w:r w:rsidRPr="008342D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8342DC" w:rsidRDefault="006C6D44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72D02EA4" w:rsidR="006C6D44" w:rsidRPr="008342DC" w:rsidRDefault="00AC6E6D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</w:t>
            </w:r>
            <w:r w:rsidR="006C6D44" w:rsidRPr="008342DC">
              <w:rPr>
                <w:rFonts w:hAnsi="Times New Roman"/>
              </w:rPr>
              <w:t>:</w:t>
            </w:r>
            <w:r w:rsidR="00951515" w:rsidRPr="008342DC"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2B48A82" w:rsidR="006C6D44" w:rsidRPr="008342DC" w:rsidRDefault="00951515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97</w:t>
            </w:r>
          </w:p>
        </w:tc>
      </w:tr>
    </w:tbl>
    <w:p w14:paraId="5647614F" w14:textId="77777777" w:rsidR="00E11A73" w:rsidRPr="008342DC" w:rsidRDefault="00E11A73" w:rsidP="008342DC">
      <w:pPr>
        <w:rPr>
          <w:rFonts w:hAnsi="Times New Roman"/>
        </w:rPr>
      </w:pPr>
    </w:p>
    <w:p w14:paraId="28DE860A" w14:textId="77777777" w:rsidR="004E2297" w:rsidRPr="008342DC" w:rsidRDefault="004E2297" w:rsidP="008342DC">
      <w:pPr>
        <w:pStyle w:val="Style18"/>
        <w:widowControl/>
        <w:rPr>
          <w:rStyle w:val="FontStyle28"/>
          <w:sz w:val="24"/>
          <w:szCs w:val="24"/>
        </w:rPr>
      </w:pPr>
      <w:r w:rsidRPr="008342DC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53"/>
      </w:tblGrid>
      <w:tr w:rsidR="00951515" w:rsidRPr="008342DC" w14:paraId="1E1AFCB1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A8F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Наименование</w:t>
            </w:r>
          </w:p>
          <w:p w14:paraId="7C11030C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3AEDEEB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автомобильного</w:t>
            </w:r>
          </w:p>
          <w:p w14:paraId="56AAA514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95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ABB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EA9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46E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67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E13C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Расстояние</w:t>
            </w:r>
          </w:p>
          <w:p w14:paraId="7A968F03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от начального</w:t>
            </w:r>
          </w:p>
          <w:p w14:paraId="7CF96C95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(конечного)</w:t>
            </w:r>
          </w:p>
          <w:p w14:paraId="07C79222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остановочного</w:t>
            </w:r>
          </w:p>
          <w:p w14:paraId="0E3DDB86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пункта,</w:t>
            </w:r>
          </w:p>
          <w:p w14:paraId="761B6DDB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автовокзала,</w:t>
            </w:r>
          </w:p>
          <w:p w14:paraId="14D3D83B" w14:textId="75B88496" w:rsidR="00951515" w:rsidRPr="008342DC" w:rsidRDefault="008342DC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автостанции</w:t>
            </w:r>
          </w:p>
        </w:tc>
      </w:tr>
      <w:tr w:rsidR="00951515" w:rsidRPr="008342DC" w14:paraId="7B5EAFBD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10E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5E3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152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A4C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17A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42E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40E8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7</w:t>
            </w:r>
          </w:p>
        </w:tc>
      </w:tr>
      <w:tr w:rsidR="00951515" w:rsidRPr="008342DC" w14:paraId="6D2CCBF7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8CCFC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51515" w:rsidRPr="008342DC" w14:paraId="26E6A770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99BCA3" w14:textId="54BC1985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8342DC" w:rsidRPr="008342DC" w14:paraId="5C5FE609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E94" w14:textId="72A731BA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B20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21B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35D" w14:textId="77777777" w:rsidR="008342DC" w:rsidRPr="008342DC" w:rsidRDefault="008342DC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169" w14:textId="3453C430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EE8" w14:textId="77777777" w:rsidR="008342DC" w:rsidRPr="008342DC" w:rsidRDefault="008342DC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701E1" w14:textId="77777777" w:rsidR="008342DC" w:rsidRPr="008342DC" w:rsidRDefault="008342DC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</w:tr>
      <w:tr w:rsidR="008342DC" w:rsidRPr="008342DC" w14:paraId="0904094B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42E" w14:textId="0D2B5E22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8342DC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B8A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D60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99D" w14:textId="7069F5FF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86D" w14:textId="1412DD20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6E0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0AB8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92</w:t>
            </w:r>
          </w:p>
        </w:tc>
      </w:tr>
      <w:tr w:rsidR="008342DC" w:rsidRPr="008342DC" w14:paraId="401849F2" w14:textId="77777777" w:rsidTr="008342DC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A8E" w14:textId="10C55460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 xml:space="preserve">АПП </w:t>
            </w:r>
            <w:r w:rsidRPr="008342DC">
              <w:rPr>
                <w:rFonts w:ascii="Times New Roman" w:hAnsi="Times New Roman" w:cs="Times New Roman"/>
                <w:lang w:bidi="ru-RU"/>
              </w:rPr>
              <w:t>Дуннин (</w:t>
            </w:r>
            <w:r w:rsidRPr="008342DC">
              <w:rPr>
                <w:rFonts w:ascii="Times New Roman" w:hAnsi="Times New Roman" w:cs="Times New Roman"/>
                <w:lang w:val="en-US" w:bidi="ru-RU"/>
              </w:rPr>
              <w:t>CN</w:t>
            </w:r>
            <w:r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F26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E7F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1DF" w14:textId="48FFC815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9A5" w14:textId="2981451B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C6B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597AB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93</w:t>
            </w:r>
          </w:p>
        </w:tc>
      </w:tr>
      <w:tr w:rsidR="008342DC" w:rsidRPr="008342DC" w14:paraId="38DD3A33" w14:textId="77777777" w:rsidTr="008342DC">
        <w:trPr>
          <w:trHeight w:val="27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217" w14:textId="7E452A95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6C0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A1C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D28" w14:textId="2E55E300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7DD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D4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2C0A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97</w:t>
            </w:r>
          </w:p>
        </w:tc>
      </w:tr>
      <w:tr w:rsidR="00951515" w:rsidRPr="008342DC" w14:paraId="39DF6DAD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0E83B5" w14:textId="7777777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51515" w:rsidRPr="008342DC" w14:paraId="71588B2A" w14:textId="77777777" w:rsidTr="008342DC">
        <w:tc>
          <w:tcPr>
            <w:tcW w:w="154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6528" w14:textId="63DB1627" w:rsidR="00951515" w:rsidRPr="008342DC" w:rsidRDefault="00951515" w:rsidP="008342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Рейс № 3, период действия с «01» января по «31» декабря</w:t>
            </w:r>
          </w:p>
        </w:tc>
      </w:tr>
      <w:tr w:rsidR="008342DC" w:rsidRPr="008342DC" w14:paraId="1B0E15A0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78FD" w14:textId="16A88A48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724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C5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602" w14:textId="77777777" w:rsidR="008342DC" w:rsidRPr="008342DC" w:rsidRDefault="008342DC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52B" w14:textId="619DE1A1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688" w14:textId="77777777" w:rsidR="008342DC" w:rsidRPr="008342DC" w:rsidRDefault="008342DC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9F89" w14:textId="77777777" w:rsidR="008342DC" w:rsidRPr="008342DC" w:rsidRDefault="008342DC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–</w:t>
            </w:r>
          </w:p>
        </w:tc>
      </w:tr>
      <w:tr w:rsidR="008342DC" w:rsidRPr="008342DC" w14:paraId="767BE2F7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036" w14:textId="1E0474EE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 xml:space="preserve">АПП </w:t>
            </w:r>
            <w:r w:rsidRPr="008342DC">
              <w:rPr>
                <w:rFonts w:ascii="Times New Roman" w:hAnsi="Times New Roman" w:cs="Times New Roman"/>
                <w:lang w:bidi="ru-RU"/>
              </w:rPr>
              <w:t>Дуннин (</w:t>
            </w:r>
            <w:r w:rsidRPr="008342DC">
              <w:rPr>
                <w:rFonts w:ascii="Times New Roman" w:hAnsi="Times New Roman" w:cs="Times New Roman"/>
                <w:lang w:val="en-US" w:bidi="ru-RU"/>
              </w:rPr>
              <w:t>CN</w:t>
            </w:r>
            <w:r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D3A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A18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442" w14:textId="13DA5DDE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424" w14:textId="279A4862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C96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3996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4</w:t>
            </w:r>
          </w:p>
        </w:tc>
      </w:tr>
      <w:tr w:rsidR="008342DC" w:rsidRPr="008342DC" w14:paraId="545B70F4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5C5" w14:textId="13A1E41C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8342DC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8342DC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9BF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A30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F4" w14:textId="3C9D68D3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C02" w14:textId="79EBCE24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981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1D5FF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5</w:t>
            </w:r>
          </w:p>
        </w:tc>
      </w:tr>
      <w:tr w:rsidR="008342DC" w:rsidRPr="008342DC" w14:paraId="1284FCBE" w14:textId="77777777" w:rsidTr="008342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E6" w14:textId="7D6F0A35" w:rsidR="008342DC" w:rsidRPr="008342DC" w:rsidRDefault="008342DC" w:rsidP="008342D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BA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DFF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3F7" w14:textId="2C9DA652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CE3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881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F971C" w14:textId="77777777" w:rsidR="008342DC" w:rsidRPr="008342DC" w:rsidRDefault="008342DC" w:rsidP="008342DC">
            <w:pPr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97</w:t>
            </w:r>
          </w:p>
        </w:tc>
      </w:tr>
    </w:tbl>
    <w:p w14:paraId="0B6CFAE1" w14:textId="77777777" w:rsidR="00E11A73" w:rsidRPr="008342DC" w:rsidRDefault="00E11A73" w:rsidP="008342DC">
      <w:pPr>
        <w:rPr>
          <w:rFonts w:hAnsi="Times New Roman"/>
        </w:rPr>
      </w:pPr>
    </w:p>
    <w:p w14:paraId="64E0F071" w14:textId="77777777" w:rsidR="00C86B64" w:rsidRPr="008342DC" w:rsidRDefault="00D12EA4" w:rsidP="008342DC">
      <w:pPr>
        <w:pStyle w:val="aa"/>
        <w:rPr>
          <w:rFonts w:ascii="Times New Roman" w:hAnsi="Times New Roman" w:cs="Times New Roman"/>
        </w:rPr>
      </w:pPr>
      <w:r w:rsidRPr="008342DC">
        <w:rPr>
          <w:rStyle w:val="FontStyle27"/>
          <w:sz w:val="24"/>
          <w:szCs w:val="24"/>
        </w:rPr>
        <w:t>5</w:t>
      </w:r>
      <w:r w:rsidR="00FC2360" w:rsidRPr="008342DC">
        <w:rPr>
          <w:rStyle w:val="FontStyle27"/>
          <w:sz w:val="24"/>
          <w:szCs w:val="24"/>
        </w:rPr>
        <w:t>.</w:t>
      </w:r>
      <w:r w:rsidRPr="008342DC">
        <w:rPr>
          <w:rStyle w:val="FontStyle27"/>
          <w:sz w:val="24"/>
          <w:szCs w:val="24"/>
        </w:rPr>
        <w:t xml:space="preserve"> </w:t>
      </w:r>
      <w:r w:rsidR="00EB704F" w:rsidRPr="008342D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C86B64" w:rsidRPr="008342DC" w14:paraId="2B5266FC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64A374D0" w:rsidR="00C86B64" w:rsidRPr="008342DC" w:rsidRDefault="00FC2360" w:rsidP="008342D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342DC">
              <w:rPr>
                <w:rStyle w:val="FontStyle27"/>
                <w:sz w:val="24"/>
                <w:szCs w:val="24"/>
              </w:rPr>
              <w:t>N</w:t>
            </w:r>
            <w:r w:rsidR="008342DC" w:rsidRPr="008342DC">
              <w:rPr>
                <w:rStyle w:val="FontStyle27"/>
                <w:sz w:val="24"/>
                <w:szCs w:val="24"/>
              </w:rPr>
              <w:t xml:space="preserve"> </w:t>
            </w:r>
            <w:r w:rsidRPr="008342D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342DC" w:rsidRDefault="00EB704F" w:rsidP="008342DC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342DC" w:rsidRDefault="00EB704F" w:rsidP="008342D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342DC" w14:paraId="6A740B24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342DC" w:rsidRDefault="00FC2360" w:rsidP="008342D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342DC" w:rsidRDefault="00FC2360" w:rsidP="008342D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342DC" w:rsidRDefault="00FC2360" w:rsidP="008342D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42D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342DC" w14:paraId="10CBB46B" w14:textId="77777777" w:rsidTr="008342DC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8342DC" w:rsidRDefault="00260B65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ул. Чичерина, г.</w:t>
            </w:r>
            <w:r w:rsidRPr="008342DC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342DC" w:rsidRDefault="006C6D44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6C6D44" w:rsidRPr="008342DC" w14:paraId="4574226D" w14:textId="77777777" w:rsidTr="008342DC">
        <w:trPr>
          <w:trHeight w:val="12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8342DC" w:rsidRDefault="00260B65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ул. Краснознаменная, г. </w:t>
            </w:r>
            <w:r w:rsidRPr="008342DC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8342DC" w:rsidRDefault="006C6D44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6C6D44" w:rsidRPr="008342DC" w14:paraId="0DF5308B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8342DC" w:rsidRDefault="00260B65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ул. Агеева, г. </w:t>
            </w:r>
            <w:r w:rsidRPr="008342DC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8342DC" w:rsidRDefault="006C6D44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6C6D44" w:rsidRPr="008342DC" w14:paraId="79561502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8342DC" w:rsidRDefault="00260B65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ул. Ленинградская, г. </w:t>
            </w:r>
            <w:r w:rsidRPr="008342DC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8342DC" w:rsidRDefault="006C6D44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6C6D44" w:rsidRPr="008342DC" w14:paraId="01D9C1E8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8342DC" w:rsidRDefault="00260B65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ул. Комарова, г. </w:t>
            </w:r>
            <w:r w:rsidRPr="008342DC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8342DC" w:rsidRDefault="006C6D44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6C6D44" w:rsidRPr="008342DC" w14:paraId="3EA296AC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8342DC" w:rsidRDefault="00260B65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Новоникольское ш., г. </w:t>
            </w:r>
            <w:r w:rsidRPr="008342DC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8342DC" w:rsidRDefault="006C6D44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6C6D44" w:rsidRPr="008342DC" w14:paraId="27348F2B" w14:textId="77777777" w:rsidTr="008342DC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77F97A8" w:rsidR="006C6D44" w:rsidRPr="008342DC" w:rsidRDefault="00A20365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05А-215 </w:t>
            </w:r>
            <w:r w:rsidR="007F5C48" w:rsidRPr="008342DC">
              <w:rPr>
                <w:rFonts w:hAnsi="Times New Roman"/>
              </w:rPr>
              <w:t xml:space="preserve">«Уссурийск </w:t>
            </w:r>
            <w:r w:rsidR="00AE181D" w:rsidRPr="008342DC">
              <w:rPr>
                <w:rFonts w:hAnsi="Times New Roman"/>
              </w:rPr>
              <w:t xml:space="preserve">– </w:t>
            </w:r>
            <w:r w:rsidR="007F5C48" w:rsidRPr="008342DC">
              <w:rPr>
                <w:rFonts w:hAnsi="Times New Roman"/>
              </w:rPr>
              <w:t>Пограничный – госграница»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8342DC" w:rsidRDefault="006C6D44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E95913" w:rsidRPr="008342DC" w14:paraId="34CE5697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8B1F4" w14:textId="77777777" w:rsidR="00E95913" w:rsidRPr="008342DC" w:rsidRDefault="00E95913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9CA7" w14:textId="482E17DE" w:rsidR="00E95913" w:rsidRPr="008342DC" w:rsidRDefault="00E95913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 xml:space="preserve">05К-220 «Подъезд к с. Покровка от </w:t>
            </w:r>
            <w:r w:rsidR="007348BE" w:rsidRPr="008342DC">
              <w:rPr>
                <w:rFonts w:hAnsi="Times New Roman"/>
              </w:rPr>
              <w:t>«</w:t>
            </w:r>
            <w:r w:rsidRPr="008342DC">
              <w:rPr>
                <w:rFonts w:hAnsi="Times New Roman"/>
              </w:rPr>
              <w:t>Уссурийск – Пограничный»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9A9A8" w14:textId="0A89CE65" w:rsidR="00E95913" w:rsidRPr="008342DC" w:rsidRDefault="00E95913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E95913" w:rsidRPr="008342DC" w14:paraId="49E5D8E8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50BD5" w14:textId="77777777" w:rsidR="00E95913" w:rsidRPr="008342DC" w:rsidRDefault="00E95913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C6EA" w14:textId="408A2022" w:rsidR="00E95913" w:rsidRPr="008342DC" w:rsidRDefault="00E95913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ул. Комсомольская, с. Покровка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E55C" w14:textId="63BFAD37" w:rsidR="00E95913" w:rsidRPr="008342DC" w:rsidRDefault="00E95913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E95913" w:rsidRPr="008342DC" w14:paraId="67358547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1B76C" w14:textId="77777777" w:rsidR="00E95913" w:rsidRPr="008342DC" w:rsidRDefault="00E95913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69EF9" w14:textId="4AFED798" w:rsidR="00E95913" w:rsidRPr="008342DC" w:rsidRDefault="00E95913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ул. Пионерская, с. Покровка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D904B" w14:textId="4B64FD7B" w:rsidR="00E95913" w:rsidRPr="008342DC" w:rsidRDefault="00E95913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E95913" w:rsidRPr="008342DC" w14:paraId="7CF82487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2FBC5" w14:textId="77777777" w:rsidR="00E95913" w:rsidRPr="008342DC" w:rsidRDefault="00E95913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18E68" w14:textId="2DA1C653" w:rsidR="00E95913" w:rsidRPr="008342DC" w:rsidRDefault="00E95913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ул. Советов, с. Покровка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0FD75" w14:textId="7C5D441A" w:rsidR="00E95913" w:rsidRPr="008342DC" w:rsidRDefault="00E95913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E95913" w:rsidRPr="008342DC" w14:paraId="1BD69D89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67066" w14:textId="77777777" w:rsidR="00E95913" w:rsidRPr="008342DC" w:rsidRDefault="00E95913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3EF" w14:textId="66BC2A85" w:rsidR="00E95913" w:rsidRPr="008342DC" w:rsidRDefault="00E95913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05А-21</w:t>
            </w:r>
            <w:r w:rsidR="007348BE" w:rsidRPr="008342DC">
              <w:rPr>
                <w:rFonts w:hAnsi="Times New Roman"/>
              </w:rPr>
              <w:t>9</w:t>
            </w:r>
            <w:r w:rsidRPr="008342DC">
              <w:rPr>
                <w:rFonts w:hAnsi="Times New Roman"/>
              </w:rPr>
              <w:t xml:space="preserve"> «</w:t>
            </w:r>
            <w:r w:rsidR="007348BE" w:rsidRPr="008342DC">
              <w:rPr>
                <w:rFonts w:hAnsi="Times New Roman"/>
              </w:rPr>
              <w:t xml:space="preserve">Покровка </w:t>
            </w:r>
            <w:r w:rsidRPr="008342DC">
              <w:rPr>
                <w:rFonts w:hAnsi="Times New Roman"/>
              </w:rPr>
              <w:t>– Новогеоргиевка»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513D4" w14:textId="210A9348" w:rsidR="00E95913" w:rsidRPr="008342DC" w:rsidRDefault="00E95913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7348BE" w:rsidRPr="008342DC" w14:paraId="7F7EEBEC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DBCC4" w14:textId="77777777" w:rsidR="007348BE" w:rsidRPr="008342DC" w:rsidRDefault="007348BE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F9693" w14:textId="141A8D75" w:rsidR="007348BE" w:rsidRPr="008342DC" w:rsidRDefault="007348BE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ул. Центральная, с. Новогеоргиевка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6A67" w14:textId="09B0DC6C" w:rsidR="007348BE" w:rsidRPr="008342DC" w:rsidRDefault="007348BE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7348BE" w:rsidRPr="008342DC" w14:paraId="0A8F401C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6E3F" w14:textId="77777777" w:rsidR="007348BE" w:rsidRPr="008342DC" w:rsidRDefault="007348BE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12CB8" w14:textId="5763CD80" w:rsidR="007348BE" w:rsidRPr="008342DC" w:rsidRDefault="007348BE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05А-216 «Галенки – Новогеоргиевка – Полтавка – Застава»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73C7" w14:textId="6104DD65" w:rsidR="007348BE" w:rsidRPr="008342DC" w:rsidRDefault="007348BE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Российская Федерация</w:t>
            </w:r>
          </w:p>
        </w:tc>
      </w:tr>
      <w:tr w:rsidR="00AE181D" w:rsidRPr="008342DC" w14:paraId="7DB13111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8342DC" w:rsidRDefault="00AE181D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60DEEE8C" w:rsidR="00AE181D" w:rsidRPr="008342DC" w:rsidRDefault="00E95913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  <w:lang w:val="en-US"/>
              </w:rPr>
              <w:t>S</w:t>
            </w:r>
            <w:r w:rsidRPr="008342DC">
              <w:rPr>
                <w:rFonts w:hAnsi="Times New Roman"/>
              </w:rPr>
              <w:t>317 «Чэнду – Сэни»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8342DC" w:rsidRDefault="00E95913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342DC" w14:paraId="3A11A661" w14:textId="77777777" w:rsidTr="008342D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8342DC" w:rsidRDefault="006C6D44" w:rsidP="008342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26A045A4" w:rsidR="006C6D44" w:rsidRPr="008342DC" w:rsidRDefault="00E95913" w:rsidP="008342D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42DC">
              <w:rPr>
                <w:rFonts w:hAnsi="Times New Roman"/>
                <w:lang w:bidi="ru-RU"/>
              </w:rPr>
              <w:t>ул. Чжунхуа</w:t>
            </w:r>
            <w:r w:rsidR="00A20365" w:rsidRPr="008342DC">
              <w:rPr>
                <w:rFonts w:hAnsi="Times New Roman"/>
                <w:lang w:bidi="ru-RU"/>
              </w:rPr>
              <w:t>,</w:t>
            </w:r>
            <w:r w:rsidR="00A20365" w:rsidRPr="008342DC">
              <w:rPr>
                <w:rFonts w:hAnsi="Times New Roman"/>
              </w:rPr>
              <w:t xml:space="preserve"> </w:t>
            </w:r>
            <w:r w:rsidR="00A20365" w:rsidRPr="008342DC">
              <w:rPr>
                <w:rFonts w:hAnsi="Times New Roman"/>
                <w:lang w:bidi="ru-RU"/>
              </w:rPr>
              <w:t xml:space="preserve">г. </w:t>
            </w:r>
            <w:r w:rsidRPr="008342DC">
              <w:rPr>
                <w:rFonts w:hAnsi="Times New Roman"/>
                <w:lang w:bidi="ru-RU"/>
              </w:rPr>
              <w:t>Дуннин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8342DC" w:rsidRDefault="006C6D44" w:rsidP="008342DC">
            <w:pPr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42DC" w:rsidRDefault="00095793" w:rsidP="008342DC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42DC" w:rsidRDefault="00095793" w:rsidP="008342DC">
      <w:pPr>
        <w:pStyle w:val="Style21"/>
        <w:widowControl/>
        <w:rPr>
          <w:rFonts w:hAnsi="Times New Roman"/>
        </w:rPr>
      </w:pPr>
      <w:r w:rsidRPr="008342DC">
        <w:rPr>
          <w:rStyle w:val="FontStyle28"/>
          <w:sz w:val="24"/>
          <w:szCs w:val="24"/>
        </w:rPr>
        <w:t>6</w:t>
      </w:r>
      <w:r w:rsidR="00D12EA4" w:rsidRPr="008342DC">
        <w:rPr>
          <w:rStyle w:val="FontStyle28"/>
          <w:sz w:val="24"/>
          <w:szCs w:val="24"/>
        </w:rPr>
        <w:t>.</w:t>
      </w:r>
      <w:r w:rsidR="00D12EA4" w:rsidRPr="008342D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402"/>
        <w:gridCol w:w="2551"/>
        <w:gridCol w:w="5925"/>
      </w:tblGrid>
      <w:tr w:rsidR="00D12EA4" w:rsidRPr="008342DC" w14:paraId="41B52352" w14:textId="77777777" w:rsidTr="008342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342DC" w14:paraId="79E75DCC" w14:textId="77777777" w:rsidTr="008342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42DC" w:rsidRDefault="00D12EA4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</w:rPr>
              <w:t>4</w:t>
            </w:r>
          </w:p>
        </w:tc>
      </w:tr>
      <w:tr w:rsidR="005E4FA6" w:rsidRPr="008342DC" w14:paraId="2066D6D7" w14:textId="77777777" w:rsidTr="008342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7D4BC1B0" w:rsidR="005E4FA6" w:rsidRPr="008342DC" w:rsidRDefault="00DC71FF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  <w:lang w:bidi="ru-RU"/>
              </w:rPr>
              <w:t xml:space="preserve">Автовокзал </w:t>
            </w:r>
            <w:r w:rsidR="00655A06" w:rsidRPr="008342DC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6ED97D8" w:rsidR="005E4FA6" w:rsidRPr="008342DC" w:rsidRDefault="00655A06" w:rsidP="008342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 w:rsidRPr="008342D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7EE9CEC4" w:rsidR="005E4FA6" w:rsidRPr="008342DC" w:rsidRDefault="00C8260C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Style w:val="FontStyle55"/>
                <w:sz w:val="24"/>
                <w:szCs w:val="24"/>
              </w:rPr>
              <w:t>2</w:t>
            </w:r>
            <w:r w:rsidR="00D10706" w:rsidRPr="008342DC">
              <w:rPr>
                <w:rStyle w:val="FontStyle55"/>
                <w:sz w:val="24"/>
                <w:szCs w:val="24"/>
              </w:rPr>
              <w:t>500</w:t>
            </w:r>
            <w:r w:rsidR="005E4FA6" w:rsidRPr="008342DC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8342DC" w:rsidRDefault="00D10706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8342DC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8342DC" w14:paraId="6EBC1F01" w14:textId="77777777" w:rsidTr="008342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618C3E80" w:rsidR="005E4FA6" w:rsidRPr="008342DC" w:rsidRDefault="00655A06" w:rsidP="008342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 w:rsidRPr="008342D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1B4D3A36" w:rsidR="005E4FA6" w:rsidRPr="008342DC" w:rsidRDefault="00DC71FF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Fonts w:hAnsi="Times New Roman"/>
                <w:lang w:bidi="ru-RU"/>
              </w:rPr>
              <w:t xml:space="preserve">Автовокзал </w:t>
            </w:r>
            <w:r w:rsidR="00655A06" w:rsidRPr="008342DC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D02AC6C" w:rsidR="005E4FA6" w:rsidRPr="008342DC" w:rsidRDefault="00C8260C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Style w:val="FontStyle55"/>
                <w:sz w:val="24"/>
                <w:szCs w:val="24"/>
              </w:rPr>
              <w:t>2</w:t>
            </w:r>
            <w:r w:rsidR="00D10706" w:rsidRPr="008342DC">
              <w:rPr>
                <w:rStyle w:val="FontStyle55"/>
                <w:sz w:val="24"/>
                <w:szCs w:val="24"/>
              </w:rPr>
              <w:t>50</w:t>
            </w:r>
            <w:r w:rsidR="005E4FA6" w:rsidRPr="008342DC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7D198A38" w:rsidR="00D10706" w:rsidRPr="008342DC" w:rsidRDefault="00D10706" w:rsidP="00834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42DC">
              <w:rPr>
                <w:rStyle w:val="FontStyle55"/>
                <w:sz w:val="24"/>
                <w:szCs w:val="24"/>
              </w:rPr>
              <w:t xml:space="preserve">вес до 15 кг – бесплатно, вес свыше 15 кг – 4 юаня </w:t>
            </w:r>
            <w:r w:rsidR="008342DC">
              <w:rPr>
                <w:rStyle w:val="FontStyle55"/>
                <w:sz w:val="24"/>
                <w:szCs w:val="24"/>
              </w:rPr>
              <w:br/>
            </w:r>
            <w:r w:rsidRPr="008342DC">
              <w:rPr>
                <w:rStyle w:val="FontStyle55"/>
                <w:sz w:val="24"/>
                <w:szCs w:val="24"/>
              </w:rPr>
              <w:t xml:space="preserve">на 1 кг веса, более 15 кг; вес свыше 35 кг – 7 юаней </w:t>
            </w:r>
            <w:r w:rsidR="008342DC">
              <w:rPr>
                <w:rStyle w:val="FontStyle55"/>
                <w:sz w:val="24"/>
                <w:szCs w:val="24"/>
              </w:rPr>
              <w:br/>
            </w:r>
            <w:r w:rsidRPr="008342DC">
              <w:rPr>
                <w:rStyle w:val="FontStyle55"/>
                <w:sz w:val="24"/>
                <w:szCs w:val="24"/>
              </w:rPr>
              <w:t>за 1 кг веса, более 35 кг</w:t>
            </w:r>
          </w:p>
        </w:tc>
      </w:tr>
    </w:tbl>
    <w:p w14:paraId="4045CE07" w14:textId="053FD512" w:rsidR="005E4FA6" w:rsidRPr="008342DC" w:rsidRDefault="005E4FA6" w:rsidP="008342DC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42DC" w:rsidRDefault="00095793" w:rsidP="008342DC">
      <w:pPr>
        <w:pStyle w:val="Style8"/>
        <w:widowControl/>
        <w:rPr>
          <w:rStyle w:val="FontStyle28"/>
          <w:sz w:val="24"/>
          <w:szCs w:val="24"/>
        </w:rPr>
      </w:pPr>
      <w:r w:rsidRPr="008342DC">
        <w:rPr>
          <w:rStyle w:val="FontStyle28"/>
          <w:sz w:val="24"/>
          <w:szCs w:val="24"/>
        </w:rPr>
        <w:t>7</w:t>
      </w:r>
      <w:r w:rsidR="00FC2360" w:rsidRPr="008342DC">
        <w:rPr>
          <w:rStyle w:val="FontStyle28"/>
          <w:sz w:val="24"/>
          <w:szCs w:val="24"/>
        </w:rPr>
        <w:t xml:space="preserve">. </w:t>
      </w:r>
      <w:r w:rsidR="00EB704F" w:rsidRPr="008342D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42DC" w:rsidRDefault="003735DC" w:rsidP="008342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42DC" w:rsidRDefault="003735DC" w:rsidP="008342DC">
      <w:pPr>
        <w:pStyle w:val="Style8"/>
        <w:widowControl/>
        <w:rPr>
          <w:rStyle w:val="FontStyle28"/>
          <w:sz w:val="24"/>
          <w:szCs w:val="24"/>
        </w:rPr>
      </w:pPr>
      <w:r w:rsidRPr="008342DC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5699"/>
        <w:gridCol w:w="6066"/>
      </w:tblGrid>
      <w:tr w:rsidR="003461CC" w:rsidRPr="008342DC" w14:paraId="696BAF16" w14:textId="77777777" w:rsidTr="008342DC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42DC" w:rsidRDefault="002A55A8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42DC" w:rsidRDefault="002A55A8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42DC" w:rsidRDefault="002A55A8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42DC" w14:paraId="52ACD5AD" w14:textId="77777777" w:rsidTr="008342DC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42DC" w:rsidRDefault="002A55A8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42DC" w:rsidRDefault="002A55A8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42DC" w:rsidRDefault="002A55A8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3</w:t>
            </w:r>
          </w:p>
        </w:tc>
      </w:tr>
      <w:tr w:rsidR="008342DC" w:rsidRPr="008342DC" w14:paraId="6944627F" w14:textId="77777777" w:rsidTr="008342DC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F2AD174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8342DC" w:rsidRPr="008342DC" w14:paraId="37A50A7E" w14:textId="77777777" w:rsidTr="008342DC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5D135AC6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8342DC" w:rsidRPr="008342DC" w14:paraId="7626CE15" w14:textId="77777777" w:rsidTr="008342DC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51F1F934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8342DC" w:rsidRDefault="00A62580" w:rsidP="008342DC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42DC" w:rsidRDefault="003735DC" w:rsidP="008342DC">
      <w:pPr>
        <w:pStyle w:val="Style18"/>
        <w:widowControl/>
        <w:rPr>
          <w:rStyle w:val="FontStyle28"/>
          <w:sz w:val="24"/>
          <w:szCs w:val="24"/>
        </w:rPr>
      </w:pPr>
      <w:r w:rsidRPr="008342DC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5699"/>
        <w:gridCol w:w="6066"/>
      </w:tblGrid>
      <w:tr w:rsidR="00A62580" w:rsidRPr="008342DC" w14:paraId="3ADC570C" w14:textId="77777777" w:rsidTr="008342DC">
        <w:trPr>
          <w:trHeight w:val="77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42DC" w:rsidRDefault="00A62580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42DC" w:rsidRDefault="00A62580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42DC" w:rsidRDefault="00A62580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42DC" w14:paraId="1B926003" w14:textId="77777777" w:rsidTr="008342DC">
        <w:trPr>
          <w:trHeight w:val="242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42DC" w:rsidRDefault="00A62580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42DC" w:rsidRDefault="00A62580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42DC" w:rsidRDefault="00A62580" w:rsidP="008342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2DC">
              <w:rPr>
                <w:rFonts w:ascii="Times New Roman" w:hAnsi="Times New Roman" w:cs="Times New Roman"/>
              </w:rPr>
              <w:t>3</w:t>
            </w:r>
          </w:p>
        </w:tc>
      </w:tr>
      <w:tr w:rsidR="008342DC" w:rsidRPr="008342DC" w14:paraId="43846D6E" w14:textId="77777777" w:rsidTr="008342DC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1FDE3852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8342DC" w:rsidRPr="008342DC" w14:paraId="6884A29E" w14:textId="77777777" w:rsidTr="008342DC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091CFA41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8342DC" w:rsidRPr="008342DC" w14:paraId="4A97D386" w14:textId="77777777" w:rsidTr="008342DC">
        <w:trPr>
          <w:trHeight w:val="284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5852A668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8342DC" w:rsidRPr="008342DC" w:rsidRDefault="008342DC" w:rsidP="0083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DC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bookmarkEnd w:id="1"/>
    </w:tbl>
    <w:p w14:paraId="7BBF34F5" w14:textId="77777777" w:rsidR="00A62580" w:rsidRPr="008342DC" w:rsidRDefault="00A62580" w:rsidP="008342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42DC" w:rsidRDefault="00FD165F" w:rsidP="008342DC">
      <w:pPr>
        <w:pStyle w:val="Style21"/>
        <w:widowControl/>
        <w:rPr>
          <w:rFonts w:hAnsi="Times New Roman"/>
        </w:rPr>
      </w:pPr>
      <w:r w:rsidRPr="008342D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163FE10" w:rsidR="00FD165F" w:rsidRPr="008342DC" w:rsidRDefault="00BD38A7" w:rsidP="008342DC">
      <w:pPr>
        <w:pStyle w:val="Style21"/>
        <w:widowControl/>
        <w:rPr>
          <w:rFonts w:hAnsi="Times New Roman"/>
        </w:rPr>
      </w:pPr>
      <w:r w:rsidRPr="008342DC">
        <w:rPr>
          <w:rFonts w:hAnsi="Times New Roman"/>
        </w:rPr>
        <w:t>Срок начала</w:t>
      </w:r>
      <w:r w:rsidR="00D95CFE" w:rsidRPr="008342DC">
        <w:rPr>
          <w:rFonts w:hAnsi="Times New Roman"/>
        </w:rPr>
        <w:t>:</w:t>
      </w:r>
      <w:r w:rsidR="00CC5545" w:rsidRPr="008342DC">
        <w:rPr>
          <w:rFonts w:hAnsi="Times New Roman"/>
        </w:rPr>
        <w:t xml:space="preserve"> </w:t>
      </w:r>
      <w:r w:rsidR="00BD4F94" w:rsidRPr="008342DC">
        <w:rPr>
          <w:rFonts w:hAnsi="Times New Roman"/>
        </w:rPr>
        <w:t>0</w:t>
      </w:r>
      <w:r w:rsidR="005E4FA6" w:rsidRPr="008342DC">
        <w:rPr>
          <w:rFonts w:hAnsi="Times New Roman"/>
        </w:rPr>
        <w:t>1</w:t>
      </w:r>
      <w:r w:rsidR="00BD4F94" w:rsidRPr="008342DC">
        <w:rPr>
          <w:rFonts w:hAnsi="Times New Roman"/>
        </w:rPr>
        <w:t>.</w:t>
      </w:r>
      <w:r w:rsidR="008342DC" w:rsidRPr="008342DC">
        <w:rPr>
          <w:rFonts w:hAnsi="Times New Roman"/>
        </w:rPr>
        <w:t>03</w:t>
      </w:r>
      <w:r w:rsidR="00BD4F94" w:rsidRPr="008342DC">
        <w:rPr>
          <w:rFonts w:hAnsi="Times New Roman"/>
        </w:rPr>
        <w:t>.202</w:t>
      </w:r>
      <w:r w:rsidR="008342DC" w:rsidRPr="008342DC">
        <w:rPr>
          <w:rFonts w:hAnsi="Times New Roman"/>
        </w:rPr>
        <w:t>5</w:t>
      </w:r>
    </w:p>
    <w:p w14:paraId="718D8CCD" w14:textId="62D30D4D" w:rsidR="00FD165F" w:rsidRPr="008342DC" w:rsidRDefault="00BD4F94" w:rsidP="008342DC">
      <w:pPr>
        <w:pStyle w:val="Style21"/>
        <w:widowControl/>
        <w:rPr>
          <w:rFonts w:hAnsi="Times New Roman"/>
        </w:rPr>
      </w:pPr>
      <w:r w:rsidRPr="008342DC">
        <w:rPr>
          <w:rFonts w:hAnsi="Times New Roman"/>
        </w:rPr>
        <w:t xml:space="preserve">Срок окончания: </w:t>
      </w:r>
      <w:r w:rsidR="008342DC" w:rsidRPr="008342DC">
        <w:rPr>
          <w:rFonts w:hAnsi="Times New Roman"/>
        </w:rPr>
        <w:t>28</w:t>
      </w:r>
      <w:r w:rsidR="00A62580" w:rsidRPr="008342DC">
        <w:rPr>
          <w:rFonts w:hAnsi="Times New Roman"/>
        </w:rPr>
        <w:t>.</w:t>
      </w:r>
      <w:r w:rsidR="008342DC" w:rsidRPr="008342DC">
        <w:rPr>
          <w:rFonts w:hAnsi="Times New Roman"/>
        </w:rPr>
        <w:t>02</w:t>
      </w:r>
      <w:r w:rsidR="00A62580" w:rsidRPr="008342DC">
        <w:rPr>
          <w:rFonts w:hAnsi="Times New Roman"/>
        </w:rPr>
        <w:t>.</w:t>
      </w:r>
      <w:r w:rsidRPr="008342DC">
        <w:rPr>
          <w:rFonts w:hAnsi="Times New Roman"/>
        </w:rPr>
        <w:t>20</w:t>
      </w:r>
      <w:r w:rsidR="008342DC" w:rsidRPr="008342DC">
        <w:rPr>
          <w:rFonts w:hAnsi="Times New Roman"/>
        </w:rPr>
        <w:t>30</w:t>
      </w:r>
    </w:p>
    <w:sectPr w:rsidR="00FD165F" w:rsidRPr="008342DC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224360"/>
    <w:rsid w:val="00236112"/>
    <w:rsid w:val="002434BD"/>
    <w:rsid w:val="002477B2"/>
    <w:rsid w:val="00260B65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348BE"/>
    <w:rsid w:val="0075717B"/>
    <w:rsid w:val="00780824"/>
    <w:rsid w:val="007B14CE"/>
    <w:rsid w:val="007F5C48"/>
    <w:rsid w:val="008342DC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228AA"/>
    <w:rsid w:val="00B31BCB"/>
    <w:rsid w:val="00B63834"/>
    <w:rsid w:val="00BD38A7"/>
    <w:rsid w:val="00BD4F94"/>
    <w:rsid w:val="00BD65E9"/>
    <w:rsid w:val="00BE0D26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C71FF"/>
    <w:rsid w:val="00DE3507"/>
    <w:rsid w:val="00E11A73"/>
    <w:rsid w:val="00E27975"/>
    <w:rsid w:val="00E327B2"/>
    <w:rsid w:val="00E71585"/>
    <w:rsid w:val="00E95913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</cp:revision>
  <cp:lastPrinted>2023-10-06T07:05:00Z</cp:lastPrinted>
  <dcterms:created xsi:type="dcterms:W3CDTF">2024-10-09T12:05:00Z</dcterms:created>
  <dcterms:modified xsi:type="dcterms:W3CDTF">2024-12-18T09:47:00Z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