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5BB6680F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Сведения о поступлении заявления об </w:t>
      </w:r>
      <w:r w:rsidR="00F5044D" w:rsidRPr="0035710F">
        <w:rPr>
          <w:rFonts w:hAnsi="Times New Roman"/>
        </w:rPr>
        <w:t>установлении</w:t>
      </w:r>
      <w:r w:rsidRPr="0035710F">
        <w:rPr>
          <w:rFonts w:hAnsi="Times New Roman"/>
        </w:rPr>
        <w:t xml:space="preserve"> </w:t>
      </w:r>
      <w:r w:rsidR="00EB704F" w:rsidRPr="0035710F">
        <w:rPr>
          <w:rFonts w:hAnsi="Times New Roman"/>
        </w:rPr>
        <w:t>международного</w:t>
      </w:r>
      <w:r w:rsidRPr="0035710F">
        <w:rPr>
          <w:rFonts w:hAnsi="Times New Roman"/>
        </w:rPr>
        <w:t xml:space="preserve"> маршрута регулярных перевозок (дата поступления </w:t>
      </w:r>
      <w:r w:rsidR="00811DCA" w:rsidRPr="00811DCA">
        <w:rPr>
          <w:rFonts w:hAnsi="Times New Roman"/>
        </w:rPr>
        <w:t>24</w:t>
      </w:r>
      <w:r w:rsidR="00053200" w:rsidRPr="0035710F">
        <w:rPr>
          <w:rFonts w:hAnsi="Times New Roman"/>
        </w:rPr>
        <w:t>.</w:t>
      </w:r>
      <w:r w:rsidR="00427BA4" w:rsidRPr="0035710F">
        <w:rPr>
          <w:rFonts w:hAnsi="Times New Roman"/>
        </w:rPr>
        <w:t>1</w:t>
      </w:r>
      <w:r w:rsidR="00811DCA" w:rsidRPr="00811DCA">
        <w:rPr>
          <w:rFonts w:hAnsi="Times New Roman"/>
        </w:rPr>
        <w:t>2</w:t>
      </w:r>
      <w:r w:rsidR="0085626D" w:rsidRPr="0035710F">
        <w:rPr>
          <w:rFonts w:hAnsi="Times New Roman"/>
        </w:rPr>
        <w:t>.</w:t>
      </w:r>
      <w:r w:rsidR="00F7712C" w:rsidRPr="0035710F">
        <w:rPr>
          <w:rFonts w:hAnsi="Times New Roman"/>
        </w:rPr>
        <w:t>202</w:t>
      </w:r>
      <w:r w:rsidR="00BD39B0" w:rsidRPr="0035710F">
        <w:rPr>
          <w:rFonts w:hAnsi="Times New Roman"/>
        </w:rPr>
        <w:t>4</w:t>
      </w:r>
      <w:r w:rsidR="00D2361D" w:rsidRPr="0035710F">
        <w:rPr>
          <w:rFonts w:hAnsi="Times New Roman"/>
        </w:rPr>
        <w:t>) 03-01/</w:t>
      </w:r>
      <w:r w:rsidR="00811DCA" w:rsidRPr="00811DCA">
        <w:rPr>
          <w:rFonts w:hAnsi="Times New Roman"/>
        </w:rPr>
        <w:t>861</w:t>
      </w:r>
      <w:r w:rsidR="00D2361D" w:rsidRPr="0035710F">
        <w:rPr>
          <w:rFonts w:hAnsi="Times New Roman"/>
        </w:rPr>
        <w:t>.</w:t>
      </w:r>
    </w:p>
    <w:p w14:paraId="4C2442B0" w14:textId="77777777" w:rsidR="00C86B64" w:rsidRPr="00BC6A51" w:rsidRDefault="00C86B64" w:rsidP="007B1586">
      <w:pPr>
        <w:rPr>
          <w:rFonts w:hAnsi="Times New Roman"/>
          <w:highlight w:val="yellow"/>
        </w:rPr>
      </w:pPr>
    </w:p>
    <w:p w14:paraId="261F4AC8" w14:textId="77777777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>1. Маршрут:</w:t>
      </w:r>
    </w:p>
    <w:p w14:paraId="1984A344" w14:textId="1CF9B00D" w:rsidR="00D2361D" w:rsidRPr="0035710F" w:rsidRDefault="00D2361D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Махачкала</w:t>
      </w:r>
      <w:r w:rsidR="006E5B22" w:rsidRPr="0035710F">
        <w:rPr>
          <w:rFonts w:hAnsi="Times New Roman"/>
        </w:rPr>
        <w:t xml:space="preserve"> </w:t>
      </w:r>
      <w:r w:rsidR="00E25F97" w:rsidRPr="0035710F">
        <w:rPr>
          <w:rFonts w:hAnsi="Times New Roman"/>
        </w:rPr>
        <w:t xml:space="preserve">(Российская Федерация) — </w:t>
      </w: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Тбилиси</w:t>
      </w:r>
      <w:r w:rsidRPr="0035710F">
        <w:rPr>
          <w:rFonts w:hAnsi="Times New Roman"/>
        </w:rPr>
        <w:t xml:space="preserve"> (</w:t>
      </w:r>
      <w:r w:rsidR="0035710F" w:rsidRPr="0035710F">
        <w:rPr>
          <w:rFonts w:hAnsi="Times New Roman"/>
        </w:rPr>
        <w:t>Грузия</w:t>
      </w:r>
      <w:r w:rsidRPr="0035710F">
        <w:rPr>
          <w:rFonts w:hAnsi="Times New Roman"/>
        </w:rPr>
        <w:t>)</w:t>
      </w:r>
      <w:r w:rsidR="00E25F97" w:rsidRPr="0035710F">
        <w:rPr>
          <w:rFonts w:hAnsi="Times New Roman"/>
        </w:rPr>
        <w:t xml:space="preserve"> </w:t>
      </w:r>
    </w:p>
    <w:p w14:paraId="10781B8F" w14:textId="6E303D70" w:rsidR="00C86B64" w:rsidRPr="0035710F" w:rsidRDefault="00427BA4" w:rsidP="007B1586">
      <w:pPr>
        <w:rPr>
          <w:rFonts w:hAnsi="Times New Roman"/>
        </w:rPr>
      </w:pPr>
      <w:r w:rsidRPr="0035710F">
        <w:rPr>
          <w:rStyle w:val="FontStyle25"/>
          <w:b w:val="0"/>
          <w:bCs w:val="0"/>
          <w:sz w:val="24"/>
          <w:szCs w:val="24"/>
        </w:rPr>
        <w:t>(</w:t>
      </w:r>
      <w:r w:rsidR="00FC2360" w:rsidRPr="0035710F">
        <w:rPr>
          <w:rStyle w:val="FontStyle25"/>
          <w:b w:val="0"/>
          <w:bCs w:val="0"/>
          <w:sz w:val="24"/>
          <w:szCs w:val="24"/>
        </w:rPr>
        <w:t xml:space="preserve">начальный населенный пункт) </w:t>
      </w:r>
      <w:r w:rsidR="00DA7C1C"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35710F">
        <w:rPr>
          <w:rStyle w:val="FontStyle25"/>
          <w:b w:val="0"/>
          <w:bCs w:val="0"/>
          <w:sz w:val="24"/>
          <w:szCs w:val="24"/>
        </w:rPr>
        <w:t xml:space="preserve">  </w:t>
      </w:r>
      <w:r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35710F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BC6A51" w:rsidRDefault="00C86B64" w:rsidP="007B1586">
      <w:pPr>
        <w:pStyle w:val="Style14"/>
        <w:widowControl/>
        <w:jc w:val="both"/>
        <w:rPr>
          <w:rStyle w:val="FontStyle27"/>
          <w:sz w:val="24"/>
          <w:szCs w:val="24"/>
          <w:highlight w:val="yellow"/>
        </w:rPr>
      </w:pPr>
    </w:p>
    <w:p w14:paraId="44E4EB72" w14:textId="77777777" w:rsidR="00C86B64" w:rsidRPr="0035710F" w:rsidRDefault="00FC2360" w:rsidP="007B1586">
      <w:pPr>
        <w:pStyle w:val="Style14"/>
        <w:widowControl/>
        <w:jc w:val="both"/>
        <w:rPr>
          <w:rFonts w:hAnsi="Times New Roman"/>
        </w:rPr>
      </w:pPr>
      <w:r w:rsidRPr="0035710F">
        <w:rPr>
          <w:rStyle w:val="FontStyle27"/>
          <w:sz w:val="24"/>
          <w:szCs w:val="24"/>
        </w:rPr>
        <w:t xml:space="preserve">2. </w:t>
      </w:r>
      <w:r w:rsidR="0045388C" w:rsidRPr="0035710F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5710F">
        <w:rPr>
          <w:rStyle w:val="FontStyle27"/>
          <w:sz w:val="24"/>
          <w:szCs w:val="24"/>
        </w:rPr>
        <w:t xml:space="preserve"> </w:t>
      </w:r>
    </w:p>
    <w:p w14:paraId="1D2944AA" w14:textId="030CDB6D" w:rsidR="00D2361D" w:rsidRPr="0035710F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5710F">
        <w:rPr>
          <w:rStyle w:val="FontStyle27"/>
          <w:sz w:val="24"/>
          <w:szCs w:val="24"/>
        </w:rPr>
        <w:t>от начального до конечного</w:t>
      </w:r>
      <w:r w:rsidR="00FC2360" w:rsidRPr="0035710F">
        <w:rPr>
          <w:rStyle w:val="FontStyle27"/>
          <w:sz w:val="24"/>
          <w:szCs w:val="24"/>
        </w:rPr>
        <w:t xml:space="preserve">: </w:t>
      </w:r>
      <w:r w:rsidR="0035710F" w:rsidRPr="0035710F">
        <w:rPr>
          <w:rStyle w:val="FontStyle27"/>
          <w:sz w:val="24"/>
          <w:szCs w:val="24"/>
        </w:rPr>
        <w:t>480</w:t>
      </w:r>
      <w:r w:rsidR="00F7712C" w:rsidRPr="0035710F">
        <w:rPr>
          <w:rStyle w:val="FontStyle27"/>
          <w:sz w:val="24"/>
          <w:szCs w:val="24"/>
        </w:rPr>
        <w:t xml:space="preserve"> </w:t>
      </w:r>
      <w:r w:rsidR="00D2361D" w:rsidRPr="0035710F">
        <w:rPr>
          <w:rStyle w:val="FontStyle27"/>
          <w:sz w:val="24"/>
          <w:szCs w:val="24"/>
        </w:rPr>
        <w:t>км,</w:t>
      </w:r>
    </w:p>
    <w:p w14:paraId="533BF5D7" w14:textId="0BB042F8" w:rsidR="00D2361D" w:rsidRPr="0035710F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5710F">
        <w:rPr>
          <w:rStyle w:val="FontStyle27"/>
          <w:sz w:val="24"/>
          <w:szCs w:val="24"/>
        </w:rPr>
        <w:t xml:space="preserve">от конечного до начального: </w:t>
      </w:r>
      <w:r w:rsidR="0035710F" w:rsidRPr="0035710F">
        <w:rPr>
          <w:rStyle w:val="FontStyle27"/>
          <w:sz w:val="24"/>
          <w:szCs w:val="24"/>
        </w:rPr>
        <w:t>480</w:t>
      </w:r>
      <w:r w:rsidRPr="0035710F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BC6A51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128970EB" w14:textId="77777777" w:rsidR="003461CC" w:rsidRPr="0035710F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5710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5063"/>
        <w:gridCol w:w="6135"/>
      </w:tblGrid>
      <w:tr w:rsidR="00D2361D" w:rsidRPr="0035710F" w14:paraId="7F233194" w14:textId="77777777" w:rsidTr="0035710F">
        <w:trPr>
          <w:trHeight w:val="40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35710F" w14:paraId="010DA708" w14:textId="77777777" w:rsidTr="0035710F">
        <w:trPr>
          <w:trHeight w:val="13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35710F" w:rsidRDefault="00D2361D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</w:tr>
      <w:tr w:rsidR="0035710F" w:rsidRPr="0035710F" w14:paraId="66125A12" w14:textId="77777777" w:rsidTr="0035710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74E45E7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>АС «</w:t>
            </w:r>
            <w:proofErr w:type="spellStart"/>
            <w:r>
              <w:rPr>
                <w:lang w:val="uk-UA"/>
              </w:rPr>
              <w:t>Южная</w:t>
            </w:r>
            <w:proofErr w:type="spellEnd"/>
            <w:r>
              <w:rPr>
                <w:lang w:val="uk-UA"/>
              </w:rPr>
              <w:t>» г. Махачкала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23C74" w14:textId="6181884D" w:rsidR="0035710F" w:rsidRPr="0035710F" w:rsidRDefault="0035710F" w:rsidP="007B1586">
            <w:pPr>
              <w:rPr>
                <w:rFonts w:hAnsi="Times New Roman"/>
                <w:highlight w:val="yellow"/>
              </w:rPr>
            </w:pPr>
            <w:r w:rsidRPr="0035710F">
              <w:rPr>
                <w:rFonts w:ascii="Times New Roman CYR" w:hAnsi="Times New Roman CYR" w:cs="Times New Roman CYR"/>
                <w:lang w:val="uk-UA"/>
              </w:rPr>
              <w:t xml:space="preserve">Республика Дагестан, г. Махачкала, </w:t>
            </w:r>
            <w:r w:rsidRPr="0035710F">
              <w:rPr>
                <w:rFonts w:ascii="Times New Roman CYR" w:hAnsi="Times New Roman CYR" w:cs="Times New Roman CYR"/>
                <w:lang w:val="uk-UA"/>
              </w:rPr>
              <w:br/>
              <w:t>пр. А. Султана, 5 км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5D03B" w14:textId="18F385B2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</w:tr>
      <w:tr w:rsidR="0035710F" w:rsidRPr="0035710F" w14:paraId="4DDC7AF3" w14:textId="77777777" w:rsidTr="0035710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614B" w14:textId="19ECCD6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 xml:space="preserve">АВ </w:t>
            </w:r>
            <w:proofErr w:type="spellStart"/>
            <w:r>
              <w:rPr>
                <w:lang w:val="uk-UA"/>
              </w:rPr>
              <w:t>Центральный</w:t>
            </w:r>
            <w:proofErr w:type="spellEnd"/>
            <w:r>
              <w:rPr>
                <w:lang w:val="uk-UA"/>
              </w:rPr>
              <w:t xml:space="preserve"> г. </w:t>
            </w:r>
            <w:proofErr w:type="spellStart"/>
            <w:r>
              <w:rPr>
                <w:lang w:val="uk-UA"/>
              </w:rPr>
              <w:t>Тбилиси</w:t>
            </w:r>
            <w:proofErr w:type="spellEnd"/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539FC" w14:textId="1C80AA17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t xml:space="preserve">г. Тбилиси ул. Дмитрия </w:t>
            </w:r>
            <w:proofErr w:type="spellStart"/>
            <w:r>
              <w:t>Гулия</w:t>
            </w:r>
            <w:proofErr w:type="spellEnd"/>
            <w:r>
              <w:t xml:space="preserve"> 5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E4CFF" w14:textId="0F0A00DC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</w:p>
        </w:tc>
      </w:tr>
    </w:tbl>
    <w:p w14:paraId="5527AE86" w14:textId="77777777" w:rsidR="00D2361D" w:rsidRPr="00BC6A51" w:rsidRDefault="00D2361D" w:rsidP="007B1586">
      <w:pPr>
        <w:pStyle w:val="aa"/>
        <w:rPr>
          <w:rStyle w:val="FontStyle28"/>
          <w:sz w:val="24"/>
          <w:szCs w:val="24"/>
        </w:rPr>
      </w:pPr>
    </w:p>
    <w:p w14:paraId="7467F2E7" w14:textId="77777777" w:rsidR="0035710F" w:rsidRPr="0035710F" w:rsidRDefault="0035710F" w:rsidP="007B1586">
      <w:pPr>
        <w:pStyle w:val="aa"/>
        <w:rPr>
          <w:rStyle w:val="FontStyle28"/>
          <w:sz w:val="20"/>
          <w:szCs w:val="20"/>
        </w:rPr>
      </w:pPr>
    </w:p>
    <w:p w14:paraId="6E5F3586" w14:textId="77777777" w:rsidR="00574AF3" w:rsidRPr="0035710F" w:rsidRDefault="00574AF3" w:rsidP="007B1586">
      <w:pPr>
        <w:pStyle w:val="aa"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 xml:space="preserve">4. </w:t>
      </w:r>
      <w:r w:rsidR="00EB704F" w:rsidRPr="0035710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5710F">
        <w:rPr>
          <w:rStyle w:val="FontStyle28"/>
          <w:sz w:val="24"/>
          <w:szCs w:val="24"/>
        </w:rPr>
        <w:t>:</w:t>
      </w:r>
    </w:p>
    <w:p w14:paraId="559556A1" w14:textId="77777777" w:rsidR="00574AF3" w:rsidRPr="00BC6A51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2C83A15C" w14:textId="3255196D" w:rsidR="00611C57" w:rsidRPr="0035710F" w:rsidRDefault="00574AF3" w:rsidP="007B1586">
      <w:pPr>
        <w:pStyle w:val="Style18"/>
        <w:widowControl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4.1 Российский перевозчик</w:t>
      </w:r>
      <w:r w:rsidR="000E21B6" w:rsidRPr="0035710F">
        <w:rPr>
          <w:rStyle w:val="FontStyle28"/>
          <w:sz w:val="24"/>
          <w:szCs w:val="24"/>
        </w:rPr>
        <w:t xml:space="preserve"> (управомоченный)</w:t>
      </w:r>
      <w:r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1701"/>
        <w:gridCol w:w="1418"/>
        <w:gridCol w:w="1559"/>
        <w:gridCol w:w="2099"/>
        <w:gridCol w:w="1843"/>
      </w:tblGrid>
      <w:tr w:rsidR="00611C57" w:rsidRPr="0035710F" w14:paraId="00B0F4C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0C400B0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0FF41B5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22C9552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AE" w14:textId="77777777" w:rsidR="00427BA4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20D4D219" w14:textId="579E968B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3EDDD94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5FE53C4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7847490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61CAC4A6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3AE70C6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4CD41ED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611C57" w:rsidRPr="0035710F" w14:paraId="57224E1C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611C57" w:rsidRPr="0035710F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35710F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31C83EC0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Рейс N</w:t>
            </w:r>
            <w:r w:rsidR="007B1586"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35710F" w:rsidRPr="0035710F" w14:paraId="65D5146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6392F897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lastRenderedPageBreak/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5A615F3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3628B7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СР,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3DD7F7D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61DFE272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17-45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29CD54D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5C66532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35710F" w:rsidRPr="0035710F" w14:paraId="527C3126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F5E7AC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2FB7252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59058F2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СР,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0A5C45F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23-45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43260D7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00-15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6707EB48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ED324B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35710F" w:rsidRPr="0035710F" w14:paraId="7E1A5B2D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669925C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056A934A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15123D9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173B10B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5D149472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02-45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0B3A510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65BFD7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35710F" w:rsidRPr="0035710F" w14:paraId="1521A3EF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C6B" w14:textId="185795EB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8AC" w14:textId="7777777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9C97" w14:textId="3B1BFDB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B4F" w14:textId="3BE1EAA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06-45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FFF" w14:textId="64F36B25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941" w14:textId="6CD096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B6E41" w14:textId="7C60731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480</w:t>
            </w:r>
          </w:p>
        </w:tc>
      </w:tr>
      <w:tr w:rsidR="00611C57" w:rsidRPr="0035710F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35710F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35710F" w:rsidRPr="0035710F" w14:paraId="2781BFD5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0C85EDEF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453E9F4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0AC9C3ED" w:rsidR="0035710F" w:rsidRPr="0035710F" w:rsidRDefault="00811DCA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В</w:t>
            </w:r>
            <w:r w:rsidR="0035710F" w:rsidRPr="0035710F">
              <w:rPr>
                <w:rFonts w:hAnsi="Times New Roman"/>
              </w:rPr>
              <w:t xml:space="preserve">Т, </w:t>
            </w: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1B572B3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703AEA28" w:rsidR="0035710F" w:rsidRPr="0035710F" w:rsidRDefault="00811DCA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08</w:t>
            </w:r>
            <w:r w:rsidR="0035710F"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0</w:t>
            </w:r>
            <w:r w:rsidR="0035710F"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6E84F85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60CB32A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811DCA" w:rsidRPr="0035710F" w14:paraId="0B37DD0E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53B3987C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3911ECAB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2A451DC2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В</w:t>
            </w:r>
            <w:r w:rsidRPr="0035710F">
              <w:rPr>
                <w:rFonts w:hAnsi="Times New Roman"/>
              </w:rPr>
              <w:t xml:space="preserve">Т, </w:t>
            </w: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5CA4486D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42568854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0FC4D6E3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05:2</w:t>
            </w:r>
            <w:r w:rsidRPr="0035710F">
              <w:rPr>
                <w:rFonts w:hAnsi="Times New Roman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330CD663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811DCA" w:rsidRPr="0035710F" w14:paraId="0CF1CCF5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334938AD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F9AB29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0A5F093E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В</w:t>
            </w:r>
            <w:r w:rsidRPr="0035710F">
              <w:rPr>
                <w:rFonts w:hAnsi="Times New Roman"/>
              </w:rPr>
              <w:t xml:space="preserve">Т, </w:t>
            </w: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51FAA199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0846C79D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1AFC20C2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1998FA5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811DCA" w:rsidRPr="0035710F" w14:paraId="6E338A2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A8C5" w14:textId="381CDCE3" w:rsidR="00811DCA" w:rsidRPr="00BC6A51" w:rsidRDefault="00811DCA" w:rsidP="00811DCA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D13" w14:textId="2446EAB1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B85" w14:textId="3A5A702C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В</w:t>
            </w:r>
            <w:r w:rsidRPr="0035710F">
              <w:rPr>
                <w:rFonts w:hAnsi="Times New Roman"/>
              </w:rPr>
              <w:t xml:space="preserve">Т, </w:t>
            </w:r>
            <w:r>
              <w:rPr>
                <w:rFonts w:hAnsi="Times New Roman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14E" w14:textId="5C0CAA56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19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E12" w14:textId="4A8597EA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F20" w14:textId="59D575D8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86625" w14:textId="63C711FA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5D96AF55" w14:textId="77777777" w:rsidR="00A25817" w:rsidRPr="0035710F" w:rsidRDefault="00A25817" w:rsidP="007B1586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0CA1995A" w14:textId="05BD33BC" w:rsidR="000A70C9" w:rsidRPr="0035710F" w:rsidRDefault="000E21B6" w:rsidP="007B1586">
      <w:pPr>
        <w:pStyle w:val="Style18"/>
        <w:widowControl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</w:t>
      </w:r>
      <w:r w:rsidR="00095793" w:rsidRPr="0035710F">
        <w:rPr>
          <w:rStyle w:val="FontStyle28"/>
          <w:sz w:val="24"/>
          <w:szCs w:val="24"/>
        </w:rPr>
        <w:t>.2</w:t>
      </w:r>
      <w:r w:rsidR="00D12EA4" w:rsidRPr="0035710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334"/>
        <w:gridCol w:w="1701"/>
        <w:gridCol w:w="1276"/>
        <w:gridCol w:w="1627"/>
        <w:gridCol w:w="2031"/>
        <w:gridCol w:w="1843"/>
      </w:tblGrid>
      <w:tr w:rsidR="00427BA4" w:rsidRPr="0035710F" w14:paraId="4BAF277C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6D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56427370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4E53657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7068F8B2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30F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4267A06D" w14:textId="3E823F02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0619BCC7" w14:textId="1C825FC6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85D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D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7ED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E4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ADC0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3F46D427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1B45A214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59679ECC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7743E786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031603B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7E98EC53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427BA4" w:rsidRPr="0035710F" w14:paraId="47BBB022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03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49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A8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18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9DA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C5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D3D7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427BA4" w:rsidRPr="0035710F" w14:paraId="4DAA054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E12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27BA4" w:rsidRPr="0035710F" w14:paraId="32FE8BB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87E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35710F" w:rsidRPr="0035710F" w14:paraId="461624FE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889" w14:textId="6E874244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FAE" w14:textId="7F3E2838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CDE" w14:textId="43FA52AD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581" w14:textId="14C12C9B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C12" w14:textId="0A3FCDAD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17-45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FF3" w14:textId="4F354119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DB5DA" w14:textId="673E3449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35710F" w:rsidRPr="0035710F" w14:paraId="46F55774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1F9" w14:textId="555EED22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528" w14:textId="71180B4C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85C" w14:textId="514C87A8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1953" w14:textId="2E43DFE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23-45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2599" w14:textId="642DDE5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00-15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B03" w14:textId="09DB05E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FDB86" w14:textId="15E3E6C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310</w:t>
            </w:r>
          </w:p>
        </w:tc>
      </w:tr>
      <w:tr w:rsidR="0035710F" w:rsidRPr="0035710F" w14:paraId="163BEBC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AAF" w14:textId="589DD353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AD8" w14:textId="26F47F1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7032" w14:textId="29DEF79E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BD5" w14:textId="28C1907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01-15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0A9" w14:textId="6EBD9DC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02-45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BC6" w14:textId="207DB2A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45F62" w14:textId="770DC27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310</w:t>
            </w:r>
          </w:p>
        </w:tc>
      </w:tr>
      <w:tr w:rsidR="0035710F" w:rsidRPr="0035710F" w14:paraId="20758697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BE9" w14:textId="4660CFC0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73C" w14:textId="777777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E79" w14:textId="4DC3DCE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B486" w14:textId="6DFD73AF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06-45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086" w14:textId="2F4BF983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AA8" w14:textId="44CD502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66109" w14:textId="43E4B478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  <w:tr w:rsidR="00427BA4" w:rsidRPr="0035710F" w14:paraId="4D8C6644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D51D" w14:textId="77777777" w:rsidR="00427BA4" w:rsidRPr="00BC6A51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7BA4" w:rsidRPr="0035710F" w14:paraId="050D2113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2967" w14:textId="77777777" w:rsidR="00427BA4" w:rsidRPr="00BC6A51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811DCA" w:rsidRPr="0035710F" w14:paraId="0D708F8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268" w14:textId="5463C900" w:rsidR="00811DCA" w:rsidRPr="00BC6A51" w:rsidRDefault="00811DCA" w:rsidP="00811DCA">
            <w:pPr>
              <w:pStyle w:val="a9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АВ 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6A51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BF1" w14:textId="4D68A98D" w:rsidR="00811DCA" w:rsidRPr="00BC6A51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F34" w14:textId="45A32300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ПН,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FA4" w14:textId="631F1B7D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093" w14:textId="152E323F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08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0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181" w14:textId="47B83FEB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4745A" w14:textId="77C17051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811DCA" w:rsidRPr="0035710F" w14:paraId="6A7770E6" w14:textId="77777777" w:rsidTr="001A31E3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74E" w14:textId="3A0C9065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8B3" w14:textId="39222AAF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AF0" w14:textId="2E8001EB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C16103">
              <w:rPr>
                <w:rFonts w:hAnsi="Times New Roman"/>
              </w:rPr>
              <w:t>ПН,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712" w14:textId="149C7515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703" w14:textId="454D3A79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BDC8" w14:textId="42D274E4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05:2</w:t>
            </w:r>
            <w:r w:rsidRPr="0035710F">
              <w:rPr>
                <w:rFonts w:hAnsi="Times New Roman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46444" w14:textId="5B34FCF4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811DCA" w:rsidRPr="0035710F" w14:paraId="7145E7E5" w14:textId="77777777" w:rsidTr="001A31E3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3162" w14:textId="0BACB577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0F8" w14:textId="77777777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82A" w14:textId="5E213860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C16103">
              <w:rPr>
                <w:rFonts w:hAnsi="Times New Roman"/>
              </w:rPr>
              <w:t>ПН,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693" w14:textId="10A57C29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502" w14:textId="006C7774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E17" w14:textId="1E9EEA4A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4C352" w14:textId="700EA266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811DCA" w:rsidRPr="0035710F" w14:paraId="1202948A" w14:textId="77777777" w:rsidTr="001A31E3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C7D" w14:textId="3A759F2B" w:rsidR="00811DCA" w:rsidRPr="00BC6A51" w:rsidRDefault="00811DCA" w:rsidP="00811DCA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E39" w14:textId="7E405EF9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FF" w14:textId="3A24CB52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C16103">
              <w:rPr>
                <w:rFonts w:hAnsi="Times New Roman"/>
              </w:rPr>
              <w:t>ПН,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F97" w14:textId="4D2539EA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19</w:t>
            </w:r>
            <w:r w:rsidRPr="0035710F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100F" w14:textId="2D5DD0F8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1618" w14:textId="79709038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804B" w14:textId="7FFDA3B9" w:rsidR="00811DCA" w:rsidRPr="0035710F" w:rsidRDefault="00811DCA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7A024462" w14:textId="77777777" w:rsidR="00427BA4" w:rsidRDefault="00427BA4" w:rsidP="007B1586">
      <w:pPr>
        <w:pStyle w:val="aa"/>
        <w:rPr>
          <w:rStyle w:val="FontStyle27"/>
          <w:sz w:val="24"/>
          <w:szCs w:val="24"/>
          <w:highlight w:val="yellow"/>
        </w:rPr>
      </w:pPr>
    </w:p>
    <w:p w14:paraId="4D6805B1" w14:textId="77777777" w:rsidR="00BC6A51" w:rsidRDefault="00BC6A51" w:rsidP="00BC6A51">
      <w:pPr>
        <w:rPr>
          <w:highlight w:val="yellow"/>
        </w:rPr>
      </w:pPr>
    </w:p>
    <w:p w14:paraId="15E30C2F" w14:textId="77777777" w:rsidR="00BC6A51" w:rsidRPr="00BC6A51" w:rsidRDefault="00BC6A51" w:rsidP="00BC6A51">
      <w:pPr>
        <w:rPr>
          <w:highlight w:val="yellow"/>
        </w:rPr>
      </w:pPr>
    </w:p>
    <w:p w14:paraId="32C2087B" w14:textId="77777777" w:rsidR="00C86B64" w:rsidRDefault="00D12EA4" w:rsidP="007B1586">
      <w:pPr>
        <w:pStyle w:val="aa"/>
        <w:rPr>
          <w:rFonts w:ascii="Times New Roman" w:hAnsi="Times New Roman" w:cs="Times New Roman"/>
        </w:rPr>
      </w:pPr>
      <w:r w:rsidRPr="00BC6A51">
        <w:rPr>
          <w:rStyle w:val="FontStyle27"/>
          <w:sz w:val="24"/>
          <w:szCs w:val="24"/>
        </w:rPr>
        <w:lastRenderedPageBreak/>
        <w:t>5</w:t>
      </w:r>
      <w:r w:rsidR="00FC2360" w:rsidRPr="00BC6A51">
        <w:rPr>
          <w:rStyle w:val="FontStyle27"/>
          <w:sz w:val="24"/>
          <w:szCs w:val="24"/>
        </w:rPr>
        <w:t>.</w:t>
      </w:r>
      <w:r w:rsidRPr="00BC6A51">
        <w:rPr>
          <w:rStyle w:val="FontStyle27"/>
          <w:sz w:val="24"/>
          <w:szCs w:val="24"/>
        </w:rPr>
        <w:t xml:space="preserve"> </w:t>
      </w:r>
      <w:r w:rsidR="00EB704F" w:rsidRPr="00BC6A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D5FE8FD" w14:textId="77777777" w:rsidR="00BC6A51" w:rsidRPr="00BC6A51" w:rsidRDefault="00BC6A51" w:rsidP="00BC6A51"/>
    <w:tbl>
      <w:tblPr>
        <w:tblpPr w:leftFromText="180" w:rightFromText="180" w:vertAnchor="text" w:tblpX="-102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9718"/>
        <w:gridCol w:w="4394"/>
      </w:tblGrid>
      <w:tr w:rsidR="00C86B64" w:rsidRPr="0035710F" w14:paraId="653A7B42" w14:textId="77777777" w:rsidTr="00427BA4">
        <w:trPr>
          <w:trHeight w:val="70"/>
        </w:trPr>
        <w:tc>
          <w:tcPr>
            <w:tcW w:w="1379" w:type="dxa"/>
            <w:shd w:val="clear" w:color="auto" w:fill="auto"/>
            <w:vAlign w:val="center"/>
          </w:tcPr>
          <w:p w14:paraId="341082B0" w14:textId="191707B5" w:rsidR="00C86B64" w:rsidRPr="00BC6A51" w:rsidRDefault="00FC2360" w:rsidP="00427B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C6A51">
              <w:rPr>
                <w:rStyle w:val="FontStyle27"/>
                <w:sz w:val="24"/>
                <w:szCs w:val="24"/>
              </w:rPr>
              <w:t>N</w:t>
            </w:r>
            <w:r w:rsidR="00427BA4" w:rsidRPr="00BC6A51">
              <w:rPr>
                <w:rStyle w:val="FontStyle27"/>
                <w:sz w:val="24"/>
                <w:szCs w:val="24"/>
              </w:rPr>
              <w:t xml:space="preserve"> </w:t>
            </w:r>
            <w:r w:rsidRPr="00BC6A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18" w:type="dxa"/>
            <w:shd w:val="clear" w:color="auto" w:fill="auto"/>
            <w:vAlign w:val="center"/>
          </w:tcPr>
          <w:p w14:paraId="78726097" w14:textId="77777777" w:rsidR="00C86B64" w:rsidRPr="00BC6A51" w:rsidRDefault="00EB704F" w:rsidP="007B158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F08C12" w14:textId="77777777" w:rsidR="00C86B64" w:rsidRPr="00BC6A51" w:rsidRDefault="00EB704F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5710F" w14:paraId="1FF68DE1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0F978253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18" w:type="dxa"/>
            <w:shd w:val="clear" w:color="auto" w:fill="auto"/>
          </w:tcPr>
          <w:p w14:paraId="426F5A7B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4EF0098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C6A51" w:rsidRPr="0035710F" w14:paraId="6403767B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50ADAF3A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22830A4" w14:textId="794B9B6A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Амет-Хана Султана пр-т, г. Махачкала</w:t>
            </w:r>
          </w:p>
        </w:tc>
        <w:tc>
          <w:tcPr>
            <w:tcW w:w="4394" w:type="dxa"/>
            <w:shd w:val="clear" w:color="auto" w:fill="auto"/>
          </w:tcPr>
          <w:p w14:paraId="4ADEE4FC" w14:textId="6FFB3080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125ECA7D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73E52BD7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9CFCB2C" w14:textId="6A669BCB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Р-217</w:t>
            </w:r>
          </w:p>
        </w:tc>
        <w:tc>
          <w:tcPr>
            <w:tcW w:w="4394" w:type="dxa"/>
            <w:shd w:val="clear" w:color="auto" w:fill="auto"/>
          </w:tcPr>
          <w:p w14:paraId="73B21865" w14:textId="5B4AF44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655EE8D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98AD12F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D87E59F" w14:textId="6266F61B" w:rsidR="00BC6A51" w:rsidRPr="00BC6A51" w:rsidRDefault="00495B19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Style w:val="FontStyle27"/>
                <w:rFonts w:eastAsiaTheme="minorEastAsia"/>
                <w:sz w:val="24"/>
                <w:szCs w:val="24"/>
              </w:rPr>
              <w:t>Архонское</w:t>
            </w:r>
            <w:proofErr w:type="spellEnd"/>
            <w:r>
              <w:rPr>
                <w:rStyle w:val="FontStyle27"/>
                <w:rFonts w:eastAsiaTheme="minorEastAsia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4394" w:type="dxa"/>
            <w:shd w:val="clear" w:color="auto" w:fill="auto"/>
          </w:tcPr>
          <w:p w14:paraId="2180CDAB" w14:textId="6AADFDC1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018810C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5178A80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32916C8" w14:textId="22FC4DFD" w:rsidR="00BC6A51" w:rsidRPr="00BC6A51" w:rsidRDefault="00495B19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Style w:val="FontStyle27"/>
                <w:rFonts w:eastAsiaTheme="minorEastAsia"/>
                <w:sz w:val="24"/>
                <w:szCs w:val="24"/>
              </w:rPr>
              <w:t>Московское</w:t>
            </w:r>
            <w:proofErr w:type="gramEnd"/>
            <w:r>
              <w:rPr>
                <w:rStyle w:val="FontStyle27"/>
                <w:rFonts w:eastAsiaTheme="minorEastAsia"/>
                <w:sz w:val="24"/>
                <w:szCs w:val="24"/>
              </w:rPr>
              <w:t xml:space="preserve"> ш., </w:t>
            </w:r>
            <w:r w:rsidR="00BC6A51" w:rsidRPr="00BC6A51">
              <w:rPr>
                <w:rStyle w:val="FontStyle27"/>
                <w:rFonts w:eastAsiaTheme="minorEastAsia"/>
                <w:sz w:val="24"/>
                <w:szCs w:val="24"/>
              </w:rPr>
              <w:t>г.</w:t>
            </w:r>
            <w:r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BC6A51" w:rsidRPr="00BC6A51">
              <w:rPr>
                <w:rStyle w:val="FontStyle27"/>
                <w:rFonts w:eastAsiaTheme="minorEastAsia"/>
                <w:sz w:val="24"/>
                <w:szCs w:val="24"/>
              </w:rPr>
              <w:t>Владикавказ</w:t>
            </w:r>
          </w:p>
        </w:tc>
        <w:tc>
          <w:tcPr>
            <w:tcW w:w="4394" w:type="dxa"/>
            <w:shd w:val="clear" w:color="auto" w:fill="auto"/>
          </w:tcPr>
          <w:p w14:paraId="0A5BDF09" w14:textId="6E4F6EF4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2872CD7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63AFC18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FE5C577" w14:textId="6FDE7381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А-161</w:t>
            </w:r>
          </w:p>
        </w:tc>
        <w:tc>
          <w:tcPr>
            <w:tcW w:w="4394" w:type="dxa"/>
            <w:shd w:val="clear" w:color="auto" w:fill="auto"/>
          </w:tcPr>
          <w:p w14:paraId="4CD5282B" w14:textId="1F815F75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00A41E8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74131E2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B239B44" w14:textId="17665E27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С-3</w:t>
            </w:r>
          </w:p>
        </w:tc>
        <w:tc>
          <w:tcPr>
            <w:tcW w:w="4394" w:type="dxa"/>
            <w:shd w:val="clear" w:color="auto" w:fill="auto"/>
          </w:tcPr>
          <w:p w14:paraId="20087CB0" w14:textId="49719446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7364BDEB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33378BC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8AB826A" w14:textId="58CAA4CD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Алея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Агмашенебели</w:t>
            </w:r>
            <w:proofErr w:type="spell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, 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</w:t>
            </w:r>
            <w:proofErr w:type="gram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.Т</w:t>
            </w:r>
            <w:proofErr w:type="gram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билиси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46B6F1BD" w14:textId="1ED9077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418D2CBB" w14:textId="77777777" w:rsidTr="00427BA4">
        <w:trPr>
          <w:trHeight w:val="302"/>
        </w:trPr>
        <w:tc>
          <w:tcPr>
            <w:tcW w:w="1379" w:type="dxa"/>
            <w:shd w:val="clear" w:color="auto" w:fill="auto"/>
          </w:tcPr>
          <w:p w14:paraId="7AD6CD8A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D981A00" w14:textId="33F65A34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Григола</w:t>
            </w:r>
            <w:proofErr w:type="spell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Рбакидзе</w:t>
            </w:r>
            <w:proofErr w:type="spell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пр</w:t>
            </w:r>
            <w:proofErr w:type="spell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, 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</w:t>
            </w:r>
            <w:proofErr w:type="gram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.Т</w:t>
            </w:r>
            <w:proofErr w:type="gram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билиси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6F2A3702" w14:textId="55B3CC0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5B4B670E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FF9D614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E96966F" w14:textId="46CC3442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Набережная космонавтов, 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</w:t>
            </w:r>
            <w:proofErr w:type="gram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.Т</w:t>
            </w:r>
            <w:proofErr w:type="gram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билиси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4215D9A5" w14:textId="764FAAF1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249FB83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6BD754D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D49F66B" w14:textId="4EF69C8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Набережная Ноя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Джордани</w:t>
            </w:r>
            <w:proofErr w:type="spell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, 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</w:t>
            </w:r>
            <w:proofErr w:type="gram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.Т</w:t>
            </w:r>
            <w:proofErr w:type="gramEnd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билиси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797F52FD" w14:textId="605FC0DE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0574EB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1E6BA73F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2FBE060" w14:textId="70E8C012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Гулиа ул., </w:t>
            </w:r>
            <w:proofErr w:type="spellStart"/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г.Тбилиси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33DB771A" w14:textId="7C2A49D8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</w:tbl>
    <w:p w14:paraId="7874EC1E" w14:textId="77777777" w:rsidR="00095793" w:rsidRPr="0035710F" w:rsidRDefault="00095793" w:rsidP="007B1586">
      <w:pPr>
        <w:pStyle w:val="Style21"/>
        <w:widowControl/>
        <w:rPr>
          <w:rStyle w:val="FontStyle28"/>
          <w:sz w:val="24"/>
          <w:szCs w:val="24"/>
          <w:highlight w:val="yellow"/>
        </w:rPr>
      </w:pPr>
    </w:p>
    <w:p w14:paraId="389321AA" w14:textId="50842A35" w:rsidR="00D12EA4" w:rsidRDefault="00095793" w:rsidP="007B1586">
      <w:pPr>
        <w:pStyle w:val="Style21"/>
        <w:widowControl/>
        <w:rPr>
          <w:rFonts w:hAnsi="Times New Roman"/>
        </w:rPr>
      </w:pPr>
      <w:r w:rsidRPr="00BC6A51">
        <w:rPr>
          <w:rStyle w:val="FontStyle28"/>
          <w:sz w:val="24"/>
          <w:szCs w:val="24"/>
        </w:rPr>
        <w:t>6</w:t>
      </w:r>
      <w:r w:rsidR="00D12EA4" w:rsidRPr="00BC6A51">
        <w:rPr>
          <w:rStyle w:val="FontStyle28"/>
          <w:sz w:val="24"/>
          <w:szCs w:val="24"/>
        </w:rPr>
        <w:t>.</w:t>
      </w:r>
      <w:r w:rsidR="00D12EA4" w:rsidRPr="00BC6A51">
        <w:rPr>
          <w:rFonts w:hAnsi="Times New Roman"/>
        </w:rPr>
        <w:t xml:space="preserve"> Тарифы на перевозку пассажиров и провоз багажа:</w:t>
      </w:r>
    </w:p>
    <w:p w14:paraId="30690002" w14:textId="77777777" w:rsidR="00BC6A51" w:rsidRPr="00BC6A51" w:rsidRDefault="00BC6A51" w:rsidP="007B1586">
      <w:pPr>
        <w:pStyle w:val="Style21"/>
        <w:widowControl/>
        <w:rPr>
          <w:rFonts w:hAnsi="Times New Roman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4961"/>
        <w:gridCol w:w="3119"/>
        <w:gridCol w:w="2066"/>
      </w:tblGrid>
      <w:tr w:rsidR="001833AD" w:rsidRPr="00BC6A51" w14:paraId="3C63A34C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1" w14:textId="77777777" w:rsidR="00427BA4" w:rsidRPr="00BC6A51" w:rsidRDefault="00427BA4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</w:t>
            </w:r>
            <w:r w:rsidR="001833AD" w:rsidRPr="00BC6A51">
              <w:rPr>
                <w:rFonts w:hAnsi="Times New Roman"/>
              </w:rPr>
              <w:t>ункта </w:t>
            </w:r>
          </w:p>
          <w:p w14:paraId="46197230" w14:textId="008A8445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CD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пункта </w:t>
            </w:r>
          </w:p>
          <w:p w14:paraId="593E8310" w14:textId="2EE3571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A89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4E36DEAB" w14:textId="3672997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1AE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2A092881" w14:textId="5A481BC4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провоз багажа</w:t>
            </w:r>
          </w:p>
        </w:tc>
      </w:tr>
      <w:tr w:rsidR="001833AD" w:rsidRPr="00BC6A51" w14:paraId="22BA98E1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4</w:t>
            </w:r>
          </w:p>
        </w:tc>
      </w:tr>
      <w:tr w:rsidR="00BC6A51" w:rsidRPr="00BC6A51" w14:paraId="342973F7" w14:textId="77777777" w:rsidTr="009C0C81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7D1" w14:textId="0B1E0BC1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АС «</w:t>
            </w:r>
            <w:proofErr w:type="spellStart"/>
            <w:r w:rsidRPr="00BC6A51">
              <w:rPr>
                <w:rFonts w:hAnsi="Times New Roman"/>
                <w:lang w:val="uk-UA"/>
              </w:rPr>
              <w:t>Южная</w:t>
            </w:r>
            <w:proofErr w:type="spellEnd"/>
            <w:r w:rsidRPr="00BC6A51">
              <w:rPr>
                <w:rFonts w:hAnsi="Times New Roman"/>
                <w:lang w:val="uk-UA"/>
              </w:rPr>
              <w:t>» г. Махачкала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316" w14:textId="43C8A195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 xml:space="preserve">АВ </w:t>
            </w:r>
            <w:proofErr w:type="spellStart"/>
            <w:r w:rsidRPr="00BC6A51">
              <w:rPr>
                <w:rFonts w:hAnsi="Times New Roman"/>
                <w:lang w:val="uk-UA"/>
              </w:rPr>
              <w:t>Центральный</w:t>
            </w:r>
            <w:proofErr w:type="spellEnd"/>
            <w:r w:rsidRPr="00BC6A51">
              <w:rPr>
                <w:rFonts w:hAnsi="Times New Roman"/>
                <w:lang w:val="uk-UA"/>
              </w:rPr>
              <w:t xml:space="preserve"> г. </w:t>
            </w:r>
            <w:proofErr w:type="spellStart"/>
            <w:r w:rsidRPr="00BC6A51">
              <w:rPr>
                <w:rFonts w:hAnsi="Times New Roman"/>
                <w:lang w:val="uk-UA"/>
              </w:rPr>
              <w:t>Тбилиси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E11" w14:textId="7E5B0EBE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F5380B">
              <w:rPr>
                <w:rFonts w:hAnsi="Times New Roman"/>
                <w:lang w:val="uk-UA"/>
              </w:rPr>
              <w:t>3500</w:t>
            </w:r>
            <w:r w:rsidR="00F5380B" w:rsidRPr="00F5380B">
              <w:rPr>
                <w:rFonts w:hAnsi="Times New Roman"/>
                <w:lang w:val="uk-UA"/>
              </w:rPr>
              <w:t xml:space="preserve"> руб.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86B4F" w14:textId="1CF5ABD5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F5380B">
              <w:rPr>
                <w:rFonts w:hAnsi="Times New Roman"/>
                <w:lang w:val="uk-UA"/>
              </w:rPr>
              <w:t>1 кг. 300 руб</w:t>
            </w:r>
          </w:p>
        </w:tc>
      </w:tr>
      <w:tr w:rsidR="00BC6A51" w:rsidRPr="00BC6A51" w14:paraId="340B0231" w14:textId="77777777" w:rsidTr="0041110D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266" w14:textId="443C53ED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 xml:space="preserve">АВ </w:t>
            </w:r>
            <w:proofErr w:type="spellStart"/>
            <w:r w:rsidRPr="00BC6A51">
              <w:rPr>
                <w:rFonts w:hAnsi="Times New Roman"/>
                <w:lang w:val="uk-UA"/>
              </w:rPr>
              <w:t>Центральный</w:t>
            </w:r>
            <w:proofErr w:type="spellEnd"/>
            <w:r w:rsidRPr="00BC6A51">
              <w:rPr>
                <w:rFonts w:hAnsi="Times New Roman"/>
                <w:lang w:val="uk-UA"/>
              </w:rPr>
              <w:t xml:space="preserve"> г. </w:t>
            </w:r>
            <w:proofErr w:type="spellStart"/>
            <w:r w:rsidRPr="00BC6A51">
              <w:rPr>
                <w:rFonts w:hAnsi="Times New Roman"/>
                <w:lang w:val="uk-UA"/>
              </w:rPr>
              <w:t>Тбилиси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A76" w14:textId="66E84072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АС «</w:t>
            </w:r>
            <w:proofErr w:type="spellStart"/>
            <w:r w:rsidRPr="00BC6A51">
              <w:rPr>
                <w:rFonts w:hAnsi="Times New Roman"/>
                <w:lang w:val="uk-UA"/>
              </w:rPr>
              <w:t>Южная</w:t>
            </w:r>
            <w:proofErr w:type="spellEnd"/>
            <w:r w:rsidRPr="00BC6A51">
              <w:rPr>
                <w:rFonts w:hAnsi="Times New Roman"/>
                <w:lang w:val="uk-UA"/>
              </w:rPr>
              <w:t>» г. Махачкала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EAD" w14:textId="33DE553B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100 лари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6C93" w14:textId="718DD040" w:rsidR="00BC6A51" w:rsidRPr="00BC6A51" w:rsidRDefault="00BC6A51" w:rsidP="00BC6A51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 кг. 10 лари</w:t>
            </w:r>
          </w:p>
        </w:tc>
      </w:tr>
    </w:tbl>
    <w:p w14:paraId="24706035" w14:textId="77777777" w:rsidR="001833AD" w:rsidRPr="0035710F" w:rsidRDefault="001833AD" w:rsidP="007B1586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055E2066" w14:textId="6685573B" w:rsidR="00C86B64" w:rsidRPr="00BC6A51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FC2360" w:rsidRPr="00BC6A51">
        <w:rPr>
          <w:rStyle w:val="FontStyle28"/>
          <w:sz w:val="24"/>
          <w:szCs w:val="24"/>
        </w:rPr>
        <w:t xml:space="preserve">. </w:t>
      </w:r>
      <w:r w:rsidR="00EB704F" w:rsidRPr="00BC6A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Default="00C854EC" w:rsidP="007B1586">
      <w:pPr>
        <w:pStyle w:val="Style8"/>
        <w:widowControl/>
        <w:rPr>
          <w:rFonts w:hAnsi="Times New Roman"/>
        </w:rPr>
      </w:pPr>
    </w:p>
    <w:p w14:paraId="7F96DFF2" w14:textId="77777777" w:rsidR="00BC6A51" w:rsidRPr="00BC6A51" w:rsidRDefault="00BC6A51" w:rsidP="007B1586">
      <w:pPr>
        <w:pStyle w:val="Style8"/>
        <w:widowControl/>
        <w:rPr>
          <w:rFonts w:hAnsi="Times New Roman"/>
        </w:rPr>
      </w:pPr>
    </w:p>
    <w:p w14:paraId="2F9CC631" w14:textId="77777777" w:rsidR="002A55A8" w:rsidRPr="00BC6A51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C854EC" w:rsidRPr="00BC6A51">
        <w:rPr>
          <w:rStyle w:val="FontStyle28"/>
          <w:sz w:val="24"/>
          <w:szCs w:val="24"/>
        </w:rPr>
        <w:t>.</w:t>
      </w:r>
      <w:r w:rsidR="00570615" w:rsidRPr="00BC6A51">
        <w:rPr>
          <w:rStyle w:val="FontStyle28"/>
          <w:sz w:val="24"/>
          <w:szCs w:val="24"/>
        </w:rPr>
        <w:t>1 Российский перевозчик</w:t>
      </w:r>
      <w:r w:rsidR="00C854EC" w:rsidRPr="00BC6A5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35710F" w14:paraId="42615F0F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5710F" w14:paraId="685394EF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BC6A51" w:rsidRPr="0035710F" w14:paraId="0A05122C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830" w14:textId="4D733B5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7B2" w14:textId="5728AA2F" w:rsidR="00BC6A51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DC4D5" w14:textId="0824561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Евро-4</w:t>
            </w:r>
          </w:p>
        </w:tc>
      </w:tr>
      <w:tr w:rsidR="0063240A" w:rsidRPr="0035710F" w14:paraId="35B88583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75065064" w:rsidR="0063240A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E15AD22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7E8F8D6F" w:rsidR="0063240A" w:rsidRPr="00BC6A51" w:rsidRDefault="00BC6A51" w:rsidP="00BC6A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46A2D38" w14:textId="77777777" w:rsidR="00C20FD9" w:rsidRPr="0035710F" w:rsidRDefault="00C20FD9" w:rsidP="007B1586">
      <w:pPr>
        <w:pStyle w:val="Style8"/>
        <w:widowControl/>
        <w:rPr>
          <w:rFonts w:hAnsi="Times New Roman"/>
          <w:highlight w:val="yellow"/>
        </w:rPr>
      </w:pPr>
    </w:p>
    <w:p w14:paraId="78556FFE" w14:textId="77777777" w:rsidR="002A55A8" w:rsidRPr="00BC6A51" w:rsidRDefault="00EB704F" w:rsidP="007B1586">
      <w:pPr>
        <w:pStyle w:val="Style1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 xml:space="preserve">7.2 </w:t>
      </w:r>
      <w:r w:rsidR="002A55A8" w:rsidRPr="00BC6A51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BC6A51" w14:paraId="6CADBBBB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6A51" w14:paraId="1FC1A865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BC6A51" w14:paraId="192FE3F9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BC6A51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51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9212BF5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BC6A51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</w:t>
            </w:r>
            <w:r w:rsidR="00BD39B0" w:rsidRPr="00BC6A51">
              <w:rPr>
                <w:rFonts w:ascii="Times New Roman" w:hAnsi="Times New Roman" w:cs="Times New Roman"/>
              </w:rPr>
              <w:t>4</w:t>
            </w:r>
          </w:p>
        </w:tc>
      </w:tr>
    </w:tbl>
    <w:p w14:paraId="5631CD55" w14:textId="77777777" w:rsidR="00095793" w:rsidRPr="0035710F" w:rsidRDefault="00095793" w:rsidP="007B1586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F9F24EC" w14:textId="77777777" w:rsidR="00C86B64" w:rsidRPr="00BC6A51" w:rsidRDefault="00FD165F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52459F5" w:rsidR="00FD165F" w:rsidRPr="00BC6A51" w:rsidRDefault="00BD38A7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>Срок начала</w:t>
      </w:r>
      <w:r w:rsidR="00D95CFE" w:rsidRPr="00BC6A51">
        <w:rPr>
          <w:rFonts w:hAnsi="Times New Roman"/>
        </w:rPr>
        <w:t>:</w:t>
      </w:r>
      <w:r w:rsidR="00CC5545" w:rsidRPr="00BC6A51">
        <w:rPr>
          <w:rFonts w:hAnsi="Times New Roman"/>
        </w:rPr>
        <w:t xml:space="preserve"> </w:t>
      </w:r>
      <w:r w:rsidR="007E6002" w:rsidRPr="00BC6A51">
        <w:rPr>
          <w:rFonts w:hAnsi="Times New Roman"/>
        </w:rPr>
        <w:t>0</w:t>
      </w:r>
      <w:r w:rsidR="0063240A" w:rsidRPr="00BC6A51">
        <w:rPr>
          <w:rFonts w:hAnsi="Times New Roman"/>
        </w:rPr>
        <w:t>1</w:t>
      </w:r>
      <w:r w:rsidR="007E6002" w:rsidRPr="00BC6A51">
        <w:rPr>
          <w:rFonts w:hAnsi="Times New Roman"/>
        </w:rPr>
        <w:t>.</w:t>
      </w:r>
      <w:r w:rsidR="00427BA4" w:rsidRPr="00BC6A51">
        <w:rPr>
          <w:rFonts w:hAnsi="Times New Roman"/>
        </w:rPr>
        <w:t>1</w:t>
      </w:r>
      <w:r w:rsidR="00BC6A51" w:rsidRPr="00BC6A51">
        <w:rPr>
          <w:rFonts w:hAnsi="Times New Roman"/>
        </w:rPr>
        <w:t>1</w:t>
      </w:r>
      <w:r w:rsidR="00EA15A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202</w:t>
      </w:r>
      <w:r w:rsidR="00BD39B0" w:rsidRPr="00BC6A51">
        <w:rPr>
          <w:rFonts w:hAnsi="Times New Roman"/>
        </w:rPr>
        <w:t>4</w:t>
      </w:r>
      <w:r w:rsidR="00C20FD9" w:rsidRPr="00BC6A51">
        <w:rPr>
          <w:rFonts w:hAnsi="Times New Roman"/>
        </w:rPr>
        <w:t xml:space="preserve"> г.</w:t>
      </w:r>
    </w:p>
    <w:p w14:paraId="0271CB68" w14:textId="4330B7AA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 xml:space="preserve">Срок окончания: </w:t>
      </w:r>
      <w:r w:rsidR="00BC6A51" w:rsidRPr="00BC6A51">
        <w:rPr>
          <w:rFonts w:hAnsi="Times New Roman"/>
        </w:rPr>
        <w:t>19</w:t>
      </w:r>
      <w:r w:rsidR="007E6002" w:rsidRPr="00BC6A51">
        <w:rPr>
          <w:rFonts w:hAnsi="Times New Roman"/>
        </w:rPr>
        <w:t>.</w:t>
      </w:r>
      <w:r w:rsidR="00BC6A51" w:rsidRPr="00BC6A51">
        <w:rPr>
          <w:rFonts w:hAnsi="Times New Roman"/>
        </w:rPr>
        <w:t>0</w:t>
      </w:r>
      <w:r w:rsidR="00AA7242" w:rsidRPr="00BC6A51">
        <w:rPr>
          <w:rFonts w:hAnsi="Times New Roman"/>
        </w:rPr>
        <w:t>2</w:t>
      </w:r>
      <w:r w:rsidR="007E600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</w:t>
      </w:r>
      <w:r w:rsidR="00BC6A51" w:rsidRPr="00BC6A51">
        <w:rPr>
          <w:rFonts w:hAnsi="Times New Roman"/>
        </w:rPr>
        <w:t>30</w:t>
      </w:r>
      <w:r w:rsidR="00C20FD9" w:rsidRPr="00BC6A51">
        <w:rPr>
          <w:rFonts w:hAnsi="Times New Roman"/>
        </w:rPr>
        <w:t xml:space="preserve"> г.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F25C7" w14:textId="77777777" w:rsidR="00796DBA" w:rsidRDefault="00796DBA" w:rsidP="008D1B8E">
      <w:r>
        <w:separator/>
      </w:r>
    </w:p>
  </w:endnote>
  <w:endnote w:type="continuationSeparator" w:id="0">
    <w:p w14:paraId="6E14E80B" w14:textId="77777777" w:rsidR="00796DBA" w:rsidRDefault="00796DB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A89A6" w14:textId="77777777" w:rsidR="00796DBA" w:rsidRDefault="00796DBA" w:rsidP="008D1B8E">
      <w:r>
        <w:separator/>
      </w:r>
    </w:p>
  </w:footnote>
  <w:footnote w:type="continuationSeparator" w:id="0">
    <w:p w14:paraId="28535069" w14:textId="77777777" w:rsidR="00796DBA" w:rsidRDefault="00796DB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5710F"/>
    <w:rsid w:val="003C7B0D"/>
    <w:rsid w:val="00404C64"/>
    <w:rsid w:val="00427BA4"/>
    <w:rsid w:val="0045388C"/>
    <w:rsid w:val="004607BB"/>
    <w:rsid w:val="004735F7"/>
    <w:rsid w:val="00495B19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96DBA"/>
    <w:rsid w:val="007B1586"/>
    <w:rsid w:val="007E6002"/>
    <w:rsid w:val="00811DCA"/>
    <w:rsid w:val="0085626D"/>
    <w:rsid w:val="00865241"/>
    <w:rsid w:val="00865694"/>
    <w:rsid w:val="00882455"/>
    <w:rsid w:val="008C0BCB"/>
    <w:rsid w:val="008D07C9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A7242"/>
    <w:rsid w:val="00AB046D"/>
    <w:rsid w:val="00AB29CB"/>
    <w:rsid w:val="00AF141B"/>
    <w:rsid w:val="00B03D1C"/>
    <w:rsid w:val="00B31BCB"/>
    <w:rsid w:val="00B63834"/>
    <w:rsid w:val="00BC6A51"/>
    <w:rsid w:val="00BD38A7"/>
    <w:rsid w:val="00BD39B0"/>
    <w:rsid w:val="00BD65E9"/>
    <w:rsid w:val="00BE0D26"/>
    <w:rsid w:val="00BF1760"/>
    <w:rsid w:val="00BF22AE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5380B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12</cp:revision>
  <cp:lastPrinted>2023-04-04T11:36:00Z</cp:lastPrinted>
  <dcterms:created xsi:type="dcterms:W3CDTF">2023-10-16T10:43:00Z</dcterms:created>
  <dcterms:modified xsi:type="dcterms:W3CDTF">2024-12-26T05:47:00Z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