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65A65857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92564C">
        <w:rPr>
          <w:rFonts w:hAnsi="Times New Roman"/>
        </w:rPr>
        <w:t>17.12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92564C">
        <w:rPr>
          <w:rFonts w:hAnsi="Times New Roman"/>
        </w:rPr>
        <w:t>642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E9A1D69" w:rsidR="00D2361D" w:rsidRPr="008D1B8E" w:rsidRDefault="00684252">
      <w:pPr>
        <w:rPr>
          <w:rFonts w:hAnsi="Times New Roman"/>
        </w:rPr>
      </w:pPr>
      <w:r>
        <w:rPr>
          <w:rFonts w:hAnsi="Times New Roman"/>
        </w:rPr>
        <w:t>С. Ленинское</w:t>
      </w:r>
      <w:r w:rsidR="00D2361D" w:rsidRPr="008D1B8E">
        <w:rPr>
          <w:rFonts w:hAnsi="Times New Roman"/>
        </w:rPr>
        <w:t xml:space="preserve"> (Российская Федерация) — г. </w:t>
      </w:r>
      <w:r w:rsidRPr="00684252">
        <w:rPr>
          <w:rFonts w:hAnsi="Times New Roman"/>
        </w:rPr>
        <w:t xml:space="preserve">Тунцзян </w:t>
      </w:r>
      <w:r w:rsidR="00D2361D" w:rsidRPr="008D1B8E">
        <w:rPr>
          <w:rFonts w:hAnsi="Times New Roman"/>
        </w:rPr>
        <w:t>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="00D2361D" w:rsidRPr="008D1B8E">
        <w:rPr>
          <w:rFonts w:hAnsi="Times New Roman"/>
        </w:rPr>
        <w:t>)</w:t>
      </w:r>
    </w:p>
    <w:p w14:paraId="5E1118A0" w14:textId="060BEC5A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F5752D">
        <w:rPr>
          <w:rStyle w:val="FontStyle25"/>
          <w:b w:val="0"/>
          <w:bCs w:val="0"/>
          <w:sz w:val="18"/>
          <w:szCs w:val="18"/>
        </w:rPr>
        <w:t xml:space="preserve">               </w:t>
      </w:r>
      <w:bookmarkStart w:id="0" w:name="_GoBack"/>
      <w:bookmarkEnd w:id="0"/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5D7EE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5D44A19E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684252">
        <w:rPr>
          <w:rStyle w:val="FontStyle27"/>
          <w:sz w:val="24"/>
          <w:szCs w:val="24"/>
        </w:rPr>
        <w:t>66</w:t>
      </w:r>
      <w:r w:rsidR="006C53FC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678650F1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684252">
        <w:rPr>
          <w:rStyle w:val="FontStyle27"/>
          <w:sz w:val="24"/>
          <w:szCs w:val="24"/>
        </w:rPr>
        <w:t xml:space="preserve">66 </w:t>
      </w:r>
      <w:r w:rsidRPr="008D1B8E">
        <w:rPr>
          <w:rStyle w:val="FontStyle27"/>
          <w:sz w:val="24"/>
          <w:szCs w:val="24"/>
        </w:rPr>
        <w:t>км.</w:t>
      </w:r>
    </w:p>
    <w:p w14:paraId="3A1366AA" w14:textId="77777777" w:rsidR="00C86B64" w:rsidRPr="005D7EE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6C53FC" w:rsidRPr="008C2C2A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29EC92BB" w:rsidR="006C53FC" w:rsidRPr="008C2C2A" w:rsidRDefault="00684252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84252">
              <w:rPr>
                <w:rFonts w:ascii="Times New Roman" w:hAnsi="Times New Roman" w:cs="Times New Roman"/>
                <w:lang w:bidi="ru-RU"/>
              </w:rPr>
              <w:t>ОП «Билетная касса с. Ленинское»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73D382DE" w:rsidR="006C53FC" w:rsidRPr="008C2C2A" w:rsidRDefault="00E62F7E" w:rsidP="00E62F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Pr="00E62F7E">
              <w:rPr>
                <w:rFonts w:hAnsi="Times New Roman"/>
              </w:rPr>
              <w:t>ЕАО, с. Ленинское, муниципальная автомобильная дорога</w:t>
            </w:r>
            <w:r>
              <w:rPr>
                <w:rFonts w:hAnsi="Times New Roman"/>
              </w:rPr>
              <w:t xml:space="preserve"> </w:t>
            </w:r>
            <w:r w:rsidRPr="00E62F7E">
              <w:rPr>
                <w:rFonts w:hAnsi="Times New Roman"/>
              </w:rPr>
              <w:t>по ул. Ленина,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14BAA4D5" w:rsidR="006C53FC" w:rsidRPr="008C2C2A" w:rsidRDefault="00E62F7E" w:rsidP="00942051">
            <w:pPr>
              <w:jc w:val="center"/>
              <w:rPr>
                <w:rFonts w:hAnsi="Times New Roman"/>
              </w:rPr>
            </w:pPr>
            <w:r w:rsidRPr="00E62F7E">
              <w:rPr>
                <w:rFonts w:hAnsi="Times New Roman"/>
              </w:rPr>
              <w:t>79002</w:t>
            </w:r>
          </w:p>
        </w:tc>
      </w:tr>
      <w:tr w:rsidR="008C2C2A" w:rsidRPr="008C2C2A" w14:paraId="205FB611" w14:textId="77777777" w:rsidTr="0048670F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4C826" w14:textId="2B4837FE" w:rsidR="008C2C2A" w:rsidRPr="008C2C2A" w:rsidRDefault="00684252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84252">
              <w:rPr>
                <w:rFonts w:ascii="Times New Roman" w:hAnsi="Times New Roman" w:cs="Times New Roman"/>
              </w:rPr>
              <w:t>Автовокзал г. Тунцзян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F3286" w14:textId="7EFABA8C" w:rsidR="008C2C2A" w:rsidRPr="008C2C2A" w:rsidRDefault="00E62F7E" w:rsidP="00E62F7E">
            <w:pPr>
              <w:pStyle w:val="ab"/>
              <w:ind w:firstLine="0"/>
              <w:rPr>
                <w:rStyle w:val="FontStyle55"/>
                <w:sz w:val="24"/>
                <w:szCs w:val="24"/>
              </w:rPr>
            </w:pPr>
            <w:r w:rsidRPr="00E62F7E">
              <w:rPr>
                <w:rStyle w:val="FontStyle55"/>
                <w:sz w:val="24"/>
                <w:szCs w:val="24"/>
              </w:rPr>
              <w:t>Китайская Народная Республика, провинция Хэйлунцзян,</w:t>
            </w:r>
            <w:r>
              <w:rPr>
                <w:rStyle w:val="FontStyle55"/>
                <w:sz w:val="24"/>
                <w:szCs w:val="24"/>
              </w:rPr>
              <w:t xml:space="preserve"> </w:t>
            </w:r>
            <w:r w:rsidRPr="00E62F7E">
              <w:rPr>
                <w:rStyle w:val="FontStyle55"/>
                <w:sz w:val="24"/>
                <w:szCs w:val="24"/>
              </w:rPr>
              <w:t>город Тунцзян, улица Сунцзян, южная часть,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1F48D" w14:textId="6B02C8D8" w:rsidR="008C2C2A" w:rsidRPr="008C2C2A" w:rsidRDefault="008C2C2A" w:rsidP="008C2C2A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C2C2A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C2C2A" w:rsidRDefault="00CD42C4" w:rsidP="00CD42C4">
      <w:pPr>
        <w:rPr>
          <w:rFonts w:hAnsi="Times New Roman"/>
        </w:rPr>
      </w:pPr>
    </w:p>
    <w:p w14:paraId="1C1FCE7C" w14:textId="22665E91" w:rsidR="00CD42C4" w:rsidRPr="005D7EE7" w:rsidRDefault="00F41109" w:rsidP="008C2C2A">
      <w:pPr>
        <w:pStyle w:val="Style18"/>
        <w:widowControl/>
        <w:rPr>
          <w:rFonts w:hAnsi="Times New Roman"/>
        </w:rPr>
      </w:pPr>
      <w:r w:rsidRPr="005D7EE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C2C2A" w14:paraId="1CAB2BE5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Наименование</w:t>
            </w:r>
          </w:p>
          <w:p w14:paraId="06140E37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A71FB64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автомобильного</w:t>
            </w:r>
          </w:p>
          <w:p w14:paraId="11C61A00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8C2C2A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Расстояние</w:t>
            </w:r>
          </w:p>
          <w:p w14:paraId="7039CF20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от начального</w:t>
            </w:r>
          </w:p>
          <w:p w14:paraId="74CBF289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(конечного)</w:t>
            </w:r>
          </w:p>
          <w:p w14:paraId="4F2471F9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остановочного</w:t>
            </w:r>
          </w:p>
          <w:p w14:paraId="44352F34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пункта,</w:t>
            </w:r>
          </w:p>
          <w:p w14:paraId="4760BE40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автовокзала,</w:t>
            </w:r>
          </w:p>
          <w:p w14:paraId="656F675A" w14:textId="77777777" w:rsidR="00095CF2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автостанции</w:t>
            </w:r>
            <w:r w:rsidR="00095CF2" w:rsidRPr="008C2C2A">
              <w:rPr>
                <w:rFonts w:hAnsi="Times New Roman"/>
              </w:rPr>
              <w:t>,</w:t>
            </w:r>
          </w:p>
          <w:p w14:paraId="7DDCDA2F" w14:textId="77777777" w:rsidR="00574AF3" w:rsidRPr="008C2C2A" w:rsidRDefault="00095CF2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lastRenderedPageBreak/>
              <w:t>км</w:t>
            </w:r>
          </w:p>
        </w:tc>
      </w:tr>
      <w:tr w:rsidR="00574AF3" w:rsidRPr="008D1B8E" w14:paraId="29B84F4A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0F1E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0F1E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8DBFD" w14:textId="52C2F32B" w:rsidR="00574AF3" w:rsidRPr="008D1B8E" w:rsidRDefault="007263EB" w:rsidP="00726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888</w:t>
            </w:r>
            <w:r w:rsidR="00574AF3" w:rsidRPr="008D1B8E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t>период действия с «27»</w:t>
            </w:r>
            <w:r w:rsidR="00574AF3"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декабря по «12» апреля</w:t>
            </w:r>
          </w:p>
        </w:tc>
      </w:tr>
      <w:tr w:rsidR="006C53FC" w:rsidRPr="008D1B8E" w14:paraId="1534EB1C" w14:textId="77777777" w:rsidTr="009F386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20E03195" w:rsidR="006C53FC" w:rsidRPr="008D1B8E" w:rsidRDefault="007263EB" w:rsidP="006C53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84252">
              <w:rPr>
                <w:rFonts w:ascii="Times New Roman" w:hAnsi="Times New Roman" w:cs="Times New Roman"/>
                <w:lang w:bidi="ru-RU"/>
              </w:rPr>
              <w:t>ОП «Билетная касса с. Ленинское»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0DDE8731" w:rsidR="006C53FC" w:rsidRPr="008D1B8E" w:rsidRDefault="007263EB" w:rsidP="006C53FC">
            <w:pPr>
              <w:jc w:val="center"/>
            </w:pPr>
            <w:r>
              <w:t>79002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4931BE5E" w:rsidR="006C53FC" w:rsidRPr="00FA70D6" w:rsidRDefault="006C53FC" w:rsidP="009F38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</w:t>
            </w:r>
            <w:r w:rsidR="007263EB">
              <w:rPr>
                <w:rFonts w:hAnsi="Times New Roman"/>
              </w:rPr>
              <w:t xml:space="preserve"> вт,</w:t>
            </w:r>
            <w:r>
              <w:rPr>
                <w:rFonts w:hAnsi="Times New Roman"/>
              </w:rPr>
              <w:t xml:space="preserve"> ср, </w:t>
            </w:r>
            <w:r w:rsidR="007263EB">
              <w:rPr>
                <w:rFonts w:hAnsi="Times New Roman"/>
              </w:rPr>
              <w:t xml:space="preserve">чт, </w:t>
            </w:r>
            <w:r>
              <w:rPr>
                <w:rFonts w:hAnsi="Times New Roman"/>
              </w:rPr>
              <w:t>пт</w:t>
            </w:r>
            <w:r w:rsidR="007263EB"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6EB5CBC7" w:rsidR="006C53FC" w:rsidRPr="008D1B8E" w:rsidRDefault="006C53FC" w:rsidP="006C53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27FDC9B0" w:rsidR="006C53FC" w:rsidRPr="009F3868" w:rsidRDefault="009F3868" w:rsidP="009F38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6C53FC">
              <w:t>:</w:t>
            </w:r>
            <w:r>
              <w:rPr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2FE6E234" w:rsidR="006C53FC" w:rsidRPr="008D1B8E" w:rsidRDefault="006C53FC" w:rsidP="006C53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2D1FABC7" w:rsidR="006C53FC" w:rsidRPr="008D1B8E" w:rsidRDefault="006C53FC" w:rsidP="006C53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263EB" w:rsidRPr="008D1B8E" w14:paraId="739EF8F3" w14:textId="77777777" w:rsidTr="009F386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373A88F2" w:rsidR="007263EB" w:rsidRPr="007263EB" w:rsidRDefault="007263EB" w:rsidP="009F386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7263EB">
              <w:rPr>
                <w:rFonts w:ascii="Times New Roman" w:hAnsi="Times New Roman" w:cs="Times New Roman"/>
                <w:lang w:bidi="ru-RU"/>
              </w:rPr>
              <w:t>СПП Нижнеленинское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9F3868"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431C8E87" w:rsidR="007263EB" w:rsidRPr="008D1B8E" w:rsidRDefault="007263EB" w:rsidP="007263EB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1947DA47" w:rsidR="007263EB" w:rsidRPr="00FA70D6" w:rsidRDefault="007263EB" w:rsidP="009F3868">
            <w:pPr>
              <w:jc w:val="center"/>
              <w:rPr>
                <w:rFonts w:hAnsi="Times New Roman"/>
              </w:rPr>
            </w:pPr>
            <w:r w:rsidRPr="008467EF"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3342435A" w:rsidR="007263EB" w:rsidRPr="009F3868" w:rsidRDefault="009F3868" w:rsidP="009F38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7263EB"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0A50848E" w:rsidR="007263EB" w:rsidRPr="008D1B8E" w:rsidRDefault="009F3868" w:rsidP="007263EB">
            <w:pPr>
              <w:jc w:val="center"/>
            </w:pPr>
            <w:r>
              <w:rPr>
                <w:lang w:val="en-US"/>
              </w:rPr>
              <w:t>12</w:t>
            </w:r>
            <w:r w:rsidR="007263EB"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6C9B9E1D" w:rsidR="007263EB" w:rsidRPr="009F3868" w:rsidRDefault="009F3868" w:rsidP="009F38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7263EB"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7F7C25E9" w:rsidR="007263EB" w:rsidRPr="009F3868" w:rsidRDefault="009F3868" w:rsidP="007263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263EB" w:rsidRPr="008D1B8E" w14:paraId="0E73AE08" w14:textId="77777777" w:rsidTr="009F3868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539BF19A" w:rsidR="007263EB" w:rsidRPr="009F3868" w:rsidRDefault="009F3868" w:rsidP="007263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 </w:t>
            </w:r>
            <w:r w:rsidRPr="009F3868">
              <w:rPr>
                <w:rFonts w:ascii="Times New Roman" w:hAnsi="Times New Roman" w:cs="Times New Roman"/>
              </w:rPr>
              <w:t xml:space="preserve">Тунцзян (СПП Хаюйдао - Тунцзян) </w:t>
            </w:r>
            <w:r w:rsidR="007263EB" w:rsidRPr="009F3868">
              <w:rPr>
                <w:rFonts w:ascii="Times New Roman" w:hAnsi="Times New Roman" w:cs="Times New Roman"/>
              </w:rPr>
              <w:t xml:space="preserve"> (</w:t>
            </w:r>
            <w:r w:rsidR="007263EB">
              <w:rPr>
                <w:rFonts w:ascii="Times New Roman" w:hAnsi="Times New Roman" w:cs="Times New Roman"/>
                <w:lang w:val="en-US"/>
              </w:rPr>
              <w:t>CN</w:t>
            </w:r>
            <w:r w:rsidR="007263EB" w:rsidRPr="009F38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490F2124" w:rsidR="007263EB" w:rsidRPr="008D1B8E" w:rsidRDefault="007263EB" w:rsidP="007263EB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74E64D17" w:rsidR="007263EB" w:rsidRPr="00FA70D6" w:rsidRDefault="007263EB" w:rsidP="009F3868">
            <w:pPr>
              <w:jc w:val="center"/>
              <w:rPr>
                <w:rFonts w:hAnsi="Times New Roman"/>
              </w:rPr>
            </w:pPr>
            <w:r w:rsidRPr="008467EF"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7852013F" w:rsidR="007263EB" w:rsidRPr="009F3868" w:rsidRDefault="009F3868" w:rsidP="009F386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11</w:t>
            </w:r>
            <w:r w:rsidR="007263EB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6918673F" w:rsidR="007263EB" w:rsidRPr="009F3868" w:rsidRDefault="009F3868" w:rsidP="009F386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11</w:t>
            </w:r>
            <w:r w:rsidR="007263EB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2DFFB978" w:rsidR="007263EB" w:rsidRPr="009F3868" w:rsidRDefault="009F3868" w:rsidP="009F386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</w:t>
            </w:r>
            <w:r w:rsidR="007263EB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0548E648" w:rsidR="007263EB" w:rsidRPr="009F3868" w:rsidRDefault="009F3868" w:rsidP="007263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263EB" w:rsidRPr="008D1B8E" w14:paraId="67D714C3" w14:textId="77777777" w:rsidTr="009F3868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C5E2" w14:textId="77777777" w:rsidR="007263EB" w:rsidRDefault="007263EB" w:rsidP="007263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84252"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45D61463" w14:textId="532961E4" w:rsidR="007263EB" w:rsidRPr="00FA70D6" w:rsidRDefault="007263EB" w:rsidP="007263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84252">
              <w:rPr>
                <w:rFonts w:ascii="Times New Roman" w:hAnsi="Times New Roman" w:cs="Times New Roman"/>
              </w:rPr>
              <w:t>г. Тунцзян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3AEEAE12" w:rsidR="007263EB" w:rsidRPr="008D1B8E" w:rsidRDefault="007263EB" w:rsidP="007263EB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208E42E9" w:rsidR="007263EB" w:rsidRPr="00661395" w:rsidRDefault="007263EB" w:rsidP="009F3868">
            <w:pPr>
              <w:jc w:val="center"/>
              <w:rPr>
                <w:rFonts w:hAnsi="Times New Roman"/>
              </w:rPr>
            </w:pPr>
            <w:r w:rsidRPr="008467EF"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26FA8425" w:rsidR="007263EB" w:rsidRPr="009F3868" w:rsidRDefault="009F3868" w:rsidP="009F386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12</w:t>
            </w:r>
            <w:r w:rsidR="007263EB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5BA0B286" w:rsidR="007263EB" w:rsidRDefault="007263EB" w:rsidP="007263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42513F5F" w:rsidR="007263EB" w:rsidRPr="009F3868" w:rsidRDefault="009F3868" w:rsidP="009F38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7263EB">
              <w:t>:</w:t>
            </w:r>
            <w:r>
              <w:rPr>
                <w:lang w:val="en-US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05FBD4F6" w:rsidR="007263EB" w:rsidRPr="009F3868" w:rsidRDefault="009F3868" w:rsidP="007263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</w:tr>
      <w:tr w:rsidR="00574AF3" w:rsidRPr="008D1B8E" w14:paraId="1A56FEC3" w14:textId="77777777" w:rsidTr="000F1E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0F1E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76EF855E" w:rsidR="00D8003F" w:rsidRPr="008D1B8E" w:rsidRDefault="009F3868" w:rsidP="009F386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 880</w:t>
            </w:r>
            <w:r w:rsidR="00D8003F" w:rsidRPr="008D1B8E">
              <w:rPr>
                <w:rFonts w:ascii="Times New Roman CYR" w:hAnsi="Times New Roman CYR" w:cs="Times New Roman CYR"/>
              </w:rPr>
              <w:t>,</w:t>
            </w:r>
            <w:r w:rsidR="007263EB">
              <w:rPr>
                <w:rFonts w:ascii="Times New Roman CYR" w:hAnsi="Times New Roman CYR" w:cs="Times New Roman CYR"/>
              </w:rPr>
              <w:t xml:space="preserve"> период действия с «27»</w:t>
            </w:r>
            <w:r w:rsidR="007263EB" w:rsidRPr="008D1B8E">
              <w:rPr>
                <w:rFonts w:ascii="Times New Roman CYR" w:hAnsi="Times New Roman CYR" w:cs="Times New Roman CYR"/>
              </w:rPr>
              <w:t xml:space="preserve"> </w:t>
            </w:r>
            <w:r w:rsidR="007263EB">
              <w:rPr>
                <w:rFonts w:ascii="Times New Roman CYR" w:hAnsi="Times New Roman CYR" w:cs="Times New Roman CYR"/>
              </w:rPr>
              <w:t>декабря по «12» апреля</w:t>
            </w:r>
          </w:p>
        </w:tc>
      </w:tr>
      <w:tr w:rsidR="009F3868" w:rsidRPr="008D1B8E" w14:paraId="728D89C9" w14:textId="77777777" w:rsidTr="004867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61F3" w14:textId="77777777" w:rsidR="009F3868" w:rsidRDefault="009F3868" w:rsidP="009F386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84252"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19A33192" w14:textId="0B1A5104" w:rsidR="009F3868" w:rsidRPr="008D1B8E" w:rsidRDefault="009F3868" w:rsidP="009F386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84252">
              <w:rPr>
                <w:rFonts w:ascii="Times New Roman" w:hAnsi="Times New Roman" w:cs="Times New Roman"/>
              </w:rPr>
              <w:t>г. Тунцзян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7C5D8FC4" w:rsidR="009F3868" w:rsidRPr="008D1B8E" w:rsidRDefault="009F3868" w:rsidP="009F3868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3DE565A4" w:rsidR="009F3868" w:rsidRPr="00FA70D6" w:rsidRDefault="009F3868" w:rsidP="009F38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51609EB8" w:rsidR="009F3868" w:rsidRPr="008D1B8E" w:rsidRDefault="009F3868" w:rsidP="009F38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6B0E3E18" w:rsidR="009F3868" w:rsidRPr="008D1B8E" w:rsidRDefault="009F3868" w:rsidP="009F3868">
            <w:pPr>
              <w:jc w:val="center"/>
            </w:pPr>
            <w: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16402406" w:rsidR="009F3868" w:rsidRPr="008D1B8E" w:rsidRDefault="009F3868" w:rsidP="009F38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257A3826" w:rsidR="009F3868" w:rsidRPr="008D1B8E" w:rsidRDefault="009F3868" w:rsidP="009F38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F3868" w:rsidRPr="008D1B8E" w14:paraId="33699FE7" w14:textId="77777777" w:rsidTr="004867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69B804C5" w:rsidR="009F3868" w:rsidRPr="008D1B8E" w:rsidRDefault="009F3868" w:rsidP="001128D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</w:t>
            </w:r>
            <w:r>
              <w:t xml:space="preserve"> </w:t>
            </w:r>
            <w:r w:rsidRPr="009F3868">
              <w:rPr>
                <w:rFonts w:ascii="Times New Roman" w:hAnsi="Times New Roman" w:cs="Times New Roman"/>
              </w:rPr>
              <w:t>Т</w:t>
            </w:r>
            <w:r w:rsidR="001128D0">
              <w:rPr>
                <w:rFonts w:ascii="Times New Roman" w:hAnsi="Times New Roman" w:cs="Times New Roman"/>
              </w:rPr>
              <w:t xml:space="preserve">унцзян (СПП Хаюйдао - Тунцзян) </w:t>
            </w:r>
            <w:r w:rsidRPr="009F386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 w:rsidRPr="009F38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6A82" w14:textId="7CF5DEB4" w:rsidR="009F3868" w:rsidRPr="008D1B8E" w:rsidRDefault="009F3868" w:rsidP="009F3868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3CA94FA" w:rsidR="009F3868" w:rsidRPr="00CC12EA" w:rsidRDefault="009F3868" w:rsidP="009F3868">
            <w:pPr>
              <w:jc w:val="center"/>
              <w:rPr>
                <w:rFonts w:hAnsi="Times New Roman"/>
              </w:rPr>
            </w:pPr>
            <w:r w:rsidRPr="008467EF"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5E4EC91A" w:rsidR="009F3868" w:rsidRPr="008D1B8E" w:rsidRDefault="009F3868" w:rsidP="009F3868">
            <w:pPr>
              <w:jc w:val="center"/>
            </w:pPr>
            <w: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2104CC7A" w:rsidR="009F3868" w:rsidRPr="008D1B8E" w:rsidRDefault="009F3868" w:rsidP="009F3868">
            <w:pPr>
              <w:jc w:val="center"/>
            </w:pPr>
            <w: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6FC41289" w:rsidR="009F3868" w:rsidRPr="008D1B8E" w:rsidRDefault="009F3868" w:rsidP="009F3868">
            <w:pPr>
              <w:jc w:val="center"/>
            </w:pPr>
            <w:r>
              <w:t>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5E2DEBA7" w:rsidR="009F3868" w:rsidRPr="008D1B8E" w:rsidRDefault="009F3868" w:rsidP="009F3868">
            <w:pPr>
              <w:jc w:val="center"/>
            </w:pPr>
            <w:r>
              <w:t>49</w:t>
            </w:r>
          </w:p>
        </w:tc>
      </w:tr>
      <w:tr w:rsidR="009F3868" w:rsidRPr="008D1B8E" w14:paraId="33A7E076" w14:textId="77777777" w:rsidTr="009F386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65E0" w14:textId="5BBF2D75" w:rsidR="009F3868" w:rsidRPr="008D0D92" w:rsidRDefault="009F3868" w:rsidP="009F386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263EB">
              <w:rPr>
                <w:rFonts w:ascii="Times New Roman" w:hAnsi="Times New Roman" w:cs="Times New Roman"/>
                <w:lang w:bidi="ru-RU"/>
              </w:rPr>
              <w:t>СПП Нижнеленинское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bidi="ru-RU"/>
              </w:rPr>
              <w:t>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F06" w14:textId="52C5D988" w:rsidR="009F3868" w:rsidRPr="008D1B8E" w:rsidRDefault="009F3868" w:rsidP="009F3868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BB32" w14:textId="3965EBA7" w:rsidR="009F3868" w:rsidRDefault="009F3868" w:rsidP="009F3868">
            <w:pPr>
              <w:jc w:val="center"/>
              <w:rPr>
                <w:rFonts w:hAnsi="Times New Roman"/>
              </w:rPr>
            </w:pPr>
            <w:r w:rsidRPr="008467EF"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219D" w14:textId="3F41A2E7" w:rsidR="009F3868" w:rsidRDefault="009F3868" w:rsidP="009F3868">
            <w:pPr>
              <w:jc w:val="center"/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6392" w14:textId="1516BCB7" w:rsidR="009F3868" w:rsidRDefault="009F3868" w:rsidP="009F3868">
            <w:pPr>
              <w:jc w:val="center"/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A237" w14:textId="36C7CE8C" w:rsidR="009F3868" w:rsidRDefault="009F3868" w:rsidP="009F3868">
            <w:pPr>
              <w:jc w:val="center"/>
            </w:pPr>
            <w:r>
              <w:rPr>
                <w:rFonts w:hAnsi="Times New Roman"/>
              </w:rPr>
              <w:t>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61170" w14:textId="32AFB469" w:rsidR="009F3868" w:rsidRDefault="009F3868" w:rsidP="009F3868">
            <w:pPr>
              <w:jc w:val="center"/>
            </w:pPr>
            <w:r>
              <w:rPr>
                <w:rFonts w:hAnsi="Times New Roman"/>
              </w:rPr>
              <w:t>54</w:t>
            </w:r>
          </w:p>
        </w:tc>
      </w:tr>
      <w:tr w:rsidR="009F3868" w:rsidRPr="008D1B8E" w14:paraId="7C1C335B" w14:textId="77777777" w:rsidTr="004867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131AF108" w:rsidR="009F3868" w:rsidRPr="008D1B8E" w:rsidRDefault="009F3868" w:rsidP="009F386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84252">
              <w:rPr>
                <w:rFonts w:ascii="Times New Roman" w:hAnsi="Times New Roman" w:cs="Times New Roman"/>
                <w:lang w:bidi="ru-RU"/>
              </w:rPr>
              <w:t>ОП «Билетная касса с. Ленинское»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31FBACCD" w:rsidR="009F3868" w:rsidRPr="008D1B8E" w:rsidRDefault="009F3868" w:rsidP="009F3868">
            <w:pPr>
              <w:jc w:val="center"/>
            </w:pPr>
            <w:r>
              <w:t>79002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3C7066D9" w:rsidR="009F3868" w:rsidRPr="00CC12EA" w:rsidRDefault="009F3868" w:rsidP="009F3868">
            <w:pPr>
              <w:jc w:val="center"/>
              <w:rPr>
                <w:rFonts w:hAnsi="Times New Roman"/>
              </w:rPr>
            </w:pPr>
            <w:r w:rsidRPr="008467EF"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26FA230E" w:rsidR="009F3868" w:rsidRPr="008D1B8E" w:rsidRDefault="009F3868" w:rsidP="009F38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102BA0AF" w:rsidR="009F3868" w:rsidRPr="008D1B8E" w:rsidRDefault="009F3868" w:rsidP="009F38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6C74290B" w:rsidR="009F3868" w:rsidRPr="008D1B8E" w:rsidRDefault="009F3868" w:rsidP="009F3868">
            <w:pPr>
              <w:jc w:val="center"/>
            </w:pPr>
            <w:r>
              <w:t>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1905FD6C" w:rsidR="009F3868" w:rsidRPr="008D1B8E" w:rsidRDefault="009F3868" w:rsidP="009F3868">
            <w:pPr>
              <w:jc w:val="center"/>
            </w:pPr>
            <w:r>
              <w:t>66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37992918" w14:textId="2BAF3D17" w:rsidR="00CD42C4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8670F" w:rsidRPr="008C2C2A" w14:paraId="2CDFCD1A" w14:textId="77777777" w:rsidTr="004867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29E7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Наименование</w:t>
            </w:r>
          </w:p>
          <w:p w14:paraId="128E7869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EAE006C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автомобильного</w:t>
            </w:r>
          </w:p>
          <w:p w14:paraId="74533CD9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365C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460E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70BD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A7B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E6E4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D6304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Расстояние</w:t>
            </w:r>
          </w:p>
          <w:p w14:paraId="72EC4E0B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от начального</w:t>
            </w:r>
          </w:p>
          <w:p w14:paraId="6E7AE1AC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(конечного)</w:t>
            </w:r>
          </w:p>
          <w:p w14:paraId="7B30700D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остановочного</w:t>
            </w:r>
          </w:p>
          <w:p w14:paraId="0C47AA92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пункта,</w:t>
            </w:r>
          </w:p>
          <w:p w14:paraId="346762A7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автовокзала,</w:t>
            </w:r>
          </w:p>
          <w:p w14:paraId="7D4082AC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автостанции,</w:t>
            </w:r>
          </w:p>
          <w:p w14:paraId="2EE1F0CE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км</w:t>
            </w:r>
          </w:p>
        </w:tc>
      </w:tr>
      <w:tr w:rsidR="0048670F" w:rsidRPr="008D1B8E" w14:paraId="41558F68" w14:textId="77777777" w:rsidTr="004867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361D" w14:textId="77777777" w:rsidR="0048670F" w:rsidRPr="008D1B8E" w:rsidRDefault="0048670F" w:rsidP="00486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BDF1" w14:textId="77777777" w:rsidR="0048670F" w:rsidRPr="008D1B8E" w:rsidRDefault="0048670F" w:rsidP="00486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A45C" w14:textId="77777777" w:rsidR="0048670F" w:rsidRPr="008D1B8E" w:rsidRDefault="0048670F" w:rsidP="00486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4725" w14:textId="77777777" w:rsidR="0048670F" w:rsidRPr="008D1B8E" w:rsidRDefault="0048670F" w:rsidP="00486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3B98" w14:textId="77777777" w:rsidR="0048670F" w:rsidRPr="008D1B8E" w:rsidRDefault="0048670F" w:rsidP="00486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73" w14:textId="77777777" w:rsidR="0048670F" w:rsidRPr="008D1B8E" w:rsidRDefault="0048670F" w:rsidP="00486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8D2A3" w14:textId="77777777" w:rsidR="0048670F" w:rsidRPr="008D1B8E" w:rsidRDefault="0048670F" w:rsidP="00486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8670F" w:rsidRPr="008D1B8E" w14:paraId="537FAD45" w14:textId="77777777" w:rsidTr="0048670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B5A9B" w14:textId="77777777" w:rsidR="0048670F" w:rsidRPr="008D1B8E" w:rsidRDefault="0048670F" w:rsidP="00486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8670F" w:rsidRPr="008D1B8E" w14:paraId="4B79DB02" w14:textId="77777777" w:rsidTr="0048670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71C69" w14:textId="6DC58AAE" w:rsidR="0048670F" w:rsidRPr="008D1B8E" w:rsidRDefault="0048670F" w:rsidP="00A24F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A24F3D">
              <w:rPr>
                <w:rFonts w:ascii="Times New Roman CYR" w:hAnsi="Times New Roman CYR" w:cs="Times New Roman CYR"/>
              </w:rPr>
              <w:t>777</w:t>
            </w:r>
            <w:r w:rsidRPr="008D1B8E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t>период действия с «27»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декабря по «12» апреля</w:t>
            </w:r>
          </w:p>
        </w:tc>
      </w:tr>
      <w:tr w:rsidR="0048670F" w:rsidRPr="008D1B8E" w14:paraId="62668496" w14:textId="77777777" w:rsidTr="004867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C707" w14:textId="77777777" w:rsidR="0048670F" w:rsidRPr="008D1B8E" w:rsidRDefault="0048670F" w:rsidP="0048670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84252">
              <w:rPr>
                <w:rFonts w:ascii="Times New Roman" w:hAnsi="Times New Roman" w:cs="Times New Roman"/>
                <w:lang w:bidi="ru-RU"/>
              </w:rPr>
              <w:t>ОП «Билетная касса с. Ленинское»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0F38" w14:textId="77777777" w:rsidR="0048670F" w:rsidRPr="008D1B8E" w:rsidRDefault="0048670F" w:rsidP="0048670F">
            <w:pPr>
              <w:jc w:val="center"/>
            </w:pPr>
            <w:r>
              <w:t>79002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893E" w14:textId="77777777" w:rsidR="0048670F" w:rsidRPr="00FA70D6" w:rsidRDefault="0048670F" w:rsidP="004867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0EAD" w14:textId="77777777" w:rsidR="0048670F" w:rsidRPr="008D1B8E" w:rsidRDefault="0048670F" w:rsidP="004867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E620" w14:textId="40082D41" w:rsidR="0048670F" w:rsidRPr="009F3868" w:rsidRDefault="0048670F" w:rsidP="00A24F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24F3D">
              <w:t>3</w:t>
            </w:r>
            <w:r>
              <w:t>:</w:t>
            </w:r>
            <w:r>
              <w:rPr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4D51" w14:textId="77777777" w:rsidR="0048670F" w:rsidRPr="008D1B8E" w:rsidRDefault="0048670F" w:rsidP="004867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3E149" w14:textId="77777777" w:rsidR="0048670F" w:rsidRPr="008D1B8E" w:rsidRDefault="0048670F" w:rsidP="004867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8670F" w:rsidRPr="008D1B8E" w14:paraId="6E90B8A7" w14:textId="77777777" w:rsidTr="004867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4AE2" w14:textId="77777777" w:rsidR="0048670F" w:rsidRPr="007263EB" w:rsidRDefault="0048670F" w:rsidP="0048670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7263EB">
              <w:rPr>
                <w:rFonts w:ascii="Times New Roman" w:hAnsi="Times New Roman" w:cs="Times New Roman"/>
                <w:lang w:bidi="ru-RU"/>
              </w:rPr>
              <w:t>СПП Нижнеленинское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bidi="ru-RU"/>
              </w:rPr>
              <w:t>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7228" w14:textId="77777777" w:rsidR="0048670F" w:rsidRPr="008D1B8E" w:rsidRDefault="0048670F" w:rsidP="0048670F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28E5" w14:textId="77777777" w:rsidR="0048670F" w:rsidRPr="00FA70D6" w:rsidRDefault="0048670F" w:rsidP="0048670F">
            <w:pPr>
              <w:jc w:val="center"/>
              <w:rPr>
                <w:rFonts w:hAnsi="Times New Roman"/>
              </w:rPr>
            </w:pPr>
            <w:r w:rsidRPr="008467EF"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B427" w14:textId="30ABF4F1" w:rsidR="0048670F" w:rsidRPr="009F3868" w:rsidRDefault="0048670F" w:rsidP="00A24F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24F3D">
              <w:t>3</w:t>
            </w:r>
            <w:r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29A4" w14:textId="749C952E" w:rsidR="0048670F" w:rsidRPr="008D1B8E" w:rsidRDefault="0048670F" w:rsidP="00A24F3D">
            <w:pPr>
              <w:jc w:val="center"/>
            </w:pPr>
            <w:r>
              <w:rPr>
                <w:lang w:val="en-US"/>
              </w:rPr>
              <w:t>1</w:t>
            </w:r>
            <w:r w:rsidR="00A24F3D">
              <w:t>4</w:t>
            </w:r>
            <w: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3A96" w14:textId="77777777" w:rsidR="0048670F" w:rsidRPr="009F3868" w:rsidRDefault="0048670F" w:rsidP="004867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D8DAC" w14:textId="77777777" w:rsidR="0048670F" w:rsidRPr="009F3868" w:rsidRDefault="0048670F" w:rsidP="004867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48670F" w:rsidRPr="008D1B8E" w14:paraId="414E9A14" w14:textId="77777777" w:rsidTr="0048670F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CF36" w14:textId="0558AE98" w:rsidR="0048670F" w:rsidRPr="009F3868" w:rsidRDefault="0048670F" w:rsidP="001128D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 </w:t>
            </w:r>
            <w:r w:rsidRPr="009F3868">
              <w:rPr>
                <w:rFonts w:ascii="Times New Roman" w:hAnsi="Times New Roman" w:cs="Times New Roman"/>
              </w:rPr>
              <w:t>Тунцзян (СПП Хаюйдао - Тунцзян) 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 w:rsidRPr="009F38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1DDE" w14:textId="77777777" w:rsidR="0048670F" w:rsidRPr="008D1B8E" w:rsidRDefault="0048670F" w:rsidP="0048670F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798F" w14:textId="77777777" w:rsidR="0048670F" w:rsidRPr="00FA70D6" w:rsidRDefault="0048670F" w:rsidP="0048670F">
            <w:pPr>
              <w:jc w:val="center"/>
              <w:rPr>
                <w:rFonts w:hAnsi="Times New Roman"/>
              </w:rPr>
            </w:pPr>
            <w:r w:rsidRPr="008467EF"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275C" w14:textId="39A3CEC9" w:rsidR="0048670F" w:rsidRPr="009F3868" w:rsidRDefault="0048670F" w:rsidP="00A24F3D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</w:t>
            </w:r>
            <w:r w:rsidR="00A24F3D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C80B" w14:textId="3E3B34DC" w:rsidR="0048670F" w:rsidRPr="009F3868" w:rsidRDefault="0048670F" w:rsidP="00A24F3D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</w:t>
            </w:r>
            <w:r w:rsidR="00A24F3D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1CBF" w14:textId="77777777" w:rsidR="0048670F" w:rsidRPr="009F3868" w:rsidRDefault="0048670F" w:rsidP="0048670F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CA18E" w14:textId="77777777" w:rsidR="0048670F" w:rsidRPr="009F3868" w:rsidRDefault="0048670F" w:rsidP="004867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48670F" w:rsidRPr="008D1B8E" w14:paraId="2BDDC28A" w14:textId="77777777" w:rsidTr="0048670F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D4C4" w14:textId="77777777" w:rsidR="0048670F" w:rsidRDefault="0048670F" w:rsidP="0048670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84252"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7FE46BCB" w14:textId="77777777" w:rsidR="0048670F" w:rsidRPr="00FA70D6" w:rsidRDefault="0048670F" w:rsidP="0048670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84252">
              <w:rPr>
                <w:rFonts w:ascii="Times New Roman" w:hAnsi="Times New Roman" w:cs="Times New Roman"/>
              </w:rPr>
              <w:t>г. Тунцзян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500A" w14:textId="77777777" w:rsidR="0048670F" w:rsidRPr="008D1B8E" w:rsidRDefault="0048670F" w:rsidP="0048670F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953B" w14:textId="77777777" w:rsidR="0048670F" w:rsidRPr="00661395" w:rsidRDefault="0048670F" w:rsidP="0048670F">
            <w:pPr>
              <w:jc w:val="center"/>
              <w:rPr>
                <w:rFonts w:hAnsi="Times New Roman"/>
              </w:rPr>
            </w:pPr>
            <w:r w:rsidRPr="008467EF"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CD2D" w14:textId="261F26BB" w:rsidR="0048670F" w:rsidRPr="009F3868" w:rsidRDefault="0048670F" w:rsidP="00A24F3D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</w:t>
            </w:r>
            <w:r w:rsidR="00A24F3D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21E6" w14:textId="77777777" w:rsidR="0048670F" w:rsidRDefault="0048670F" w:rsidP="004867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336C" w14:textId="77777777" w:rsidR="0048670F" w:rsidRPr="009F3868" w:rsidRDefault="0048670F" w:rsidP="004867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A78EB" w14:textId="77777777" w:rsidR="0048670F" w:rsidRPr="009F3868" w:rsidRDefault="0048670F" w:rsidP="004867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</w:tr>
      <w:tr w:rsidR="0048670F" w:rsidRPr="008D1B8E" w14:paraId="530D1551" w14:textId="77777777" w:rsidTr="0048670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CE293" w14:textId="77777777" w:rsidR="0048670F" w:rsidRPr="008D1B8E" w:rsidRDefault="0048670F" w:rsidP="00486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8670F" w:rsidRPr="008D1B8E" w14:paraId="317F6860" w14:textId="77777777" w:rsidTr="0048670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79E44" w14:textId="64CDC84F" w:rsidR="0048670F" w:rsidRPr="008D1B8E" w:rsidRDefault="0048670F" w:rsidP="001128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№ </w:t>
            </w:r>
            <w:r w:rsidR="001128D0">
              <w:rPr>
                <w:rFonts w:ascii="Times New Roman CYR" w:hAnsi="Times New Roman CYR" w:cs="Times New Roman CYR"/>
              </w:rPr>
              <w:t>770</w:t>
            </w:r>
            <w:r w:rsidRPr="008D1B8E">
              <w:rPr>
                <w:rFonts w:ascii="Times New Roman CYR" w:hAnsi="Times New Roman CYR" w:cs="Times New Roman CYR"/>
              </w:rPr>
              <w:t>,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«27»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декабря по «12» апреля</w:t>
            </w:r>
          </w:p>
        </w:tc>
      </w:tr>
      <w:tr w:rsidR="0048670F" w:rsidRPr="008D1B8E" w14:paraId="70CDC0B9" w14:textId="77777777" w:rsidTr="004867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0443" w14:textId="77777777" w:rsidR="0048670F" w:rsidRDefault="0048670F" w:rsidP="0048670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84252"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03B472EF" w14:textId="77777777" w:rsidR="0048670F" w:rsidRPr="008D1B8E" w:rsidRDefault="0048670F" w:rsidP="0048670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84252">
              <w:rPr>
                <w:rFonts w:ascii="Times New Roman" w:hAnsi="Times New Roman" w:cs="Times New Roman"/>
              </w:rPr>
              <w:t>г. Тунцзян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037" w14:textId="77777777" w:rsidR="0048670F" w:rsidRPr="008D1B8E" w:rsidRDefault="0048670F" w:rsidP="0048670F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69F5" w14:textId="77777777" w:rsidR="0048670F" w:rsidRPr="00FA70D6" w:rsidRDefault="0048670F" w:rsidP="004867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BCE3" w14:textId="77777777" w:rsidR="0048670F" w:rsidRPr="008D1B8E" w:rsidRDefault="0048670F" w:rsidP="004867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24FB" w14:textId="6881ABA5" w:rsidR="0048670F" w:rsidRPr="008D1B8E" w:rsidRDefault="001128D0" w:rsidP="0048670F">
            <w:pPr>
              <w:jc w:val="center"/>
            </w:pPr>
            <w:r>
              <w:t>07</w:t>
            </w:r>
            <w:r w:rsidR="0048670F"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AD30" w14:textId="77777777" w:rsidR="0048670F" w:rsidRPr="008D1B8E" w:rsidRDefault="0048670F" w:rsidP="004867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AFBE1" w14:textId="77777777" w:rsidR="0048670F" w:rsidRPr="008D1B8E" w:rsidRDefault="0048670F" w:rsidP="004867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8670F" w:rsidRPr="008D1B8E" w14:paraId="0D67DD4E" w14:textId="77777777" w:rsidTr="004867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7F2E" w14:textId="362EC0BB" w:rsidR="0048670F" w:rsidRPr="008D1B8E" w:rsidRDefault="0048670F" w:rsidP="001128D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 </w:t>
            </w:r>
            <w:r w:rsidRPr="009F3868">
              <w:rPr>
                <w:rFonts w:ascii="Times New Roman" w:hAnsi="Times New Roman" w:cs="Times New Roman"/>
              </w:rPr>
              <w:t>Тунцзян (СПП Хаюйдао - Тунцзян) 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 w:rsidRPr="009F38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8DC" w14:textId="77777777" w:rsidR="0048670F" w:rsidRPr="008D1B8E" w:rsidRDefault="0048670F" w:rsidP="0048670F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3EE5" w14:textId="77777777" w:rsidR="0048670F" w:rsidRPr="00CC12EA" w:rsidRDefault="0048670F" w:rsidP="0048670F">
            <w:pPr>
              <w:jc w:val="center"/>
              <w:rPr>
                <w:rFonts w:hAnsi="Times New Roman"/>
              </w:rPr>
            </w:pPr>
            <w:r w:rsidRPr="008467EF"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243" w14:textId="6ED0395A" w:rsidR="0048670F" w:rsidRPr="008D1B8E" w:rsidRDefault="001128D0" w:rsidP="0048670F">
            <w:pPr>
              <w:jc w:val="center"/>
            </w:pPr>
            <w:r>
              <w:t>08</w:t>
            </w:r>
            <w:r w:rsidR="0048670F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73E8" w14:textId="24CDD60B" w:rsidR="0048670F" w:rsidRPr="008D1B8E" w:rsidRDefault="001128D0" w:rsidP="0048670F">
            <w:pPr>
              <w:jc w:val="center"/>
            </w:pPr>
            <w:r>
              <w:t>08</w:t>
            </w:r>
            <w:r w:rsidR="0048670F"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76E1" w14:textId="77777777" w:rsidR="0048670F" w:rsidRPr="008D1B8E" w:rsidRDefault="0048670F" w:rsidP="0048670F">
            <w:pPr>
              <w:jc w:val="center"/>
            </w:pPr>
            <w:r>
              <w:t>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46949" w14:textId="77777777" w:rsidR="0048670F" w:rsidRPr="008D1B8E" w:rsidRDefault="0048670F" w:rsidP="0048670F">
            <w:pPr>
              <w:jc w:val="center"/>
            </w:pPr>
            <w:r>
              <w:t>49</w:t>
            </w:r>
          </w:p>
        </w:tc>
      </w:tr>
      <w:tr w:rsidR="0048670F" w:rsidRPr="008D1B8E" w14:paraId="79E59801" w14:textId="77777777" w:rsidTr="004867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AD42" w14:textId="77777777" w:rsidR="0048670F" w:rsidRPr="008D0D92" w:rsidRDefault="0048670F" w:rsidP="0048670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263EB">
              <w:rPr>
                <w:rFonts w:ascii="Times New Roman" w:hAnsi="Times New Roman" w:cs="Times New Roman"/>
                <w:lang w:bidi="ru-RU"/>
              </w:rPr>
              <w:t>СПП Нижнеленинское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bidi="ru-RU"/>
              </w:rPr>
              <w:t>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B876" w14:textId="77777777" w:rsidR="0048670F" w:rsidRPr="008D1B8E" w:rsidRDefault="0048670F" w:rsidP="0048670F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4788" w14:textId="77777777" w:rsidR="0048670F" w:rsidRDefault="0048670F" w:rsidP="0048670F">
            <w:pPr>
              <w:jc w:val="center"/>
              <w:rPr>
                <w:rFonts w:hAnsi="Times New Roman"/>
              </w:rPr>
            </w:pPr>
            <w:r w:rsidRPr="008467EF"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FCE1" w14:textId="1CA3EF64" w:rsidR="0048670F" w:rsidRDefault="001128D0" w:rsidP="0048670F">
            <w:pPr>
              <w:jc w:val="center"/>
            </w:pPr>
            <w:r>
              <w:rPr>
                <w:rFonts w:hAnsi="Times New Roman"/>
              </w:rPr>
              <w:t>11</w:t>
            </w:r>
            <w:r w:rsidR="0048670F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20B9" w14:textId="68016C1D" w:rsidR="0048670F" w:rsidRDefault="001128D0" w:rsidP="0048670F">
            <w:pPr>
              <w:jc w:val="center"/>
            </w:pPr>
            <w:r>
              <w:rPr>
                <w:rFonts w:hAnsi="Times New Roman"/>
              </w:rPr>
              <w:t>12</w:t>
            </w:r>
            <w:r w:rsidR="0048670F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4302" w14:textId="77777777" w:rsidR="0048670F" w:rsidRDefault="0048670F" w:rsidP="0048670F">
            <w:pPr>
              <w:jc w:val="center"/>
            </w:pPr>
            <w:r>
              <w:rPr>
                <w:rFonts w:hAnsi="Times New Roman"/>
              </w:rPr>
              <w:t>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2697C" w14:textId="77777777" w:rsidR="0048670F" w:rsidRDefault="0048670F" w:rsidP="0048670F">
            <w:pPr>
              <w:jc w:val="center"/>
            </w:pPr>
            <w:r>
              <w:rPr>
                <w:rFonts w:hAnsi="Times New Roman"/>
              </w:rPr>
              <w:t>54</w:t>
            </w:r>
          </w:p>
        </w:tc>
      </w:tr>
      <w:tr w:rsidR="0048670F" w:rsidRPr="008D1B8E" w14:paraId="3933675E" w14:textId="77777777" w:rsidTr="004867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5605" w14:textId="77777777" w:rsidR="0048670F" w:rsidRPr="008D1B8E" w:rsidRDefault="0048670F" w:rsidP="0048670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84252">
              <w:rPr>
                <w:rFonts w:ascii="Times New Roman" w:hAnsi="Times New Roman" w:cs="Times New Roman"/>
                <w:lang w:bidi="ru-RU"/>
              </w:rPr>
              <w:t>ОП «Билетная касса с. Ленинское»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012A" w14:textId="77777777" w:rsidR="0048670F" w:rsidRPr="008D1B8E" w:rsidRDefault="0048670F" w:rsidP="0048670F">
            <w:pPr>
              <w:jc w:val="center"/>
            </w:pPr>
            <w:r>
              <w:t>79002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9221" w14:textId="77777777" w:rsidR="0048670F" w:rsidRPr="00CC12EA" w:rsidRDefault="0048670F" w:rsidP="0048670F">
            <w:pPr>
              <w:jc w:val="center"/>
              <w:rPr>
                <w:rFonts w:hAnsi="Times New Roman"/>
              </w:rPr>
            </w:pPr>
            <w:r w:rsidRPr="008467EF">
              <w:rPr>
                <w:rFonts w:hAnsi="Times New Roman"/>
              </w:rPr>
              <w:t>пн, вт, ср, чт,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EF28" w14:textId="4BE75946" w:rsidR="0048670F" w:rsidRPr="008D1B8E" w:rsidRDefault="001128D0" w:rsidP="004867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48670F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8BF9" w14:textId="77777777" w:rsidR="0048670F" w:rsidRPr="008D1B8E" w:rsidRDefault="0048670F" w:rsidP="004867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C35F" w14:textId="77777777" w:rsidR="0048670F" w:rsidRPr="008D1B8E" w:rsidRDefault="0048670F" w:rsidP="0048670F">
            <w:pPr>
              <w:jc w:val="center"/>
            </w:pPr>
            <w:r>
              <w:t>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9ED59" w14:textId="77777777" w:rsidR="0048670F" w:rsidRPr="008D1B8E" w:rsidRDefault="0048670F" w:rsidP="0048670F">
            <w:pPr>
              <w:jc w:val="center"/>
            </w:pPr>
            <w:r>
              <w:t>66</w:t>
            </w:r>
          </w:p>
        </w:tc>
      </w:tr>
    </w:tbl>
    <w:p w14:paraId="17493BE5" w14:textId="77777777" w:rsidR="00CD42C4" w:rsidRPr="006B02A6" w:rsidRDefault="00CD42C4" w:rsidP="00CD42C4">
      <w:pPr>
        <w:rPr>
          <w:sz w:val="16"/>
          <w:szCs w:val="16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6898"/>
        <w:gridCol w:w="7135"/>
      </w:tblGrid>
      <w:tr w:rsidR="00C86B64" w:rsidRPr="008D1B8E" w14:paraId="2B5266FC" w14:textId="77777777" w:rsidTr="009E702A">
        <w:trPr>
          <w:trHeight w:val="451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9F265C" w:rsidRPr="008D1B8E" w14:paraId="10CBB46B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C6735" w14:textId="77777777" w:rsidR="009F265C" w:rsidRPr="008D1B8E" w:rsidRDefault="009F265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0AC9" w14:textId="4EE94E75" w:rsidR="009F265C" w:rsidRPr="006C6D44" w:rsidRDefault="00681FFB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81FFB">
              <w:rPr>
                <w:rStyle w:val="FontStyle55"/>
                <w:sz w:val="24"/>
                <w:szCs w:val="24"/>
              </w:rPr>
              <w:t>улица Ленина с. Ленинское Еврейская автономная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A9324" w14:textId="77777777" w:rsidR="009F265C" w:rsidRPr="008D1B8E" w:rsidRDefault="009F265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9F265C" w:rsidRPr="008D1B8E" w14:paraId="4574226D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9F265C" w:rsidRPr="008D1B8E" w:rsidRDefault="009F265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5F15BB19" w:rsidR="009F265C" w:rsidRPr="006C6D44" w:rsidRDefault="00681FFB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81FFB">
              <w:rPr>
                <w:rStyle w:val="FontStyle55"/>
                <w:sz w:val="24"/>
                <w:szCs w:val="24"/>
              </w:rPr>
              <w:t>улица 30 лет Победы с. Ленинское Еврейская автономная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9F265C" w:rsidRDefault="009F265C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9F265C" w:rsidRPr="008D1B8E" w14:paraId="0DF5308B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9F265C" w:rsidRPr="008D1B8E" w:rsidRDefault="009F265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579D6125" w:rsidR="009F265C" w:rsidRPr="006C6D44" w:rsidRDefault="00681FFB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81FFB">
              <w:rPr>
                <w:rStyle w:val="FontStyle26"/>
                <w:sz w:val="24"/>
                <w:szCs w:val="24"/>
              </w:rPr>
              <w:t>Чуркинское шоссе с. Ленинское Еврейская автономная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9F265C" w:rsidRDefault="009F265C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9F265C" w:rsidRPr="008D1B8E" w14:paraId="4189BF7D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9F265C" w:rsidRPr="008D1B8E" w:rsidRDefault="009F265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1E93EBFF" w:rsidR="009F265C" w:rsidRPr="006B02A6" w:rsidRDefault="00681FFB" w:rsidP="00681FFB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681FFB">
              <w:rPr>
                <w:rStyle w:val="FontStyle26"/>
                <w:sz w:val="24"/>
                <w:szCs w:val="24"/>
              </w:rPr>
              <w:t>Подъезд к международному речному порту с. Нижнеленинское Еврейская</w:t>
            </w:r>
            <w:r>
              <w:rPr>
                <w:rStyle w:val="FontStyle26"/>
                <w:sz w:val="24"/>
                <w:szCs w:val="24"/>
              </w:rPr>
              <w:t xml:space="preserve"> </w:t>
            </w:r>
            <w:r w:rsidRPr="00681FFB">
              <w:rPr>
                <w:rStyle w:val="FontStyle26"/>
                <w:sz w:val="24"/>
                <w:szCs w:val="24"/>
              </w:rPr>
              <w:t>автономная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9F265C" w:rsidRPr="007922CD" w:rsidRDefault="009F265C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9F265C" w:rsidRPr="008D1B8E" w14:paraId="22D75ACF" w14:textId="77777777" w:rsidTr="0048670F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28E2B" w14:textId="77777777" w:rsidR="009F265C" w:rsidRPr="00C76EEC" w:rsidRDefault="009F265C" w:rsidP="00C76E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4F2FE" w14:textId="761E7240" w:rsidR="009F265C" w:rsidRPr="00C76EEC" w:rsidRDefault="00681FFB" w:rsidP="00C76EE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681FFB">
              <w:rPr>
                <w:rStyle w:val="FontStyle55"/>
                <w:sz w:val="24"/>
                <w:szCs w:val="24"/>
              </w:rPr>
              <w:t>Шоссе Хаюйдао Тунцзян провинция Хэйлунцзян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ADF5A" w14:textId="0562254D" w:rsidR="009F265C" w:rsidRPr="007922CD" w:rsidRDefault="009F265C" w:rsidP="00C76EEC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9F265C" w:rsidRPr="008D1B8E" w14:paraId="3AE8D47B" w14:textId="77777777" w:rsidTr="0048670F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169DC" w14:textId="77777777" w:rsidR="009F265C" w:rsidRPr="00C76EEC" w:rsidRDefault="009F265C" w:rsidP="00C76E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6FF60" w14:textId="0274AA29" w:rsidR="009F265C" w:rsidRDefault="00681FFB" w:rsidP="00C76EE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681FFB">
              <w:rPr>
                <w:rFonts w:hAnsi="Times New Roman"/>
              </w:rPr>
              <w:t>улица Яньцзян город Тунцзян провинция Хэйлунцзян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0FF9A3" w14:textId="5665C2EE" w:rsidR="009F265C" w:rsidRPr="007922CD" w:rsidRDefault="009F265C" w:rsidP="00C76EEC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9F265C" w:rsidRPr="008D1B8E" w14:paraId="5FF4E3E0" w14:textId="77777777" w:rsidTr="0048670F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1ADC0" w14:textId="77777777" w:rsidR="009F265C" w:rsidRPr="00C76EEC" w:rsidRDefault="009F265C" w:rsidP="009E70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365C8" w14:textId="5B5436BD" w:rsidR="009F265C" w:rsidRDefault="00681FFB" w:rsidP="009E702A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681FFB">
              <w:rPr>
                <w:rFonts w:hAnsi="Times New Roman"/>
              </w:rPr>
              <w:t>улица Сунцзян город Тунцзян провинция Хэйлунцзян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48AFD" w14:textId="66A5BCA8" w:rsidR="009F265C" w:rsidRPr="00315E9A" w:rsidRDefault="009F265C" w:rsidP="009E702A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B02A6" w:rsidRPr="008D1B8E" w14:paraId="2066D6D7" w14:textId="77777777" w:rsidTr="00681FF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40B5" w14:textId="77777777" w:rsidR="00681FFB" w:rsidRDefault="00681FFB" w:rsidP="00681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bidi="ru-RU"/>
              </w:rPr>
            </w:pPr>
            <w:r w:rsidRPr="00684252">
              <w:rPr>
                <w:rFonts w:hAnsi="Times New Roman"/>
                <w:lang w:bidi="ru-RU"/>
              </w:rPr>
              <w:t xml:space="preserve">ОП «Билетная касса </w:t>
            </w:r>
          </w:p>
          <w:p w14:paraId="54C22776" w14:textId="027A346D" w:rsidR="006B02A6" w:rsidRPr="005E4FA6" w:rsidRDefault="00681FFB" w:rsidP="00681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84252">
              <w:rPr>
                <w:rFonts w:hAnsi="Times New Roman"/>
                <w:lang w:bidi="ru-RU"/>
              </w:rPr>
              <w:t>с. Ленинское»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61B6D68F" w:rsidR="006B02A6" w:rsidRPr="005E4FA6" w:rsidRDefault="00681FFB" w:rsidP="00681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  <w:r w:rsidRPr="00681FFB">
              <w:rPr>
                <w:rFonts w:hAnsi="Times New Roman"/>
              </w:rPr>
              <w:t>г. Тунцзян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3B4617FB" w:rsidR="006B02A6" w:rsidRPr="005E4FA6" w:rsidRDefault="00681FFB" w:rsidP="00681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3500</w:t>
            </w:r>
            <w:r w:rsidR="006B02A6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6D661276" w:rsidR="006B02A6" w:rsidRPr="005E4FA6" w:rsidRDefault="00681FFB" w:rsidP="00681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</w:t>
            </w:r>
            <w:r w:rsidR="006B02A6">
              <w:rPr>
                <w:rFonts w:hAnsi="Times New Roman"/>
              </w:rPr>
              <w:t xml:space="preserve"> руб.</w:t>
            </w:r>
          </w:p>
        </w:tc>
      </w:tr>
      <w:tr w:rsidR="00CC3CB1" w:rsidRPr="008D1B8E" w14:paraId="6EBC1F01" w14:textId="77777777" w:rsidTr="00681FF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3E521AC5" w:rsidR="00CC3CB1" w:rsidRPr="005E4FA6" w:rsidRDefault="00681FFB" w:rsidP="00681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  <w:r w:rsidRPr="00681FFB">
              <w:rPr>
                <w:rFonts w:hAnsi="Times New Roman"/>
              </w:rPr>
              <w:t>г. Тунцзян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9495" w14:textId="77777777" w:rsidR="00681FFB" w:rsidRDefault="00681FFB" w:rsidP="00681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bidi="ru-RU"/>
              </w:rPr>
            </w:pPr>
            <w:r w:rsidRPr="00684252">
              <w:rPr>
                <w:rFonts w:hAnsi="Times New Roman"/>
                <w:lang w:bidi="ru-RU"/>
              </w:rPr>
              <w:t xml:space="preserve">ОП «Билетная касса </w:t>
            </w:r>
          </w:p>
          <w:p w14:paraId="694DEE4B" w14:textId="4C61E7A1" w:rsidR="00CC3CB1" w:rsidRPr="005E4FA6" w:rsidRDefault="00681FFB" w:rsidP="00681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84252">
              <w:rPr>
                <w:rFonts w:hAnsi="Times New Roman"/>
                <w:lang w:bidi="ru-RU"/>
              </w:rPr>
              <w:t>с. Ленинское»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2D0B4DD9" w:rsidR="00CC3CB1" w:rsidRPr="005E4FA6" w:rsidRDefault="00681FFB" w:rsidP="00681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245</w:t>
            </w:r>
            <w:r w:rsidR="00CC3CB1">
              <w:rPr>
                <w:rFonts w:hAnsi="Times New Roman"/>
              </w:rPr>
              <w:t xml:space="preserve"> юань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5DA4C64C" w:rsidR="00CC3CB1" w:rsidRPr="005E4FA6" w:rsidRDefault="00681FFB" w:rsidP="00681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</w:t>
            </w:r>
            <w:r w:rsidR="00CC3CB1">
              <w:rPr>
                <w:rFonts w:hAnsi="Times New Roman"/>
              </w:rPr>
              <w:t xml:space="preserve"> юань</w:t>
            </w:r>
          </w:p>
        </w:tc>
      </w:tr>
    </w:tbl>
    <w:p w14:paraId="4045CE07" w14:textId="77777777" w:rsidR="005E4FA6" w:rsidRPr="00F41109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9F265C" w:rsidRPr="008D1B8E" w14:paraId="1532FFA9" w14:textId="77777777" w:rsidTr="009F26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5280" w14:textId="3126DBE9" w:rsidR="009F265C" w:rsidRPr="00BD4F94" w:rsidRDefault="009F265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E332" w14:textId="18BE7DCC" w:rsidR="009F265C" w:rsidRDefault="009F265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7E82E" w14:textId="077C58D1" w:rsidR="009F265C" w:rsidRPr="00BD4F94" w:rsidRDefault="009F265C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4CD2">
              <w:rPr>
                <w:rFonts w:ascii="Times New Roman" w:hAnsi="Times New Roman" w:cs="Times New Roman"/>
              </w:rPr>
              <w:t>Евро-5</w:t>
            </w:r>
          </w:p>
        </w:tc>
      </w:tr>
      <w:tr w:rsidR="009F265C" w:rsidRPr="008D1B8E" w14:paraId="04342015" w14:textId="77777777" w:rsidTr="009F26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6E35" w14:textId="16DCA714" w:rsidR="009F265C" w:rsidRDefault="009F265C" w:rsidP="009F2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65C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A7B3" w14:textId="2A026503" w:rsidR="009F265C" w:rsidRDefault="009F265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F2A3C" w14:textId="38E9E727" w:rsidR="009F265C" w:rsidRPr="00594CD2" w:rsidRDefault="009F265C" w:rsidP="009F2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81FFB" w:rsidRPr="008D1B8E" w14:paraId="0B016855" w14:textId="77777777" w:rsidTr="0043232E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E9D2" w14:textId="77777777" w:rsidR="00681FFB" w:rsidRPr="008D1B8E" w:rsidRDefault="00681FFB" w:rsidP="004323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F1F5" w14:textId="77777777" w:rsidR="00681FFB" w:rsidRPr="008D1B8E" w:rsidRDefault="00681FFB" w:rsidP="004323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E2796" w14:textId="77777777" w:rsidR="00681FFB" w:rsidRPr="008D1B8E" w:rsidRDefault="00681FFB" w:rsidP="004323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81FFB" w:rsidRPr="008D1B8E" w14:paraId="51062FE3" w14:textId="77777777" w:rsidTr="0043232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3941" w14:textId="77777777" w:rsidR="00681FFB" w:rsidRPr="008D1B8E" w:rsidRDefault="00681FFB" w:rsidP="004323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4B2D" w14:textId="77777777" w:rsidR="00681FFB" w:rsidRPr="008D1B8E" w:rsidRDefault="00681FFB" w:rsidP="004323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9F203" w14:textId="77777777" w:rsidR="00681FFB" w:rsidRPr="008D1B8E" w:rsidRDefault="00681FFB" w:rsidP="004323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81FFB" w:rsidRPr="008D1B8E" w14:paraId="7C34B42F" w14:textId="77777777" w:rsidTr="0043232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E649" w14:textId="77777777" w:rsidR="00681FFB" w:rsidRPr="00BD4F94" w:rsidRDefault="00681FFB" w:rsidP="004323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8205" w14:textId="77777777" w:rsidR="00681FFB" w:rsidRDefault="00681FFB" w:rsidP="004323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ACB43" w14:textId="77777777" w:rsidR="00681FFB" w:rsidRPr="00BD4F94" w:rsidRDefault="00681FFB" w:rsidP="004323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4CD2">
              <w:rPr>
                <w:rFonts w:ascii="Times New Roman" w:hAnsi="Times New Roman" w:cs="Times New Roman"/>
              </w:rPr>
              <w:t>Евро-5</w:t>
            </w:r>
          </w:p>
        </w:tc>
      </w:tr>
      <w:tr w:rsidR="00681FFB" w:rsidRPr="008D1B8E" w14:paraId="57330C4F" w14:textId="77777777" w:rsidTr="0043232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702E" w14:textId="77777777" w:rsidR="00681FFB" w:rsidRDefault="00681FFB" w:rsidP="004323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65C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46FD" w14:textId="77777777" w:rsidR="00681FFB" w:rsidRDefault="00681FFB" w:rsidP="004323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52D2D" w14:textId="77777777" w:rsidR="00681FFB" w:rsidRPr="00594CD2" w:rsidRDefault="00681FFB" w:rsidP="004323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3F74B956" w14:textId="77777777" w:rsidR="006B02A6" w:rsidRPr="008D1B8E" w:rsidRDefault="006B02A6" w:rsidP="00095793">
      <w:pPr>
        <w:pStyle w:val="Style18"/>
        <w:widowControl/>
        <w:rPr>
          <w:rStyle w:val="FontStyle28"/>
        </w:rPr>
      </w:pPr>
    </w:p>
    <w:p w14:paraId="487A159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76A32694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EA5C96">
        <w:t>27</w:t>
      </w:r>
      <w:r w:rsidR="00BD4F94">
        <w:t>.</w:t>
      </w:r>
      <w:r w:rsidR="00EA5C96">
        <w:t>12</w:t>
      </w:r>
      <w:r w:rsidR="00BD4F94">
        <w:t>.202</w:t>
      </w:r>
      <w:r w:rsidR="00EA5C96">
        <w:t>4</w:t>
      </w:r>
    </w:p>
    <w:p w14:paraId="718D8CCD" w14:textId="4C4F0A79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EA5C96">
        <w:rPr>
          <w:rFonts w:ascii="Times New Roman CYR" w:hAnsi="Times New Roman CYR" w:cs="Times New Roman CYR"/>
        </w:rPr>
        <w:t>12</w:t>
      </w:r>
      <w:r>
        <w:rPr>
          <w:rFonts w:ascii="Times New Roman CYR" w:hAnsi="Times New Roman CYR" w:cs="Times New Roman CYR"/>
        </w:rPr>
        <w:t>.</w:t>
      </w:r>
      <w:r w:rsidR="00EA5C96">
        <w:rPr>
          <w:rFonts w:ascii="Times New Roman CYR" w:hAnsi="Times New Roman CYR" w:cs="Times New Roman CYR"/>
        </w:rPr>
        <w:t>04</w:t>
      </w:r>
      <w:r>
        <w:rPr>
          <w:rFonts w:ascii="Times New Roman CYR" w:hAnsi="Times New Roman CYR" w:cs="Times New Roman CYR"/>
        </w:rPr>
        <w:t>.</w:t>
      </w:r>
      <w:r w:rsidR="00EA5C96">
        <w:rPr>
          <w:rFonts w:ascii="Times New Roman CYR" w:hAnsi="Times New Roman CYR" w:cs="Times New Roman CYR"/>
        </w:rPr>
        <w:t>2025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9255D" w14:textId="77777777" w:rsidR="0048670F" w:rsidRDefault="0048670F" w:rsidP="008D1B8E">
      <w:r>
        <w:separator/>
      </w:r>
    </w:p>
  </w:endnote>
  <w:endnote w:type="continuationSeparator" w:id="0">
    <w:p w14:paraId="51DA3C1D" w14:textId="77777777" w:rsidR="0048670F" w:rsidRDefault="0048670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B28EF" w14:textId="77777777" w:rsidR="0048670F" w:rsidRDefault="0048670F" w:rsidP="008D1B8E">
      <w:r>
        <w:separator/>
      </w:r>
    </w:p>
  </w:footnote>
  <w:footnote w:type="continuationSeparator" w:id="0">
    <w:p w14:paraId="61F624AC" w14:textId="77777777" w:rsidR="0048670F" w:rsidRDefault="0048670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32A4A"/>
    <w:rsid w:val="000479D5"/>
    <w:rsid w:val="00095793"/>
    <w:rsid w:val="00095CF2"/>
    <w:rsid w:val="000E21B6"/>
    <w:rsid w:val="000F1EDF"/>
    <w:rsid w:val="001128D0"/>
    <w:rsid w:val="001A0676"/>
    <w:rsid w:val="00236112"/>
    <w:rsid w:val="00253247"/>
    <w:rsid w:val="002A55A8"/>
    <w:rsid w:val="002D780D"/>
    <w:rsid w:val="002E104A"/>
    <w:rsid w:val="002F1E6C"/>
    <w:rsid w:val="003149D1"/>
    <w:rsid w:val="00317DA7"/>
    <w:rsid w:val="0033557E"/>
    <w:rsid w:val="003461CC"/>
    <w:rsid w:val="003C7B0D"/>
    <w:rsid w:val="003F3375"/>
    <w:rsid w:val="00416569"/>
    <w:rsid w:val="0045388C"/>
    <w:rsid w:val="004735F7"/>
    <w:rsid w:val="0048670F"/>
    <w:rsid w:val="004C590F"/>
    <w:rsid w:val="004D07A1"/>
    <w:rsid w:val="004E4CEC"/>
    <w:rsid w:val="004E733E"/>
    <w:rsid w:val="00510C33"/>
    <w:rsid w:val="005322B8"/>
    <w:rsid w:val="00547B0D"/>
    <w:rsid w:val="00561B19"/>
    <w:rsid w:val="00570615"/>
    <w:rsid w:val="00574AF3"/>
    <w:rsid w:val="00582EBA"/>
    <w:rsid w:val="005D7EE7"/>
    <w:rsid w:val="005E4A53"/>
    <w:rsid w:val="005E4FA6"/>
    <w:rsid w:val="00627D28"/>
    <w:rsid w:val="006579C0"/>
    <w:rsid w:val="00681FFB"/>
    <w:rsid w:val="00684252"/>
    <w:rsid w:val="00691311"/>
    <w:rsid w:val="006B02A6"/>
    <w:rsid w:val="006C53FC"/>
    <w:rsid w:val="006C6D44"/>
    <w:rsid w:val="006D5214"/>
    <w:rsid w:val="00723B5B"/>
    <w:rsid w:val="007263EB"/>
    <w:rsid w:val="00755B40"/>
    <w:rsid w:val="00780824"/>
    <w:rsid w:val="0085626D"/>
    <w:rsid w:val="00865241"/>
    <w:rsid w:val="00865694"/>
    <w:rsid w:val="00884FF3"/>
    <w:rsid w:val="008C0BCB"/>
    <w:rsid w:val="008C2C2A"/>
    <w:rsid w:val="008D0D92"/>
    <w:rsid w:val="008D1B8E"/>
    <w:rsid w:val="008E0D92"/>
    <w:rsid w:val="0092104B"/>
    <w:rsid w:val="0092564C"/>
    <w:rsid w:val="00933E06"/>
    <w:rsid w:val="00942051"/>
    <w:rsid w:val="00971337"/>
    <w:rsid w:val="009E702A"/>
    <w:rsid w:val="009F265C"/>
    <w:rsid w:val="009F3868"/>
    <w:rsid w:val="00A24F3D"/>
    <w:rsid w:val="00A375AD"/>
    <w:rsid w:val="00AB046D"/>
    <w:rsid w:val="00AD4D8D"/>
    <w:rsid w:val="00B00737"/>
    <w:rsid w:val="00B03D1C"/>
    <w:rsid w:val="00B31BCB"/>
    <w:rsid w:val="00B63834"/>
    <w:rsid w:val="00B84438"/>
    <w:rsid w:val="00BC20F8"/>
    <w:rsid w:val="00BD38A7"/>
    <w:rsid w:val="00BD4F94"/>
    <w:rsid w:val="00BD65E9"/>
    <w:rsid w:val="00BE0D26"/>
    <w:rsid w:val="00C76EEC"/>
    <w:rsid w:val="00C854EC"/>
    <w:rsid w:val="00C86B64"/>
    <w:rsid w:val="00C94645"/>
    <w:rsid w:val="00CC12EA"/>
    <w:rsid w:val="00CC3CB1"/>
    <w:rsid w:val="00CC505C"/>
    <w:rsid w:val="00CC5545"/>
    <w:rsid w:val="00CC6406"/>
    <w:rsid w:val="00CD42C4"/>
    <w:rsid w:val="00D12EA4"/>
    <w:rsid w:val="00D2361D"/>
    <w:rsid w:val="00D27663"/>
    <w:rsid w:val="00D3133F"/>
    <w:rsid w:val="00D4454B"/>
    <w:rsid w:val="00D8003F"/>
    <w:rsid w:val="00D95CFE"/>
    <w:rsid w:val="00DA7C1C"/>
    <w:rsid w:val="00DF3BCE"/>
    <w:rsid w:val="00E27975"/>
    <w:rsid w:val="00E62F7E"/>
    <w:rsid w:val="00EA5C96"/>
    <w:rsid w:val="00EB704F"/>
    <w:rsid w:val="00F37699"/>
    <w:rsid w:val="00F41109"/>
    <w:rsid w:val="00F5044D"/>
    <w:rsid w:val="00F5752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26401808-5F48-4ECA-92A1-00B99B46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10</cp:revision>
  <cp:lastPrinted>2023-10-06T07:05:00Z</cp:lastPrinted>
  <dcterms:created xsi:type="dcterms:W3CDTF">2024-12-18T06:27:00Z</dcterms:created>
  <dcterms:modified xsi:type="dcterms:W3CDTF">2024-12-18T07:20:00Z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