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F6FB39" w14:textId="4F51CA26" w:rsidR="00C86B64" w:rsidRPr="001A0676" w:rsidRDefault="00FC2360" w:rsidP="004745A9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620635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253ABA">
        <w:rPr>
          <w:rFonts w:hAnsi="Times New Roman"/>
        </w:rPr>
        <w:t>18</w:t>
      </w:r>
      <w:r w:rsidR="006F08D2">
        <w:rPr>
          <w:rFonts w:hAnsi="Times New Roman"/>
        </w:rPr>
        <w:t>.1</w:t>
      </w:r>
      <w:r w:rsidR="00253ABA">
        <w:rPr>
          <w:rFonts w:hAnsi="Times New Roman"/>
        </w:rPr>
        <w:t>2</w:t>
      </w:r>
      <w:r w:rsidR="004F2D53">
        <w:rPr>
          <w:rFonts w:hAnsi="Times New Roman"/>
        </w:rPr>
        <w:t>.2024</w:t>
      </w:r>
      <w:r w:rsidRPr="001A0676">
        <w:rPr>
          <w:rFonts w:hAnsi="Times New Roman"/>
        </w:rPr>
        <w:t>)</w:t>
      </w:r>
      <w:r w:rsidR="00956C27">
        <w:rPr>
          <w:rFonts w:hAnsi="Times New Roman"/>
        </w:rPr>
        <w:t xml:space="preserve"> </w:t>
      </w:r>
      <w:r w:rsidRPr="00BD65E9">
        <w:rPr>
          <w:rFonts w:hAnsi="Times New Roman"/>
        </w:rPr>
        <w:t>03-0</w:t>
      </w:r>
      <w:r w:rsidR="00BD65E9">
        <w:rPr>
          <w:rFonts w:hAnsi="Times New Roman"/>
        </w:rPr>
        <w:t>1</w:t>
      </w:r>
      <w:r w:rsidRPr="00BD65E9">
        <w:rPr>
          <w:rFonts w:hAnsi="Times New Roman"/>
        </w:rPr>
        <w:t>/</w:t>
      </w:r>
      <w:r w:rsidR="0038125C">
        <w:rPr>
          <w:rFonts w:hAnsi="Times New Roman"/>
        </w:rPr>
        <w:t>6</w:t>
      </w:r>
      <w:r w:rsidR="00253ABA">
        <w:rPr>
          <w:rFonts w:hAnsi="Times New Roman"/>
        </w:rPr>
        <w:t>67</w:t>
      </w:r>
      <w:r w:rsidR="000772B1">
        <w:rPr>
          <w:rFonts w:hAnsi="Times New Roman"/>
        </w:rPr>
        <w:t>.</w:t>
      </w:r>
    </w:p>
    <w:p w14:paraId="5910BF9A" w14:textId="77777777" w:rsidR="00C86B64" w:rsidRDefault="00C86B64">
      <w:pPr>
        <w:rPr>
          <w:rFonts w:hAnsi="Times New Roman"/>
        </w:rPr>
      </w:pPr>
    </w:p>
    <w:p w14:paraId="7293678F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1BF8D961" w14:textId="5FB25E02" w:rsidR="00DA7C1C" w:rsidRDefault="00FC2360">
      <w:pPr>
        <w:rPr>
          <w:rFonts w:hAnsi="Times New Roman"/>
        </w:rPr>
      </w:pPr>
      <w:r w:rsidRPr="001A0676">
        <w:rPr>
          <w:rFonts w:hAnsi="Times New Roman"/>
        </w:rPr>
        <w:t xml:space="preserve">г. </w:t>
      </w:r>
      <w:r w:rsidR="00253ABA">
        <w:rPr>
          <w:rFonts w:hAnsi="Times New Roman"/>
        </w:rPr>
        <w:t>Кировск</w:t>
      </w:r>
      <w:r w:rsidRPr="001A0676">
        <w:rPr>
          <w:rFonts w:hAnsi="Times New Roman"/>
        </w:rPr>
        <w:t xml:space="preserve"> </w:t>
      </w:r>
      <w:r w:rsidR="00DA7C1C">
        <w:rPr>
          <w:rFonts w:hAnsi="Times New Roman"/>
        </w:rPr>
        <w:t xml:space="preserve">(Российская Федерация) </w:t>
      </w:r>
      <w:r w:rsidRPr="001A0676">
        <w:rPr>
          <w:rFonts w:hAnsi="Times New Roman"/>
        </w:rPr>
        <w:t xml:space="preserve">— г. </w:t>
      </w:r>
      <w:proofErr w:type="spellStart"/>
      <w:r w:rsidR="00253ABA">
        <w:rPr>
          <w:rFonts w:hAnsi="Times New Roman"/>
        </w:rPr>
        <w:t>Сухум</w:t>
      </w:r>
      <w:proofErr w:type="spellEnd"/>
      <w:r w:rsidR="00F21582">
        <w:rPr>
          <w:rFonts w:hAnsi="Times New Roman"/>
        </w:rPr>
        <w:t xml:space="preserve"> </w:t>
      </w:r>
      <w:r w:rsidR="00D263D6">
        <w:rPr>
          <w:rFonts w:hAnsi="Times New Roman"/>
        </w:rPr>
        <w:t>(Республика Абхазия</w:t>
      </w:r>
      <w:r w:rsidR="00E85276">
        <w:rPr>
          <w:rFonts w:hAnsi="Times New Roman"/>
        </w:rPr>
        <w:t>)</w:t>
      </w:r>
    </w:p>
    <w:p w14:paraId="34B81E9A" w14:textId="77777777" w:rsidR="00C86B64" w:rsidRPr="00BD65E9" w:rsidRDefault="00DA7C1C">
      <w:pPr>
        <w:rPr>
          <w:sz w:val="18"/>
          <w:szCs w:val="18"/>
        </w:rPr>
      </w:pPr>
      <w:r>
        <w:rPr>
          <w:rFonts w:hAnsi="Times New Roman"/>
        </w:rPr>
        <w:t xml:space="preserve"> </w:t>
      </w:r>
      <w:r w:rsidR="0019370F">
        <w:rPr>
          <w:rFonts w:hAnsi="Times New Roman"/>
        </w:rPr>
        <w:t xml:space="preserve">  </w:t>
      </w:r>
      <w:r w:rsidR="0079739B">
        <w:rPr>
          <w:rFonts w:hAnsi="Times New Roman"/>
        </w:rPr>
        <w:t xml:space="preserve">    </w:t>
      </w:r>
      <w:r>
        <w:rPr>
          <w:rFonts w:hAnsi="Times New Roman"/>
        </w:rPr>
        <w:t xml:space="preserve">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167AD4E9" w14:textId="77777777" w:rsidR="00C86B64" w:rsidRPr="00253ABA" w:rsidRDefault="00C86B64" w:rsidP="00253ABA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0146B5C1" w14:textId="77777777" w:rsidR="00C86B64" w:rsidRPr="00253ABA" w:rsidRDefault="00FC2360" w:rsidP="00253ABA">
      <w:pPr>
        <w:pStyle w:val="Style14"/>
        <w:widowControl/>
        <w:jc w:val="both"/>
        <w:rPr>
          <w:rFonts w:hAnsi="Times New Roman"/>
        </w:rPr>
      </w:pPr>
      <w:r w:rsidRPr="00253ABA">
        <w:rPr>
          <w:rStyle w:val="FontStyle27"/>
          <w:sz w:val="24"/>
          <w:szCs w:val="24"/>
        </w:rPr>
        <w:t xml:space="preserve">2. Протяженность маршрута: </w:t>
      </w:r>
    </w:p>
    <w:p w14:paraId="10B76F0E" w14:textId="617D8F32" w:rsidR="00C86B64" w:rsidRPr="00253ABA" w:rsidRDefault="00FC2360" w:rsidP="00253ABA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253ABA">
        <w:rPr>
          <w:rStyle w:val="FontStyle27"/>
          <w:sz w:val="24"/>
          <w:szCs w:val="24"/>
        </w:rPr>
        <w:t xml:space="preserve">в прямом направлении: </w:t>
      </w:r>
      <w:r w:rsidR="006A61F7">
        <w:rPr>
          <w:rStyle w:val="FontStyle27"/>
          <w:sz w:val="24"/>
          <w:szCs w:val="24"/>
        </w:rPr>
        <w:t>1</w:t>
      </w:r>
      <w:r w:rsidR="000B66B2">
        <w:rPr>
          <w:rStyle w:val="FontStyle27"/>
          <w:sz w:val="24"/>
          <w:szCs w:val="24"/>
        </w:rPr>
        <w:t>015</w:t>
      </w:r>
      <w:r w:rsidR="00253ABA" w:rsidRPr="00253ABA">
        <w:rPr>
          <w:rStyle w:val="FontStyle27"/>
          <w:sz w:val="24"/>
          <w:szCs w:val="24"/>
        </w:rPr>
        <w:t xml:space="preserve"> км,</w:t>
      </w:r>
    </w:p>
    <w:p w14:paraId="682C1991" w14:textId="6A46A1E1" w:rsidR="00C86B64" w:rsidRPr="00253ABA" w:rsidRDefault="00FC2360" w:rsidP="00253ABA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253ABA">
        <w:rPr>
          <w:rStyle w:val="FontStyle27"/>
          <w:sz w:val="24"/>
          <w:szCs w:val="24"/>
        </w:rPr>
        <w:t xml:space="preserve">в обратном направлении: </w:t>
      </w:r>
      <w:r w:rsidR="006A61F7">
        <w:rPr>
          <w:rStyle w:val="FontStyle27"/>
          <w:sz w:val="24"/>
          <w:szCs w:val="24"/>
        </w:rPr>
        <w:t>1</w:t>
      </w:r>
      <w:r w:rsidR="00F21582" w:rsidRPr="00253ABA">
        <w:rPr>
          <w:rStyle w:val="FontStyle27"/>
          <w:sz w:val="24"/>
          <w:szCs w:val="24"/>
        </w:rPr>
        <w:t>0</w:t>
      </w:r>
      <w:r w:rsidR="000B66B2">
        <w:rPr>
          <w:rStyle w:val="FontStyle27"/>
          <w:sz w:val="24"/>
          <w:szCs w:val="24"/>
        </w:rPr>
        <w:t>15</w:t>
      </w:r>
      <w:r w:rsidRPr="00253ABA">
        <w:rPr>
          <w:rStyle w:val="FontStyle27"/>
          <w:sz w:val="24"/>
          <w:szCs w:val="24"/>
        </w:rPr>
        <w:t xml:space="preserve"> км</w:t>
      </w:r>
    </w:p>
    <w:p w14:paraId="7EDDBED4" w14:textId="77777777" w:rsidR="00C86B64" w:rsidRPr="00253ABA" w:rsidRDefault="00C86B64" w:rsidP="00253ABA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1BEEC9CC" w14:textId="77777777" w:rsidR="003461CC" w:rsidRPr="00253ABA" w:rsidRDefault="003461CC" w:rsidP="00253ABA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253ABA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642" w:type="dxa"/>
        <w:tblInd w:w="-43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8"/>
        <w:gridCol w:w="5670"/>
        <w:gridCol w:w="6144"/>
      </w:tblGrid>
      <w:tr w:rsidR="00DA7C1C" w:rsidRPr="00253ABA" w14:paraId="7CD01DC7" w14:textId="77777777" w:rsidTr="007829FA">
        <w:trPr>
          <w:trHeight w:val="411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E897EC" w14:textId="77777777" w:rsidR="00DA7C1C" w:rsidRPr="00253ABA" w:rsidRDefault="00DA7C1C" w:rsidP="00253ABA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53ABA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18FFD7" w14:textId="77777777" w:rsidR="00DA7C1C" w:rsidRPr="00253ABA" w:rsidRDefault="00DA7C1C" w:rsidP="00253ABA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53ABA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6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1BC368" w14:textId="77777777" w:rsidR="00E85276" w:rsidRPr="00253ABA" w:rsidRDefault="00DA7C1C" w:rsidP="00253ABA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53ABA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253ABA">
              <w:rPr>
                <w:rStyle w:val="FontStyle27"/>
                <w:sz w:val="24"/>
                <w:szCs w:val="24"/>
              </w:rPr>
              <w:t xml:space="preserve"> </w:t>
            </w:r>
            <w:r w:rsidRPr="00253ABA">
              <w:rPr>
                <w:rStyle w:val="FontStyle27"/>
                <w:sz w:val="24"/>
                <w:szCs w:val="24"/>
              </w:rPr>
              <w:t xml:space="preserve">остановочного пункта в реестре остановочных пунктов по межрегиональным </w:t>
            </w:r>
          </w:p>
          <w:p w14:paraId="0F2440A1" w14:textId="77777777" w:rsidR="00DA7C1C" w:rsidRPr="00253ABA" w:rsidRDefault="00DA7C1C" w:rsidP="00253ABA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53ABA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A7C1C" w:rsidRPr="00253ABA" w14:paraId="33319B95" w14:textId="77777777" w:rsidTr="007829FA">
        <w:trPr>
          <w:trHeight w:val="80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34B76" w14:textId="77777777" w:rsidR="00DA7C1C" w:rsidRPr="00253ABA" w:rsidRDefault="00DA7C1C" w:rsidP="00253AB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53ABA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42C490" w14:textId="77777777" w:rsidR="00DA7C1C" w:rsidRPr="00253ABA" w:rsidRDefault="00DA7C1C" w:rsidP="00253AB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53ABA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7B81DC" w14:textId="77777777" w:rsidR="00DA7C1C" w:rsidRPr="00253ABA" w:rsidRDefault="00DA7C1C" w:rsidP="00253AB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53ABA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5245AC" w:rsidRPr="00253ABA" w14:paraId="4A3D126F" w14:textId="77777777" w:rsidTr="007829FA">
        <w:trPr>
          <w:trHeight w:val="80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2A619F" w14:textId="278BC759" w:rsidR="005245AC" w:rsidRPr="00253ABA" w:rsidRDefault="00253ABA" w:rsidP="00253AB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Кировская автостанция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EFD6F9" w14:textId="1DB75FC5" w:rsidR="005245AC" w:rsidRPr="00253ABA" w:rsidRDefault="00253ABA" w:rsidP="00253ABA">
            <w:pPr>
              <w:rPr>
                <w:rFonts w:hAnsi="Times New Roman"/>
              </w:rPr>
            </w:pPr>
            <w:r w:rsidRPr="00253ABA">
              <w:rPr>
                <w:rFonts w:hAnsi="Times New Roman"/>
              </w:rPr>
              <w:t>ЛНР, г. Кировск, ул. Ленина, д.16</w:t>
            </w:r>
          </w:p>
        </w:tc>
        <w:tc>
          <w:tcPr>
            <w:tcW w:w="6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16C981" w14:textId="568FF14D" w:rsidR="005245AC" w:rsidRPr="00253ABA" w:rsidRDefault="00253ABA" w:rsidP="00253A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94012</w:t>
            </w:r>
          </w:p>
        </w:tc>
      </w:tr>
      <w:tr w:rsidR="00253ABA" w:rsidRPr="00253ABA" w14:paraId="164A553F" w14:textId="77777777" w:rsidTr="007829FA">
        <w:trPr>
          <w:trHeight w:val="80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A7FBA4" w14:textId="065BD8BA" w:rsidR="00253ABA" w:rsidRDefault="00253ABA" w:rsidP="00253ABA">
            <w:pPr>
              <w:rPr>
                <w:rFonts w:hAnsi="Times New Roman"/>
              </w:rPr>
            </w:pPr>
            <w:r w:rsidRPr="00253ABA">
              <w:rPr>
                <w:rFonts w:hAnsi="Times New Roman"/>
              </w:rPr>
              <w:t xml:space="preserve">АС ГУП ЛНР «Луганский </w:t>
            </w:r>
            <w:proofErr w:type="spellStart"/>
            <w:r w:rsidRPr="00253ABA">
              <w:rPr>
                <w:rFonts w:hAnsi="Times New Roman"/>
              </w:rPr>
              <w:t>автодор</w:t>
            </w:r>
            <w:proofErr w:type="spellEnd"/>
            <w:r w:rsidRPr="00253ABA">
              <w:rPr>
                <w:rFonts w:hAnsi="Times New Roman"/>
              </w:rPr>
              <w:t>»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6DBF09" w14:textId="482DD83E" w:rsidR="00253ABA" w:rsidRPr="00253ABA" w:rsidRDefault="00253ABA" w:rsidP="00253ABA">
            <w:pPr>
              <w:rPr>
                <w:rFonts w:hAnsi="Times New Roman"/>
              </w:rPr>
            </w:pPr>
            <w:r w:rsidRPr="00253ABA">
              <w:rPr>
                <w:rFonts w:hAnsi="Times New Roman"/>
              </w:rPr>
              <w:t>ЛНР, г. Луганск, ул. В</w:t>
            </w:r>
            <w:r>
              <w:rPr>
                <w:rFonts w:hAnsi="Times New Roman"/>
              </w:rPr>
              <w:t>иктора</w:t>
            </w:r>
            <w:r w:rsidRPr="00253ABA">
              <w:rPr>
                <w:rFonts w:hAnsi="Times New Roman"/>
              </w:rPr>
              <w:t xml:space="preserve"> </w:t>
            </w:r>
            <w:proofErr w:type="spellStart"/>
            <w:r w:rsidRPr="00253ABA">
              <w:rPr>
                <w:rFonts w:hAnsi="Times New Roman"/>
              </w:rPr>
              <w:t>Пятеркина</w:t>
            </w:r>
            <w:proofErr w:type="spellEnd"/>
            <w:r w:rsidRPr="00253ABA">
              <w:rPr>
                <w:rFonts w:hAnsi="Times New Roman"/>
              </w:rPr>
              <w:t>, д. 6</w:t>
            </w:r>
          </w:p>
        </w:tc>
        <w:tc>
          <w:tcPr>
            <w:tcW w:w="6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468ADE" w14:textId="21CD927A" w:rsidR="00253ABA" w:rsidRDefault="00253ABA" w:rsidP="00253A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94011</w:t>
            </w:r>
          </w:p>
        </w:tc>
      </w:tr>
      <w:tr w:rsidR="005245AC" w:rsidRPr="00253ABA" w14:paraId="0DA368D2" w14:textId="77777777" w:rsidTr="007829FA">
        <w:trPr>
          <w:trHeight w:val="80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F90B7C" w14:textId="0616C6F8" w:rsidR="005245AC" w:rsidRPr="00253ABA" w:rsidRDefault="005245AC" w:rsidP="00253ABA">
            <w:pPr>
              <w:rPr>
                <w:rFonts w:hAnsi="Times New Roman"/>
              </w:rPr>
            </w:pPr>
            <w:r w:rsidRPr="00253ABA">
              <w:rPr>
                <w:rFonts w:hAnsi="Times New Roman"/>
              </w:rPr>
              <w:t>А</w:t>
            </w:r>
            <w:r w:rsidR="00253ABA">
              <w:rPr>
                <w:rFonts w:hAnsi="Times New Roman"/>
              </w:rPr>
              <w:t>В</w:t>
            </w:r>
            <w:r w:rsidRPr="00253ABA">
              <w:rPr>
                <w:rFonts w:hAnsi="Times New Roman"/>
              </w:rPr>
              <w:t xml:space="preserve"> г. </w:t>
            </w:r>
            <w:proofErr w:type="spellStart"/>
            <w:r w:rsidR="00253ABA">
              <w:rPr>
                <w:rFonts w:hAnsi="Times New Roman"/>
              </w:rPr>
              <w:t>Сухум</w:t>
            </w:r>
            <w:proofErr w:type="spellEnd"/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3A61C0" w14:textId="02BCFA98" w:rsidR="005245AC" w:rsidRPr="00253ABA" w:rsidRDefault="00253ABA" w:rsidP="00253AB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Абхазия, г. </w:t>
            </w:r>
            <w:proofErr w:type="spellStart"/>
            <w:r>
              <w:rPr>
                <w:rFonts w:hAnsi="Times New Roman"/>
              </w:rPr>
              <w:t>Сухум</w:t>
            </w:r>
            <w:proofErr w:type="spellEnd"/>
            <w:r>
              <w:rPr>
                <w:rFonts w:hAnsi="Times New Roman"/>
              </w:rPr>
              <w:t xml:space="preserve">, ул. </w:t>
            </w:r>
            <w:proofErr w:type="spellStart"/>
            <w:r>
              <w:rPr>
                <w:rFonts w:hAnsi="Times New Roman"/>
              </w:rPr>
              <w:t>Дзизария</w:t>
            </w:r>
            <w:proofErr w:type="spellEnd"/>
            <w:r>
              <w:rPr>
                <w:rFonts w:hAnsi="Times New Roman"/>
              </w:rPr>
              <w:t>, 81</w:t>
            </w:r>
          </w:p>
        </w:tc>
        <w:tc>
          <w:tcPr>
            <w:tcW w:w="6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C4C416" w14:textId="31528664" w:rsidR="005245AC" w:rsidRPr="00253ABA" w:rsidRDefault="00985981" w:rsidP="00253ABA">
            <w:pPr>
              <w:jc w:val="center"/>
              <w:rPr>
                <w:rFonts w:hAnsi="Times New Roman"/>
              </w:rPr>
            </w:pPr>
            <w:r w:rsidRPr="00253ABA">
              <w:rPr>
                <w:rFonts w:hAnsi="Times New Roman"/>
              </w:rPr>
              <w:t>-</w:t>
            </w:r>
          </w:p>
        </w:tc>
      </w:tr>
    </w:tbl>
    <w:p w14:paraId="7A58F01D" w14:textId="77777777" w:rsidR="00125146" w:rsidRPr="00253ABA" w:rsidRDefault="00125146" w:rsidP="00253ABA">
      <w:pPr>
        <w:pStyle w:val="Style13"/>
        <w:widowControl/>
        <w:rPr>
          <w:rStyle w:val="FontStyle27"/>
          <w:sz w:val="24"/>
          <w:szCs w:val="24"/>
        </w:rPr>
      </w:pPr>
    </w:p>
    <w:p w14:paraId="41007734" w14:textId="77777777" w:rsidR="00574AF3" w:rsidRPr="00253ABA" w:rsidRDefault="00574AF3" w:rsidP="00253ABA">
      <w:pPr>
        <w:pStyle w:val="Style18"/>
        <w:rPr>
          <w:rStyle w:val="FontStyle28"/>
          <w:sz w:val="24"/>
          <w:szCs w:val="24"/>
        </w:rPr>
      </w:pPr>
      <w:r w:rsidRPr="00253ABA">
        <w:rPr>
          <w:rStyle w:val="FontStyle28"/>
          <w:sz w:val="24"/>
          <w:szCs w:val="24"/>
        </w:rPr>
        <w:t xml:space="preserve">4. </w:t>
      </w:r>
      <w:r w:rsidR="002E2BF9" w:rsidRPr="00253ABA">
        <w:rPr>
          <w:rStyle w:val="FontStyle28"/>
          <w:sz w:val="24"/>
          <w:szCs w:val="24"/>
        </w:rPr>
        <w:t>Информация о планируемом расписании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</w:t>
      </w:r>
      <w:r w:rsidRPr="00253ABA">
        <w:rPr>
          <w:rStyle w:val="FontStyle28"/>
          <w:sz w:val="24"/>
          <w:szCs w:val="24"/>
        </w:rPr>
        <w:t>:</w:t>
      </w:r>
    </w:p>
    <w:p w14:paraId="49E9EAAB" w14:textId="77777777" w:rsidR="005245AC" w:rsidRPr="00253ABA" w:rsidRDefault="005245AC" w:rsidP="00253ABA">
      <w:pPr>
        <w:pStyle w:val="Style18"/>
        <w:widowControl/>
        <w:rPr>
          <w:rStyle w:val="FontStyle28"/>
          <w:sz w:val="24"/>
          <w:szCs w:val="24"/>
        </w:rPr>
      </w:pPr>
    </w:p>
    <w:p w14:paraId="2DDC87BA" w14:textId="77777777" w:rsidR="00574AF3" w:rsidRPr="00253ABA" w:rsidRDefault="00574AF3" w:rsidP="00253ABA">
      <w:pPr>
        <w:pStyle w:val="Style18"/>
        <w:widowControl/>
        <w:rPr>
          <w:rStyle w:val="FontStyle28"/>
          <w:sz w:val="24"/>
          <w:szCs w:val="24"/>
        </w:rPr>
      </w:pPr>
      <w:r w:rsidRPr="00253ABA">
        <w:rPr>
          <w:rStyle w:val="FontStyle28"/>
          <w:sz w:val="24"/>
          <w:szCs w:val="24"/>
        </w:rPr>
        <w:t>4.1 Российский перевозчик</w:t>
      </w:r>
      <w:r w:rsidR="00AA03B5" w:rsidRPr="00253ABA">
        <w:rPr>
          <w:rStyle w:val="FontStyle28"/>
          <w:sz w:val="24"/>
          <w:szCs w:val="24"/>
        </w:rPr>
        <w:t>:</w:t>
      </w: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3266"/>
        <w:gridCol w:w="1701"/>
        <w:gridCol w:w="1270"/>
        <w:gridCol w:w="1559"/>
        <w:gridCol w:w="1985"/>
        <w:gridCol w:w="1843"/>
      </w:tblGrid>
      <w:tr w:rsidR="00574AF3" w:rsidRPr="00253ABA" w14:paraId="23C20D1B" w14:textId="77777777" w:rsidTr="000B66B2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A9BD" w14:textId="77777777" w:rsidR="00574AF3" w:rsidRPr="00253ABA" w:rsidRDefault="00574AF3" w:rsidP="000B66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53ABA">
              <w:rPr>
                <w:rFonts w:hAnsi="Times New Roman"/>
              </w:rPr>
              <w:t>Наименование</w:t>
            </w:r>
          </w:p>
          <w:p w14:paraId="4AC083FC" w14:textId="77777777" w:rsidR="000B66B2" w:rsidRDefault="00574AF3" w:rsidP="000B66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53ABA">
              <w:rPr>
                <w:rFonts w:hAnsi="Times New Roman"/>
              </w:rPr>
              <w:t xml:space="preserve">остановочного пункта, </w:t>
            </w:r>
          </w:p>
          <w:p w14:paraId="0B2F6FDC" w14:textId="56942660" w:rsidR="00574AF3" w:rsidRPr="00253ABA" w:rsidRDefault="00574AF3" w:rsidP="000B66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53ABA">
              <w:rPr>
                <w:rFonts w:hAnsi="Times New Roman"/>
              </w:rPr>
              <w:t>автовокзала, автостанции,</w:t>
            </w:r>
          </w:p>
          <w:p w14:paraId="35E3073E" w14:textId="77777777" w:rsidR="00574AF3" w:rsidRPr="00253ABA" w:rsidRDefault="00574AF3" w:rsidP="000B66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53ABA">
              <w:rPr>
                <w:rFonts w:hAnsi="Times New Roman"/>
              </w:rPr>
              <w:t>автомобильного</w:t>
            </w:r>
          </w:p>
          <w:p w14:paraId="61999FD7" w14:textId="77777777" w:rsidR="00574AF3" w:rsidRPr="00253ABA" w:rsidRDefault="00574AF3" w:rsidP="000B66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53ABA">
              <w:rPr>
                <w:rFonts w:hAnsi="Times New Roman"/>
              </w:rPr>
              <w:t>пункта пропуска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03D3" w14:textId="77777777" w:rsidR="000B66B2" w:rsidRDefault="00574AF3" w:rsidP="000B66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53ABA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5D95F337" w14:textId="324C6C0D" w:rsidR="00574AF3" w:rsidRPr="00253ABA" w:rsidRDefault="00574AF3" w:rsidP="000B66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53ABA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6556" w14:textId="77777777" w:rsidR="00574AF3" w:rsidRPr="00253ABA" w:rsidRDefault="00574AF3" w:rsidP="000B66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53AB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84B6" w14:textId="77777777" w:rsidR="00574AF3" w:rsidRPr="00253ABA" w:rsidRDefault="00574AF3" w:rsidP="000B66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53ABA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063F" w14:textId="77777777" w:rsidR="00574AF3" w:rsidRPr="00253ABA" w:rsidRDefault="00574AF3" w:rsidP="000B66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53ABA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6759" w14:textId="77777777" w:rsidR="00574AF3" w:rsidRPr="00253ABA" w:rsidRDefault="00574AF3" w:rsidP="000B66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53ABA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51673E" w14:textId="77777777" w:rsidR="00574AF3" w:rsidRPr="00253ABA" w:rsidRDefault="00574AF3" w:rsidP="000B66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53ABA">
              <w:rPr>
                <w:rFonts w:hAnsi="Times New Roman"/>
              </w:rPr>
              <w:t>Расстояние</w:t>
            </w:r>
          </w:p>
          <w:p w14:paraId="42F2B247" w14:textId="77777777" w:rsidR="00574AF3" w:rsidRPr="00253ABA" w:rsidRDefault="00574AF3" w:rsidP="000B66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53ABA">
              <w:rPr>
                <w:rFonts w:hAnsi="Times New Roman"/>
              </w:rPr>
              <w:t>от начального</w:t>
            </w:r>
          </w:p>
          <w:p w14:paraId="73AE3843" w14:textId="77777777" w:rsidR="00574AF3" w:rsidRPr="00253ABA" w:rsidRDefault="00574AF3" w:rsidP="000B66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53ABA">
              <w:rPr>
                <w:rFonts w:hAnsi="Times New Roman"/>
              </w:rPr>
              <w:t>(конечного)</w:t>
            </w:r>
          </w:p>
          <w:p w14:paraId="7DB166CF" w14:textId="77777777" w:rsidR="00574AF3" w:rsidRPr="00253ABA" w:rsidRDefault="00574AF3" w:rsidP="000B66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53ABA">
              <w:rPr>
                <w:rFonts w:hAnsi="Times New Roman"/>
              </w:rPr>
              <w:t>остановочного</w:t>
            </w:r>
          </w:p>
          <w:p w14:paraId="19C218CD" w14:textId="77777777" w:rsidR="00574AF3" w:rsidRPr="00253ABA" w:rsidRDefault="00574AF3" w:rsidP="000B66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53ABA">
              <w:rPr>
                <w:rFonts w:hAnsi="Times New Roman"/>
              </w:rPr>
              <w:t>пункта,</w:t>
            </w:r>
          </w:p>
          <w:p w14:paraId="463E1EDA" w14:textId="77777777" w:rsidR="00574AF3" w:rsidRPr="00253ABA" w:rsidRDefault="00574AF3" w:rsidP="000B66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53ABA">
              <w:rPr>
                <w:rFonts w:hAnsi="Times New Roman"/>
              </w:rPr>
              <w:t>автовокзала,</w:t>
            </w:r>
          </w:p>
          <w:p w14:paraId="58327BBE" w14:textId="77777777" w:rsidR="00574AF3" w:rsidRPr="00253ABA" w:rsidRDefault="00574AF3" w:rsidP="000B66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53ABA">
              <w:rPr>
                <w:rFonts w:hAnsi="Times New Roman"/>
              </w:rPr>
              <w:t>автостанции</w:t>
            </w:r>
          </w:p>
        </w:tc>
      </w:tr>
      <w:tr w:rsidR="00574AF3" w:rsidRPr="00253ABA" w14:paraId="5C720D07" w14:textId="77777777" w:rsidTr="000B66B2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798E" w14:textId="77777777" w:rsidR="00574AF3" w:rsidRPr="00253ABA" w:rsidRDefault="00574AF3" w:rsidP="000B66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53ABA">
              <w:rPr>
                <w:rFonts w:hAnsi="Times New Roman"/>
              </w:rPr>
              <w:t>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37FD" w14:textId="77777777" w:rsidR="00574AF3" w:rsidRPr="00253ABA" w:rsidRDefault="00574AF3" w:rsidP="000B66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53ABA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EB54" w14:textId="77777777" w:rsidR="00574AF3" w:rsidRPr="00253ABA" w:rsidRDefault="00574AF3" w:rsidP="000B66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53ABA">
              <w:rPr>
                <w:rFonts w:hAnsi="Times New Roman"/>
              </w:rPr>
              <w:t>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F0A0" w14:textId="77777777" w:rsidR="00574AF3" w:rsidRPr="00253ABA" w:rsidRDefault="00574AF3" w:rsidP="000B66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53ABA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EE63" w14:textId="77777777" w:rsidR="00574AF3" w:rsidRPr="00253ABA" w:rsidRDefault="00574AF3" w:rsidP="000B66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53ABA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11A6" w14:textId="77777777" w:rsidR="00574AF3" w:rsidRPr="00253ABA" w:rsidRDefault="00574AF3" w:rsidP="000B66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53ABA">
              <w:rPr>
                <w:rFonts w:hAnsi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FBE44B" w14:textId="77777777" w:rsidR="00574AF3" w:rsidRPr="00253ABA" w:rsidRDefault="00574AF3" w:rsidP="000B66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53ABA">
              <w:rPr>
                <w:rFonts w:hAnsi="Times New Roman"/>
              </w:rPr>
              <w:t>7</w:t>
            </w:r>
          </w:p>
        </w:tc>
      </w:tr>
      <w:tr w:rsidR="00574AF3" w:rsidRPr="00253ABA" w14:paraId="7BD8BF9D" w14:textId="77777777" w:rsidTr="000B66B2">
        <w:tc>
          <w:tcPr>
            <w:tcW w:w="1559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6AA215" w14:textId="77777777" w:rsidR="00574AF3" w:rsidRPr="00253ABA" w:rsidRDefault="00574AF3" w:rsidP="000B66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53ABA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253ABA" w14:paraId="27482FE4" w14:textId="77777777" w:rsidTr="007829FA">
        <w:trPr>
          <w:trHeight w:val="84"/>
        </w:trPr>
        <w:tc>
          <w:tcPr>
            <w:tcW w:w="1559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53BEEE2" w14:textId="28A28592" w:rsidR="00574AF3" w:rsidRPr="00253ABA" w:rsidRDefault="00CA57C1" w:rsidP="000B66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53ABA">
              <w:rPr>
                <w:rFonts w:hAnsi="Times New Roman"/>
              </w:rPr>
              <w:t xml:space="preserve">Рейс № </w:t>
            </w:r>
            <w:r w:rsidR="000B66B2">
              <w:rPr>
                <w:rFonts w:hAnsi="Times New Roman"/>
              </w:rPr>
              <w:t>77</w:t>
            </w:r>
            <w:r w:rsidRPr="00253ABA">
              <w:rPr>
                <w:rFonts w:hAnsi="Times New Roman"/>
              </w:rPr>
              <w:t>, период действия с «</w:t>
            </w:r>
            <w:r w:rsidR="00574AF3" w:rsidRPr="00253ABA">
              <w:rPr>
                <w:rFonts w:hAnsi="Times New Roman"/>
              </w:rPr>
              <w:t>01</w:t>
            </w:r>
            <w:r w:rsidRPr="00253ABA">
              <w:rPr>
                <w:rFonts w:hAnsi="Times New Roman"/>
              </w:rPr>
              <w:t>»</w:t>
            </w:r>
            <w:r w:rsidR="00574AF3" w:rsidRPr="00253ABA">
              <w:rPr>
                <w:rFonts w:hAnsi="Times New Roman"/>
              </w:rPr>
              <w:t xml:space="preserve"> </w:t>
            </w:r>
            <w:r w:rsidR="000B66B2">
              <w:rPr>
                <w:rFonts w:hAnsi="Times New Roman"/>
              </w:rPr>
              <w:t>мая</w:t>
            </w:r>
            <w:r w:rsidR="00574AF3" w:rsidRPr="00253ABA">
              <w:rPr>
                <w:rFonts w:hAnsi="Times New Roman"/>
              </w:rPr>
              <w:t xml:space="preserve"> по </w:t>
            </w:r>
            <w:r w:rsidRPr="00253ABA">
              <w:rPr>
                <w:rFonts w:hAnsi="Times New Roman"/>
              </w:rPr>
              <w:t>«</w:t>
            </w:r>
            <w:r w:rsidR="005245AC" w:rsidRPr="00253ABA">
              <w:rPr>
                <w:rFonts w:hAnsi="Times New Roman"/>
              </w:rPr>
              <w:t>31</w:t>
            </w:r>
            <w:r w:rsidRPr="00253ABA">
              <w:rPr>
                <w:rFonts w:hAnsi="Times New Roman"/>
              </w:rPr>
              <w:t>»</w:t>
            </w:r>
            <w:r w:rsidR="00574AF3" w:rsidRPr="00253ABA">
              <w:rPr>
                <w:rFonts w:hAnsi="Times New Roman"/>
              </w:rPr>
              <w:t xml:space="preserve"> </w:t>
            </w:r>
            <w:r w:rsidR="006B5093" w:rsidRPr="00253ABA">
              <w:rPr>
                <w:rFonts w:hAnsi="Times New Roman"/>
              </w:rPr>
              <w:t>октября</w:t>
            </w:r>
          </w:p>
        </w:tc>
      </w:tr>
      <w:tr w:rsidR="000B66B2" w:rsidRPr="00253ABA" w14:paraId="7D24EF73" w14:textId="77777777" w:rsidTr="000B66B2">
        <w:trPr>
          <w:trHeight w:val="85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4D41" w14:textId="1B56B535" w:rsidR="000B66B2" w:rsidRPr="00253ABA" w:rsidRDefault="000B66B2" w:rsidP="000B66B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Кировская автостанция</w:t>
            </w:r>
            <w:r w:rsidR="007829FA">
              <w:rPr>
                <w:rFonts w:hAnsi="Times New Roman"/>
              </w:rPr>
              <w:t>, г. Кировск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8E93" w14:textId="66324CEA" w:rsidR="000B66B2" w:rsidRPr="00253ABA" w:rsidRDefault="000B66B2" w:rsidP="000B66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94012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A70C" w14:textId="2752107A" w:rsidR="000B66B2" w:rsidRPr="00253ABA" w:rsidRDefault="000B66B2" w:rsidP="000B66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44C4" w14:textId="77777777" w:rsidR="000B66B2" w:rsidRPr="00253ABA" w:rsidRDefault="000B66B2" w:rsidP="000B66B2">
            <w:pPr>
              <w:jc w:val="center"/>
              <w:rPr>
                <w:rFonts w:hAnsi="Times New Roman"/>
              </w:rPr>
            </w:pPr>
            <w:r w:rsidRPr="00253ABA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B8AC" w14:textId="2818493A" w:rsidR="000B66B2" w:rsidRPr="00253ABA" w:rsidRDefault="000B66B2" w:rsidP="009F3E22">
            <w:pPr>
              <w:jc w:val="center"/>
              <w:rPr>
                <w:rFonts w:hAnsi="Times New Roman"/>
              </w:rPr>
            </w:pPr>
            <w:r w:rsidRPr="00253ABA">
              <w:rPr>
                <w:rFonts w:hAnsi="Times New Roman"/>
              </w:rPr>
              <w:t>1</w:t>
            </w:r>
            <w:r w:rsidR="009F3E22">
              <w:rPr>
                <w:rFonts w:hAnsi="Times New Roman"/>
              </w:rPr>
              <w:t>2</w:t>
            </w:r>
            <w:r w:rsidRPr="00253ABA">
              <w:rPr>
                <w:rFonts w:hAnsi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4B11" w14:textId="77777777" w:rsidR="000B66B2" w:rsidRPr="00253ABA" w:rsidRDefault="000B66B2" w:rsidP="000B66B2">
            <w:pPr>
              <w:jc w:val="center"/>
              <w:rPr>
                <w:rFonts w:hAnsi="Times New Roman"/>
              </w:rPr>
            </w:pPr>
            <w:r w:rsidRPr="00253ABA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B7BEF1" w14:textId="77777777" w:rsidR="000B66B2" w:rsidRPr="00253ABA" w:rsidRDefault="000B66B2" w:rsidP="000B66B2">
            <w:pPr>
              <w:jc w:val="center"/>
              <w:rPr>
                <w:rFonts w:hAnsi="Times New Roman"/>
              </w:rPr>
            </w:pPr>
            <w:r w:rsidRPr="00253ABA">
              <w:rPr>
                <w:rFonts w:hAnsi="Times New Roman"/>
              </w:rPr>
              <w:t>-</w:t>
            </w:r>
          </w:p>
        </w:tc>
      </w:tr>
      <w:tr w:rsidR="000B66B2" w:rsidRPr="00253ABA" w14:paraId="585F89EB" w14:textId="77777777" w:rsidTr="007829FA">
        <w:trPr>
          <w:trHeight w:val="85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0F0F" w14:textId="1400B1F5" w:rsidR="000B66B2" w:rsidRPr="00253ABA" w:rsidRDefault="000B66B2" w:rsidP="000B66B2">
            <w:pPr>
              <w:rPr>
                <w:rFonts w:hAnsi="Times New Roman"/>
              </w:rPr>
            </w:pPr>
            <w:r w:rsidRPr="000B66B2">
              <w:rPr>
                <w:rFonts w:hAnsi="Times New Roman"/>
              </w:rPr>
              <w:t xml:space="preserve">АС ГУП ЛНР «Луганский </w:t>
            </w:r>
            <w:proofErr w:type="spellStart"/>
            <w:r w:rsidRPr="000B66B2">
              <w:rPr>
                <w:rFonts w:hAnsi="Times New Roman"/>
              </w:rPr>
              <w:t>автодор</w:t>
            </w:r>
            <w:proofErr w:type="spellEnd"/>
            <w:r w:rsidRPr="000B66B2">
              <w:rPr>
                <w:rFonts w:hAnsi="Times New Roman"/>
              </w:rPr>
              <w:t>»</w:t>
            </w:r>
            <w:r w:rsidR="007829FA">
              <w:rPr>
                <w:rFonts w:hAnsi="Times New Roman"/>
              </w:rPr>
              <w:t>, г. Луганск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64BA" w14:textId="66E2D6A9" w:rsidR="000B66B2" w:rsidRPr="00253ABA" w:rsidRDefault="000B66B2" w:rsidP="000B66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94011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08D7" w14:textId="41781A6F" w:rsidR="000B66B2" w:rsidRPr="00253ABA" w:rsidRDefault="000B66B2" w:rsidP="000B66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EEB5" w14:textId="46BDFCFD" w:rsidR="000B66B2" w:rsidRPr="00253ABA" w:rsidRDefault="009F3E22" w:rsidP="000B66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5DFC" w14:textId="019F5FFA" w:rsidR="000B66B2" w:rsidRPr="00253ABA" w:rsidRDefault="009F3E22" w:rsidP="000B66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6A48" w14:textId="3C960805" w:rsidR="000B66B2" w:rsidRPr="00253ABA" w:rsidRDefault="009F3E22" w:rsidP="000B66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C72EEA" w14:textId="3F9271F3" w:rsidR="000B66B2" w:rsidRPr="00253ABA" w:rsidRDefault="009F3E22" w:rsidP="000B66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</w:t>
            </w:r>
          </w:p>
        </w:tc>
      </w:tr>
      <w:tr w:rsidR="000B66B2" w:rsidRPr="00253ABA" w14:paraId="454C56C3" w14:textId="77777777" w:rsidTr="000B66B2">
        <w:trPr>
          <w:trHeight w:val="85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DE13" w14:textId="10B328DA" w:rsidR="000B66B2" w:rsidRPr="000B66B2" w:rsidRDefault="000B66B2" w:rsidP="000B66B2">
            <w:pPr>
              <w:rPr>
                <w:rFonts w:hAnsi="Times New Roman"/>
              </w:rPr>
            </w:pPr>
            <w:r w:rsidRPr="00253ABA">
              <w:rPr>
                <w:rFonts w:hAnsi="Times New Roman"/>
              </w:rPr>
              <w:t>АПП «Адлер»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79B6" w14:textId="261FB2F7" w:rsidR="000B66B2" w:rsidRPr="00253ABA" w:rsidRDefault="000B66B2" w:rsidP="000B66B2">
            <w:pPr>
              <w:jc w:val="center"/>
              <w:rPr>
                <w:rFonts w:hAnsi="Times New Roman"/>
              </w:rPr>
            </w:pPr>
            <w:r w:rsidRPr="00253ABA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09CC" w14:textId="4E6A6A86" w:rsidR="000B66B2" w:rsidRPr="00253ABA" w:rsidRDefault="000B66B2" w:rsidP="000B66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7FF2" w14:textId="702A3C95" w:rsidR="000B66B2" w:rsidRPr="00253ABA" w:rsidRDefault="009F3E22" w:rsidP="000B66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4087" w14:textId="1F632102" w:rsidR="000B66B2" w:rsidRPr="00253ABA" w:rsidRDefault="009F3E22" w:rsidP="000B66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5E2C" w14:textId="526C69A1" w:rsidR="000B66B2" w:rsidRPr="00253ABA" w:rsidRDefault="009F3E22" w:rsidP="000B66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2EA3BD" w14:textId="0B0B796B" w:rsidR="000B66B2" w:rsidRPr="00253ABA" w:rsidRDefault="009F3E22" w:rsidP="000B66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894</w:t>
            </w:r>
          </w:p>
        </w:tc>
      </w:tr>
      <w:tr w:rsidR="000B66B2" w:rsidRPr="00253ABA" w14:paraId="60D8BE71" w14:textId="77777777" w:rsidTr="000B66B2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4D29" w14:textId="36DC865D" w:rsidR="000B66B2" w:rsidRPr="000B66B2" w:rsidRDefault="000B66B2" w:rsidP="000B66B2">
            <w:pPr>
              <w:rPr>
                <w:rFonts w:hAnsi="Times New Roman"/>
              </w:rPr>
            </w:pPr>
            <w:r w:rsidRPr="00253ABA">
              <w:rPr>
                <w:rFonts w:hAnsi="Times New Roman"/>
              </w:rPr>
              <w:lastRenderedPageBreak/>
              <w:t>АПП «</w:t>
            </w:r>
            <w:proofErr w:type="spellStart"/>
            <w:r w:rsidRPr="00253ABA">
              <w:rPr>
                <w:rFonts w:hAnsi="Times New Roman"/>
              </w:rPr>
              <w:t>Псоу</w:t>
            </w:r>
            <w:proofErr w:type="spellEnd"/>
            <w:r w:rsidRPr="00253ABA"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AB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DAF7" w14:textId="292175E3" w:rsidR="000B66B2" w:rsidRPr="00253ABA" w:rsidRDefault="000B66B2" w:rsidP="000B66B2">
            <w:pPr>
              <w:jc w:val="center"/>
              <w:rPr>
                <w:rFonts w:hAnsi="Times New Roman"/>
              </w:rPr>
            </w:pPr>
            <w:r w:rsidRPr="00253ABA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EAA2" w14:textId="11430F9A" w:rsidR="000B66B2" w:rsidRPr="00253ABA" w:rsidRDefault="000B66B2" w:rsidP="000B66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0578" w14:textId="2A425DC2" w:rsidR="000B66B2" w:rsidRPr="00253ABA" w:rsidRDefault="009F3E22" w:rsidP="009F3E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A469" w14:textId="6F1923AF" w:rsidR="000B66B2" w:rsidRPr="00253ABA" w:rsidRDefault="009F3E22" w:rsidP="000B66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257C" w14:textId="3E1AA466" w:rsidR="000B66B2" w:rsidRPr="00253ABA" w:rsidRDefault="009F3E22" w:rsidP="000B66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8001FB" w14:textId="6841E597" w:rsidR="000B66B2" w:rsidRPr="00253ABA" w:rsidRDefault="009F3E22" w:rsidP="000B66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904</w:t>
            </w:r>
          </w:p>
        </w:tc>
      </w:tr>
      <w:tr w:rsidR="000B66B2" w:rsidRPr="00253ABA" w14:paraId="1946E955" w14:textId="77777777" w:rsidTr="000B66B2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E118" w14:textId="389A265A" w:rsidR="000B66B2" w:rsidRPr="00253ABA" w:rsidRDefault="000B66B2" w:rsidP="000B66B2">
            <w:pPr>
              <w:rPr>
                <w:rFonts w:hAnsi="Times New Roman"/>
              </w:rPr>
            </w:pPr>
            <w:r w:rsidRPr="00253ABA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</w:t>
            </w:r>
            <w:r w:rsidRPr="00253ABA">
              <w:rPr>
                <w:rFonts w:hAnsi="Times New Roman"/>
              </w:rPr>
              <w:t xml:space="preserve"> г. </w:t>
            </w:r>
            <w:proofErr w:type="spellStart"/>
            <w:r>
              <w:rPr>
                <w:rFonts w:hAnsi="Times New Roman"/>
              </w:rPr>
              <w:t>Сухум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5313" w14:textId="03B45C3C" w:rsidR="000B66B2" w:rsidRPr="00253ABA" w:rsidRDefault="000B66B2" w:rsidP="000B66B2">
            <w:pPr>
              <w:jc w:val="center"/>
              <w:rPr>
                <w:rFonts w:hAnsi="Times New Roman"/>
              </w:rPr>
            </w:pPr>
            <w:r w:rsidRPr="00253ABA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D565" w14:textId="0B3446CF" w:rsidR="000B66B2" w:rsidRPr="00253ABA" w:rsidRDefault="000B66B2" w:rsidP="000B66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6733" w14:textId="1ACEBC7D" w:rsidR="000B66B2" w:rsidRPr="00253ABA" w:rsidRDefault="009F3E22" w:rsidP="000B66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CB65" w14:textId="77777777" w:rsidR="000B66B2" w:rsidRPr="00253ABA" w:rsidRDefault="000B66B2" w:rsidP="000B66B2">
            <w:pPr>
              <w:jc w:val="center"/>
              <w:rPr>
                <w:rFonts w:hAnsi="Times New Roman"/>
              </w:rPr>
            </w:pPr>
            <w:r w:rsidRPr="00253ABA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C08D" w14:textId="15163995" w:rsidR="000B66B2" w:rsidRPr="00253ABA" w:rsidRDefault="009F3E22" w:rsidP="000B66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5B96A" w14:textId="1EB63DF6" w:rsidR="000B66B2" w:rsidRPr="00253ABA" w:rsidRDefault="006A61F7" w:rsidP="000B66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9F3E22">
              <w:rPr>
                <w:rFonts w:hAnsi="Times New Roman"/>
              </w:rPr>
              <w:t>015</w:t>
            </w:r>
          </w:p>
        </w:tc>
      </w:tr>
      <w:tr w:rsidR="00574AF3" w:rsidRPr="00253ABA" w14:paraId="45AF7E74" w14:textId="77777777" w:rsidTr="000B66B2">
        <w:tc>
          <w:tcPr>
            <w:tcW w:w="1559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07222D7" w14:textId="77777777" w:rsidR="00574AF3" w:rsidRPr="00253ABA" w:rsidRDefault="00574AF3" w:rsidP="000B66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53AB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253ABA" w14:paraId="38C022E0" w14:textId="77777777" w:rsidTr="000B66B2">
        <w:trPr>
          <w:trHeight w:val="85"/>
        </w:trPr>
        <w:tc>
          <w:tcPr>
            <w:tcW w:w="1559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892F4A4" w14:textId="3925F6EF" w:rsidR="00574AF3" w:rsidRPr="00253ABA" w:rsidRDefault="00574AF3" w:rsidP="007829F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53ABA">
              <w:rPr>
                <w:rFonts w:hAnsi="Times New Roman"/>
              </w:rPr>
              <w:t xml:space="preserve">Рейс </w:t>
            </w:r>
            <w:r w:rsidR="00CA57C1" w:rsidRPr="00253ABA">
              <w:rPr>
                <w:rFonts w:hAnsi="Times New Roman"/>
              </w:rPr>
              <w:t>№</w:t>
            </w:r>
            <w:r w:rsidRPr="00253ABA">
              <w:rPr>
                <w:rFonts w:hAnsi="Times New Roman"/>
              </w:rPr>
              <w:t xml:space="preserve"> </w:t>
            </w:r>
            <w:r w:rsidR="007829FA">
              <w:rPr>
                <w:rFonts w:hAnsi="Times New Roman"/>
              </w:rPr>
              <w:t>78</w:t>
            </w:r>
            <w:r w:rsidRPr="00253ABA">
              <w:rPr>
                <w:rFonts w:hAnsi="Times New Roman"/>
              </w:rPr>
              <w:t xml:space="preserve">, период действия с </w:t>
            </w:r>
            <w:r w:rsidR="00CA57C1" w:rsidRPr="00253ABA">
              <w:rPr>
                <w:rFonts w:hAnsi="Times New Roman"/>
              </w:rPr>
              <w:t>«</w:t>
            </w:r>
            <w:r w:rsidR="005245AC" w:rsidRPr="00253ABA">
              <w:rPr>
                <w:rFonts w:hAnsi="Times New Roman"/>
              </w:rPr>
              <w:t xml:space="preserve">01» </w:t>
            </w:r>
            <w:r w:rsidR="007829FA">
              <w:rPr>
                <w:rFonts w:hAnsi="Times New Roman"/>
              </w:rPr>
              <w:t>ма</w:t>
            </w:r>
            <w:r w:rsidR="005245AC" w:rsidRPr="00253ABA">
              <w:rPr>
                <w:rFonts w:hAnsi="Times New Roman"/>
              </w:rPr>
              <w:t>я по «31» октября</w:t>
            </w:r>
          </w:p>
        </w:tc>
      </w:tr>
      <w:tr w:rsidR="009F3E22" w:rsidRPr="00253ABA" w14:paraId="5D48279C" w14:textId="77777777" w:rsidTr="009F3E22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C969" w14:textId="0387478E" w:rsidR="009F3E22" w:rsidRPr="00253ABA" w:rsidRDefault="009F3E22" w:rsidP="009F3E22">
            <w:pPr>
              <w:pStyle w:val="a9"/>
              <w:rPr>
                <w:rFonts w:ascii="Times New Roman" w:hAnsi="Times New Roman" w:cs="Times New Roman"/>
              </w:rPr>
            </w:pPr>
            <w:r w:rsidRPr="00253ABA">
              <w:rPr>
                <w:rFonts w:ascii="Times New Roman" w:hAnsi="Times New Roman" w:cs="Times New Roman"/>
              </w:rPr>
              <w:t>А</w:t>
            </w:r>
            <w:r>
              <w:rPr>
                <w:rFonts w:hAnsi="Times New Roman"/>
              </w:rPr>
              <w:t>В</w:t>
            </w:r>
            <w:r w:rsidRPr="00253ABA">
              <w:rPr>
                <w:rFonts w:ascii="Times New Roman" w:hAnsi="Times New Roman" w:cs="Times New Roman"/>
              </w:rPr>
              <w:t xml:space="preserve"> г. </w:t>
            </w:r>
            <w:proofErr w:type="spellStart"/>
            <w:r>
              <w:rPr>
                <w:rFonts w:hAnsi="Times New Roman"/>
              </w:rPr>
              <w:t>Сухум</w:t>
            </w:r>
            <w:proofErr w:type="spellEnd"/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9969" w14:textId="284EBE45" w:rsidR="009F3E22" w:rsidRPr="00253ABA" w:rsidRDefault="009F3E22" w:rsidP="009F3E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3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29EF" w14:textId="656C50DC" w:rsidR="009F3E22" w:rsidRPr="00253ABA" w:rsidRDefault="009F3E22" w:rsidP="009F3E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9908" w14:textId="77777777" w:rsidR="009F3E22" w:rsidRPr="00253ABA" w:rsidRDefault="009F3E22" w:rsidP="009F3E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3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8E43" w14:textId="464AB2A2" w:rsidR="009F3E22" w:rsidRPr="00253ABA" w:rsidRDefault="009F3E22" w:rsidP="009F3E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8FB0" w14:textId="77777777" w:rsidR="009F3E22" w:rsidRPr="00253ABA" w:rsidRDefault="009F3E22" w:rsidP="009F3E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3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0343" w14:textId="77777777" w:rsidR="009F3E22" w:rsidRPr="00253ABA" w:rsidRDefault="009F3E22" w:rsidP="009F3E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3ABA">
              <w:rPr>
                <w:rFonts w:ascii="Times New Roman" w:hAnsi="Times New Roman" w:cs="Times New Roman"/>
              </w:rPr>
              <w:t>-</w:t>
            </w:r>
          </w:p>
        </w:tc>
      </w:tr>
      <w:tr w:rsidR="009F3E22" w:rsidRPr="00253ABA" w14:paraId="2F0DB1FD" w14:textId="77777777" w:rsidTr="009F3E22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78B2" w14:textId="4A7EB054" w:rsidR="009F3E22" w:rsidRPr="00253ABA" w:rsidRDefault="009F3E22" w:rsidP="009F3E22">
            <w:pPr>
              <w:pStyle w:val="a9"/>
              <w:rPr>
                <w:rFonts w:ascii="Times New Roman" w:hAnsi="Times New Roman" w:cs="Times New Roman"/>
              </w:rPr>
            </w:pPr>
            <w:r w:rsidRPr="00253ABA">
              <w:rPr>
                <w:rFonts w:ascii="Times New Roman" w:hAnsi="Times New Roman" w:cs="Times New Roman"/>
              </w:rPr>
              <w:t>АПП «</w:t>
            </w:r>
            <w:proofErr w:type="spellStart"/>
            <w:r w:rsidRPr="00253ABA">
              <w:rPr>
                <w:rFonts w:ascii="Times New Roman" w:hAnsi="Times New Roman" w:cs="Times New Roman"/>
              </w:rPr>
              <w:t>Псоу</w:t>
            </w:r>
            <w:proofErr w:type="spellEnd"/>
            <w:r w:rsidRPr="00253ABA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AB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0327" w14:textId="6FE6315C" w:rsidR="009F3E22" w:rsidRPr="00253ABA" w:rsidRDefault="009F3E22" w:rsidP="009F3E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3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DBBD" w14:textId="13066F76" w:rsidR="009F3E22" w:rsidRPr="00253ABA" w:rsidRDefault="009F3E22" w:rsidP="009F3E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C324" w14:textId="3AB3CC90" w:rsidR="009F3E22" w:rsidRPr="00253ABA" w:rsidRDefault="009F3E22" w:rsidP="009F3E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21FB" w14:textId="1EBB96BE" w:rsidR="009F3E22" w:rsidRPr="00253ABA" w:rsidRDefault="009F3E22" w:rsidP="009F3E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7538" w14:textId="1D92B61E" w:rsidR="009F3E22" w:rsidRPr="00253ABA" w:rsidRDefault="009F3E22" w:rsidP="009F3E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F6D9C9" w14:textId="4FFF086D" w:rsidR="009F3E22" w:rsidRPr="00253ABA" w:rsidRDefault="009F3E22" w:rsidP="009F3E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</w:tr>
      <w:tr w:rsidR="009F3E22" w:rsidRPr="00253ABA" w14:paraId="79E8EEFD" w14:textId="77777777" w:rsidTr="009F3E22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F2B4" w14:textId="071A53F2" w:rsidR="009F3E22" w:rsidRPr="00253ABA" w:rsidRDefault="009F3E22" w:rsidP="009F3E22">
            <w:pPr>
              <w:pStyle w:val="a9"/>
              <w:rPr>
                <w:rFonts w:ascii="Times New Roman" w:hAnsi="Times New Roman" w:cs="Times New Roman"/>
              </w:rPr>
            </w:pPr>
            <w:r w:rsidRPr="00253ABA">
              <w:rPr>
                <w:rFonts w:ascii="Times New Roman" w:hAnsi="Times New Roman" w:cs="Times New Roman"/>
              </w:rPr>
              <w:t>АПП «Адлер»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BB49" w14:textId="6D007D85" w:rsidR="009F3E22" w:rsidRPr="00253ABA" w:rsidRDefault="009F3E22" w:rsidP="009F3E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3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9578" w14:textId="78BB421F" w:rsidR="009F3E22" w:rsidRPr="00253ABA" w:rsidRDefault="009F3E22" w:rsidP="009F3E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EE0B" w14:textId="05F31F88" w:rsidR="009F3E22" w:rsidRPr="00253ABA" w:rsidRDefault="009F3E22" w:rsidP="009F3E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E07C" w14:textId="5B0D6764" w:rsidR="009F3E22" w:rsidRPr="00253ABA" w:rsidRDefault="009F3E22" w:rsidP="009F3E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A945" w14:textId="2C445001" w:rsidR="009F3E22" w:rsidRPr="00253ABA" w:rsidRDefault="009F3E22" w:rsidP="009F3E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1AD10" w14:textId="3C135CFD" w:rsidR="009F3E22" w:rsidRPr="00253ABA" w:rsidRDefault="009F3E22" w:rsidP="009F3E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</w:tr>
      <w:tr w:rsidR="007829FA" w:rsidRPr="00253ABA" w14:paraId="549242F7" w14:textId="77777777" w:rsidTr="007829FA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583E" w14:textId="0CE38AF6" w:rsidR="007829FA" w:rsidRPr="00253ABA" w:rsidRDefault="007829FA" w:rsidP="007829FA">
            <w:pPr>
              <w:pStyle w:val="a9"/>
              <w:rPr>
                <w:rFonts w:ascii="Times New Roman" w:hAnsi="Times New Roman" w:cs="Times New Roman"/>
              </w:rPr>
            </w:pPr>
            <w:r w:rsidRPr="000B66B2">
              <w:rPr>
                <w:rFonts w:hAnsi="Times New Roman"/>
              </w:rPr>
              <w:t>АС</w:t>
            </w:r>
            <w:r w:rsidRPr="000B66B2">
              <w:rPr>
                <w:rFonts w:hAnsi="Times New Roman"/>
              </w:rPr>
              <w:t xml:space="preserve"> </w:t>
            </w:r>
            <w:r w:rsidRPr="000B66B2">
              <w:rPr>
                <w:rFonts w:hAnsi="Times New Roman"/>
              </w:rPr>
              <w:t>ГУП</w:t>
            </w:r>
            <w:r w:rsidRPr="000B66B2">
              <w:rPr>
                <w:rFonts w:hAnsi="Times New Roman"/>
              </w:rPr>
              <w:t xml:space="preserve"> </w:t>
            </w:r>
            <w:r w:rsidRPr="000B66B2">
              <w:rPr>
                <w:rFonts w:hAnsi="Times New Roman"/>
              </w:rPr>
              <w:t>ЛНР</w:t>
            </w:r>
            <w:r w:rsidRPr="000B66B2">
              <w:rPr>
                <w:rFonts w:hAnsi="Times New Roman"/>
              </w:rPr>
              <w:t xml:space="preserve"> </w:t>
            </w:r>
            <w:r w:rsidRPr="000B66B2">
              <w:rPr>
                <w:rFonts w:hAnsi="Times New Roman"/>
              </w:rPr>
              <w:t>«Луганский</w:t>
            </w:r>
            <w:r w:rsidRPr="000B66B2">
              <w:rPr>
                <w:rFonts w:hAnsi="Times New Roman"/>
              </w:rPr>
              <w:t xml:space="preserve"> </w:t>
            </w:r>
            <w:proofErr w:type="spellStart"/>
            <w:r w:rsidRPr="000B66B2">
              <w:rPr>
                <w:rFonts w:hAnsi="Times New Roman"/>
              </w:rPr>
              <w:t>автодор</w:t>
            </w:r>
            <w:proofErr w:type="spellEnd"/>
            <w:r w:rsidRPr="000B66B2"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Луганск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37F0" w14:textId="1F1057A6" w:rsidR="007829FA" w:rsidRPr="00253ABA" w:rsidRDefault="007829FA" w:rsidP="007829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94011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BDF0" w14:textId="554286F2" w:rsidR="007829FA" w:rsidRPr="00253ABA" w:rsidRDefault="007829FA" w:rsidP="007829F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9286" w14:textId="4DE32196" w:rsidR="007829FA" w:rsidRPr="00253ABA" w:rsidRDefault="007829FA" w:rsidP="007829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25ED" w14:textId="1D8C62DE" w:rsidR="007829FA" w:rsidRPr="00253ABA" w:rsidRDefault="007829FA" w:rsidP="007829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C9B2" w14:textId="2DB99D4A" w:rsidR="007829FA" w:rsidRPr="00253ABA" w:rsidRDefault="007829FA" w:rsidP="007829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8F67E9" w14:textId="124589B6" w:rsidR="007829FA" w:rsidRPr="00253ABA" w:rsidRDefault="007829FA" w:rsidP="007829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941</w:t>
            </w:r>
          </w:p>
        </w:tc>
      </w:tr>
      <w:tr w:rsidR="007829FA" w:rsidRPr="00253ABA" w14:paraId="0623B327" w14:textId="77777777" w:rsidTr="000B66B2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CCAE" w14:textId="23AA27B1" w:rsidR="007829FA" w:rsidRPr="00253ABA" w:rsidRDefault="007829FA" w:rsidP="007829F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Кировская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Кировск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E7A1" w14:textId="3DF8687C" w:rsidR="007829FA" w:rsidRPr="00253ABA" w:rsidRDefault="007829FA" w:rsidP="007829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94012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0314" w14:textId="4FCE8D65" w:rsidR="007829FA" w:rsidRPr="00253ABA" w:rsidRDefault="007829FA" w:rsidP="007829F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DCEC" w14:textId="4E3CD4CD" w:rsidR="007829FA" w:rsidRPr="00253ABA" w:rsidRDefault="007829FA" w:rsidP="007829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3ABA">
              <w:rPr>
                <w:rFonts w:ascii="Times New Roman" w:hAnsi="Times New Roman" w:cs="Times New Roman"/>
              </w:rPr>
              <w:t>10: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2E96" w14:textId="77777777" w:rsidR="007829FA" w:rsidRPr="00253ABA" w:rsidRDefault="007829FA" w:rsidP="007829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3A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1D10" w14:textId="77602462" w:rsidR="007829FA" w:rsidRPr="00253ABA" w:rsidRDefault="007829FA" w:rsidP="007829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60D04A" w14:textId="02208B7B" w:rsidR="007829FA" w:rsidRPr="00253ABA" w:rsidRDefault="006A61F7" w:rsidP="007829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bookmarkStart w:id="0" w:name="_GoBack"/>
            <w:bookmarkEnd w:id="0"/>
            <w:r w:rsidR="007829FA">
              <w:rPr>
                <w:rFonts w:ascii="Times New Roman" w:hAnsi="Times New Roman" w:cs="Times New Roman"/>
              </w:rPr>
              <w:t>015</w:t>
            </w:r>
          </w:p>
        </w:tc>
      </w:tr>
    </w:tbl>
    <w:p w14:paraId="229C93D8" w14:textId="77777777" w:rsidR="00574AF3" w:rsidRPr="00253ABA" w:rsidRDefault="00574AF3" w:rsidP="00253ABA">
      <w:pPr>
        <w:pStyle w:val="Style18"/>
        <w:widowControl/>
        <w:rPr>
          <w:rStyle w:val="FontStyle28"/>
          <w:sz w:val="24"/>
          <w:szCs w:val="24"/>
        </w:rPr>
      </w:pPr>
    </w:p>
    <w:p w14:paraId="70B25B81" w14:textId="77777777" w:rsidR="00C86B64" w:rsidRPr="00253ABA" w:rsidRDefault="00D12EA4" w:rsidP="00253ABA">
      <w:pPr>
        <w:pStyle w:val="Style13"/>
        <w:widowControl/>
        <w:rPr>
          <w:rStyle w:val="FontStyle27"/>
          <w:sz w:val="24"/>
          <w:szCs w:val="24"/>
        </w:rPr>
      </w:pPr>
      <w:r w:rsidRPr="00253ABA">
        <w:rPr>
          <w:rStyle w:val="FontStyle27"/>
          <w:sz w:val="24"/>
          <w:szCs w:val="24"/>
        </w:rPr>
        <w:t>5</w:t>
      </w:r>
      <w:r w:rsidR="00FC2360" w:rsidRPr="00253ABA">
        <w:rPr>
          <w:rStyle w:val="FontStyle27"/>
          <w:sz w:val="24"/>
          <w:szCs w:val="24"/>
        </w:rPr>
        <w:t>.</w:t>
      </w:r>
      <w:r w:rsidRPr="00253ABA">
        <w:rPr>
          <w:rStyle w:val="FontStyle27"/>
          <w:sz w:val="24"/>
          <w:szCs w:val="24"/>
        </w:rPr>
        <w:t xml:space="preserve"> </w:t>
      </w:r>
      <w:r w:rsidR="00F2191D" w:rsidRPr="00253ABA">
        <w:rPr>
          <w:rStyle w:val="FontStyle27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</w:t>
      </w:r>
      <w:r w:rsidR="00FC2360" w:rsidRPr="00253ABA">
        <w:rPr>
          <w:rStyle w:val="FontStyle27"/>
          <w:sz w:val="24"/>
          <w:szCs w:val="24"/>
        </w:rPr>
        <w:t xml:space="preserve">: </w:t>
      </w:r>
    </w:p>
    <w:tbl>
      <w:tblPr>
        <w:tblW w:w="15594" w:type="dxa"/>
        <w:tblInd w:w="-4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9"/>
        <w:gridCol w:w="9922"/>
        <w:gridCol w:w="4253"/>
      </w:tblGrid>
      <w:tr w:rsidR="00C86B64" w:rsidRPr="00253ABA" w14:paraId="785F0C45" w14:textId="77777777" w:rsidTr="007829FA">
        <w:trPr>
          <w:trHeight w:val="65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90B1E" w14:textId="0368A8E1" w:rsidR="00C86B64" w:rsidRPr="00253ABA" w:rsidRDefault="00FC2360" w:rsidP="009F3E2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253ABA">
              <w:rPr>
                <w:rStyle w:val="FontStyle27"/>
                <w:sz w:val="24"/>
                <w:szCs w:val="24"/>
              </w:rPr>
              <w:t>N</w:t>
            </w:r>
            <w:r w:rsidR="009F3E22">
              <w:rPr>
                <w:rStyle w:val="FontStyle27"/>
                <w:sz w:val="24"/>
                <w:szCs w:val="24"/>
              </w:rPr>
              <w:t xml:space="preserve"> </w:t>
            </w:r>
            <w:r w:rsidRPr="00253ABA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FC6B85" w14:textId="77777777" w:rsidR="00C86B64" w:rsidRPr="00604917" w:rsidRDefault="001D7680" w:rsidP="00253AB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04917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B59D43" w14:textId="77777777" w:rsidR="00C86B64" w:rsidRPr="00604917" w:rsidRDefault="002E2BF9" w:rsidP="00253AB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04917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253ABA" w14:paraId="5107DF25" w14:textId="77777777" w:rsidTr="007829FA">
        <w:trPr>
          <w:trHeight w:val="65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66B9B6" w14:textId="77777777" w:rsidR="00C86B64" w:rsidRPr="00253ABA" w:rsidRDefault="00FC2360" w:rsidP="0060491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53ABA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EF64B2" w14:textId="77777777" w:rsidR="00C86B64" w:rsidRPr="00604917" w:rsidRDefault="00FC2360" w:rsidP="0060491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04917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6B197" w14:textId="77777777" w:rsidR="00C86B64" w:rsidRPr="00604917" w:rsidRDefault="00FC2360" w:rsidP="0060491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04917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9F3E22" w:rsidRPr="00253ABA" w14:paraId="02EE4798" w14:textId="77777777" w:rsidTr="007829FA">
        <w:trPr>
          <w:trHeight w:val="65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0880DC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443968" w14:textId="16962951" w:rsidR="009F3E22" w:rsidRPr="00604917" w:rsidRDefault="009F3E22" w:rsidP="00604917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Ленина</w:t>
            </w:r>
            <w:r w:rsidR="00604917">
              <w:rPr>
                <w:rFonts w:hAnsi="Times New Roman"/>
              </w:rPr>
              <w:t xml:space="preserve"> ул., </w:t>
            </w:r>
            <w:r w:rsidRPr="00604917">
              <w:rPr>
                <w:rFonts w:hAnsi="Times New Roman"/>
              </w:rPr>
              <w:t>г.</w:t>
            </w:r>
            <w:r w:rsidR="0060491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Кировск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B418A" w14:textId="5E25192B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4643C5F2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D3A75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F862BC" w14:textId="7116F411" w:rsidR="009F3E22" w:rsidRPr="00604917" w:rsidRDefault="009F3E22" w:rsidP="00604917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Некрасова</w:t>
            </w:r>
            <w:r w:rsidR="00604917">
              <w:rPr>
                <w:rFonts w:hAnsi="Times New Roman"/>
              </w:rPr>
              <w:t xml:space="preserve"> ул., </w:t>
            </w:r>
            <w:r w:rsidRPr="00604917">
              <w:rPr>
                <w:rFonts w:hAnsi="Times New Roman"/>
              </w:rPr>
              <w:t>г.</w:t>
            </w:r>
            <w:r w:rsidR="0060491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Кировск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0BB06" w14:textId="46D570C3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03AEF3F9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0DBCFE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181B36" w14:textId="62291F9B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Пологая</w:t>
            </w:r>
            <w:r w:rsidR="00604917">
              <w:rPr>
                <w:rFonts w:hAnsi="Times New Roman"/>
              </w:rPr>
              <w:t xml:space="preserve"> ул.</w:t>
            </w:r>
            <w:r w:rsidRPr="00604917">
              <w:rPr>
                <w:rFonts w:hAnsi="Times New Roman"/>
              </w:rPr>
              <w:t>,</w:t>
            </w:r>
            <w:r w:rsidR="0060491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г. Стаханов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D8D6A2" w14:textId="2339A337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220C9134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25951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96BAA" w14:textId="643D93DA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Богдана Хмельницкого</w:t>
            </w:r>
            <w:r w:rsidR="00604917">
              <w:rPr>
                <w:rFonts w:hAnsi="Times New Roman"/>
              </w:rPr>
              <w:t xml:space="preserve"> ул.</w:t>
            </w:r>
            <w:r w:rsidRPr="00604917">
              <w:rPr>
                <w:rFonts w:hAnsi="Times New Roman"/>
              </w:rPr>
              <w:t>, г. Стаханов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644088" w14:textId="07965514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7791C53E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2B2BAA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37064E" w14:textId="6954C523" w:rsidR="009F3E22" w:rsidRPr="00604917" w:rsidRDefault="009F3E22" w:rsidP="00604917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Ленина</w:t>
            </w:r>
            <w:r w:rsidR="00604917">
              <w:rPr>
                <w:rFonts w:hAnsi="Times New Roman"/>
              </w:rPr>
              <w:t xml:space="preserve"> </w:t>
            </w:r>
            <w:proofErr w:type="spellStart"/>
            <w:r w:rsidR="00604917">
              <w:rPr>
                <w:rFonts w:hAnsi="Times New Roman"/>
              </w:rPr>
              <w:t>пр-кт</w:t>
            </w:r>
            <w:proofErr w:type="spellEnd"/>
            <w:r w:rsidRPr="00604917">
              <w:rPr>
                <w:rFonts w:hAnsi="Times New Roman"/>
              </w:rPr>
              <w:t>,</w:t>
            </w:r>
            <w:r w:rsidR="0060491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г. Стаханов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9A73F" w14:textId="74E38B10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2A61DBB4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48E5EB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92EBB" w14:textId="3B93663A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60 лет Октября</w:t>
            </w:r>
            <w:r w:rsidR="00604917">
              <w:rPr>
                <w:rFonts w:hAnsi="Times New Roman"/>
              </w:rPr>
              <w:t xml:space="preserve"> ул.</w:t>
            </w:r>
            <w:r w:rsidRPr="00604917">
              <w:rPr>
                <w:rFonts w:hAnsi="Times New Roman"/>
              </w:rPr>
              <w:t>,</w:t>
            </w:r>
            <w:r w:rsidR="0060491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г. Стаханов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7284EB" w14:textId="754D3C46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2421375D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641F0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8C5AD8" w14:textId="4E90E730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43К-04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85F552" w14:textId="6D5D7E74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6E1E9F97" w14:textId="77777777" w:rsidTr="007829FA">
        <w:trPr>
          <w:trHeight w:val="302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5A5E8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CA74D2" w14:textId="658C7804" w:rsidR="009F3E22" w:rsidRPr="00604917" w:rsidRDefault="009F3E22" w:rsidP="00604917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Московская</w:t>
            </w:r>
            <w:r w:rsidR="00604917">
              <w:rPr>
                <w:rFonts w:hAnsi="Times New Roman"/>
              </w:rPr>
              <w:t xml:space="preserve"> ул.</w:t>
            </w:r>
            <w:r w:rsidRPr="00604917">
              <w:rPr>
                <w:rFonts w:hAnsi="Times New Roman"/>
              </w:rPr>
              <w:t>, г.</w:t>
            </w:r>
            <w:r w:rsidR="0060491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Брянка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F07753" w14:textId="3956E1B0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5CD225F3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D4809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215590" w14:textId="5CB773CE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Луганская</w:t>
            </w:r>
            <w:r w:rsidR="00604917">
              <w:rPr>
                <w:rFonts w:hAnsi="Times New Roman"/>
              </w:rPr>
              <w:t xml:space="preserve"> ул.</w:t>
            </w:r>
            <w:r w:rsidRPr="00604917">
              <w:rPr>
                <w:rFonts w:hAnsi="Times New Roman"/>
              </w:rPr>
              <w:t>,</w:t>
            </w:r>
            <w:r w:rsidR="0060491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г.</w:t>
            </w:r>
            <w:r w:rsidR="0060491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Брянка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C5C69" w14:textId="15EC2924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34F472D4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6B439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3C931F" w14:textId="47D9438D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43К-04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4F0BE" w14:textId="4F11FD58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34460729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E605A3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72F0CB" w14:textId="513830D8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9 января </w:t>
            </w:r>
            <w:r w:rsidR="00604917">
              <w:rPr>
                <w:rFonts w:hAnsi="Times New Roman"/>
              </w:rPr>
              <w:t>ул.,</w:t>
            </w:r>
            <w:r w:rsidRPr="00604917">
              <w:rPr>
                <w:rFonts w:hAnsi="Times New Roman"/>
              </w:rPr>
              <w:t xml:space="preserve"> г.</w:t>
            </w:r>
            <w:r w:rsidR="0060491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Алчевск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8C6686" w14:textId="1219B9B1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6E6B508C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8D799F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7FBEC6" w14:textId="306AED8E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Свердлова</w:t>
            </w:r>
            <w:r w:rsidR="00604917">
              <w:rPr>
                <w:rFonts w:hAnsi="Times New Roman"/>
              </w:rPr>
              <w:t xml:space="preserve"> ул.</w:t>
            </w:r>
            <w:r w:rsidRPr="00604917">
              <w:rPr>
                <w:rFonts w:hAnsi="Times New Roman"/>
              </w:rPr>
              <w:t>, г.</w:t>
            </w:r>
            <w:r w:rsidR="0060491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Алчевск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C68F11" w14:textId="4C0B0DA2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7A8FF028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DEEBE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BCA772" w14:textId="2CAEC61E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Горького</w:t>
            </w:r>
            <w:r w:rsidR="00604917">
              <w:rPr>
                <w:rFonts w:hAnsi="Times New Roman"/>
              </w:rPr>
              <w:t xml:space="preserve"> ул.</w:t>
            </w:r>
            <w:r w:rsidRPr="00604917">
              <w:rPr>
                <w:rFonts w:hAnsi="Times New Roman"/>
              </w:rPr>
              <w:t>, г.</w:t>
            </w:r>
            <w:r w:rsidR="0060491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Алчевск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7091A2" w14:textId="13911043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0CB60AE8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D158E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30DF7F" w14:textId="06F73E94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Карла Маркса </w:t>
            </w:r>
            <w:proofErr w:type="spellStart"/>
            <w:r w:rsidR="00604917">
              <w:rPr>
                <w:rFonts w:hAnsi="Times New Roman"/>
              </w:rPr>
              <w:t>пр-кт</w:t>
            </w:r>
            <w:proofErr w:type="spellEnd"/>
            <w:r w:rsidRPr="00604917">
              <w:rPr>
                <w:rFonts w:hAnsi="Times New Roman"/>
              </w:rPr>
              <w:t>, г.</w:t>
            </w:r>
            <w:r w:rsidR="0060491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Алчевск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FAEF2B" w14:textId="50D6E929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1F0913BA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CD284B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8FA00F" w14:textId="0267A609" w:rsidR="009F3E22" w:rsidRPr="00604917" w:rsidRDefault="009F3E22" w:rsidP="00604917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Кирова</w:t>
            </w:r>
            <w:r w:rsidR="00604917">
              <w:rPr>
                <w:rFonts w:hAnsi="Times New Roman"/>
              </w:rPr>
              <w:t xml:space="preserve"> ул., </w:t>
            </w:r>
            <w:r w:rsidRPr="00604917">
              <w:rPr>
                <w:rFonts w:hAnsi="Times New Roman"/>
              </w:rPr>
              <w:t>г. Алчевск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FC3EFC" w14:textId="00ADBC82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20973367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4699AB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1F975" w14:textId="7694A508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Интернациональная</w:t>
            </w:r>
            <w:r w:rsidR="00604917">
              <w:rPr>
                <w:rFonts w:hAnsi="Times New Roman"/>
              </w:rPr>
              <w:t xml:space="preserve"> ул.</w:t>
            </w:r>
            <w:r w:rsidRPr="00604917">
              <w:rPr>
                <w:rFonts w:hAnsi="Times New Roman"/>
              </w:rPr>
              <w:t>,</w:t>
            </w:r>
            <w:r w:rsidR="0060491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г.</w:t>
            </w:r>
            <w:r w:rsidR="0060491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Алчевск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4BCA28" w14:textId="718ADE7A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0F38F205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9BCC36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F60CA1" w14:textId="75D74899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Кирова</w:t>
            </w:r>
            <w:r w:rsidR="00604917">
              <w:rPr>
                <w:rFonts w:hAnsi="Times New Roman"/>
              </w:rPr>
              <w:t xml:space="preserve"> ул.</w:t>
            </w:r>
            <w:r w:rsidRPr="00604917">
              <w:rPr>
                <w:rFonts w:hAnsi="Times New Roman"/>
              </w:rPr>
              <w:t>,</w:t>
            </w:r>
            <w:r w:rsidR="0060491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г.</w:t>
            </w:r>
            <w:r w:rsidR="0060491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Алчевск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F7498" w14:textId="597CF171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029B4EA0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A9549A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1F66EB" w14:textId="780B7A3A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Кирова</w:t>
            </w:r>
            <w:r w:rsidR="00604917">
              <w:rPr>
                <w:rFonts w:hAnsi="Times New Roman"/>
              </w:rPr>
              <w:t xml:space="preserve"> ул.</w:t>
            </w:r>
            <w:r w:rsidRPr="00604917">
              <w:rPr>
                <w:rFonts w:hAnsi="Times New Roman"/>
              </w:rPr>
              <w:t>,</w:t>
            </w:r>
            <w:r w:rsidR="0060491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г.</w:t>
            </w:r>
            <w:r w:rsidR="0060491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Перевальск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C3072" w14:textId="257C947C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2917EE25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23EEFF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94802F" w14:textId="6687D1E3" w:rsidR="009F3E22" w:rsidRPr="00604917" w:rsidRDefault="009F3E22" w:rsidP="00604917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Р-150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0669DB" w14:textId="4912DC94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58CC7976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7D763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AEB18E" w14:textId="035C3602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Артемовская</w:t>
            </w:r>
            <w:r w:rsidR="00604917">
              <w:rPr>
                <w:rFonts w:hAnsi="Times New Roman"/>
              </w:rPr>
              <w:t xml:space="preserve"> ул.</w:t>
            </w:r>
            <w:r w:rsidRPr="00604917">
              <w:rPr>
                <w:rFonts w:hAnsi="Times New Roman"/>
              </w:rPr>
              <w:t>,</w:t>
            </w:r>
            <w:r w:rsidR="0060491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г.</w:t>
            </w:r>
            <w:r w:rsidR="0060491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Луганск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DE5E17" w14:textId="55EECA91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73614262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C8D4B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A53F86" w14:textId="26892F7E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А. Линева</w:t>
            </w:r>
            <w:r w:rsidR="00604917">
              <w:rPr>
                <w:rFonts w:hAnsi="Times New Roman"/>
              </w:rPr>
              <w:t xml:space="preserve"> ул.</w:t>
            </w:r>
            <w:r w:rsidRPr="00604917">
              <w:rPr>
                <w:rFonts w:hAnsi="Times New Roman"/>
              </w:rPr>
              <w:t>,</w:t>
            </w:r>
            <w:r w:rsidR="0060491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г.</w:t>
            </w:r>
            <w:r w:rsidR="0060491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Луганск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82EA40" w14:textId="01ABC484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76E8F5D2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3C9F17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B01F15" w14:textId="28E39CB4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Советская</w:t>
            </w:r>
            <w:r w:rsidR="00604917">
              <w:rPr>
                <w:rFonts w:hAnsi="Times New Roman"/>
              </w:rPr>
              <w:t xml:space="preserve"> ул.</w:t>
            </w:r>
            <w:r w:rsidRPr="00604917">
              <w:rPr>
                <w:rFonts w:hAnsi="Times New Roman"/>
              </w:rPr>
              <w:t>,</w:t>
            </w:r>
            <w:r w:rsidR="0060491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г.</w:t>
            </w:r>
            <w:r w:rsidR="0060491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Луганск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5277E" w14:textId="1803A94E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7332F1AB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2B6C74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EC7F06" w14:textId="64A7C943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В. </w:t>
            </w:r>
            <w:proofErr w:type="spellStart"/>
            <w:r w:rsidRPr="00604917">
              <w:rPr>
                <w:rFonts w:hAnsi="Times New Roman"/>
              </w:rPr>
              <w:t>Пятеркина</w:t>
            </w:r>
            <w:proofErr w:type="spellEnd"/>
            <w:r w:rsidR="00604917">
              <w:rPr>
                <w:rFonts w:hAnsi="Times New Roman"/>
              </w:rPr>
              <w:t xml:space="preserve"> ул.</w:t>
            </w:r>
            <w:r w:rsidRPr="00604917">
              <w:rPr>
                <w:rFonts w:hAnsi="Times New Roman"/>
              </w:rPr>
              <w:t>,</w:t>
            </w:r>
            <w:r w:rsidR="0060491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г.</w:t>
            </w:r>
            <w:r w:rsidR="0060491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Луганск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D1DDB3" w14:textId="67B95AC7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11F91210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6E1E91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5474" w14:textId="7CBD2B19" w:rsidR="009F3E22" w:rsidRPr="00604917" w:rsidRDefault="00604917" w:rsidP="009F3E22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Сараева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="009F3E22" w:rsidRPr="00604917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="009F3E22" w:rsidRPr="00604917">
              <w:rPr>
                <w:rFonts w:hAnsi="Times New Roman"/>
              </w:rPr>
              <w:t>г.</w:t>
            </w:r>
            <w:r>
              <w:rPr>
                <w:rFonts w:hAnsi="Times New Roman"/>
              </w:rPr>
              <w:t xml:space="preserve"> </w:t>
            </w:r>
            <w:r w:rsidR="009F3E22" w:rsidRPr="00604917">
              <w:rPr>
                <w:rFonts w:hAnsi="Times New Roman"/>
              </w:rPr>
              <w:t>Луганск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8FAD53" w14:textId="50E76C04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5E8FF0AC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6992D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9F1104" w14:textId="4BCCAB94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Коцюбинская</w:t>
            </w:r>
            <w:r w:rsidR="00604917">
              <w:rPr>
                <w:rFonts w:hAnsi="Times New Roman"/>
              </w:rPr>
              <w:t xml:space="preserve"> ул.</w:t>
            </w:r>
            <w:r w:rsidRPr="00604917">
              <w:rPr>
                <w:rFonts w:hAnsi="Times New Roman"/>
              </w:rPr>
              <w:t>,</w:t>
            </w:r>
            <w:r w:rsidR="0060491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г.</w:t>
            </w:r>
            <w:r w:rsidR="0060491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Луганск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C8CBD" w14:textId="6C237DA1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5B8B37DB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10D14C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A3025" w14:textId="28C60C18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В.Н.</w:t>
            </w:r>
            <w:r w:rsidR="0060491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Зозулина</w:t>
            </w:r>
            <w:r w:rsidR="00604917">
              <w:rPr>
                <w:rFonts w:hAnsi="Times New Roman"/>
              </w:rPr>
              <w:t xml:space="preserve"> ул.</w:t>
            </w:r>
            <w:r w:rsidRPr="00604917">
              <w:rPr>
                <w:rFonts w:hAnsi="Times New Roman"/>
              </w:rPr>
              <w:t>,</w:t>
            </w:r>
            <w:r w:rsidR="0060491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г.</w:t>
            </w:r>
            <w:r w:rsidR="0060491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Луганск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5C59F" w14:textId="7B54025E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1EE6A95E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EAB743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852BA0" w14:textId="6008C612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Оборонная</w:t>
            </w:r>
            <w:r w:rsidR="00604917">
              <w:rPr>
                <w:rFonts w:hAnsi="Times New Roman"/>
              </w:rPr>
              <w:t xml:space="preserve"> ул.</w:t>
            </w:r>
            <w:r w:rsidRPr="00604917">
              <w:rPr>
                <w:rFonts w:hAnsi="Times New Roman"/>
              </w:rPr>
              <w:t>,</w:t>
            </w:r>
            <w:r w:rsidR="0060491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г.</w:t>
            </w:r>
            <w:r w:rsidR="0060491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Луганск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E7925D" w14:textId="3E1CFA8A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6391F835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C3BBD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8C8B2B" w14:textId="1DD0ED3F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Р-260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C3AB5D" w14:textId="3891D2A9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690CA604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EBF8F8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B3BA2" w14:textId="578AE5DF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60 лет СССР</w:t>
            </w:r>
            <w:r w:rsidR="00604917">
              <w:rPr>
                <w:rFonts w:hAnsi="Times New Roman"/>
              </w:rPr>
              <w:t xml:space="preserve"> </w:t>
            </w:r>
            <w:proofErr w:type="spellStart"/>
            <w:r w:rsidR="00604917">
              <w:rPr>
                <w:rFonts w:hAnsi="Times New Roman"/>
              </w:rPr>
              <w:t>пр-кт</w:t>
            </w:r>
            <w:proofErr w:type="spellEnd"/>
            <w:r w:rsidRPr="00604917">
              <w:rPr>
                <w:rFonts w:hAnsi="Times New Roman"/>
              </w:rPr>
              <w:t>,</w:t>
            </w:r>
            <w:r w:rsidR="0060491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г.</w:t>
            </w:r>
            <w:r w:rsidR="0060491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Краснодон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EB5AF2" w14:textId="62D5C74B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100BF9BD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49D8D2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0FC350" w14:textId="5A2417D9" w:rsidR="009F3E22" w:rsidRPr="00604917" w:rsidRDefault="009F3E22" w:rsidP="009F3E22">
            <w:pPr>
              <w:rPr>
                <w:rFonts w:hAnsi="Times New Roman"/>
              </w:rPr>
            </w:pPr>
            <w:proofErr w:type="spellStart"/>
            <w:r w:rsidRPr="00604917">
              <w:rPr>
                <w:rFonts w:hAnsi="Times New Roman"/>
              </w:rPr>
              <w:t>Первоконная</w:t>
            </w:r>
            <w:proofErr w:type="spellEnd"/>
            <w:r w:rsidR="00604917">
              <w:rPr>
                <w:rFonts w:hAnsi="Times New Roman"/>
              </w:rPr>
              <w:t xml:space="preserve"> ул.</w:t>
            </w:r>
            <w:r w:rsidRPr="00604917">
              <w:rPr>
                <w:rFonts w:hAnsi="Times New Roman"/>
              </w:rPr>
              <w:t>,</w:t>
            </w:r>
            <w:r w:rsidR="0060491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г.</w:t>
            </w:r>
            <w:r w:rsidR="0060491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Краснодон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4916F" w14:textId="3806D47C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049455B3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873CC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FF1790" w14:textId="429070B3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Котова</w:t>
            </w:r>
            <w:r w:rsidR="00604917">
              <w:rPr>
                <w:rFonts w:hAnsi="Times New Roman"/>
              </w:rPr>
              <w:t xml:space="preserve"> ул.</w:t>
            </w:r>
            <w:r w:rsidRPr="00604917">
              <w:rPr>
                <w:rFonts w:hAnsi="Times New Roman"/>
              </w:rPr>
              <w:t>,</w:t>
            </w:r>
            <w:r w:rsidR="0060491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г.</w:t>
            </w:r>
            <w:r w:rsidR="0060491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Краснодон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7C52E" w14:textId="788A5310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190FF812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A85B4A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3069D" w14:textId="7FBC7972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Артёма</w:t>
            </w:r>
            <w:r w:rsidR="00604917">
              <w:rPr>
                <w:rFonts w:hAnsi="Times New Roman"/>
              </w:rPr>
              <w:t xml:space="preserve"> ул.</w:t>
            </w:r>
            <w:r w:rsidRPr="00604917">
              <w:rPr>
                <w:rFonts w:hAnsi="Times New Roman"/>
              </w:rPr>
              <w:t>,</w:t>
            </w:r>
            <w:r w:rsidR="0060491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г.</w:t>
            </w:r>
            <w:r w:rsidR="0060491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Краснодон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E1A1FC" w14:textId="41F22A75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7B365F85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C94DF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D7E9AE" w14:textId="6A36B5BA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Шевченко</w:t>
            </w:r>
            <w:r w:rsidR="00604917">
              <w:rPr>
                <w:rFonts w:hAnsi="Times New Roman"/>
              </w:rPr>
              <w:t xml:space="preserve"> ул.</w:t>
            </w:r>
            <w:r w:rsidRPr="00604917">
              <w:rPr>
                <w:rFonts w:hAnsi="Times New Roman"/>
              </w:rPr>
              <w:t>,</w:t>
            </w:r>
            <w:r w:rsidR="0060491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г.</w:t>
            </w:r>
            <w:r w:rsidR="0060491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Краснодон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2C9AAA" w14:textId="25BCDD69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5AA9A526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B6381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5452D" w14:textId="2547E52E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43К-12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DB85D3" w14:textId="0FC456EA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250B7A9B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31972B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8129D5" w14:textId="6D43316B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Совхозная</w:t>
            </w:r>
            <w:r w:rsidR="00604917">
              <w:rPr>
                <w:rFonts w:hAnsi="Times New Roman"/>
              </w:rPr>
              <w:t xml:space="preserve"> ул.</w:t>
            </w:r>
            <w:r w:rsidRPr="00604917">
              <w:rPr>
                <w:rFonts w:hAnsi="Times New Roman"/>
              </w:rPr>
              <w:t>,</w:t>
            </w:r>
            <w:r w:rsidR="0060491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г.</w:t>
            </w:r>
            <w:r w:rsidR="0060491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Свердловск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2EA8B7" w14:textId="171C18DF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623C1120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6B452E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9CA61" w14:textId="679B6F09" w:rsidR="009F3E22" w:rsidRPr="00604917" w:rsidRDefault="009F3E22" w:rsidP="009F3E22">
            <w:pPr>
              <w:rPr>
                <w:rFonts w:hAnsi="Times New Roman"/>
              </w:rPr>
            </w:pPr>
            <w:proofErr w:type="spellStart"/>
            <w:r w:rsidRPr="00604917">
              <w:rPr>
                <w:rFonts w:hAnsi="Times New Roman"/>
              </w:rPr>
              <w:t>Гризодубовой</w:t>
            </w:r>
            <w:proofErr w:type="spellEnd"/>
            <w:r w:rsidR="00604917">
              <w:rPr>
                <w:rFonts w:hAnsi="Times New Roman"/>
              </w:rPr>
              <w:t xml:space="preserve"> ул., </w:t>
            </w:r>
            <w:r w:rsidRPr="00604917">
              <w:rPr>
                <w:rFonts w:hAnsi="Times New Roman"/>
              </w:rPr>
              <w:t>г.</w:t>
            </w:r>
            <w:r w:rsidR="0060491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Свердловск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5CED1" w14:textId="518F8F40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4154125C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69D35D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DE6F5A" w14:textId="0C420B55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Артёма</w:t>
            </w:r>
            <w:r w:rsidR="00604917">
              <w:rPr>
                <w:rFonts w:hAnsi="Times New Roman"/>
              </w:rPr>
              <w:t xml:space="preserve"> ул.</w:t>
            </w:r>
            <w:r w:rsidRPr="00604917">
              <w:rPr>
                <w:rFonts w:hAnsi="Times New Roman"/>
              </w:rPr>
              <w:t>,</w:t>
            </w:r>
            <w:r w:rsidR="0060491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г.</w:t>
            </w:r>
            <w:r w:rsidR="0060491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Свердловск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629DFE" w14:textId="466D9648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32CD453F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511B47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90540D" w14:textId="329E3AC7" w:rsidR="009F3E22" w:rsidRPr="00604917" w:rsidRDefault="009F3E22" w:rsidP="00604917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Тимирязева</w:t>
            </w:r>
            <w:r w:rsidR="00604917">
              <w:rPr>
                <w:rFonts w:hAnsi="Times New Roman"/>
              </w:rPr>
              <w:t xml:space="preserve"> ул., </w:t>
            </w:r>
            <w:r w:rsidRPr="00604917">
              <w:rPr>
                <w:rFonts w:hAnsi="Times New Roman"/>
              </w:rPr>
              <w:t>г.</w:t>
            </w:r>
            <w:r w:rsidR="0060491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Свердловск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F547B8" w14:textId="165EC24D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4F9B56D1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00FCB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0AD283" w14:textId="647CA21D" w:rsidR="009F3E22" w:rsidRPr="00604917" w:rsidRDefault="009F3E22" w:rsidP="00604917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Дзержинского</w:t>
            </w:r>
            <w:r w:rsidR="00604917">
              <w:rPr>
                <w:rFonts w:hAnsi="Times New Roman"/>
              </w:rPr>
              <w:t xml:space="preserve"> ул., </w:t>
            </w:r>
            <w:r w:rsidRPr="00604917">
              <w:rPr>
                <w:rFonts w:hAnsi="Times New Roman"/>
              </w:rPr>
              <w:t>г.</w:t>
            </w:r>
            <w:r w:rsidR="0060491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Свердловск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3AB76C" w14:textId="52E7A26D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5AF7E269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D2A456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7531C" w14:textId="0A9C5750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Чичерина</w:t>
            </w:r>
            <w:r w:rsidR="00604917">
              <w:rPr>
                <w:rFonts w:hAnsi="Times New Roman"/>
              </w:rPr>
              <w:t xml:space="preserve"> у</w:t>
            </w:r>
            <w:r w:rsidR="00550137">
              <w:rPr>
                <w:rFonts w:hAnsi="Times New Roman"/>
              </w:rPr>
              <w:t xml:space="preserve">л., </w:t>
            </w:r>
            <w:r w:rsidRPr="00604917">
              <w:rPr>
                <w:rFonts w:hAnsi="Times New Roman"/>
              </w:rPr>
              <w:t>г.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Свердловск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3C00D0" w14:textId="447FC476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1FFA0736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5AE7B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F3AACE" w14:textId="48E3EB68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Квартал 50-летия Октября,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г.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Свердловск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EC8012" w14:textId="536914F6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61B96480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F35FD5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B05793" w14:textId="4B8E2F78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203-й Стрелковой Дивизии</w:t>
            </w:r>
            <w:r w:rsidR="00550137">
              <w:rPr>
                <w:rFonts w:hAnsi="Times New Roman"/>
              </w:rPr>
              <w:t xml:space="preserve"> ул.</w:t>
            </w:r>
            <w:r w:rsidRPr="00604917">
              <w:rPr>
                <w:rFonts w:hAnsi="Times New Roman"/>
              </w:rPr>
              <w:t>,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г.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Свердловск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1CA381" w14:textId="5DAC4E3B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070E4CC0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517E22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60ACF3" w14:textId="371CC841" w:rsidR="009F3E22" w:rsidRPr="00604917" w:rsidRDefault="009F3E22" w:rsidP="009F3E22">
            <w:pPr>
              <w:rPr>
                <w:rFonts w:hAnsi="Times New Roman"/>
              </w:rPr>
            </w:pPr>
            <w:proofErr w:type="spellStart"/>
            <w:r w:rsidRPr="00604917">
              <w:rPr>
                <w:rFonts w:hAnsi="Times New Roman"/>
              </w:rPr>
              <w:t>Лутугина</w:t>
            </w:r>
            <w:proofErr w:type="spellEnd"/>
            <w:r w:rsidR="00550137">
              <w:rPr>
                <w:rFonts w:hAnsi="Times New Roman"/>
              </w:rPr>
              <w:t xml:space="preserve"> ул.</w:t>
            </w:r>
            <w:r w:rsidRPr="00604917">
              <w:rPr>
                <w:rFonts w:hAnsi="Times New Roman"/>
              </w:rPr>
              <w:t>,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г.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Свердловск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D7D4E0" w14:textId="20120F11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73393DDC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A31E24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C8345A" w14:textId="638861C0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Олимпийская</w:t>
            </w:r>
            <w:r w:rsidR="00550137">
              <w:rPr>
                <w:rFonts w:hAnsi="Times New Roman"/>
              </w:rPr>
              <w:t xml:space="preserve"> ул.</w:t>
            </w:r>
            <w:r w:rsidRPr="00604917">
              <w:rPr>
                <w:rFonts w:hAnsi="Times New Roman"/>
              </w:rPr>
              <w:t>,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г.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Свердловск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8D4268" w14:textId="67CBDC85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74B6E6A9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0715F5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E24DB8" w14:textId="12D7BA27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43К-05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C4D1B" w14:textId="790D29DB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6F0DED26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BEA4A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7ED53" w14:textId="090B9F89" w:rsidR="009F3E22" w:rsidRPr="00604917" w:rsidRDefault="009F3E22" w:rsidP="009F3E22">
            <w:pPr>
              <w:rPr>
                <w:rFonts w:hAnsi="Times New Roman"/>
              </w:rPr>
            </w:pPr>
            <w:r w:rsidRPr="00550137">
              <w:rPr>
                <w:rFonts w:hAnsi="Times New Roman"/>
              </w:rPr>
              <w:t>М-03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F87E32" w14:textId="1DF410AE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4C7583B6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4FB25C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7A281A" w14:textId="3730A8BF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А-270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11528" w14:textId="60C67071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1EC1A647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4ABCCD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39DC96" w14:textId="32451E8E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Рабоче-Крестьянская</w:t>
            </w:r>
            <w:r w:rsidR="00550137">
              <w:rPr>
                <w:rFonts w:hAnsi="Times New Roman"/>
              </w:rPr>
              <w:t xml:space="preserve"> ул.</w:t>
            </w:r>
            <w:r w:rsidRPr="00604917">
              <w:rPr>
                <w:rFonts w:hAnsi="Times New Roman"/>
              </w:rPr>
              <w:t>,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г.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Новошахтинск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057B5" w14:textId="6DC12DE7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5A6E51E0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4BE60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D80E6A" w14:textId="510F61CC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Демократическая</w:t>
            </w:r>
            <w:r w:rsidR="00550137">
              <w:rPr>
                <w:rFonts w:hAnsi="Times New Roman"/>
              </w:rPr>
              <w:t xml:space="preserve"> ул.</w:t>
            </w:r>
            <w:r w:rsidRPr="00604917">
              <w:rPr>
                <w:rFonts w:hAnsi="Times New Roman"/>
              </w:rPr>
              <w:t>,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г.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Новошахтинск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ADD26C" w14:textId="67E5B264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21A5504F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7D3A4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8F2F8B" w14:textId="367E0ECB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Харьковская</w:t>
            </w:r>
            <w:r w:rsidR="00550137">
              <w:rPr>
                <w:rFonts w:hAnsi="Times New Roman"/>
              </w:rPr>
              <w:t xml:space="preserve"> ул.</w:t>
            </w:r>
            <w:r w:rsidRPr="00604917">
              <w:rPr>
                <w:rFonts w:hAnsi="Times New Roman"/>
              </w:rPr>
              <w:t>,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г.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Новошахтинск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1FAFB9" w14:textId="112EA450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0F9DFED0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06A32A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AE7280" w14:textId="45625E77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А-270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B7616" w14:textId="69CEC70E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14E7C4DF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453CB7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37196F" w14:textId="3CB75D65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М-4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D7B92C" w14:textId="6186C873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5363C0ED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86A78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992DB3" w14:textId="0AC4DF0A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А-147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AF708" w14:textId="3DAD2E64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3E5BAC0E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ED27D4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1DC0CB" w14:textId="37D98F2A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Сухумское шоссе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79D7E1" w14:textId="30561A1F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Республика Абхазия </w:t>
            </w:r>
          </w:p>
        </w:tc>
      </w:tr>
      <w:tr w:rsidR="009F3E22" w:rsidRPr="00253ABA" w14:paraId="79B5DBF1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45C57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B76BD8" w14:textId="47B78AA6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Ардзинба</w:t>
            </w:r>
            <w:r w:rsidR="00550137">
              <w:rPr>
                <w:rFonts w:hAnsi="Times New Roman"/>
              </w:rPr>
              <w:t xml:space="preserve"> </w:t>
            </w:r>
            <w:r w:rsidR="00550137" w:rsidRPr="00604917">
              <w:rPr>
                <w:rFonts w:hAnsi="Times New Roman"/>
              </w:rPr>
              <w:t>пр-т</w:t>
            </w:r>
            <w:r w:rsidRPr="00604917">
              <w:rPr>
                <w:rFonts w:hAnsi="Times New Roman"/>
              </w:rPr>
              <w:t>,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г.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Гагра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B10912" w14:textId="724C188C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Республика Абхазия </w:t>
            </w:r>
          </w:p>
        </w:tc>
      </w:tr>
      <w:tr w:rsidR="009F3E22" w:rsidRPr="00253ABA" w14:paraId="2E7F4EF6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C395AD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51E1B0" w14:textId="19429F55" w:rsidR="009F3E22" w:rsidRPr="00604917" w:rsidRDefault="009F3E22" w:rsidP="009F3E22">
            <w:pPr>
              <w:rPr>
                <w:rFonts w:hAnsi="Times New Roman"/>
              </w:rPr>
            </w:pPr>
            <w:proofErr w:type="spellStart"/>
            <w:r w:rsidRPr="00604917">
              <w:rPr>
                <w:rFonts w:hAnsi="Times New Roman"/>
              </w:rPr>
              <w:t>Гагрипшская</w:t>
            </w:r>
            <w:proofErr w:type="spellEnd"/>
            <w:r w:rsidR="00550137">
              <w:rPr>
                <w:rFonts w:hAnsi="Times New Roman"/>
              </w:rPr>
              <w:t xml:space="preserve"> ул.</w:t>
            </w:r>
            <w:r w:rsidRPr="00604917">
              <w:rPr>
                <w:rFonts w:hAnsi="Times New Roman"/>
              </w:rPr>
              <w:t>,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г.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Гагра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4C26F5" w14:textId="54E6C125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Республика Абхазия </w:t>
            </w:r>
          </w:p>
        </w:tc>
      </w:tr>
      <w:tr w:rsidR="009F3E22" w:rsidRPr="00253ABA" w14:paraId="5F474AD0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04F18E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3CBA7" w14:textId="338C8E92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Сухумское шоссе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986AD5" w14:textId="3246409F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Республика Абхазия </w:t>
            </w:r>
          </w:p>
        </w:tc>
      </w:tr>
      <w:tr w:rsidR="009F3E22" w:rsidRPr="00253ABA" w14:paraId="18555D22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0DFACF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5BAA99" w14:textId="449D234A" w:rsidR="009F3E22" w:rsidRPr="00604917" w:rsidRDefault="009F3E22" w:rsidP="009F3E22">
            <w:pPr>
              <w:rPr>
                <w:rFonts w:hAnsi="Times New Roman"/>
              </w:rPr>
            </w:pPr>
            <w:proofErr w:type="spellStart"/>
            <w:r w:rsidRPr="00604917">
              <w:rPr>
                <w:rFonts w:hAnsi="Times New Roman"/>
              </w:rPr>
              <w:t>Эшба</w:t>
            </w:r>
            <w:proofErr w:type="spellEnd"/>
            <w:r w:rsidR="00550137">
              <w:rPr>
                <w:rFonts w:hAnsi="Times New Roman"/>
              </w:rPr>
              <w:t xml:space="preserve"> ул.</w:t>
            </w:r>
            <w:r w:rsidRPr="00604917">
              <w:rPr>
                <w:rFonts w:hAnsi="Times New Roman"/>
              </w:rPr>
              <w:t>,</w:t>
            </w:r>
            <w:r w:rsidR="00550137">
              <w:rPr>
                <w:rFonts w:hAnsi="Times New Roman"/>
              </w:rPr>
              <w:t xml:space="preserve"> </w:t>
            </w:r>
            <w:proofErr w:type="spellStart"/>
            <w:r w:rsidRPr="00604917">
              <w:rPr>
                <w:rFonts w:hAnsi="Times New Roman"/>
              </w:rPr>
              <w:t>пгт</w:t>
            </w:r>
            <w:proofErr w:type="spellEnd"/>
            <w:r w:rsidRPr="00604917">
              <w:rPr>
                <w:rFonts w:hAnsi="Times New Roman"/>
              </w:rPr>
              <w:t xml:space="preserve"> </w:t>
            </w:r>
            <w:proofErr w:type="spellStart"/>
            <w:r w:rsidRPr="00604917">
              <w:rPr>
                <w:rFonts w:hAnsi="Times New Roman"/>
              </w:rPr>
              <w:t>Бзыпта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AC696D" w14:textId="7BEF6842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Республика Абхазия </w:t>
            </w:r>
          </w:p>
        </w:tc>
      </w:tr>
      <w:tr w:rsidR="009F3E22" w:rsidRPr="00253ABA" w14:paraId="19D8E4F1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E28F5C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A28422" w14:textId="2A7F9BFF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Сухумское шоссе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B3B94F" w14:textId="7C904E64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Республика Абхазия </w:t>
            </w:r>
          </w:p>
        </w:tc>
      </w:tr>
      <w:tr w:rsidR="009F3E22" w:rsidRPr="00253ABA" w14:paraId="2FFB7F69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D3B1D7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5A591A" w14:textId="7F19DCBB" w:rsidR="009F3E22" w:rsidRPr="00604917" w:rsidRDefault="009F3E22" w:rsidP="009F3E22">
            <w:pPr>
              <w:rPr>
                <w:rFonts w:hAnsi="Times New Roman"/>
              </w:rPr>
            </w:pPr>
            <w:proofErr w:type="spellStart"/>
            <w:r w:rsidRPr="00604917">
              <w:rPr>
                <w:rFonts w:hAnsi="Times New Roman"/>
              </w:rPr>
              <w:t>Гагрское</w:t>
            </w:r>
            <w:proofErr w:type="spellEnd"/>
            <w:r w:rsidRPr="00604917">
              <w:rPr>
                <w:rFonts w:hAnsi="Times New Roman"/>
              </w:rPr>
              <w:t xml:space="preserve"> шоссе,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г.</w:t>
            </w:r>
            <w:r w:rsidR="00550137">
              <w:rPr>
                <w:rFonts w:hAnsi="Times New Roman"/>
              </w:rPr>
              <w:t xml:space="preserve"> </w:t>
            </w:r>
            <w:proofErr w:type="spellStart"/>
            <w:r w:rsidRPr="00604917">
              <w:rPr>
                <w:rFonts w:hAnsi="Times New Roman"/>
              </w:rPr>
              <w:t>Гадаута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1905AC" w14:textId="20FC46BE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Республика Абхазия </w:t>
            </w:r>
          </w:p>
        </w:tc>
      </w:tr>
      <w:tr w:rsidR="009F3E22" w:rsidRPr="00253ABA" w14:paraId="713261D4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53B682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D917C" w14:textId="0932BA7F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Сухумское шоссе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133057" w14:textId="7A295AF2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Республика Абхазия </w:t>
            </w:r>
          </w:p>
        </w:tc>
      </w:tr>
      <w:tr w:rsidR="009F3E22" w:rsidRPr="00253ABA" w14:paraId="0B718DB6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DFF555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D38657" w14:textId="50CC50A9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Лакоба</w:t>
            </w:r>
            <w:r w:rsidR="00550137">
              <w:rPr>
                <w:rFonts w:hAnsi="Times New Roman"/>
              </w:rPr>
              <w:t xml:space="preserve"> ул.</w:t>
            </w:r>
            <w:r w:rsidRPr="00604917">
              <w:rPr>
                <w:rFonts w:hAnsi="Times New Roman"/>
              </w:rPr>
              <w:t>,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г.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Новый Афон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55D84" w14:textId="64A806AE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Республика Абхазия </w:t>
            </w:r>
          </w:p>
        </w:tc>
      </w:tr>
      <w:tr w:rsidR="009F3E22" w:rsidRPr="00253ABA" w14:paraId="718C3587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64328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5B064F" w14:textId="1D152BC3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Сухумское шоссе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DE80E" w14:textId="503C968E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Республика Абхазия </w:t>
            </w:r>
          </w:p>
        </w:tc>
      </w:tr>
      <w:tr w:rsidR="009F3E22" w:rsidRPr="00253ABA" w14:paraId="4AF60666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EE7115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501FB" w14:textId="60EA6C8E" w:rsidR="009F3E22" w:rsidRPr="00604917" w:rsidRDefault="009F3E22" w:rsidP="009F3E22">
            <w:pPr>
              <w:rPr>
                <w:rFonts w:hAnsi="Times New Roman"/>
              </w:rPr>
            </w:pPr>
            <w:proofErr w:type="spellStart"/>
            <w:r w:rsidRPr="00604917">
              <w:rPr>
                <w:rFonts w:hAnsi="Times New Roman"/>
              </w:rPr>
              <w:t>Эшба</w:t>
            </w:r>
            <w:proofErr w:type="spellEnd"/>
            <w:r w:rsidR="00550137">
              <w:rPr>
                <w:rFonts w:hAnsi="Times New Roman"/>
              </w:rPr>
              <w:t xml:space="preserve"> ул.</w:t>
            </w:r>
            <w:r w:rsidRPr="00604917">
              <w:rPr>
                <w:rFonts w:hAnsi="Times New Roman"/>
              </w:rPr>
              <w:t>,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г</w:t>
            </w:r>
            <w:r w:rsidR="00550137">
              <w:rPr>
                <w:rFonts w:hAnsi="Times New Roman"/>
              </w:rPr>
              <w:t>.</w:t>
            </w:r>
            <w:r w:rsidRPr="00604917">
              <w:rPr>
                <w:rFonts w:hAnsi="Times New Roman"/>
              </w:rPr>
              <w:t xml:space="preserve"> </w:t>
            </w:r>
            <w:proofErr w:type="spellStart"/>
            <w:r w:rsidRPr="00604917">
              <w:rPr>
                <w:rFonts w:hAnsi="Times New Roman"/>
              </w:rPr>
              <w:t>Сухум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9BB5F" w14:textId="2BE9C813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Республика Абхазия </w:t>
            </w:r>
          </w:p>
        </w:tc>
      </w:tr>
      <w:tr w:rsidR="009F3E22" w:rsidRPr="00253ABA" w14:paraId="7461AA56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05D8E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F1FD02" w14:textId="57A7A9CA" w:rsidR="009F3E22" w:rsidRPr="00604917" w:rsidRDefault="009F3E22" w:rsidP="009F3E22">
            <w:pPr>
              <w:rPr>
                <w:rFonts w:hAnsi="Times New Roman"/>
              </w:rPr>
            </w:pPr>
            <w:proofErr w:type="spellStart"/>
            <w:r w:rsidRPr="00604917">
              <w:rPr>
                <w:rFonts w:hAnsi="Times New Roman"/>
              </w:rPr>
              <w:t>Дзидзария</w:t>
            </w:r>
            <w:proofErr w:type="spellEnd"/>
            <w:r w:rsidR="00550137">
              <w:rPr>
                <w:rFonts w:hAnsi="Times New Roman"/>
              </w:rPr>
              <w:t xml:space="preserve"> ул.</w:t>
            </w:r>
            <w:r w:rsidRPr="00604917">
              <w:rPr>
                <w:rFonts w:hAnsi="Times New Roman"/>
              </w:rPr>
              <w:t>,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г.</w:t>
            </w:r>
            <w:r w:rsidR="00550137">
              <w:rPr>
                <w:rFonts w:hAnsi="Times New Roman"/>
              </w:rPr>
              <w:t xml:space="preserve"> </w:t>
            </w:r>
            <w:proofErr w:type="spellStart"/>
            <w:r w:rsidRPr="00604917">
              <w:rPr>
                <w:rFonts w:hAnsi="Times New Roman"/>
              </w:rPr>
              <w:t>Сухум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840932" w14:textId="0AADD42E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Республика Абхазия </w:t>
            </w:r>
          </w:p>
        </w:tc>
      </w:tr>
      <w:tr w:rsidR="009F3E22" w:rsidRPr="00253ABA" w14:paraId="3EA6A332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D0AA03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173033" w14:textId="28759987" w:rsidR="009F3E22" w:rsidRPr="00604917" w:rsidRDefault="009F3E22" w:rsidP="009F3E22">
            <w:pPr>
              <w:rPr>
                <w:rFonts w:hAnsi="Times New Roman"/>
              </w:rPr>
            </w:pPr>
            <w:proofErr w:type="spellStart"/>
            <w:r w:rsidRPr="00604917">
              <w:rPr>
                <w:rFonts w:hAnsi="Times New Roman"/>
              </w:rPr>
              <w:t>Эшба</w:t>
            </w:r>
            <w:proofErr w:type="spellEnd"/>
            <w:r w:rsidR="00550137">
              <w:rPr>
                <w:rFonts w:hAnsi="Times New Roman"/>
              </w:rPr>
              <w:t xml:space="preserve"> ул.</w:t>
            </w:r>
            <w:r w:rsidRPr="00604917">
              <w:rPr>
                <w:rFonts w:hAnsi="Times New Roman"/>
              </w:rPr>
              <w:t>,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г.</w:t>
            </w:r>
            <w:r w:rsidR="00550137">
              <w:rPr>
                <w:rFonts w:hAnsi="Times New Roman"/>
              </w:rPr>
              <w:t xml:space="preserve"> </w:t>
            </w:r>
            <w:proofErr w:type="spellStart"/>
            <w:r w:rsidRPr="00604917">
              <w:rPr>
                <w:rFonts w:hAnsi="Times New Roman"/>
              </w:rPr>
              <w:t>Сухум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A0D8B7" w14:textId="3E2C0A53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Республика Абхазия </w:t>
            </w:r>
          </w:p>
        </w:tc>
      </w:tr>
      <w:tr w:rsidR="009F3E22" w:rsidRPr="00253ABA" w14:paraId="20D82212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F9048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EC8D6" w14:textId="3A94EC84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Сухумское шоссе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CB99CC" w14:textId="7E426009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Республика Абхазия </w:t>
            </w:r>
          </w:p>
        </w:tc>
      </w:tr>
      <w:tr w:rsidR="009F3E22" w:rsidRPr="00253ABA" w14:paraId="2AA2B355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FC2CA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008656" w14:textId="24E450C7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Лакоба</w:t>
            </w:r>
            <w:r w:rsidR="00550137">
              <w:rPr>
                <w:rFonts w:hAnsi="Times New Roman"/>
              </w:rPr>
              <w:t xml:space="preserve"> ул.</w:t>
            </w:r>
            <w:r w:rsidRPr="00604917">
              <w:rPr>
                <w:rFonts w:hAnsi="Times New Roman"/>
              </w:rPr>
              <w:t>,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г.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Новый Афон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2E91F9" w14:textId="54E478FB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Республика Абхазия </w:t>
            </w:r>
          </w:p>
        </w:tc>
      </w:tr>
      <w:tr w:rsidR="009F3E22" w:rsidRPr="00253ABA" w14:paraId="35D1D6A1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C68E5C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502807" w14:textId="5C020EA6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Сухумское шоссе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1C6EC2" w14:textId="55F8CB7F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Республика Абхазия </w:t>
            </w:r>
          </w:p>
        </w:tc>
      </w:tr>
      <w:tr w:rsidR="009F3E22" w:rsidRPr="00253ABA" w14:paraId="03596C44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3A346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B8487" w14:textId="44A3B522" w:rsidR="009F3E22" w:rsidRPr="00604917" w:rsidRDefault="009F3E22" w:rsidP="009F3E22">
            <w:pPr>
              <w:rPr>
                <w:rFonts w:hAnsi="Times New Roman"/>
              </w:rPr>
            </w:pPr>
            <w:proofErr w:type="spellStart"/>
            <w:r w:rsidRPr="00604917">
              <w:rPr>
                <w:rFonts w:hAnsi="Times New Roman"/>
              </w:rPr>
              <w:t>Гагрское</w:t>
            </w:r>
            <w:proofErr w:type="spellEnd"/>
            <w:r w:rsidRPr="00604917">
              <w:rPr>
                <w:rFonts w:hAnsi="Times New Roman"/>
              </w:rPr>
              <w:t xml:space="preserve"> </w:t>
            </w:r>
            <w:proofErr w:type="spellStart"/>
            <w:proofErr w:type="gramStart"/>
            <w:r w:rsidRPr="00604917">
              <w:rPr>
                <w:rFonts w:hAnsi="Times New Roman"/>
              </w:rPr>
              <w:t>шоссе,г.Гадаута</w:t>
            </w:r>
            <w:proofErr w:type="spellEnd"/>
            <w:proofErr w:type="gram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80F8D" w14:textId="5768A5B4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Республика Абхазия </w:t>
            </w:r>
          </w:p>
        </w:tc>
      </w:tr>
      <w:tr w:rsidR="009F3E22" w:rsidRPr="00253ABA" w14:paraId="028B68E9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9B3097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3DA10" w14:textId="64A9C7C0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Сухумское шоссе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F15D0B" w14:textId="6060F707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Республика Абхазия </w:t>
            </w:r>
          </w:p>
        </w:tc>
      </w:tr>
      <w:tr w:rsidR="009F3E22" w:rsidRPr="00253ABA" w14:paraId="6FBFB9D6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445423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5CA3FA" w14:textId="79D2053D" w:rsidR="009F3E22" w:rsidRPr="00604917" w:rsidRDefault="009F3E22" w:rsidP="009F3E22">
            <w:pPr>
              <w:rPr>
                <w:rFonts w:hAnsi="Times New Roman"/>
              </w:rPr>
            </w:pPr>
            <w:proofErr w:type="spellStart"/>
            <w:r w:rsidRPr="00604917">
              <w:rPr>
                <w:rFonts w:hAnsi="Times New Roman"/>
              </w:rPr>
              <w:t>Эшба</w:t>
            </w:r>
            <w:proofErr w:type="spellEnd"/>
            <w:r w:rsidR="00550137">
              <w:rPr>
                <w:rFonts w:hAnsi="Times New Roman"/>
              </w:rPr>
              <w:t xml:space="preserve"> ул.</w:t>
            </w:r>
            <w:r w:rsidRPr="00604917">
              <w:rPr>
                <w:rFonts w:hAnsi="Times New Roman"/>
              </w:rPr>
              <w:t>,</w:t>
            </w:r>
            <w:r w:rsidR="00550137">
              <w:rPr>
                <w:rFonts w:hAnsi="Times New Roman"/>
              </w:rPr>
              <w:t xml:space="preserve"> </w:t>
            </w:r>
            <w:proofErr w:type="spellStart"/>
            <w:r w:rsidRPr="00604917">
              <w:rPr>
                <w:rFonts w:hAnsi="Times New Roman"/>
              </w:rPr>
              <w:t>пгт</w:t>
            </w:r>
            <w:proofErr w:type="spellEnd"/>
            <w:r w:rsidRPr="00604917">
              <w:rPr>
                <w:rFonts w:hAnsi="Times New Roman"/>
              </w:rPr>
              <w:t xml:space="preserve"> </w:t>
            </w:r>
            <w:proofErr w:type="spellStart"/>
            <w:r w:rsidRPr="00604917">
              <w:rPr>
                <w:rFonts w:hAnsi="Times New Roman"/>
              </w:rPr>
              <w:t>Бзыпта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0B6F75" w14:textId="0A6FE249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Республика Абхазия </w:t>
            </w:r>
          </w:p>
        </w:tc>
      </w:tr>
      <w:tr w:rsidR="009F3E22" w:rsidRPr="00253ABA" w14:paraId="7F0D119C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493AE2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64B88E" w14:textId="0148CA37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Сухумское шоссе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09123A" w14:textId="60825338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Республика Абхазия </w:t>
            </w:r>
          </w:p>
        </w:tc>
      </w:tr>
      <w:tr w:rsidR="009F3E22" w:rsidRPr="00253ABA" w14:paraId="3FF3EF9E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698602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6C9C6" w14:textId="36F27763" w:rsidR="009F3E22" w:rsidRPr="00604917" w:rsidRDefault="009F3E22" w:rsidP="009F3E22">
            <w:pPr>
              <w:rPr>
                <w:rFonts w:hAnsi="Times New Roman"/>
              </w:rPr>
            </w:pPr>
            <w:proofErr w:type="spellStart"/>
            <w:r w:rsidRPr="00604917">
              <w:rPr>
                <w:rFonts w:hAnsi="Times New Roman"/>
              </w:rPr>
              <w:t>Гагрипшская</w:t>
            </w:r>
            <w:proofErr w:type="spellEnd"/>
            <w:r w:rsidR="00550137">
              <w:rPr>
                <w:rFonts w:hAnsi="Times New Roman"/>
              </w:rPr>
              <w:t xml:space="preserve"> ул.</w:t>
            </w:r>
            <w:r w:rsidRPr="00604917">
              <w:rPr>
                <w:rFonts w:hAnsi="Times New Roman"/>
              </w:rPr>
              <w:t>,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г.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Гагра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B7A2F9" w14:textId="0874754E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Республика Абхазия </w:t>
            </w:r>
          </w:p>
        </w:tc>
      </w:tr>
      <w:tr w:rsidR="009F3E22" w:rsidRPr="00253ABA" w14:paraId="2E5E32E8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3C4CFB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1DEBA" w14:textId="68825004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Ардзинба</w:t>
            </w:r>
            <w:r w:rsidR="00550137">
              <w:rPr>
                <w:rFonts w:hAnsi="Times New Roman"/>
              </w:rPr>
              <w:t xml:space="preserve"> </w:t>
            </w:r>
            <w:r w:rsidR="00550137" w:rsidRPr="00604917">
              <w:rPr>
                <w:rFonts w:hAnsi="Times New Roman"/>
              </w:rPr>
              <w:t>пр-т</w:t>
            </w:r>
            <w:r w:rsidRPr="00604917">
              <w:rPr>
                <w:rFonts w:hAnsi="Times New Roman"/>
              </w:rPr>
              <w:t xml:space="preserve">, </w:t>
            </w:r>
            <w:proofErr w:type="spellStart"/>
            <w:r w:rsidRPr="00604917">
              <w:rPr>
                <w:rFonts w:hAnsi="Times New Roman"/>
              </w:rPr>
              <w:t>г.Гагра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AA391F" w14:textId="7C9610B0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Республика Абхазия </w:t>
            </w:r>
          </w:p>
        </w:tc>
      </w:tr>
      <w:tr w:rsidR="009F3E22" w:rsidRPr="00253ABA" w14:paraId="71A4DED2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D3AB92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69F035" w14:textId="240B28A6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Сухумское шоссе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30F7F3" w14:textId="5B2333C2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Республика Абхазия </w:t>
            </w:r>
          </w:p>
        </w:tc>
      </w:tr>
      <w:tr w:rsidR="009F3E22" w:rsidRPr="00253ABA" w14:paraId="07B8E50E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050B4F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8FC904" w14:textId="70856FF1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А-147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1F66D6" w14:textId="4A2461EB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37BC813D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37FE3C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212DD3" w14:textId="70CD4777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М-4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7ABF4" w14:textId="0E3B8AEF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4A981C07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47E87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86D02A" w14:textId="1D4D991D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А-270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ECD444" w14:textId="44F7C068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7C498998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824E4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2C0B54" w14:textId="38B8DCC9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Харьковская</w:t>
            </w:r>
            <w:r w:rsidR="00550137">
              <w:rPr>
                <w:rFonts w:hAnsi="Times New Roman"/>
              </w:rPr>
              <w:t xml:space="preserve"> ул.</w:t>
            </w:r>
            <w:r w:rsidRPr="00604917">
              <w:rPr>
                <w:rFonts w:hAnsi="Times New Roman"/>
              </w:rPr>
              <w:t>,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г.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Новошахтинск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BB80D0" w14:textId="7B9D7F6A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0522993D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308AD9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4B7FC5" w14:textId="7A352340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Демократическая</w:t>
            </w:r>
            <w:r w:rsidR="00550137">
              <w:rPr>
                <w:rFonts w:hAnsi="Times New Roman"/>
              </w:rPr>
              <w:t xml:space="preserve"> ул.</w:t>
            </w:r>
            <w:r w:rsidRPr="00604917">
              <w:rPr>
                <w:rFonts w:hAnsi="Times New Roman"/>
              </w:rPr>
              <w:t>,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г.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Новошахтинск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7199B6" w14:textId="536776D5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45215730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5D5C87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B376B1" w14:textId="4412118C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Рабоче-Крестьянская</w:t>
            </w:r>
            <w:r w:rsidR="00550137">
              <w:rPr>
                <w:rFonts w:hAnsi="Times New Roman"/>
              </w:rPr>
              <w:t xml:space="preserve"> ул.</w:t>
            </w:r>
            <w:r w:rsidRPr="00604917">
              <w:rPr>
                <w:rFonts w:hAnsi="Times New Roman"/>
              </w:rPr>
              <w:t>,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г.</w:t>
            </w:r>
            <w:r w:rsidR="00550137">
              <w:rPr>
                <w:rFonts w:hAnsi="Times New Roman"/>
              </w:rPr>
              <w:t xml:space="preserve"> </w:t>
            </w:r>
            <w:proofErr w:type="spellStart"/>
            <w:r w:rsidRPr="00604917">
              <w:rPr>
                <w:rFonts w:hAnsi="Times New Roman"/>
              </w:rPr>
              <w:t>Новошахтинс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DD415C" w14:textId="06A01C27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52C27983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AB484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8BEAE5" w14:textId="4764A6A3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А-270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BF1CD9" w14:textId="7B5983F8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5492119E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C77C7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4BB0F6" w14:textId="0437F497" w:rsidR="009F3E22" w:rsidRPr="00550137" w:rsidRDefault="009F3E22" w:rsidP="009F3E22">
            <w:pPr>
              <w:rPr>
                <w:rFonts w:hAnsi="Times New Roman"/>
              </w:rPr>
            </w:pPr>
            <w:r w:rsidRPr="00550137">
              <w:rPr>
                <w:rFonts w:hAnsi="Times New Roman"/>
              </w:rPr>
              <w:t>М-03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D09286" w14:textId="16F19BF3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5E17A1E5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BACCAB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4A6FAC" w14:textId="4DF86662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43К-05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AAF220" w14:textId="4D7CA4C7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1D3844C7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ABA16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B1CD68" w14:textId="04394D32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Олимпийская</w:t>
            </w:r>
            <w:r w:rsidR="00550137">
              <w:rPr>
                <w:rFonts w:hAnsi="Times New Roman"/>
              </w:rPr>
              <w:t xml:space="preserve"> ул.</w:t>
            </w:r>
            <w:r w:rsidRPr="00604917">
              <w:rPr>
                <w:rFonts w:hAnsi="Times New Roman"/>
              </w:rPr>
              <w:t>,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г.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Свердловск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2212CF" w14:textId="07BA8223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3BCDE745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334E7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134A6" w14:textId="23C0547E" w:rsidR="009F3E22" w:rsidRPr="00604917" w:rsidRDefault="009F3E22" w:rsidP="009F3E22">
            <w:pPr>
              <w:rPr>
                <w:rFonts w:hAnsi="Times New Roman"/>
              </w:rPr>
            </w:pPr>
            <w:proofErr w:type="spellStart"/>
            <w:r w:rsidRPr="00604917">
              <w:rPr>
                <w:rFonts w:hAnsi="Times New Roman"/>
              </w:rPr>
              <w:t>Лутугина</w:t>
            </w:r>
            <w:proofErr w:type="spellEnd"/>
            <w:r w:rsidR="00550137">
              <w:rPr>
                <w:rFonts w:hAnsi="Times New Roman"/>
              </w:rPr>
              <w:t xml:space="preserve"> ул.</w:t>
            </w:r>
            <w:r w:rsidRPr="00604917">
              <w:rPr>
                <w:rFonts w:hAnsi="Times New Roman"/>
              </w:rPr>
              <w:t>,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г.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Свердловск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4D76A8" w14:textId="5E7028A2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7422C313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2E1A68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B7E78A" w14:textId="44B22B53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203-й Стрелковой Дивизии</w:t>
            </w:r>
            <w:r w:rsidR="00550137">
              <w:rPr>
                <w:rFonts w:hAnsi="Times New Roman"/>
              </w:rPr>
              <w:t xml:space="preserve"> ул.</w:t>
            </w:r>
            <w:r w:rsidRPr="00604917">
              <w:rPr>
                <w:rFonts w:hAnsi="Times New Roman"/>
              </w:rPr>
              <w:t>,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г.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Свердловск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3A7838" w14:textId="462C3DC6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0E64D6BD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A29BB9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3CF0BC" w14:textId="44DC24A4" w:rsidR="009F3E22" w:rsidRPr="00604917" w:rsidRDefault="009F3E22" w:rsidP="00550137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Чичерина</w:t>
            </w:r>
            <w:r w:rsidR="00550137">
              <w:rPr>
                <w:rFonts w:hAnsi="Times New Roman"/>
              </w:rPr>
              <w:t xml:space="preserve"> ул.</w:t>
            </w:r>
            <w:r w:rsidRPr="00604917">
              <w:rPr>
                <w:rFonts w:hAnsi="Times New Roman"/>
              </w:rPr>
              <w:t>,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г.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Свердловск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C1EC2" w14:textId="0F0E2282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02F43CAD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8ED778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ECE304" w14:textId="76639041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Дзержинского</w:t>
            </w:r>
            <w:r w:rsidR="00550137">
              <w:rPr>
                <w:rFonts w:hAnsi="Times New Roman"/>
              </w:rPr>
              <w:t xml:space="preserve"> ул.</w:t>
            </w:r>
            <w:r w:rsidRPr="00604917">
              <w:rPr>
                <w:rFonts w:hAnsi="Times New Roman"/>
              </w:rPr>
              <w:t>,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г.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Свердловск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E1B25" w14:textId="5C498E47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218CA71B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C87157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B1152A" w14:textId="5A6D7A99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Тимирязева</w:t>
            </w:r>
            <w:r w:rsidR="00550137">
              <w:rPr>
                <w:rFonts w:hAnsi="Times New Roman"/>
              </w:rPr>
              <w:t xml:space="preserve"> ул.</w:t>
            </w:r>
            <w:r w:rsidRPr="00604917">
              <w:rPr>
                <w:rFonts w:hAnsi="Times New Roman"/>
              </w:rPr>
              <w:t>,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г.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Свердловск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5AEB9" w14:textId="24E61E9F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360B2B57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F37D9E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6E2D3" w14:textId="7C71BC73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Артёма</w:t>
            </w:r>
            <w:r w:rsidR="00550137">
              <w:rPr>
                <w:rFonts w:hAnsi="Times New Roman"/>
              </w:rPr>
              <w:t xml:space="preserve"> ул.</w:t>
            </w:r>
            <w:r w:rsidRPr="00604917">
              <w:rPr>
                <w:rFonts w:hAnsi="Times New Roman"/>
              </w:rPr>
              <w:t>,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г.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Свердловск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89CFB" w14:textId="23945F30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0E00B28F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8A807F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706474" w14:textId="31E72451" w:rsidR="009F3E22" w:rsidRPr="00604917" w:rsidRDefault="009F3E22" w:rsidP="009F3E22">
            <w:pPr>
              <w:rPr>
                <w:rFonts w:hAnsi="Times New Roman"/>
              </w:rPr>
            </w:pPr>
            <w:proofErr w:type="spellStart"/>
            <w:r w:rsidRPr="00604917">
              <w:rPr>
                <w:rFonts w:hAnsi="Times New Roman"/>
              </w:rPr>
              <w:t>Гризодубовой</w:t>
            </w:r>
            <w:proofErr w:type="spellEnd"/>
            <w:r w:rsidR="00550137">
              <w:rPr>
                <w:rFonts w:hAnsi="Times New Roman"/>
              </w:rPr>
              <w:t xml:space="preserve"> ул.</w:t>
            </w:r>
            <w:r w:rsidRPr="00604917">
              <w:rPr>
                <w:rFonts w:hAnsi="Times New Roman"/>
              </w:rPr>
              <w:t>,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г.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Свердловск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CA613A" w14:textId="3FD4EE54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47F67EC2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ECC2D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7BA4FA" w14:textId="25997389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Совхозная</w:t>
            </w:r>
            <w:r w:rsidR="00550137">
              <w:rPr>
                <w:rFonts w:hAnsi="Times New Roman"/>
              </w:rPr>
              <w:t xml:space="preserve"> ул.</w:t>
            </w:r>
            <w:r w:rsidRPr="00604917">
              <w:rPr>
                <w:rFonts w:hAnsi="Times New Roman"/>
              </w:rPr>
              <w:t>,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г.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Свердловск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74E15D" w14:textId="1B228229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7CCA4193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69A760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46F1FB" w14:textId="15E815E5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43К-12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DF76F" w14:textId="039CB21C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56141885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42A61A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EB1D77" w14:textId="6DD5EEA5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Шевченко</w:t>
            </w:r>
            <w:r w:rsidR="00550137">
              <w:rPr>
                <w:rFonts w:hAnsi="Times New Roman"/>
              </w:rPr>
              <w:t xml:space="preserve"> ул.</w:t>
            </w:r>
            <w:r w:rsidRPr="00604917">
              <w:rPr>
                <w:rFonts w:hAnsi="Times New Roman"/>
              </w:rPr>
              <w:t>,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г.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Краснодон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5F55" w14:textId="455F88FC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6608E003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D7B95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AF818" w14:textId="7846ABD2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Артёма</w:t>
            </w:r>
            <w:r w:rsidR="00550137">
              <w:rPr>
                <w:rFonts w:hAnsi="Times New Roman"/>
              </w:rPr>
              <w:t xml:space="preserve"> ул.</w:t>
            </w:r>
            <w:r w:rsidRPr="00604917">
              <w:rPr>
                <w:rFonts w:hAnsi="Times New Roman"/>
              </w:rPr>
              <w:t>,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г.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Краснодон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C78F3" w14:textId="790B038E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398EB440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86B5D8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FB08BE" w14:textId="19DB769C" w:rsidR="009F3E22" w:rsidRPr="00604917" w:rsidRDefault="009F3E22" w:rsidP="00550137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Котова</w:t>
            </w:r>
            <w:r w:rsidR="00550137">
              <w:rPr>
                <w:rFonts w:hAnsi="Times New Roman"/>
              </w:rPr>
              <w:t xml:space="preserve"> ул., </w:t>
            </w:r>
            <w:r w:rsidRPr="00604917">
              <w:rPr>
                <w:rFonts w:hAnsi="Times New Roman"/>
              </w:rPr>
              <w:t>г.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Краснодон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8B42CE" w14:textId="72089F87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770973AF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A5C5CE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A23F6A" w14:textId="17FFC534" w:rsidR="009F3E22" w:rsidRPr="00604917" w:rsidRDefault="009F3E22" w:rsidP="009F3E22">
            <w:pPr>
              <w:rPr>
                <w:rFonts w:hAnsi="Times New Roman"/>
              </w:rPr>
            </w:pPr>
            <w:proofErr w:type="spellStart"/>
            <w:r w:rsidRPr="00604917">
              <w:rPr>
                <w:rFonts w:hAnsi="Times New Roman"/>
              </w:rPr>
              <w:t>Первоконная</w:t>
            </w:r>
            <w:proofErr w:type="spellEnd"/>
            <w:r w:rsidR="00550137">
              <w:rPr>
                <w:rFonts w:hAnsi="Times New Roman"/>
              </w:rPr>
              <w:t xml:space="preserve"> ул.</w:t>
            </w:r>
            <w:r w:rsidRPr="00604917">
              <w:rPr>
                <w:rFonts w:hAnsi="Times New Roman"/>
              </w:rPr>
              <w:t>,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г.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Краснодон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67753D" w14:textId="6A99F97F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06955EE0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7E833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83CE76" w14:textId="69333D32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60 лет СССР</w:t>
            </w:r>
            <w:r w:rsidR="00550137">
              <w:rPr>
                <w:rFonts w:hAnsi="Times New Roman"/>
              </w:rPr>
              <w:t xml:space="preserve"> </w:t>
            </w:r>
            <w:proofErr w:type="spellStart"/>
            <w:r w:rsidR="00550137" w:rsidRPr="00604917">
              <w:rPr>
                <w:rFonts w:hAnsi="Times New Roman"/>
              </w:rPr>
              <w:t>пр-</w:t>
            </w:r>
            <w:r w:rsidR="00550137">
              <w:rPr>
                <w:rFonts w:hAnsi="Times New Roman"/>
              </w:rPr>
              <w:t>к</w:t>
            </w:r>
            <w:r w:rsidR="00550137" w:rsidRPr="00604917">
              <w:rPr>
                <w:rFonts w:hAnsi="Times New Roman"/>
              </w:rPr>
              <w:t>т</w:t>
            </w:r>
            <w:proofErr w:type="spellEnd"/>
            <w:r w:rsidRPr="00604917">
              <w:rPr>
                <w:rFonts w:hAnsi="Times New Roman"/>
              </w:rPr>
              <w:t>,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г.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Краснодон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9447DA" w14:textId="5DFF6044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1174D842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656156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53EF4A" w14:textId="291D03CB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Р-260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FDBED" w14:textId="59275C95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5CB61CCB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99288E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59B7C" w14:textId="3ABD3C7E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Оборонная</w:t>
            </w:r>
            <w:r w:rsidR="00550137">
              <w:rPr>
                <w:rFonts w:hAnsi="Times New Roman"/>
              </w:rPr>
              <w:t xml:space="preserve"> ул.</w:t>
            </w:r>
            <w:r w:rsidRPr="00604917">
              <w:rPr>
                <w:rFonts w:hAnsi="Times New Roman"/>
              </w:rPr>
              <w:t>,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г.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Луганск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1AE454" w14:textId="6700FCA5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7A378397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7B6D04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2180F" w14:textId="543CB664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В.Н.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Зозулина</w:t>
            </w:r>
            <w:r w:rsidR="00550137">
              <w:rPr>
                <w:rFonts w:hAnsi="Times New Roman"/>
              </w:rPr>
              <w:t xml:space="preserve"> ул.</w:t>
            </w:r>
            <w:r w:rsidRPr="00604917">
              <w:rPr>
                <w:rFonts w:hAnsi="Times New Roman"/>
              </w:rPr>
              <w:t>,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г.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Луганск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31B69D" w14:textId="2D773F29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178A6DB7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C040E6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699EF" w14:textId="77AA3E80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Коцюбинская</w:t>
            </w:r>
            <w:r w:rsidR="00550137">
              <w:rPr>
                <w:rFonts w:hAnsi="Times New Roman"/>
              </w:rPr>
              <w:t xml:space="preserve"> ул.</w:t>
            </w:r>
            <w:r w:rsidRPr="00604917">
              <w:rPr>
                <w:rFonts w:hAnsi="Times New Roman"/>
              </w:rPr>
              <w:t>,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г.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Луганск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CC529E" w14:textId="7DD2F2E4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571C2CFE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9FB1C4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36D17" w14:textId="3FA52E33" w:rsidR="009F3E22" w:rsidRPr="00604917" w:rsidRDefault="00550137" w:rsidP="00550137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Сараева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="009F3E22" w:rsidRPr="00604917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="009F3E22" w:rsidRPr="00604917">
              <w:rPr>
                <w:rFonts w:hAnsi="Times New Roman"/>
              </w:rPr>
              <w:t>г.</w:t>
            </w:r>
            <w:r>
              <w:rPr>
                <w:rFonts w:hAnsi="Times New Roman"/>
              </w:rPr>
              <w:t xml:space="preserve"> </w:t>
            </w:r>
            <w:r w:rsidR="009F3E22" w:rsidRPr="00604917">
              <w:rPr>
                <w:rFonts w:hAnsi="Times New Roman"/>
              </w:rPr>
              <w:t>Луганск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2CF0BD" w14:textId="10108EC3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42303E22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F6FE2A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817D15" w14:textId="72F29535" w:rsidR="009F3E22" w:rsidRPr="00604917" w:rsidRDefault="00550137" w:rsidP="009F3E2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</w:t>
            </w:r>
            <w:r w:rsidR="009F3E22" w:rsidRPr="00604917">
              <w:rPr>
                <w:rFonts w:hAnsi="Times New Roman"/>
              </w:rPr>
              <w:t xml:space="preserve">. </w:t>
            </w:r>
            <w:proofErr w:type="spellStart"/>
            <w:r w:rsidR="009F3E22" w:rsidRPr="00604917">
              <w:rPr>
                <w:rFonts w:hAnsi="Times New Roman"/>
              </w:rPr>
              <w:t>Пятеркина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="009F3E22" w:rsidRPr="00604917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="009F3E22" w:rsidRPr="00604917">
              <w:rPr>
                <w:rFonts w:hAnsi="Times New Roman"/>
              </w:rPr>
              <w:t>г.</w:t>
            </w:r>
            <w:r>
              <w:rPr>
                <w:rFonts w:hAnsi="Times New Roman"/>
              </w:rPr>
              <w:t xml:space="preserve"> </w:t>
            </w:r>
            <w:r w:rsidR="009F3E22" w:rsidRPr="00604917">
              <w:rPr>
                <w:rFonts w:hAnsi="Times New Roman"/>
              </w:rPr>
              <w:t>Луганск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A850CA" w14:textId="7DBAA65B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0F5235BE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CC75A4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CA05DE" w14:textId="6FAF1482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Советская</w:t>
            </w:r>
            <w:r w:rsidR="00550137">
              <w:rPr>
                <w:rFonts w:hAnsi="Times New Roman"/>
              </w:rPr>
              <w:t xml:space="preserve"> ул.</w:t>
            </w:r>
            <w:r w:rsidRPr="00604917">
              <w:rPr>
                <w:rFonts w:hAnsi="Times New Roman"/>
              </w:rPr>
              <w:t>,</w:t>
            </w:r>
            <w:r w:rsidR="00550137">
              <w:rPr>
                <w:rFonts w:hAnsi="Times New Roman"/>
              </w:rPr>
              <w:t xml:space="preserve"> г. </w:t>
            </w:r>
            <w:r w:rsidRPr="00604917">
              <w:rPr>
                <w:rFonts w:hAnsi="Times New Roman"/>
              </w:rPr>
              <w:t>Луганск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500810" w14:textId="46EDBF0E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0225589E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E46B1A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ED9D4F" w14:textId="49E24596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А. Линева</w:t>
            </w:r>
            <w:r w:rsidR="00550137">
              <w:rPr>
                <w:rFonts w:hAnsi="Times New Roman"/>
              </w:rPr>
              <w:t xml:space="preserve"> ул.</w:t>
            </w:r>
            <w:r w:rsidRPr="00604917">
              <w:rPr>
                <w:rFonts w:hAnsi="Times New Roman"/>
              </w:rPr>
              <w:t>,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г.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Луганск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8C9E0" w14:textId="5D9A4964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16F76389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54863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76F780" w14:textId="687CE4CD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Артемовская</w:t>
            </w:r>
            <w:r w:rsidR="00550137">
              <w:rPr>
                <w:rFonts w:hAnsi="Times New Roman"/>
              </w:rPr>
              <w:t xml:space="preserve"> ул.</w:t>
            </w:r>
            <w:r w:rsidRPr="00604917">
              <w:rPr>
                <w:rFonts w:hAnsi="Times New Roman"/>
              </w:rPr>
              <w:t>,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г.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Луганск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01CBE2" w14:textId="759CF407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2B1D7BF5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24EB8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82BB69" w14:textId="1A628A5B" w:rsidR="009F3E22" w:rsidRPr="00604917" w:rsidRDefault="009F3E22" w:rsidP="00550137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а/д Р-150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5CB1CB" w14:textId="489101E4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157543BA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293D39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1E77AB" w14:textId="2808AE80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Кирова</w:t>
            </w:r>
            <w:r w:rsidR="00550137">
              <w:rPr>
                <w:rFonts w:hAnsi="Times New Roman"/>
              </w:rPr>
              <w:t xml:space="preserve"> ул.</w:t>
            </w:r>
            <w:r w:rsidRPr="00604917">
              <w:rPr>
                <w:rFonts w:hAnsi="Times New Roman"/>
              </w:rPr>
              <w:t>,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г.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Перевальск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E1AB4B" w14:textId="3BEE145B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61E16DD0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B3E420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438A3F" w14:textId="49718C3E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Кирова</w:t>
            </w:r>
            <w:r w:rsidR="00550137">
              <w:rPr>
                <w:rFonts w:hAnsi="Times New Roman"/>
              </w:rPr>
              <w:t xml:space="preserve"> ул.</w:t>
            </w:r>
            <w:r w:rsidRPr="00604917">
              <w:rPr>
                <w:rFonts w:hAnsi="Times New Roman"/>
              </w:rPr>
              <w:t>,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г.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Алчевск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B7EEF" w14:textId="1EA92318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1C15B778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3EC059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5CC82" w14:textId="45B16323" w:rsidR="009F3E22" w:rsidRPr="00604917" w:rsidRDefault="009F3E22" w:rsidP="00550137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Интернациональная</w:t>
            </w:r>
            <w:r w:rsidR="00550137">
              <w:rPr>
                <w:rFonts w:hAnsi="Times New Roman"/>
              </w:rPr>
              <w:t xml:space="preserve"> ул. </w:t>
            </w:r>
            <w:r w:rsidRPr="00604917">
              <w:rPr>
                <w:rFonts w:hAnsi="Times New Roman"/>
              </w:rPr>
              <w:t>г.</w:t>
            </w:r>
            <w:r w:rsidR="00550137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Алчевск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635737" w14:textId="6CA30789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5731F305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C2BF2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EA2FB" w14:textId="7BAEA3AA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Кирова</w:t>
            </w:r>
            <w:r w:rsidR="001D1CF0">
              <w:rPr>
                <w:rFonts w:hAnsi="Times New Roman"/>
              </w:rPr>
              <w:t xml:space="preserve"> ул.</w:t>
            </w:r>
            <w:r w:rsidRPr="00604917">
              <w:rPr>
                <w:rFonts w:hAnsi="Times New Roman"/>
              </w:rPr>
              <w:t>,</w:t>
            </w:r>
            <w:r w:rsidR="001D1CF0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г.</w:t>
            </w:r>
            <w:r w:rsidR="001D1CF0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Алчевск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DF3646" w14:textId="518A2CB8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661311F5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44ED9F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5CA855" w14:textId="7200BD68" w:rsidR="009F3E22" w:rsidRPr="00604917" w:rsidRDefault="009F3E22" w:rsidP="001D1CF0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Карла Маркса</w:t>
            </w:r>
            <w:r w:rsidR="001D1CF0">
              <w:rPr>
                <w:rFonts w:hAnsi="Times New Roman"/>
              </w:rPr>
              <w:t xml:space="preserve"> </w:t>
            </w:r>
            <w:proofErr w:type="spellStart"/>
            <w:r w:rsidR="001D1CF0">
              <w:rPr>
                <w:rFonts w:hAnsi="Times New Roman"/>
              </w:rPr>
              <w:t>пр-кт</w:t>
            </w:r>
            <w:proofErr w:type="spellEnd"/>
            <w:r w:rsidRPr="00604917">
              <w:rPr>
                <w:rFonts w:hAnsi="Times New Roman"/>
              </w:rPr>
              <w:t>,</w:t>
            </w:r>
            <w:r w:rsidR="001D1CF0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г.</w:t>
            </w:r>
            <w:r w:rsidR="001D1CF0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Алчевск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287DE" w14:textId="58494B8B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30824EE3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A4DAB2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6875A" w14:textId="5356556D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Горького</w:t>
            </w:r>
            <w:r w:rsidR="001D1CF0">
              <w:rPr>
                <w:rFonts w:hAnsi="Times New Roman"/>
              </w:rPr>
              <w:t xml:space="preserve"> ул.</w:t>
            </w:r>
            <w:r w:rsidRPr="00604917">
              <w:rPr>
                <w:rFonts w:hAnsi="Times New Roman"/>
              </w:rPr>
              <w:t>,</w:t>
            </w:r>
            <w:r w:rsidR="001D1CF0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г.</w:t>
            </w:r>
            <w:r w:rsidR="001D1CF0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Алчевск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3535F" w14:textId="59232D44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789C7784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19191C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E4F4F3" w14:textId="1899A889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Свердлова</w:t>
            </w:r>
            <w:r w:rsidR="001D1CF0">
              <w:rPr>
                <w:rFonts w:hAnsi="Times New Roman"/>
              </w:rPr>
              <w:t xml:space="preserve"> ул.</w:t>
            </w:r>
            <w:r w:rsidRPr="00604917">
              <w:rPr>
                <w:rFonts w:hAnsi="Times New Roman"/>
              </w:rPr>
              <w:t>,</w:t>
            </w:r>
            <w:r w:rsidR="001D1CF0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г.</w:t>
            </w:r>
            <w:r w:rsidR="001D1CF0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Алчевск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960DCE" w14:textId="686B9F4B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70209399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B56B8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6AA0DE" w14:textId="153AE386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9 января</w:t>
            </w:r>
            <w:r w:rsidR="001D1CF0">
              <w:rPr>
                <w:rFonts w:hAnsi="Times New Roman"/>
              </w:rPr>
              <w:t xml:space="preserve"> ул.</w:t>
            </w:r>
            <w:r w:rsidRPr="00604917">
              <w:rPr>
                <w:rFonts w:hAnsi="Times New Roman"/>
              </w:rPr>
              <w:t>,</w:t>
            </w:r>
            <w:r w:rsidR="001D1CF0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г.</w:t>
            </w:r>
            <w:r w:rsidR="001D1CF0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Алчевск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AA3E2F" w14:textId="191D2428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7C179965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B3E9B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D9B0D" w14:textId="0E00D66B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43К-04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1F3ED" w14:textId="512E9013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0C3CF7D0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64B0C7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DE8A27" w14:textId="4169C79A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Луганская</w:t>
            </w:r>
            <w:r w:rsidR="001D1CF0">
              <w:rPr>
                <w:rFonts w:hAnsi="Times New Roman"/>
              </w:rPr>
              <w:t xml:space="preserve"> ул.</w:t>
            </w:r>
            <w:r w:rsidRPr="00604917">
              <w:rPr>
                <w:rFonts w:hAnsi="Times New Roman"/>
              </w:rPr>
              <w:t>,</w:t>
            </w:r>
            <w:r w:rsidR="001D1CF0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г.</w:t>
            </w:r>
            <w:r w:rsidR="001D1CF0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Брянка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66B50F" w14:textId="54D1460B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2EEE12B3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BA7AE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5C6BC4" w14:textId="07030C69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Московская</w:t>
            </w:r>
            <w:r w:rsidR="001D1CF0">
              <w:rPr>
                <w:rFonts w:hAnsi="Times New Roman"/>
              </w:rPr>
              <w:t xml:space="preserve"> ул.</w:t>
            </w:r>
            <w:r w:rsidRPr="00604917">
              <w:rPr>
                <w:rFonts w:hAnsi="Times New Roman"/>
              </w:rPr>
              <w:t>,</w:t>
            </w:r>
            <w:r w:rsidR="001D1CF0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г.</w:t>
            </w:r>
            <w:r w:rsidR="001D1CF0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Брянка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9F28D5" w14:textId="6C54105E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5AB5B289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03405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E8903C" w14:textId="7004D890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43К-04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247B5" w14:textId="04F4F43E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326836DD" w14:textId="77777777" w:rsidTr="007829FA">
        <w:trPr>
          <w:trHeight w:val="65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F0C10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CE7092" w14:textId="73A8ECE9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60 лет Октября</w:t>
            </w:r>
            <w:r w:rsidR="001D1CF0">
              <w:rPr>
                <w:rFonts w:hAnsi="Times New Roman"/>
              </w:rPr>
              <w:t xml:space="preserve"> ул.</w:t>
            </w:r>
            <w:r w:rsidRPr="00604917">
              <w:rPr>
                <w:rFonts w:hAnsi="Times New Roman"/>
              </w:rPr>
              <w:t>,</w:t>
            </w:r>
            <w:r w:rsidR="001D1CF0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г.</w:t>
            </w:r>
            <w:r w:rsidR="001D1CF0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Стаханов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C151B4" w14:textId="7DD9AFCF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299F52BE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D9945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BDD5DE" w14:textId="7F7A114D" w:rsidR="009F3E22" w:rsidRPr="00604917" w:rsidRDefault="009F3E22" w:rsidP="001D1CF0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Ленина</w:t>
            </w:r>
            <w:r w:rsidR="001D1CF0">
              <w:rPr>
                <w:rFonts w:hAnsi="Times New Roman"/>
              </w:rPr>
              <w:t xml:space="preserve"> </w:t>
            </w:r>
            <w:proofErr w:type="spellStart"/>
            <w:r w:rsidR="001D1CF0">
              <w:rPr>
                <w:rFonts w:hAnsi="Times New Roman"/>
              </w:rPr>
              <w:t>пр-кт</w:t>
            </w:r>
            <w:proofErr w:type="spellEnd"/>
            <w:r w:rsidR="001D1CF0">
              <w:rPr>
                <w:rFonts w:hAnsi="Times New Roman"/>
              </w:rPr>
              <w:t xml:space="preserve">, </w:t>
            </w:r>
            <w:r w:rsidRPr="00604917">
              <w:rPr>
                <w:rFonts w:hAnsi="Times New Roman"/>
              </w:rPr>
              <w:t>г.</w:t>
            </w:r>
            <w:r w:rsidR="001D1CF0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Стаханов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C26B68" w14:textId="16A85F30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2BF3BCCD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361452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B66AB4" w14:textId="5A03ACA0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Богдана Хмельницкого,</w:t>
            </w:r>
            <w:r w:rsidR="001D1CF0">
              <w:rPr>
                <w:rFonts w:hAnsi="Times New Roman"/>
              </w:rPr>
              <w:t xml:space="preserve"> ул., </w:t>
            </w:r>
            <w:r w:rsidRPr="00604917">
              <w:rPr>
                <w:rFonts w:hAnsi="Times New Roman"/>
              </w:rPr>
              <w:t>г.</w:t>
            </w:r>
            <w:r w:rsidR="001D1CF0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Стаханов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2837DC" w14:textId="62E9FBE3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57CDBD4D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9EE20F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32E45" w14:textId="7B9D64A8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Пологая</w:t>
            </w:r>
            <w:r w:rsidR="001D1CF0">
              <w:rPr>
                <w:rFonts w:hAnsi="Times New Roman"/>
              </w:rPr>
              <w:t xml:space="preserve"> ул.</w:t>
            </w:r>
            <w:r w:rsidRPr="00604917">
              <w:rPr>
                <w:rFonts w:hAnsi="Times New Roman"/>
              </w:rPr>
              <w:t>,</w:t>
            </w:r>
            <w:r w:rsidR="001D1CF0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г.</w:t>
            </w:r>
            <w:r w:rsidR="001D1CF0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Стаханов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22D838" w14:textId="20B8B13D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4EA2E01F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E40E77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0B9663" w14:textId="69826047" w:rsidR="009F3E22" w:rsidRPr="00604917" w:rsidRDefault="009F3E22" w:rsidP="001D1CF0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Некрасова</w:t>
            </w:r>
            <w:r w:rsidR="001D1CF0">
              <w:rPr>
                <w:rFonts w:hAnsi="Times New Roman"/>
              </w:rPr>
              <w:t xml:space="preserve"> ул., </w:t>
            </w:r>
            <w:r w:rsidRPr="00604917">
              <w:rPr>
                <w:rFonts w:hAnsi="Times New Roman"/>
              </w:rPr>
              <w:t>г.</w:t>
            </w:r>
            <w:r w:rsidR="001D1CF0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Кировск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545C8" w14:textId="4C5A9F9E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tr w:rsidR="009F3E22" w:rsidRPr="00253ABA" w14:paraId="49F246C7" w14:textId="77777777" w:rsidTr="007829FA">
        <w:trPr>
          <w:trHeight w:val="8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CF6A1" w14:textId="77777777" w:rsidR="009F3E22" w:rsidRPr="00253ABA" w:rsidRDefault="009F3E22" w:rsidP="009F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0E5183" w14:textId="6F5135C1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>Ленина</w:t>
            </w:r>
            <w:r w:rsidR="001D1CF0">
              <w:rPr>
                <w:rFonts w:hAnsi="Times New Roman"/>
              </w:rPr>
              <w:t xml:space="preserve"> ул.</w:t>
            </w:r>
            <w:r w:rsidRPr="00604917">
              <w:rPr>
                <w:rFonts w:hAnsi="Times New Roman"/>
              </w:rPr>
              <w:t>,</w:t>
            </w:r>
            <w:r w:rsidR="001D1CF0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г.</w:t>
            </w:r>
            <w:r w:rsidR="001D1CF0">
              <w:rPr>
                <w:rFonts w:hAnsi="Times New Roman"/>
              </w:rPr>
              <w:t xml:space="preserve"> </w:t>
            </w:r>
            <w:r w:rsidRPr="00604917">
              <w:rPr>
                <w:rFonts w:hAnsi="Times New Roman"/>
              </w:rPr>
              <w:t>Кировск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59CBF6" w14:textId="5ED4F8FF" w:rsidR="009F3E22" w:rsidRPr="00604917" w:rsidRDefault="009F3E22" w:rsidP="009F3E22">
            <w:pPr>
              <w:rPr>
                <w:rFonts w:hAnsi="Times New Roman"/>
              </w:rPr>
            </w:pPr>
            <w:r w:rsidRPr="00604917">
              <w:rPr>
                <w:rFonts w:hAnsi="Times New Roman"/>
              </w:rPr>
              <w:t xml:space="preserve">Российская Федерация </w:t>
            </w:r>
          </w:p>
        </w:tc>
      </w:tr>
      <w:bookmarkEnd w:id="1"/>
    </w:tbl>
    <w:p w14:paraId="07E64ED8" w14:textId="77777777" w:rsidR="009B5639" w:rsidRPr="00253ABA" w:rsidRDefault="009B5639" w:rsidP="00253ABA">
      <w:pPr>
        <w:pStyle w:val="Style21"/>
        <w:widowControl/>
        <w:rPr>
          <w:rStyle w:val="FontStyle28"/>
          <w:sz w:val="24"/>
          <w:szCs w:val="24"/>
        </w:rPr>
      </w:pPr>
    </w:p>
    <w:p w14:paraId="296B567D" w14:textId="77777777" w:rsidR="00D12EA4" w:rsidRPr="00253ABA" w:rsidRDefault="00620635" w:rsidP="00253ABA">
      <w:pPr>
        <w:pStyle w:val="Style21"/>
        <w:widowControl/>
        <w:rPr>
          <w:rFonts w:hAnsi="Times New Roman"/>
        </w:rPr>
      </w:pPr>
      <w:r w:rsidRPr="00253ABA">
        <w:rPr>
          <w:rStyle w:val="FontStyle28"/>
          <w:sz w:val="24"/>
          <w:szCs w:val="24"/>
        </w:rPr>
        <w:t>6</w:t>
      </w:r>
      <w:r w:rsidR="00D12EA4" w:rsidRPr="00253ABA">
        <w:rPr>
          <w:rStyle w:val="FontStyle28"/>
          <w:sz w:val="24"/>
          <w:szCs w:val="24"/>
        </w:rPr>
        <w:t>.</w:t>
      </w:r>
      <w:r w:rsidR="00D12EA4" w:rsidRPr="00253ABA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5245"/>
        <w:gridCol w:w="2552"/>
        <w:gridCol w:w="2268"/>
      </w:tblGrid>
      <w:tr w:rsidR="00D12EA4" w:rsidRPr="00253ABA" w14:paraId="4E9BEAE4" w14:textId="77777777" w:rsidTr="007829FA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3187" w14:textId="77777777" w:rsidR="007829FA" w:rsidRDefault="00D12EA4" w:rsidP="00253A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53ABA">
              <w:rPr>
                <w:rFonts w:hAnsi="Times New Roman"/>
              </w:rPr>
              <w:t>Наименование остановочного пункта </w:t>
            </w:r>
          </w:p>
          <w:p w14:paraId="105E735C" w14:textId="584AE015" w:rsidR="00D12EA4" w:rsidRPr="00253ABA" w:rsidRDefault="00D12EA4" w:rsidP="00253A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53ABA">
              <w:rPr>
                <w:rFonts w:hAnsi="Times New Roman"/>
              </w:rPr>
              <w:t>посадки пассажира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6FE0" w14:textId="77777777" w:rsidR="007829FA" w:rsidRDefault="00D12EA4" w:rsidP="00253A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53ABA">
              <w:rPr>
                <w:rFonts w:hAnsi="Times New Roman"/>
              </w:rPr>
              <w:t>Наименование остановочного пункта </w:t>
            </w:r>
          </w:p>
          <w:p w14:paraId="127C5416" w14:textId="0C67D3F2" w:rsidR="00D12EA4" w:rsidRPr="00253ABA" w:rsidRDefault="00D12EA4" w:rsidP="00253A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53ABA">
              <w:rPr>
                <w:rFonts w:hAnsi="Times New Roman"/>
              </w:rPr>
              <w:t>высадки пассажира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844B" w14:textId="0D8516D5" w:rsidR="00D12EA4" w:rsidRPr="00253ABA" w:rsidRDefault="00D12EA4" w:rsidP="007829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53ABA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13F30D" w14:textId="77777777" w:rsidR="007829FA" w:rsidRDefault="00D12EA4" w:rsidP="007829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53ABA">
              <w:rPr>
                <w:rFonts w:hAnsi="Times New Roman"/>
              </w:rPr>
              <w:t xml:space="preserve">Тарифы </w:t>
            </w:r>
          </w:p>
          <w:p w14:paraId="498A02D8" w14:textId="5B5FECF9" w:rsidR="00D12EA4" w:rsidRPr="00253ABA" w:rsidRDefault="00D12EA4" w:rsidP="007829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53ABA">
              <w:rPr>
                <w:rFonts w:hAnsi="Times New Roman"/>
              </w:rPr>
              <w:t>на провоз багажа</w:t>
            </w:r>
          </w:p>
        </w:tc>
      </w:tr>
      <w:tr w:rsidR="00D12EA4" w:rsidRPr="00253ABA" w14:paraId="6AD36C67" w14:textId="77777777" w:rsidTr="007829FA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FF2C" w14:textId="77777777" w:rsidR="00D12EA4" w:rsidRPr="00253ABA" w:rsidRDefault="00D12EA4" w:rsidP="00253A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53ABA">
              <w:rPr>
                <w:rFonts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2CB9" w14:textId="77777777" w:rsidR="00D12EA4" w:rsidRPr="00253ABA" w:rsidRDefault="00D12EA4" w:rsidP="00253A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53ABA">
              <w:rPr>
                <w:rFonts w:hAnsi="Times New Roman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AB11" w14:textId="77777777" w:rsidR="00D12EA4" w:rsidRPr="00253ABA" w:rsidRDefault="00D12EA4" w:rsidP="00253A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53ABA">
              <w:rPr>
                <w:rFonts w:hAnsi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4FA0AA" w14:textId="77777777" w:rsidR="00D12EA4" w:rsidRPr="00253ABA" w:rsidRDefault="00D12EA4" w:rsidP="00253A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53ABA">
              <w:rPr>
                <w:rFonts w:hAnsi="Times New Roman"/>
              </w:rPr>
              <w:t>4</w:t>
            </w:r>
          </w:p>
        </w:tc>
      </w:tr>
      <w:tr w:rsidR="00C607F9" w:rsidRPr="00253ABA" w14:paraId="573FDF09" w14:textId="77777777" w:rsidTr="007829FA">
        <w:trPr>
          <w:trHeight w:val="85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92AB" w14:textId="4D9FA978" w:rsidR="00C607F9" w:rsidRPr="00253ABA" w:rsidRDefault="007829FA" w:rsidP="00253A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Кировская автостанция, г. Кировск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8FA6" w14:textId="54B6F531" w:rsidR="00C607F9" w:rsidRPr="00253ABA" w:rsidRDefault="007829FA" w:rsidP="00253ABA">
            <w:pPr>
              <w:jc w:val="center"/>
              <w:rPr>
                <w:rFonts w:hAnsi="Times New Roman"/>
              </w:rPr>
            </w:pPr>
            <w:r w:rsidRPr="00253ABA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</w:t>
            </w:r>
            <w:r w:rsidRPr="00253ABA">
              <w:rPr>
                <w:rFonts w:hAnsi="Times New Roman"/>
              </w:rPr>
              <w:t xml:space="preserve"> г. </w:t>
            </w:r>
            <w:proofErr w:type="spellStart"/>
            <w:r>
              <w:rPr>
                <w:rFonts w:hAnsi="Times New Roman"/>
              </w:rPr>
              <w:t>Сухум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B1DD" w14:textId="2E4DF913" w:rsidR="00C607F9" w:rsidRPr="00253ABA" w:rsidRDefault="00371D5C" w:rsidP="007829FA">
            <w:pPr>
              <w:jc w:val="center"/>
              <w:rPr>
                <w:rFonts w:hAnsi="Times New Roman"/>
              </w:rPr>
            </w:pPr>
            <w:r w:rsidRPr="00253ABA">
              <w:rPr>
                <w:rFonts w:hAnsi="Times New Roman"/>
              </w:rPr>
              <w:t>5</w:t>
            </w:r>
            <w:r w:rsidR="007829FA">
              <w:rPr>
                <w:rFonts w:hAnsi="Times New Roman"/>
              </w:rPr>
              <w:t xml:space="preserve"> 0</w:t>
            </w:r>
            <w:r w:rsidR="00C607F9" w:rsidRPr="00253ABA">
              <w:rPr>
                <w:rFonts w:hAnsi="Times New Roman"/>
              </w:rPr>
              <w:t>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44DF7" w14:textId="75C9C78A" w:rsidR="00C607F9" w:rsidRPr="00253ABA" w:rsidRDefault="007829FA" w:rsidP="00253A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 руб.</w:t>
            </w:r>
          </w:p>
        </w:tc>
      </w:tr>
      <w:tr w:rsidR="007829FA" w:rsidRPr="00253ABA" w14:paraId="0815DD35" w14:textId="77777777" w:rsidTr="007829FA">
        <w:trPr>
          <w:trHeight w:val="85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B399" w14:textId="2E434A52" w:rsidR="007829FA" w:rsidRPr="00253ABA" w:rsidRDefault="007829FA" w:rsidP="007829FA">
            <w:pPr>
              <w:jc w:val="center"/>
              <w:rPr>
                <w:rFonts w:hAnsi="Times New Roman"/>
              </w:rPr>
            </w:pPr>
            <w:r w:rsidRPr="000B66B2">
              <w:rPr>
                <w:rFonts w:hAnsi="Times New Roman"/>
              </w:rPr>
              <w:t xml:space="preserve">АС ГУП ЛНР «Луганский </w:t>
            </w:r>
            <w:proofErr w:type="spellStart"/>
            <w:r w:rsidRPr="000B66B2">
              <w:rPr>
                <w:rFonts w:hAnsi="Times New Roman"/>
              </w:rPr>
              <w:t>автодор</w:t>
            </w:r>
            <w:proofErr w:type="spellEnd"/>
            <w:r w:rsidRPr="000B66B2"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>, г. Луганск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C61B" w14:textId="09E948AC" w:rsidR="007829FA" w:rsidRPr="00253ABA" w:rsidRDefault="007829FA" w:rsidP="007829FA">
            <w:pPr>
              <w:jc w:val="center"/>
              <w:rPr>
                <w:rFonts w:hAnsi="Times New Roman"/>
              </w:rPr>
            </w:pPr>
            <w:r w:rsidRPr="00253ABA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</w:t>
            </w:r>
            <w:r w:rsidRPr="00253ABA">
              <w:rPr>
                <w:rFonts w:hAnsi="Times New Roman"/>
              </w:rPr>
              <w:t xml:space="preserve"> г. </w:t>
            </w:r>
            <w:proofErr w:type="spellStart"/>
            <w:r>
              <w:rPr>
                <w:rFonts w:hAnsi="Times New Roman"/>
              </w:rPr>
              <w:t>Сухум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C544" w14:textId="3C89B503" w:rsidR="007829FA" w:rsidRPr="00253ABA" w:rsidRDefault="007829FA" w:rsidP="007829FA">
            <w:pPr>
              <w:jc w:val="center"/>
              <w:rPr>
                <w:rFonts w:hAnsi="Times New Roman"/>
              </w:rPr>
            </w:pPr>
            <w:r w:rsidRPr="00253ABA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 xml:space="preserve"> 0</w:t>
            </w:r>
            <w:r w:rsidRPr="00253ABA">
              <w:rPr>
                <w:rFonts w:hAnsi="Times New Roman"/>
              </w:rPr>
              <w:t>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3771CF" w14:textId="09F1F848" w:rsidR="007829FA" w:rsidRPr="00253ABA" w:rsidRDefault="007829FA" w:rsidP="007829F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 руб.</w:t>
            </w:r>
          </w:p>
        </w:tc>
      </w:tr>
      <w:tr w:rsidR="007829FA" w:rsidRPr="00253ABA" w14:paraId="3D2CC952" w14:textId="77777777" w:rsidTr="007829FA">
        <w:trPr>
          <w:trHeight w:val="85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12C9" w14:textId="337C5693" w:rsidR="007829FA" w:rsidRPr="00253ABA" w:rsidRDefault="007829FA" w:rsidP="007829FA">
            <w:pPr>
              <w:jc w:val="center"/>
              <w:rPr>
                <w:rFonts w:hAnsi="Times New Roman"/>
              </w:rPr>
            </w:pPr>
            <w:r w:rsidRPr="00253ABA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</w:t>
            </w:r>
            <w:r w:rsidRPr="00253ABA">
              <w:rPr>
                <w:rFonts w:hAnsi="Times New Roman"/>
              </w:rPr>
              <w:t xml:space="preserve"> г. </w:t>
            </w:r>
            <w:proofErr w:type="spellStart"/>
            <w:r>
              <w:rPr>
                <w:rFonts w:hAnsi="Times New Roman"/>
              </w:rPr>
              <w:t>Сухум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96A4" w14:textId="4C5A1C89" w:rsidR="007829FA" w:rsidRPr="00253ABA" w:rsidRDefault="007829FA" w:rsidP="007829FA">
            <w:pPr>
              <w:jc w:val="center"/>
              <w:rPr>
                <w:rFonts w:hAnsi="Times New Roman"/>
              </w:rPr>
            </w:pPr>
            <w:r w:rsidRPr="000B66B2">
              <w:rPr>
                <w:rFonts w:hAnsi="Times New Roman"/>
              </w:rPr>
              <w:t xml:space="preserve">АС ГУП ЛНР «Луганский </w:t>
            </w:r>
            <w:proofErr w:type="spellStart"/>
            <w:r w:rsidRPr="000B66B2">
              <w:rPr>
                <w:rFonts w:hAnsi="Times New Roman"/>
              </w:rPr>
              <w:t>автодор</w:t>
            </w:r>
            <w:proofErr w:type="spellEnd"/>
            <w:r w:rsidRPr="000B66B2"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>, г. Луганск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E187" w14:textId="71E260A8" w:rsidR="007829FA" w:rsidRPr="00253ABA" w:rsidRDefault="007829FA" w:rsidP="007829FA">
            <w:pPr>
              <w:jc w:val="center"/>
              <w:rPr>
                <w:rFonts w:hAnsi="Times New Roman"/>
              </w:rPr>
            </w:pPr>
            <w:r w:rsidRPr="00253ABA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 xml:space="preserve"> 0</w:t>
            </w:r>
            <w:r w:rsidRPr="00253ABA">
              <w:rPr>
                <w:rFonts w:hAnsi="Times New Roman"/>
              </w:rPr>
              <w:t>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9FCA9C" w14:textId="14A31421" w:rsidR="007829FA" w:rsidRPr="00253ABA" w:rsidRDefault="007829FA" w:rsidP="007829F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 руб.</w:t>
            </w:r>
          </w:p>
        </w:tc>
      </w:tr>
      <w:tr w:rsidR="007829FA" w:rsidRPr="00253ABA" w14:paraId="63685A98" w14:textId="77777777" w:rsidTr="007829FA">
        <w:trPr>
          <w:trHeight w:val="85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4219" w14:textId="070316AA" w:rsidR="007829FA" w:rsidRPr="00253ABA" w:rsidRDefault="007829FA" w:rsidP="007829FA">
            <w:pPr>
              <w:jc w:val="center"/>
              <w:rPr>
                <w:rFonts w:hAnsi="Times New Roman"/>
              </w:rPr>
            </w:pPr>
            <w:r w:rsidRPr="00253ABA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</w:t>
            </w:r>
            <w:r w:rsidRPr="00253ABA">
              <w:rPr>
                <w:rFonts w:hAnsi="Times New Roman"/>
              </w:rPr>
              <w:t xml:space="preserve"> г. </w:t>
            </w:r>
            <w:proofErr w:type="spellStart"/>
            <w:r>
              <w:rPr>
                <w:rFonts w:hAnsi="Times New Roman"/>
              </w:rPr>
              <w:t>Сухум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8D28" w14:textId="09517F67" w:rsidR="007829FA" w:rsidRPr="00253ABA" w:rsidRDefault="007829FA" w:rsidP="007829F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Кировская автостанция, г. Кировск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E35E" w14:textId="5E876438" w:rsidR="007829FA" w:rsidRPr="00253ABA" w:rsidRDefault="007829FA" w:rsidP="007829FA">
            <w:pPr>
              <w:jc w:val="center"/>
              <w:rPr>
                <w:rFonts w:hAnsi="Times New Roman"/>
              </w:rPr>
            </w:pPr>
            <w:r w:rsidRPr="00253ABA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 xml:space="preserve"> 0</w:t>
            </w:r>
            <w:r w:rsidRPr="00253ABA">
              <w:rPr>
                <w:rFonts w:hAnsi="Times New Roman"/>
              </w:rPr>
              <w:t>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064A97" w14:textId="6614B939" w:rsidR="007829FA" w:rsidRPr="00253ABA" w:rsidRDefault="007829FA" w:rsidP="007829F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 руб.</w:t>
            </w:r>
          </w:p>
        </w:tc>
      </w:tr>
    </w:tbl>
    <w:p w14:paraId="35686DF5" w14:textId="77777777" w:rsidR="00A65C0B" w:rsidRPr="00253ABA" w:rsidRDefault="00A65C0B" w:rsidP="00253ABA">
      <w:pPr>
        <w:pStyle w:val="Style8"/>
        <w:widowControl/>
        <w:rPr>
          <w:rFonts w:hAnsi="Times New Roman"/>
        </w:rPr>
      </w:pPr>
    </w:p>
    <w:p w14:paraId="024F29B2" w14:textId="77777777" w:rsidR="00C86B64" w:rsidRPr="00253ABA" w:rsidRDefault="00620635" w:rsidP="00253ABA">
      <w:pPr>
        <w:pStyle w:val="Style8"/>
        <w:widowControl/>
        <w:rPr>
          <w:rStyle w:val="FontStyle28"/>
          <w:sz w:val="24"/>
          <w:szCs w:val="24"/>
        </w:rPr>
      </w:pPr>
      <w:r w:rsidRPr="00253ABA">
        <w:rPr>
          <w:rStyle w:val="FontStyle28"/>
          <w:sz w:val="24"/>
          <w:szCs w:val="24"/>
        </w:rPr>
        <w:t>7</w:t>
      </w:r>
      <w:r w:rsidR="00FC2360" w:rsidRPr="00253ABA">
        <w:rPr>
          <w:rStyle w:val="FontStyle28"/>
          <w:sz w:val="24"/>
          <w:szCs w:val="24"/>
        </w:rPr>
        <w:t xml:space="preserve">. </w:t>
      </w:r>
      <w:r w:rsidR="00956C27" w:rsidRPr="00253ABA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FC2360" w:rsidRPr="00253ABA">
        <w:rPr>
          <w:rStyle w:val="FontStyle28"/>
          <w:sz w:val="24"/>
          <w:szCs w:val="24"/>
        </w:rPr>
        <w:t>:</w:t>
      </w:r>
    </w:p>
    <w:p w14:paraId="31FF5567" w14:textId="77777777" w:rsidR="002A55A8" w:rsidRPr="00253ABA" w:rsidRDefault="002A55A8" w:rsidP="00253ABA">
      <w:pPr>
        <w:pStyle w:val="Style8"/>
        <w:widowControl/>
        <w:rPr>
          <w:rFonts w:hAnsi="Times New Roman"/>
        </w:rPr>
      </w:pPr>
    </w:p>
    <w:p w14:paraId="2B7C0BB1" w14:textId="77777777" w:rsidR="002A55A8" w:rsidRPr="00253ABA" w:rsidRDefault="00620635" w:rsidP="00253ABA">
      <w:pPr>
        <w:pStyle w:val="Style8"/>
        <w:widowControl/>
        <w:rPr>
          <w:rFonts w:hAnsi="Times New Roman"/>
        </w:rPr>
      </w:pPr>
      <w:r w:rsidRPr="00253ABA">
        <w:rPr>
          <w:rFonts w:hAnsi="Times New Roman"/>
        </w:rPr>
        <w:t>7</w:t>
      </w:r>
      <w:r w:rsidR="001D17B4" w:rsidRPr="00253ABA">
        <w:rPr>
          <w:rFonts w:hAnsi="Times New Roman"/>
        </w:rPr>
        <w:t>.1</w:t>
      </w:r>
      <w:r w:rsidR="00C854EC" w:rsidRPr="00253ABA">
        <w:rPr>
          <w:rFonts w:hAnsi="Times New Roman"/>
        </w:rPr>
        <w:t xml:space="preserve"> Российский</w:t>
      </w:r>
      <w:r w:rsidR="002A55A8" w:rsidRPr="00253ABA">
        <w:rPr>
          <w:rFonts w:hAnsi="Times New Roman"/>
        </w:rPr>
        <w:t xml:space="preserve"> перевозчик</w:t>
      </w:r>
      <w:r w:rsidR="007411CA" w:rsidRPr="00253ABA">
        <w:rPr>
          <w:rFonts w:hAnsi="Times New Roman"/>
        </w:rPr>
        <w:t>:</w:t>
      </w: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8"/>
        <w:gridCol w:w="5415"/>
        <w:gridCol w:w="6521"/>
      </w:tblGrid>
      <w:tr w:rsidR="003461CC" w:rsidRPr="00253ABA" w14:paraId="591B308F" w14:textId="77777777" w:rsidTr="007829FA">
        <w:trPr>
          <w:trHeight w:val="85"/>
        </w:trPr>
        <w:tc>
          <w:tcPr>
            <w:tcW w:w="3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299A" w14:textId="77777777" w:rsidR="002A55A8" w:rsidRPr="00253ABA" w:rsidRDefault="002A55A8" w:rsidP="00253A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3ABA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C899" w14:textId="77777777" w:rsidR="002A55A8" w:rsidRPr="00253ABA" w:rsidRDefault="002A55A8" w:rsidP="00253A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3ABA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04C48" w14:textId="77777777" w:rsidR="002A55A8" w:rsidRPr="00253ABA" w:rsidRDefault="002A55A8" w:rsidP="00253A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3ABA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53ABA" w14:paraId="6845EFDF" w14:textId="77777777" w:rsidTr="007829FA">
        <w:trPr>
          <w:trHeight w:val="242"/>
        </w:trPr>
        <w:tc>
          <w:tcPr>
            <w:tcW w:w="3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C5F4" w14:textId="77777777" w:rsidR="002A55A8" w:rsidRPr="00253ABA" w:rsidRDefault="002A55A8" w:rsidP="00253A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3A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D99C" w14:textId="77777777" w:rsidR="002A55A8" w:rsidRPr="00253ABA" w:rsidRDefault="002A55A8" w:rsidP="00253A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3A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7929D0" w14:textId="77777777" w:rsidR="002A55A8" w:rsidRPr="00253ABA" w:rsidRDefault="002A55A8" w:rsidP="00253A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3ABA">
              <w:rPr>
                <w:rFonts w:ascii="Times New Roman" w:hAnsi="Times New Roman" w:cs="Times New Roman"/>
              </w:rPr>
              <w:t>3</w:t>
            </w:r>
          </w:p>
        </w:tc>
      </w:tr>
      <w:tr w:rsidR="000F2CD9" w:rsidRPr="00253ABA" w14:paraId="6EF587B9" w14:textId="77777777" w:rsidTr="007829FA">
        <w:trPr>
          <w:trHeight w:val="242"/>
        </w:trPr>
        <w:tc>
          <w:tcPr>
            <w:tcW w:w="3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19A6" w14:textId="77777777" w:rsidR="000F2CD9" w:rsidRPr="00253ABA" w:rsidRDefault="000F2CD9" w:rsidP="00253A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3ABA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D4C4" w14:textId="6693FE05" w:rsidR="000F2CD9" w:rsidRPr="00253ABA" w:rsidRDefault="007829FA" w:rsidP="00253A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532669" w14:textId="3FFBC352" w:rsidR="000F2CD9" w:rsidRPr="00253ABA" w:rsidRDefault="00C607F9" w:rsidP="00253ABA">
            <w:pPr>
              <w:jc w:val="center"/>
              <w:rPr>
                <w:rFonts w:hAnsi="Times New Roman"/>
              </w:rPr>
            </w:pPr>
            <w:r w:rsidRPr="00253ABA">
              <w:rPr>
                <w:rFonts w:hAnsi="Times New Roman"/>
              </w:rPr>
              <w:t>Е</w:t>
            </w:r>
            <w:r w:rsidR="007829FA">
              <w:rPr>
                <w:rFonts w:hAnsi="Times New Roman"/>
              </w:rPr>
              <w:t>вро-5</w:t>
            </w:r>
          </w:p>
        </w:tc>
      </w:tr>
      <w:tr w:rsidR="007829FA" w:rsidRPr="00253ABA" w14:paraId="4AD49FD2" w14:textId="77777777" w:rsidTr="007829FA">
        <w:trPr>
          <w:trHeight w:val="242"/>
        </w:trPr>
        <w:tc>
          <w:tcPr>
            <w:tcW w:w="3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50FA" w14:textId="68F36CEF" w:rsidR="007829FA" w:rsidRPr="00253ABA" w:rsidRDefault="007829FA" w:rsidP="00253A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3ABA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3B0C" w14:textId="5685069E" w:rsidR="007829FA" w:rsidRPr="00253ABA" w:rsidRDefault="007829FA" w:rsidP="00253A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A05FC" w14:textId="3880F6BC" w:rsidR="007829FA" w:rsidRPr="00253ABA" w:rsidRDefault="007829FA" w:rsidP="00253A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Евро-0</w:t>
            </w:r>
          </w:p>
        </w:tc>
      </w:tr>
      <w:tr w:rsidR="007829FA" w:rsidRPr="00253ABA" w14:paraId="565258D2" w14:textId="77777777" w:rsidTr="007829FA">
        <w:trPr>
          <w:trHeight w:val="242"/>
        </w:trPr>
        <w:tc>
          <w:tcPr>
            <w:tcW w:w="3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F43A" w14:textId="5DA707C8" w:rsidR="007829FA" w:rsidRPr="00253ABA" w:rsidRDefault="007829FA" w:rsidP="00253A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3880" w14:textId="485BBE74" w:rsidR="007829FA" w:rsidRPr="00253ABA" w:rsidRDefault="007829FA" w:rsidP="00253A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2B61C2" w14:textId="66239AA2" w:rsidR="007829FA" w:rsidRPr="00253ABA" w:rsidRDefault="007829FA" w:rsidP="00253A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Евро-0</w:t>
            </w:r>
          </w:p>
        </w:tc>
      </w:tr>
    </w:tbl>
    <w:p w14:paraId="5C64AE87" w14:textId="77777777" w:rsidR="002A55A8" w:rsidRPr="00253ABA" w:rsidRDefault="002A55A8" w:rsidP="00253ABA">
      <w:pPr>
        <w:pStyle w:val="Style18"/>
        <w:widowControl/>
        <w:rPr>
          <w:rStyle w:val="FontStyle28"/>
          <w:sz w:val="24"/>
          <w:szCs w:val="24"/>
        </w:rPr>
      </w:pPr>
    </w:p>
    <w:p w14:paraId="6F34D075" w14:textId="4945B777" w:rsidR="00C86B64" w:rsidRPr="00253ABA" w:rsidRDefault="00FD165F" w:rsidP="00253ABA">
      <w:pPr>
        <w:pStyle w:val="Style21"/>
        <w:widowControl/>
        <w:rPr>
          <w:rFonts w:hAnsi="Times New Roman"/>
        </w:rPr>
      </w:pPr>
      <w:r w:rsidRPr="00253ABA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582DF8C9" w14:textId="5F2F4713" w:rsidR="00FD165F" w:rsidRPr="00253ABA" w:rsidRDefault="00FD165F" w:rsidP="00253ABA">
      <w:pPr>
        <w:pStyle w:val="Style21"/>
        <w:widowControl/>
        <w:rPr>
          <w:rFonts w:hAnsi="Times New Roman"/>
        </w:rPr>
      </w:pPr>
      <w:r w:rsidRPr="00253ABA">
        <w:rPr>
          <w:rFonts w:hAnsi="Times New Roman"/>
        </w:rPr>
        <w:t xml:space="preserve">Срок начала: </w:t>
      </w:r>
      <w:r w:rsidR="00371D5C" w:rsidRPr="00253ABA">
        <w:rPr>
          <w:rFonts w:hAnsi="Times New Roman"/>
        </w:rPr>
        <w:t>01.0</w:t>
      </w:r>
      <w:r w:rsidR="00253ABA">
        <w:rPr>
          <w:rFonts w:hAnsi="Times New Roman"/>
        </w:rPr>
        <w:t>5</w:t>
      </w:r>
      <w:r w:rsidRPr="00253ABA">
        <w:rPr>
          <w:rFonts w:hAnsi="Times New Roman"/>
        </w:rPr>
        <w:t>.202</w:t>
      </w:r>
      <w:r w:rsidR="00371D5C" w:rsidRPr="00253ABA">
        <w:rPr>
          <w:rFonts w:hAnsi="Times New Roman"/>
        </w:rPr>
        <w:t>5</w:t>
      </w:r>
    </w:p>
    <w:p w14:paraId="76AE2097" w14:textId="57FFE333" w:rsidR="00FD165F" w:rsidRPr="00253ABA" w:rsidRDefault="001D17B4" w:rsidP="00253ABA">
      <w:pPr>
        <w:pStyle w:val="Style21"/>
        <w:widowControl/>
        <w:rPr>
          <w:rFonts w:hAnsi="Times New Roman"/>
        </w:rPr>
      </w:pPr>
      <w:r w:rsidRPr="00253ABA">
        <w:rPr>
          <w:rFonts w:hAnsi="Times New Roman"/>
        </w:rPr>
        <w:t xml:space="preserve">Срок окончания: </w:t>
      </w:r>
      <w:r w:rsidR="00253ABA">
        <w:rPr>
          <w:rFonts w:hAnsi="Times New Roman"/>
        </w:rPr>
        <w:t>31</w:t>
      </w:r>
      <w:r w:rsidRPr="00253ABA">
        <w:rPr>
          <w:rFonts w:hAnsi="Times New Roman"/>
        </w:rPr>
        <w:t>.</w:t>
      </w:r>
      <w:r w:rsidR="00371D5C" w:rsidRPr="00253ABA">
        <w:rPr>
          <w:rFonts w:hAnsi="Times New Roman"/>
        </w:rPr>
        <w:t>10</w:t>
      </w:r>
      <w:r w:rsidRPr="00253ABA">
        <w:rPr>
          <w:rFonts w:hAnsi="Times New Roman"/>
        </w:rPr>
        <w:t>.20</w:t>
      </w:r>
      <w:r w:rsidR="00253ABA">
        <w:rPr>
          <w:rFonts w:hAnsi="Times New Roman"/>
        </w:rPr>
        <w:t>29</w:t>
      </w:r>
    </w:p>
    <w:sectPr w:rsidR="00FD165F" w:rsidRPr="00253ABA" w:rsidSect="003A6B82">
      <w:pgSz w:w="16838" w:h="11906" w:orient="landscape"/>
      <w:pgMar w:top="851" w:right="567" w:bottom="709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36D94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54D61"/>
    <w:rsid w:val="00064182"/>
    <w:rsid w:val="000730C5"/>
    <w:rsid w:val="000762DF"/>
    <w:rsid w:val="000772B1"/>
    <w:rsid w:val="00082ADB"/>
    <w:rsid w:val="00085EF8"/>
    <w:rsid w:val="000A2322"/>
    <w:rsid w:val="000A35FB"/>
    <w:rsid w:val="000B66B2"/>
    <w:rsid w:val="000D42C4"/>
    <w:rsid w:val="000D4896"/>
    <w:rsid w:val="000D71DB"/>
    <w:rsid w:val="000E21B6"/>
    <w:rsid w:val="000F2CD9"/>
    <w:rsid w:val="001117B1"/>
    <w:rsid w:val="00125146"/>
    <w:rsid w:val="00127253"/>
    <w:rsid w:val="00136C28"/>
    <w:rsid w:val="00141CC7"/>
    <w:rsid w:val="00154E66"/>
    <w:rsid w:val="00171B50"/>
    <w:rsid w:val="00175E0C"/>
    <w:rsid w:val="0019370F"/>
    <w:rsid w:val="001A0676"/>
    <w:rsid w:val="001B41C8"/>
    <w:rsid w:val="001B57A1"/>
    <w:rsid w:val="001C1B9E"/>
    <w:rsid w:val="001C6635"/>
    <w:rsid w:val="001D17B4"/>
    <w:rsid w:val="001D1CF0"/>
    <w:rsid w:val="001D2685"/>
    <w:rsid w:val="001D7680"/>
    <w:rsid w:val="0024099C"/>
    <w:rsid w:val="00245690"/>
    <w:rsid w:val="00253ABA"/>
    <w:rsid w:val="00297E81"/>
    <w:rsid w:val="002A3D58"/>
    <w:rsid w:val="002A55A8"/>
    <w:rsid w:val="002B0F0F"/>
    <w:rsid w:val="002C0E89"/>
    <w:rsid w:val="002C608E"/>
    <w:rsid w:val="002E2BF9"/>
    <w:rsid w:val="002E332A"/>
    <w:rsid w:val="002F599A"/>
    <w:rsid w:val="0031143B"/>
    <w:rsid w:val="0032535A"/>
    <w:rsid w:val="003461CC"/>
    <w:rsid w:val="00367D8C"/>
    <w:rsid w:val="00371D5C"/>
    <w:rsid w:val="00373A1A"/>
    <w:rsid w:val="0038125C"/>
    <w:rsid w:val="00382E1B"/>
    <w:rsid w:val="0039321A"/>
    <w:rsid w:val="003A12EA"/>
    <w:rsid w:val="003A25B7"/>
    <w:rsid w:val="003A6B82"/>
    <w:rsid w:val="003B59D6"/>
    <w:rsid w:val="004001B4"/>
    <w:rsid w:val="00405195"/>
    <w:rsid w:val="00464E3A"/>
    <w:rsid w:val="004745A9"/>
    <w:rsid w:val="00487BC6"/>
    <w:rsid w:val="00497C7A"/>
    <w:rsid w:val="004A6A5A"/>
    <w:rsid w:val="004B7626"/>
    <w:rsid w:val="004F06EC"/>
    <w:rsid w:val="004F12EE"/>
    <w:rsid w:val="004F2D53"/>
    <w:rsid w:val="00506B43"/>
    <w:rsid w:val="005116EA"/>
    <w:rsid w:val="005245AC"/>
    <w:rsid w:val="005336B6"/>
    <w:rsid w:val="00541507"/>
    <w:rsid w:val="00542161"/>
    <w:rsid w:val="00550137"/>
    <w:rsid w:val="00561B19"/>
    <w:rsid w:val="00562535"/>
    <w:rsid w:val="00574AF3"/>
    <w:rsid w:val="00575EA7"/>
    <w:rsid w:val="0058226F"/>
    <w:rsid w:val="0058351A"/>
    <w:rsid w:val="005A3E05"/>
    <w:rsid w:val="005A44F1"/>
    <w:rsid w:val="005D1A1E"/>
    <w:rsid w:val="00600363"/>
    <w:rsid w:val="00604917"/>
    <w:rsid w:val="00620635"/>
    <w:rsid w:val="00641FB1"/>
    <w:rsid w:val="006614E7"/>
    <w:rsid w:val="00695AFB"/>
    <w:rsid w:val="006A1959"/>
    <w:rsid w:val="006A4471"/>
    <w:rsid w:val="006A61F7"/>
    <w:rsid w:val="006B5093"/>
    <w:rsid w:val="006C3E1F"/>
    <w:rsid w:val="006E4095"/>
    <w:rsid w:val="006F08D2"/>
    <w:rsid w:val="006F562F"/>
    <w:rsid w:val="007411CA"/>
    <w:rsid w:val="007526EE"/>
    <w:rsid w:val="007829FA"/>
    <w:rsid w:val="0079739B"/>
    <w:rsid w:val="007A40C0"/>
    <w:rsid w:val="007A7A5A"/>
    <w:rsid w:val="007C179D"/>
    <w:rsid w:val="007D44CB"/>
    <w:rsid w:val="007E3289"/>
    <w:rsid w:val="007E38DF"/>
    <w:rsid w:val="00850C3F"/>
    <w:rsid w:val="00865241"/>
    <w:rsid w:val="008729CE"/>
    <w:rsid w:val="00893C94"/>
    <w:rsid w:val="008A0EB0"/>
    <w:rsid w:val="008C6E83"/>
    <w:rsid w:val="008D0580"/>
    <w:rsid w:val="008E1F8A"/>
    <w:rsid w:val="0090209C"/>
    <w:rsid w:val="00921970"/>
    <w:rsid w:val="009271AF"/>
    <w:rsid w:val="009568DB"/>
    <w:rsid w:val="00956C27"/>
    <w:rsid w:val="00960236"/>
    <w:rsid w:val="009647E8"/>
    <w:rsid w:val="009669E7"/>
    <w:rsid w:val="00980E71"/>
    <w:rsid w:val="00985981"/>
    <w:rsid w:val="00987289"/>
    <w:rsid w:val="00994C7C"/>
    <w:rsid w:val="009B5639"/>
    <w:rsid w:val="009E12A6"/>
    <w:rsid w:val="009F3E22"/>
    <w:rsid w:val="00A17E7F"/>
    <w:rsid w:val="00A34B37"/>
    <w:rsid w:val="00A57FCC"/>
    <w:rsid w:val="00A65C0B"/>
    <w:rsid w:val="00AA03B5"/>
    <w:rsid w:val="00AA1261"/>
    <w:rsid w:val="00AA1E16"/>
    <w:rsid w:val="00AA43F5"/>
    <w:rsid w:val="00AC3C6C"/>
    <w:rsid w:val="00AC5711"/>
    <w:rsid w:val="00AF00CD"/>
    <w:rsid w:val="00B07CBD"/>
    <w:rsid w:val="00B16018"/>
    <w:rsid w:val="00B27B75"/>
    <w:rsid w:val="00B51355"/>
    <w:rsid w:val="00B9369E"/>
    <w:rsid w:val="00B963F8"/>
    <w:rsid w:val="00BA07E9"/>
    <w:rsid w:val="00BA7594"/>
    <w:rsid w:val="00BB5C68"/>
    <w:rsid w:val="00BD65E9"/>
    <w:rsid w:val="00BE0D26"/>
    <w:rsid w:val="00BE304F"/>
    <w:rsid w:val="00C06586"/>
    <w:rsid w:val="00C2775B"/>
    <w:rsid w:val="00C33E05"/>
    <w:rsid w:val="00C607F9"/>
    <w:rsid w:val="00C729F2"/>
    <w:rsid w:val="00C77F0D"/>
    <w:rsid w:val="00C854EC"/>
    <w:rsid w:val="00C86B64"/>
    <w:rsid w:val="00C967B5"/>
    <w:rsid w:val="00CA5560"/>
    <w:rsid w:val="00CA57C1"/>
    <w:rsid w:val="00CB0492"/>
    <w:rsid w:val="00CB0FB3"/>
    <w:rsid w:val="00CC065C"/>
    <w:rsid w:val="00CD564A"/>
    <w:rsid w:val="00D12EA4"/>
    <w:rsid w:val="00D263D6"/>
    <w:rsid w:val="00D3133F"/>
    <w:rsid w:val="00D67953"/>
    <w:rsid w:val="00D90F95"/>
    <w:rsid w:val="00D93A21"/>
    <w:rsid w:val="00DA7C1C"/>
    <w:rsid w:val="00DE0182"/>
    <w:rsid w:val="00DE4D9B"/>
    <w:rsid w:val="00DE7842"/>
    <w:rsid w:val="00E163C8"/>
    <w:rsid w:val="00E17BC8"/>
    <w:rsid w:val="00E27975"/>
    <w:rsid w:val="00E3510B"/>
    <w:rsid w:val="00E35502"/>
    <w:rsid w:val="00E36BD1"/>
    <w:rsid w:val="00E444FE"/>
    <w:rsid w:val="00E51990"/>
    <w:rsid w:val="00E712F6"/>
    <w:rsid w:val="00E85276"/>
    <w:rsid w:val="00E939E0"/>
    <w:rsid w:val="00EA74F8"/>
    <w:rsid w:val="00EC5CFA"/>
    <w:rsid w:val="00ED1479"/>
    <w:rsid w:val="00EE588A"/>
    <w:rsid w:val="00EF005A"/>
    <w:rsid w:val="00F02B13"/>
    <w:rsid w:val="00F03FC5"/>
    <w:rsid w:val="00F21582"/>
    <w:rsid w:val="00F2191D"/>
    <w:rsid w:val="00F23177"/>
    <w:rsid w:val="00F43B94"/>
    <w:rsid w:val="00F5044D"/>
    <w:rsid w:val="00F70463"/>
    <w:rsid w:val="00FC2360"/>
    <w:rsid w:val="00FD165F"/>
    <w:rsid w:val="00FD481D"/>
    <w:rsid w:val="00FD6838"/>
    <w:rsid w:val="00FE0BD1"/>
    <w:rsid w:val="00FE10CF"/>
    <w:rsid w:val="00FF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D3A7B"/>
  <w15:docId w15:val="{ACBD27F8-3780-4108-8C44-B672B62B3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084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0116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2B8EA-C90B-4D59-B35E-92D265C18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1468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9</cp:revision>
  <cp:lastPrinted>2023-04-04T11:36:00Z</cp:lastPrinted>
  <dcterms:created xsi:type="dcterms:W3CDTF">2024-12-02T08:28:00Z</dcterms:created>
  <dcterms:modified xsi:type="dcterms:W3CDTF">2024-12-26T07:23:00Z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