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1F951" w14:textId="240F3370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BB07F3">
        <w:rPr>
          <w:rFonts w:hAnsi="Times New Roman"/>
        </w:rPr>
        <w:t>1</w:t>
      </w:r>
      <w:r w:rsidR="000E45A1">
        <w:rPr>
          <w:rFonts w:hAnsi="Times New Roman"/>
        </w:rPr>
        <w:t>8</w:t>
      </w:r>
      <w:r w:rsidR="00BB07F3">
        <w:rPr>
          <w:rFonts w:hAnsi="Times New Roman"/>
        </w:rPr>
        <w:t>.12</w:t>
      </w:r>
      <w:r w:rsidR="001346AF" w:rsidRPr="001346AF">
        <w:rPr>
          <w:rFonts w:hAnsi="Times New Roman"/>
        </w:rPr>
        <w:t>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</w:t>
      </w:r>
      <w:r w:rsidR="00820D54">
        <w:rPr>
          <w:rFonts w:hAnsi="Times New Roman"/>
        </w:rPr>
        <w:t>4</w:t>
      </w:r>
      <w:r w:rsidR="00D2361D" w:rsidRPr="001346AF">
        <w:rPr>
          <w:rFonts w:hAnsi="Times New Roman"/>
        </w:rPr>
        <w:t>) 03-01/</w:t>
      </w:r>
      <w:r w:rsidR="000E45A1">
        <w:rPr>
          <w:rFonts w:hAnsi="Times New Roman"/>
        </w:rPr>
        <w:t>66</w:t>
      </w:r>
      <w:r w:rsidR="00BB07F3">
        <w:rPr>
          <w:rFonts w:hAnsi="Times New Roman"/>
        </w:rPr>
        <w:t>8</w:t>
      </w:r>
      <w:r w:rsidR="001346AF" w:rsidRPr="001346AF">
        <w:rPr>
          <w:rFonts w:hAnsi="Times New Roman"/>
        </w:rPr>
        <w:t>.</w:t>
      </w:r>
    </w:p>
    <w:p w14:paraId="3F465B7D" w14:textId="77777777" w:rsidR="00C86B64" w:rsidRDefault="00C86B64">
      <w:pPr>
        <w:rPr>
          <w:rFonts w:hAnsi="Times New Roman"/>
        </w:rPr>
      </w:pPr>
    </w:p>
    <w:p w14:paraId="093093B2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79EB981" w14:textId="2ED72816"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3A6D93">
        <w:rPr>
          <w:rFonts w:hAnsi="Times New Roman"/>
        </w:rPr>
        <w:t>Владикавказ</w:t>
      </w:r>
      <w:r w:rsidRPr="00D2361D">
        <w:rPr>
          <w:rFonts w:hAnsi="Times New Roman"/>
        </w:rPr>
        <w:t xml:space="preserve"> (Российская Федерация) — г. </w:t>
      </w:r>
      <w:r w:rsidR="009873BE">
        <w:rPr>
          <w:rFonts w:hAnsi="Times New Roman"/>
        </w:rPr>
        <w:t>Тбилиси</w:t>
      </w:r>
      <w:r w:rsidRPr="00D2361D">
        <w:rPr>
          <w:rFonts w:hAnsi="Times New Roman"/>
        </w:rPr>
        <w:t xml:space="preserve"> </w:t>
      </w:r>
      <w:r w:rsidRPr="00820D54">
        <w:rPr>
          <w:rFonts w:hAnsi="Times New Roman"/>
        </w:rPr>
        <w:t>(</w:t>
      </w:r>
      <w:r w:rsidR="00EA77C2">
        <w:rPr>
          <w:rFonts w:hAnsi="Times New Roman"/>
        </w:rPr>
        <w:t>Грузия</w:t>
      </w:r>
      <w:r w:rsidRPr="00820D54">
        <w:rPr>
          <w:rFonts w:hAnsi="Times New Roman"/>
        </w:rPr>
        <w:t>)</w:t>
      </w:r>
      <w:r w:rsidR="00DA7C1C" w:rsidRPr="00820D54">
        <w:rPr>
          <w:rFonts w:hAnsi="Times New Roman"/>
        </w:rPr>
        <w:t xml:space="preserve">     </w:t>
      </w:r>
    </w:p>
    <w:p w14:paraId="0F3F594A" w14:textId="434A24D5" w:rsidR="00C86B64" w:rsidRPr="00BD65E9" w:rsidRDefault="003A6D93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            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22463A67" w14:textId="35E9275F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A6D93">
        <w:rPr>
          <w:rStyle w:val="FontStyle27"/>
          <w:sz w:val="24"/>
          <w:szCs w:val="24"/>
        </w:rPr>
        <w:br/>
      </w:r>
      <w:r w:rsidR="0045388C" w:rsidRPr="00E8728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7B3B41EE" w14:textId="36AAC2DE" w:rsidR="00D236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896761">
        <w:t>227</w:t>
      </w:r>
      <w:r w:rsidR="001346AF" w:rsidRPr="001346AF">
        <w:t xml:space="preserve"> </w:t>
      </w:r>
      <w:r w:rsidR="00D2361D" w:rsidRPr="001346AF">
        <w:rPr>
          <w:rStyle w:val="FontStyle27"/>
          <w:sz w:val="24"/>
          <w:szCs w:val="24"/>
        </w:rPr>
        <w:t>км,</w:t>
      </w:r>
    </w:p>
    <w:p w14:paraId="2B5D305D" w14:textId="0C5C1F36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896761">
        <w:t>227</w:t>
      </w:r>
      <w:r w:rsidRPr="001346AF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245AF5B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16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01"/>
        <w:gridCol w:w="5103"/>
        <w:gridCol w:w="5756"/>
      </w:tblGrid>
      <w:tr w:rsidR="00D2361D" w14:paraId="10A9716B" w14:textId="77777777" w:rsidTr="00321F1F">
        <w:trPr>
          <w:trHeight w:val="186"/>
          <w:jc w:val="center"/>
        </w:trPr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8393D4" w14:textId="77777777" w:rsidR="000E45A1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EA8DD7B" w14:textId="72CADEF7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GoBack"/>
            <w:bookmarkEnd w:id="0"/>
            <w:r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3BFA7" w14:textId="77777777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6FA7AE84" w14:textId="79BC617A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5F45B7CF" w14:textId="0EDEF504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14:paraId="281751FE" w14:textId="77777777" w:rsidTr="00321F1F">
        <w:trPr>
          <w:trHeight w:val="87"/>
          <w:jc w:val="center"/>
        </w:trPr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Default="00D2361D" w:rsidP="003A6D93">
            <w:pPr>
              <w:pStyle w:val="a9"/>
              <w:jc w:val="center"/>
            </w:pPr>
            <w: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Default="00D2361D" w:rsidP="003A6D93">
            <w:pPr>
              <w:jc w:val="center"/>
            </w:pPr>
            <w:r>
              <w:t>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Default="00D2361D" w:rsidP="003A6D93">
            <w:pPr>
              <w:jc w:val="center"/>
            </w:pPr>
            <w:r>
              <w:t>3</w:t>
            </w:r>
          </w:p>
        </w:tc>
      </w:tr>
      <w:tr w:rsidR="001346AF" w14:paraId="0136E5A4" w14:textId="77777777" w:rsidTr="00321F1F">
        <w:trPr>
          <w:trHeight w:val="87"/>
          <w:jc w:val="center"/>
        </w:trPr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2DA00EDF" w:rsidR="001346AF" w:rsidRPr="001346AF" w:rsidRDefault="00321F1F" w:rsidP="003A6D93">
            <w:pPr>
              <w:rPr>
                <w:rFonts w:hAnsi="Times New Roman"/>
              </w:rPr>
            </w:pPr>
            <w:r w:rsidRPr="00321F1F">
              <w:rPr>
                <w:rFonts w:hAnsi="Times New Roman"/>
              </w:rPr>
              <w:t>АВ № 1 г. Владикавказ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44951F" w14:textId="77777777" w:rsidR="00321F1F" w:rsidRDefault="00321F1F" w:rsidP="003A6D9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362065, </w:t>
            </w:r>
            <w:r w:rsidRPr="00321F1F">
              <w:rPr>
                <w:rFonts w:hAnsi="Times New Roman"/>
                <w:color w:val="000000" w:themeColor="text1"/>
              </w:rPr>
              <w:t xml:space="preserve">РСО-Алания, г. Владикавказ, </w:t>
            </w:r>
          </w:p>
          <w:p w14:paraId="2601236A" w14:textId="2B19B575" w:rsidR="001346AF" w:rsidRDefault="00321F1F" w:rsidP="003A6D9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321F1F">
              <w:rPr>
                <w:rFonts w:hAnsi="Times New Roman"/>
                <w:color w:val="000000" w:themeColor="text1"/>
              </w:rPr>
              <w:t>ул. Московская/</w:t>
            </w:r>
            <w:proofErr w:type="spellStart"/>
            <w:r w:rsidRPr="00321F1F">
              <w:rPr>
                <w:rFonts w:hAnsi="Times New Roman"/>
                <w:color w:val="000000" w:themeColor="text1"/>
              </w:rPr>
              <w:t>Архонский</w:t>
            </w:r>
            <w:proofErr w:type="spellEnd"/>
            <w:r w:rsidRPr="00321F1F">
              <w:rPr>
                <w:rFonts w:hAnsi="Times New Roman"/>
                <w:color w:val="000000" w:themeColor="text1"/>
              </w:rPr>
              <w:t xml:space="preserve"> пер.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51F05620" w:rsidR="001346AF" w:rsidRPr="003B359D" w:rsidRDefault="00321F1F" w:rsidP="003A6D93">
            <w:pPr>
              <w:jc w:val="center"/>
            </w:pPr>
            <w:r>
              <w:t>15003</w:t>
            </w:r>
          </w:p>
        </w:tc>
      </w:tr>
      <w:tr w:rsidR="00DA6503" w14:paraId="7EA02A63" w14:textId="77777777" w:rsidTr="00321F1F">
        <w:trPr>
          <w:trHeight w:val="87"/>
          <w:jc w:val="center"/>
        </w:trPr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31B11C" w14:textId="77777777" w:rsidR="00DA6503" w:rsidRDefault="009873BE" w:rsidP="00321F1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«Тбилисский центральный автовокзал»</w:t>
            </w:r>
          </w:p>
          <w:p w14:paraId="2ABCA1AC" w14:textId="04EB094A" w:rsidR="009873BE" w:rsidRDefault="009873BE" w:rsidP="00321F1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30B45" w14:textId="32BF521D" w:rsidR="00DA6503" w:rsidRDefault="009873BE" w:rsidP="009873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hd w:val="clear" w:color="auto" w:fill="FFFFFF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>0114</w:t>
            </w:r>
            <w:r w:rsidR="00321F1F">
              <w:rPr>
                <w:rFonts w:hAnsi="Times New Roman"/>
                <w:color w:val="000000" w:themeColor="text1"/>
                <w:shd w:val="clear" w:color="auto" w:fill="FFFFFF"/>
              </w:rPr>
              <w:t xml:space="preserve">, 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 xml:space="preserve">Грузия, </w:t>
            </w:r>
            <w:r w:rsidR="00DA6503">
              <w:rPr>
                <w:rFonts w:hAnsi="Times New Roman"/>
                <w:color w:val="000000" w:themeColor="text1"/>
                <w:shd w:val="clear" w:color="auto" w:fill="FFFFFF"/>
              </w:rPr>
              <w:t xml:space="preserve">г. 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>Тбилис</w:t>
            </w:r>
            <w:r w:rsidR="00DA6503">
              <w:rPr>
                <w:rFonts w:hAnsi="Times New Roman"/>
                <w:color w:val="000000" w:themeColor="text1"/>
                <w:shd w:val="clear" w:color="auto" w:fill="FFFFFF"/>
              </w:rPr>
              <w:t xml:space="preserve">и, ул. </w:t>
            </w:r>
            <w:proofErr w:type="spellStart"/>
            <w:r>
              <w:rPr>
                <w:rFonts w:hAnsi="Times New Roman"/>
                <w:color w:val="000000" w:themeColor="text1"/>
                <w:shd w:val="clear" w:color="auto" w:fill="FFFFFF"/>
              </w:rPr>
              <w:t>Гулия</w:t>
            </w:r>
            <w:proofErr w:type="spellEnd"/>
            <w:r>
              <w:rPr>
                <w:rFonts w:hAnsi="Times New Roman"/>
                <w:color w:val="000000" w:themeColor="text1"/>
                <w:shd w:val="clear" w:color="auto" w:fill="FFFFFF"/>
              </w:rPr>
              <w:t>, д. 5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409FE" w14:textId="3061FC05" w:rsidR="00DA6503" w:rsidRPr="00DE4513" w:rsidRDefault="00DA6503" w:rsidP="003A6D93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</w:tbl>
    <w:p w14:paraId="6A445385" w14:textId="77777777" w:rsidR="00D2361D" w:rsidRDefault="00D2361D" w:rsidP="00EB704F">
      <w:pPr>
        <w:pStyle w:val="aa"/>
        <w:rPr>
          <w:rStyle w:val="FontStyle28"/>
          <w:sz w:val="24"/>
          <w:szCs w:val="24"/>
        </w:rPr>
      </w:pPr>
    </w:p>
    <w:p w14:paraId="5A450363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249FC049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FA089C3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402"/>
        <w:gridCol w:w="1701"/>
        <w:gridCol w:w="1417"/>
        <w:gridCol w:w="1559"/>
        <w:gridCol w:w="1985"/>
        <w:gridCol w:w="1848"/>
      </w:tblGrid>
      <w:tr w:rsidR="00574AF3" w:rsidRPr="003461CC" w14:paraId="0AEA26D9" w14:textId="77777777" w:rsidTr="007755F0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70CE" w14:textId="77777777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0F490D22" w14:textId="77777777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3A686045" w14:textId="77777777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1C33EED1" w14:textId="51420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91C84D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2EBCB7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6E1975ED" w14:textId="77777777" w:rsidTr="007755F0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355567D3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590DD782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5FED9E5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 w:rsidR="00FB69FE">
              <w:rPr>
                <w:rFonts w:ascii="Times New Roman CYR" w:hAnsi="Times New Roman CYR" w:cs="Times New Roman CYR"/>
              </w:rPr>
              <w:t>№</w:t>
            </w:r>
            <w:r w:rsidR="001346AF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01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января</w:t>
            </w:r>
            <w:r w:rsidR="005E4A53" w:rsidRPr="001346AF">
              <w:rPr>
                <w:rFonts w:ascii="Times New Roman CYR" w:hAnsi="Times New Roman CYR" w:cs="Times New Roman CYR"/>
              </w:rPr>
              <w:t xml:space="preserve"> по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31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346AF" w:rsidRPr="003461CC" w14:paraId="5A40D377" w14:textId="77777777" w:rsidTr="007755F0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69DA" w14:textId="281B3E98" w:rsidR="001346AF" w:rsidRPr="0070561B" w:rsidRDefault="00321F1F" w:rsidP="00321F1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21F1F">
              <w:rPr>
                <w:rFonts w:hAnsi="Times New Roman"/>
              </w:rPr>
              <w:t>АВ</w:t>
            </w:r>
            <w:r w:rsidRPr="00321F1F">
              <w:rPr>
                <w:rFonts w:hAnsi="Times New Roman"/>
              </w:rPr>
              <w:t xml:space="preserve"> </w:t>
            </w:r>
            <w:r w:rsidRPr="00321F1F">
              <w:rPr>
                <w:rFonts w:hAnsi="Times New Roman"/>
              </w:rPr>
              <w:t>№</w:t>
            </w:r>
            <w:r w:rsidRPr="00321F1F">
              <w:rPr>
                <w:rFonts w:hAnsi="Times New Roman"/>
              </w:rPr>
              <w:t xml:space="preserve"> 1 </w:t>
            </w:r>
            <w:r w:rsidRPr="00321F1F">
              <w:rPr>
                <w:rFonts w:hAnsi="Times New Roman"/>
              </w:rPr>
              <w:t>г</w:t>
            </w:r>
            <w:r w:rsidRPr="00321F1F">
              <w:rPr>
                <w:rFonts w:hAnsi="Times New Roman"/>
              </w:rPr>
              <w:t xml:space="preserve">. </w:t>
            </w:r>
            <w:r w:rsidRPr="00321F1F">
              <w:rPr>
                <w:rFonts w:hAnsi="Times New Roman"/>
              </w:rPr>
              <w:t>Владикавказ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5B4E1135" w:rsidR="001346A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15003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01905BD0" w:rsidR="001346AF" w:rsidRPr="0070561B" w:rsidRDefault="000E45A1" w:rsidP="000E45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78341F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0BFF2F60" w:rsidR="001346AF" w:rsidRPr="0070561B" w:rsidRDefault="00591637" w:rsidP="000E45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E45A1">
              <w:rPr>
                <w:rFonts w:ascii="Times New Roman" w:hAnsi="Times New Roman" w:cs="Times New Roman"/>
              </w:rPr>
              <w:t>0</w:t>
            </w:r>
            <w:r w:rsidR="009873B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0E45A1" w:rsidRPr="003461CC" w14:paraId="0818AB30" w14:textId="77777777" w:rsidTr="00500F0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F7E2" w14:textId="1A361CF9" w:rsidR="000E45A1" w:rsidRPr="00321F1F" w:rsidRDefault="000E45A1" w:rsidP="000E45A1">
            <w:pPr>
              <w:pStyle w:val="a9"/>
              <w:jc w:val="left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lastRenderedPageBreak/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Верхний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9CE7" w14:textId="4027298B" w:rsidR="000E45A1" w:rsidRDefault="000E45A1" w:rsidP="000E45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39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10E0" w14:textId="1791003B" w:rsidR="000E45A1" w:rsidRDefault="000E45A1" w:rsidP="000E45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3BBD" w14:textId="0BD64C27" w:rsidR="000E45A1" w:rsidRPr="0070561B" w:rsidRDefault="000E45A1" w:rsidP="000E45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9DC0" w14:textId="6E104CE7" w:rsidR="000E45A1" w:rsidRDefault="000E45A1" w:rsidP="000E45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8B4A" w14:textId="6A77F2FE" w:rsidR="000E45A1" w:rsidRPr="0070561B" w:rsidRDefault="000E45A1" w:rsidP="000E45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138D19" w14:textId="1D0F6766" w:rsidR="000E45A1" w:rsidRPr="0070561B" w:rsidRDefault="000E45A1" w:rsidP="000E45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0E45A1" w:rsidRPr="003461CC" w14:paraId="7B6B1B18" w14:textId="77777777" w:rsidTr="00500F0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D45E" w14:textId="62C28B38" w:rsidR="000E45A1" w:rsidRPr="00321F1F" w:rsidRDefault="000E45A1" w:rsidP="000E45A1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Казбеги</w:t>
            </w:r>
            <w:r>
              <w:rPr>
                <w:rFonts w:hAnsi="Times New Roman"/>
                <w:lang w:val="en-US"/>
              </w:rPr>
              <w:t xml:space="preserve"> (GE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031F" w14:textId="39719FEC" w:rsidR="000E45A1" w:rsidRDefault="000E45A1" w:rsidP="000E45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39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A875" w14:textId="35267DFC" w:rsidR="000E45A1" w:rsidRDefault="000E45A1" w:rsidP="000E45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756E" w14:textId="18EE4E67" w:rsidR="000E45A1" w:rsidRPr="0070561B" w:rsidRDefault="000E45A1" w:rsidP="000E45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F093" w14:textId="40EB2A33" w:rsidR="000E45A1" w:rsidRDefault="000E45A1" w:rsidP="000E45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1BA8" w14:textId="791D1406" w:rsidR="000E45A1" w:rsidRPr="0070561B" w:rsidRDefault="000E45A1" w:rsidP="000E45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F8D75F" w14:textId="26212F35" w:rsidR="000E45A1" w:rsidRPr="0070561B" w:rsidRDefault="000E45A1" w:rsidP="000E45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</w:tr>
      <w:tr w:rsidR="000E45A1" w:rsidRPr="003461CC" w14:paraId="0658814E" w14:textId="77777777" w:rsidTr="009873B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FF23" w14:textId="12BF2988" w:rsidR="000E45A1" w:rsidRPr="0070561B" w:rsidRDefault="000E45A1" w:rsidP="000E45A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873BE">
              <w:rPr>
                <w:rFonts w:ascii="Times New Roman" w:hAnsi="Times New Roman" w:cs="Times New Roman"/>
              </w:rPr>
              <w:t>«Тбилисский центральный автовокзал»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73BE">
              <w:rPr>
                <w:rFonts w:ascii="Times New Roman" w:hAnsi="Times New Roman" w:cs="Times New Roman"/>
              </w:rPr>
              <w:t>г.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BF86" w14:textId="3D5F59FB" w:rsidR="000E45A1" w:rsidRPr="0070561B" w:rsidRDefault="000E45A1" w:rsidP="000E45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6167" w14:textId="69114CD7" w:rsidR="000E45A1" w:rsidRPr="0070561B" w:rsidRDefault="000E45A1" w:rsidP="000E45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193" w14:textId="50C8C4E3" w:rsidR="000E45A1" w:rsidRPr="0070561B" w:rsidRDefault="000E45A1" w:rsidP="000E45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01F" w14:textId="77777777" w:rsidR="000E45A1" w:rsidRPr="0070561B" w:rsidRDefault="000E45A1" w:rsidP="000E45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62F" w14:textId="12630BE0" w:rsidR="000E45A1" w:rsidRPr="0070561B" w:rsidRDefault="000E45A1" w:rsidP="000E45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BB982" w14:textId="519A7768" w:rsidR="000E45A1" w:rsidRPr="0070561B" w:rsidRDefault="000E45A1" w:rsidP="000E45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</w:t>
            </w:r>
          </w:p>
        </w:tc>
      </w:tr>
      <w:tr w:rsidR="00574AF3" w:rsidRPr="003461CC" w14:paraId="20C81C04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574AF3" w:rsidRPr="0070561B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14:paraId="49476F67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7BD0DDF5" w:rsidR="00574AF3" w:rsidRPr="0070561B" w:rsidRDefault="00FB69FE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321F1F" w:rsidRPr="003461CC" w14:paraId="148287E8" w14:textId="77777777" w:rsidTr="007755F0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AEB0" w14:textId="3A06E1C1" w:rsidR="00321F1F" w:rsidRPr="0070561B" w:rsidRDefault="009873BE" w:rsidP="00321F1F">
            <w:pPr>
              <w:rPr>
                <w:rFonts w:hAnsi="Times New Roman"/>
              </w:rPr>
            </w:pPr>
            <w:r w:rsidRPr="009873BE">
              <w:rPr>
                <w:rFonts w:hAnsi="Times New Roman"/>
              </w:rPr>
              <w:t>«Тбилисский центральный автовокзал»</w:t>
            </w:r>
            <w:r>
              <w:rPr>
                <w:rFonts w:hAnsi="Times New Roman"/>
              </w:rPr>
              <w:t xml:space="preserve"> </w:t>
            </w:r>
            <w:r w:rsidRPr="009873BE">
              <w:rPr>
                <w:rFonts w:hAnsi="Times New Roman"/>
              </w:rPr>
              <w:t>г.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81D6" w14:textId="07D80A74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B7CD" w14:textId="6626134F" w:rsidR="00321F1F" w:rsidRPr="0070561B" w:rsidRDefault="000E45A1" w:rsidP="000E45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пн., вт.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EAC6" w14:textId="77777777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635B" w14:textId="72B5CB8F" w:rsidR="00321F1F" w:rsidRPr="0070561B" w:rsidRDefault="000E45A1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6117" w14:textId="77777777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390B0" w14:textId="77777777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0E45A1" w:rsidRPr="003461CC" w14:paraId="0119C4AD" w14:textId="77777777" w:rsidTr="007755F0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E46A" w14:textId="5991AFEC" w:rsidR="000E45A1" w:rsidRDefault="000E45A1" w:rsidP="000E45A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Казбеги</w:t>
            </w:r>
            <w:r w:rsidRPr="000E45A1"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GE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AC37" w14:textId="0CA49DE1" w:rsidR="000E45A1" w:rsidRPr="006C0F70" w:rsidRDefault="000E45A1" w:rsidP="000E45A1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C7F9" w14:textId="23E1587B" w:rsidR="000E45A1" w:rsidRPr="00231C71" w:rsidRDefault="000E45A1" w:rsidP="000E45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пн., вт.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5707" w14:textId="67C8768E" w:rsidR="000E45A1" w:rsidRPr="0070561B" w:rsidRDefault="000E45A1" w:rsidP="000E45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6A87" w14:textId="010B025A" w:rsidR="000E45A1" w:rsidRPr="0070561B" w:rsidRDefault="000E45A1" w:rsidP="000E45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A5B8" w14:textId="6B0A9198" w:rsidR="000E45A1" w:rsidRPr="0070561B" w:rsidRDefault="000E45A1" w:rsidP="000E45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30542B" w14:textId="6D79AF02" w:rsidR="000E45A1" w:rsidRPr="0070561B" w:rsidRDefault="000E45A1" w:rsidP="000E45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181</w:t>
            </w:r>
          </w:p>
        </w:tc>
      </w:tr>
      <w:tr w:rsidR="000E45A1" w:rsidRPr="003461CC" w14:paraId="512F2162" w14:textId="77777777" w:rsidTr="007755F0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472C" w14:textId="7E67B1DA" w:rsidR="000E45A1" w:rsidRDefault="000E45A1" w:rsidP="000E45A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Верхний Ларс (</w:t>
            </w:r>
            <w:r>
              <w:rPr>
                <w:rFonts w:hAnsi="Times New Roman"/>
                <w:lang w:val="en-US"/>
              </w:rPr>
              <w:t>RU</w:t>
            </w:r>
            <w:r w:rsidRPr="000E45A1"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5840" w14:textId="7A438DE3" w:rsidR="000E45A1" w:rsidRPr="006C0F70" w:rsidRDefault="000E45A1" w:rsidP="000E45A1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4CFE" w14:textId="4B9B6BC8" w:rsidR="000E45A1" w:rsidRPr="00231C71" w:rsidRDefault="000E45A1" w:rsidP="000E45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пн., вт.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7987" w14:textId="4DF9653D" w:rsidR="000E45A1" w:rsidRPr="0070561B" w:rsidRDefault="000E45A1" w:rsidP="000E45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EDEF" w14:textId="1BEF2EAB" w:rsidR="000E45A1" w:rsidRPr="0070561B" w:rsidRDefault="000E45A1" w:rsidP="000E45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C504" w14:textId="24CE1C80" w:rsidR="000E45A1" w:rsidRPr="0070561B" w:rsidRDefault="000E45A1" w:rsidP="000E45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F1E01A" w14:textId="43134A54" w:rsidR="000E45A1" w:rsidRPr="0070561B" w:rsidRDefault="000E45A1" w:rsidP="000E45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184</w:t>
            </w:r>
          </w:p>
        </w:tc>
      </w:tr>
      <w:tr w:rsidR="000E45A1" w:rsidRPr="003461CC" w14:paraId="5DA569F3" w14:textId="77777777" w:rsidTr="007755F0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EA28" w14:textId="3F6D46DA" w:rsidR="000E45A1" w:rsidRPr="0070561B" w:rsidRDefault="000E45A1" w:rsidP="000E45A1">
            <w:pPr>
              <w:rPr>
                <w:rFonts w:hAnsi="Times New Roman"/>
              </w:rPr>
            </w:pPr>
            <w:r w:rsidRPr="00321F1F">
              <w:rPr>
                <w:rFonts w:hAnsi="Times New Roman"/>
              </w:rPr>
              <w:t>АВ № 1 г. Владикавказ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921" w14:textId="3D6CAB81" w:rsidR="000E45A1" w:rsidRPr="0070561B" w:rsidRDefault="000E45A1" w:rsidP="000E45A1">
            <w:pPr>
              <w:jc w:val="center"/>
              <w:rPr>
                <w:rFonts w:hAnsi="Times New Roman"/>
              </w:rPr>
            </w:pPr>
            <w:r>
              <w:t>15003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6B5" w14:textId="47C005B3" w:rsidR="000E45A1" w:rsidRPr="0070561B" w:rsidRDefault="000E45A1" w:rsidP="000E45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пн., вт.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0ED" w14:textId="280006B9" w:rsidR="000E45A1" w:rsidRPr="0070561B" w:rsidRDefault="000E45A1" w:rsidP="000E45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F66" w14:textId="77777777" w:rsidR="000E45A1" w:rsidRPr="0070561B" w:rsidRDefault="000E45A1" w:rsidP="000E45A1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AF3" w14:textId="6C364BFE" w:rsidR="000E45A1" w:rsidRPr="0070561B" w:rsidRDefault="000E45A1" w:rsidP="000E45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85F86" w14:textId="5A1AE392" w:rsidR="000E45A1" w:rsidRPr="0070561B" w:rsidRDefault="000E45A1" w:rsidP="000E45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227</w:t>
            </w:r>
          </w:p>
        </w:tc>
      </w:tr>
    </w:tbl>
    <w:p w14:paraId="2A16297A" w14:textId="77777777" w:rsidR="00B230DF" w:rsidRDefault="00B230D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AFD1858" w14:textId="64C26641" w:rsidR="00574AF3" w:rsidRDefault="00B230DF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</w:t>
      </w:r>
      <w:r w:rsidR="00A55D70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D12EA4" w:rsidRPr="00570615">
        <w:rPr>
          <w:rStyle w:val="FontStyle28"/>
          <w:sz w:val="24"/>
          <w:szCs w:val="24"/>
        </w:rPr>
        <w:t>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402"/>
        <w:gridCol w:w="1701"/>
        <w:gridCol w:w="1417"/>
        <w:gridCol w:w="1559"/>
        <w:gridCol w:w="1985"/>
        <w:gridCol w:w="1848"/>
      </w:tblGrid>
      <w:tr w:rsidR="000E45A1" w:rsidRPr="003461CC" w14:paraId="18135BDF" w14:textId="77777777" w:rsidTr="00CF0D02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3D6D" w14:textId="77777777" w:rsidR="000E45A1" w:rsidRPr="003461CC" w:rsidRDefault="000E45A1" w:rsidP="00CF0D0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72664C12" w14:textId="77777777" w:rsidR="000E45A1" w:rsidRPr="003461CC" w:rsidRDefault="000E45A1" w:rsidP="00CF0D0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598147B2" w14:textId="77777777" w:rsidR="000E45A1" w:rsidRPr="003461CC" w:rsidRDefault="000E45A1" w:rsidP="00CF0D0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4FA86CED" w14:textId="77777777" w:rsidR="000E45A1" w:rsidRPr="003461CC" w:rsidRDefault="000E45A1" w:rsidP="00CF0D0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A435" w14:textId="77777777" w:rsidR="000E45A1" w:rsidRDefault="000E45A1" w:rsidP="00CF0D0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22132C25" w14:textId="77777777" w:rsidR="000E45A1" w:rsidRDefault="000E45A1" w:rsidP="00CF0D0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54914555" w14:textId="77777777" w:rsidR="000E45A1" w:rsidRDefault="000E45A1" w:rsidP="00CF0D0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641DA911" w14:textId="77777777" w:rsidR="000E45A1" w:rsidRPr="003461CC" w:rsidRDefault="000E45A1" w:rsidP="00CF0D0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CD30" w14:textId="77777777" w:rsidR="000E45A1" w:rsidRPr="003461CC" w:rsidRDefault="000E45A1" w:rsidP="00CF0D0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8660" w14:textId="77777777" w:rsidR="000E45A1" w:rsidRPr="003461CC" w:rsidRDefault="000E45A1" w:rsidP="00CF0D0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E5D9" w14:textId="77777777" w:rsidR="000E45A1" w:rsidRPr="003461CC" w:rsidRDefault="000E45A1" w:rsidP="00CF0D0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688F" w14:textId="77777777" w:rsidR="000E45A1" w:rsidRPr="003461CC" w:rsidRDefault="000E45A1" w:rsidP="00CF0D0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3C0EAB" w14:textId="77777777" w:rsidR="000E45A1" w:rsidRPr="003461CC" w:rsidRDefault="000E45A1" w:rsidP="00CF0D0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750B6BFE" w14:textId="77777777" w:rsidR="000E45A1" w:rsidRPr="003461CC" w:rsidRDefault="000E45A1" w:rsidP="00CF0D0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523AE01D" w14:textId="77777777" w:rsidR="000E45A1" w:rsidRPr="003461CC" w:rsidRDefault="000E45A1" w:rsidP="00CF0D0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37B4A7A8" w14:textId="77777777" w:rsidR="000E45A1" w:rsidRPr="003461CC" w:rsidRDefault="000E45A1" w:rsidP="00CF0D0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289099D2" w14:textId="77777777" w:rsidR="000E45A1" w:rsidRPr="003461CC" w:rsidRDefault="000E45A1" w:rsidP="00CF0D0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4E69D332" w14:textId="77777777" w:rsidR="000E45A1" w:rsidRPr="003461CC" w:rsidRDefault="000E45A1" w:rsidP="00CF0D0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4CD8110F" w14:textId="77777777" w:rsidR="000E45A1" w:rsidRPr="003461CC" w:rsidRDefault="000E45A1" w:rsidP="00CF0D0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0E45A1" w:rsidRPr="003461CC" w14:paraId="27013EF1" w14:textId="77777777" w:rsidTr="00CF0D02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314F" w14:textId="77777777" w:rsidR="000E45A1" w:rsidRPr="003461CC" w:rsidRDefault="000E45A1" w:rsidP="00CF0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7F7C" w14:textId="77777777" w:rsidR="000E45A1" w:rsidRPr="003461CC" w:rsidRDefault="000E45A1" w:rsidP="00CF0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A570" w14:textId="77777777" w:rsidR="000E45A1" w:rsidRPr="003461CC" w:rsidRDefault="000E45A1" w:rsidP="00CF0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C162" w14:textId="77777777" w:rsidR="000E45A1" w:rsidRPr="003461CC" w:rsidRDefault="000E45A1" w:rsidP="00CF0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A4A4" w14:textId="77777777" w:rsidR="000E45A1" w:rsidRPr="003461CC" w:rsidRDefault="000E45A1" w:rsidP="00CF0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11D4" w14:textId="77777777" w:rsidR="000E45A1" w:rsidRPr="003461CC" w:rsidRDefault="000E45A1" w:rsidP="00CF0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1EBB39" w14:textId="77777777" w:rsidR="000E45A1" w:rsidRPr="003461CC" w:rsidRDefault="000E45A1" w:rsidP="00CF0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0E45A1" w:rsidRPr="003461CC" w14:paraId="0C5DC1DE" w14:textId="77777777" w:rsidTr="00CF0D0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5D87718" w14:textId="77777777" w:rsidR="000E45A1" w:rsidRPr="003461CC" w:rsidRDefault="000E45A1" w:rsidP="00CF0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E45A1" w:rsidRPr="003461CC" w14:paraId="39C53D43" w14:textId="77777777" w:rsidTr="00CF0D0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315BA" w14:textId="77777777" w:rsidR="000E45A1" w:rsidRPr="003461CC" w:rsidRDefault="000E45A1" w:rsidP="00CF0D0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0E45A1" w:rsidRPr="003461CC" w14:paraId="560F72FE" w14:textId="77777777" w:rsidTr="00CF0D02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121F" w14:textId="77777777" w:rsidR="000E45A1" w:rsidRPr="0070561B" w:rsidRDefault="000E45A1" w:rsidP="000E45A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21F1F">
              <w:rPr>
                <w:rFonts w:hAnsi="Times New Roman"/>
              </w:rPr>
              <w:t>АВ</w:t>
            </w:r>
            <w:r w:rsidRPr="00321F1F">
              <w:rPr>
                <w:rFonts w:hAnsi="Times New Roman"/>
              </w:rPr>
              <w:t xml:space="preserve"> </w:t>
            </w:r>
            <w:r w:rsidRPr="00321F1F">
              <w:rPr>
                <w:rFonts w:hAnsi="Times New Roman"/>
              </w:rPr>
              <w:t>№</w:t>
            </w:r>
            <w:r w:rsidRPr="00321F1F">
              <w:rPr>
                <w:rFonts w:hAnsi="Times New Roman"/>
              </w:rPr>
              <w:t xml:space="preserve"> 1 </w:t>
            </w:r>
            <w:r w:rsidRPr="00321F1F">
              <w:rPr>
                <w:rFonts w:hAnsi="Times New Roman"/>
              </w:rPr>
              <w:t>г</w:t>
            </w:r>
            <w:r w:rsidRPr="00321F1F">
              <w:rPr>
                <w:rFonts w:hAnsi="Times New Roman"/>
              </w:rPr>
              <w:t xml:space="preserve">. </w:t>
            </w:r>
            <w:r w:rsidRPr="00321F1F">
              <w:rPr>
                <w:rFonts w:hAnsi="Times New Roman"/>
              </w:rPr>
              <w:t>Владикавказ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26D9" w14:textId="77777777" w:rsidR="000E45A1" w:rsidRPr="0070561B" w:rsidRDefault="000E45A1" w:rsidP="000E45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15003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28C7" w14:textId="35CDE60A" w:rsidR="000E45A1" w:rsidRPr="0070561B" w:rsidRDefault="000E45A1" w:rsidP="000E45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пн</w:t>
            </w:r>
            <w:r>
              <w:rPr>
                <w:rFonts w:hAnsi="Times New Roman"/>
              </w:rPr>
              <w:t xml:space="preserve">., </w:t>
            </w:r>
            <w:r>
              <w:rPr>
                <w:rFonts w:hAnsi="Times New Roman"/>
              </w:rPr>
              <w:t>вт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1AE1" w14:textId="77777777" w:rsidR="000E45A1" w:rsidRPr="0070561B" w:rsidRDefault="000E45A1" w:rsidP="000E45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199B" w14:textId="77777777" w:rsidR="000E45A1" w:rsidRPr="0070561B" w:rsidRDefault="000E45A1" w:rsidP="000E45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307E" w14:textId="77777777" w:rsidR="000E45A1" w:rsidRPr="0070561B" w:rsidRDefault="000E45A1" w:rsidP="000E45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B81BCD" w14:textId="77777777" w:rsidR="000E45A1" w:rsidRPr="0070561B" w:rsidRDefault="000E45A1" w:rsidP="000E45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0E45A1" w:rsidRPr="003461CC" w14:paraId="4D55FCF2" w14:textId="77777777" w:rsidTr="00CF0D02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6D4A" w14:textId="77777777" w:rsidR="000E45A1" w:rsidRPr="00321F1F" w:rsidRDefault="000E45A1" w:rsidP="000E45A1">
            <w:pPr>
              <w:pStyle w:val="a9"/>
              <w:jc w:val="left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Верхний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82C2" w14:textId="77777777" w:rsidR="000E45A1" w:rsidRDefault="000E45A1" w:rsidP="000E45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39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FBE7" w14:textId="6B566663" w:rsidR="000E45A1" w:rsidRDefault="000E45A1" w:rsidP="000E45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пн</w:t>
            </w:r>
            <w:r>
              <w:rPr>
                <w:rFonts w:hAnsi="Times New Roman"/>
              </w:rPr>
              <w:t xml:space="preserve">., </w:t>
            </w:r>
            <w:r>
              <w:rPr>
                <w:rFonts w:hAnsi="Times New Roman"/>
              </w:rPr>
              <w:t>вт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CC4D" w14:textId="77777777" w:rsidR="000E45A1" w:rsidRPr="0070561B" w:rsidRDefault="000E45A1" w:rsidP="000E45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515C" w14:textId="77777777" w:rsidR="000E45A1" w:rsidRDefault="000E45A1" w:rsidP="000E45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F06B" w14:textId="77777777" w:rsidR="000E45A1" w:rsidRPr="0070561B" w:rsidRDefault="000E45A1" w:rsidP="000E45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C302FA" w14:textId="77777777" w:rsidR="000E45A1" w:rsidRPr="0070561B" w:rsidRDefault="000E45A1" w:rsidP="000E45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0E45A1" w:rsidRPr="003461CC" w14:paraId="783390BE" w14:textId="77777777" w:rsidTr="00CF0D02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BEBB" w14:textId="77777777" w:rsidR="000E45A1" w:rsidRPr="00321F1F" w:rsidRDefault="000E45A1" w:rsidP="000E45A1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Казбеги</w:t>
            </w:r>
            <w:r>
              <w:rPr>
                <w:rFonts w:hAnsi="Times New Roman"/>
                <w:lang w:val="en-US"/>
              </w:rPr>
              <w:t xml:space="preserve"> (GE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FE94" w14:textId="77777777" w:rsidR="000E45A1" w:rsidRDefault="000E45A1" w:rsidP="000E45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39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23F1" w14:textId="3CD67CDF" w:rsidR="000E45A1" w:rsidRDefault="000E45A1" w:rsidP="000E45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пн</w:t>
            </w:r>
            <w:r>
              <w:rPr>
                <w:rFonts w:hAnsi="Times New Roman"/>
              </w:rPr>
              <w:t xml:space="preserve">., </w:t>
            </w:r>
            <w:r>
              <w:rPr>
                <w:rFonts w:hAnsi="Times New Roman"/>
              </w:rPr>
              <w:t>вт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CCE3" w14:textId="77777777" w:rsidR="000E45A1" w:rsidRPr="0070561B" w:rsidRDefault="000E45A1" w:rsidP="000E45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FAE7" w14:textId="77777777" w:rsidR="000E45A1" w:rsidRDefault="000E45A1" w:rsidP="000E45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52F9" w14:textId="77777777" w:rsidR="000E45A1" w:rsidRPr="0070561B" w:rsidRDefault="000E45A1" w:rsidP="000E45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31F93D" w14:textId="77777777" w:rsidR="000E45A1" w:rsidRPr="0070561B" w:rsidRDefault="000E45A1" w:rsidP="000E45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</w:tr>
      <w:tr w:rsidR="000E45A1" w:rsidRPr="003461CC" w14:paraId="6A7DA678" w14:textId="77777777" w:rsidTr="00CF0D02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C554" w14:textId="77777777" w:rsidR="000E45A1" w:rsidRPr="0070561B" w:rsidRDefault="000E45A1" w:rsidP="000E45A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873BE">
              <w:rPr>
                <w:rFonts w:ascii="Times New Roman" w:hAnsi="Times New Roman" w:cs="Times New Roman"/>
              </w:rPr>
              <w:t>«Тбилисский центральный автовокзал»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73BE">
              <w:rPr>
                <w:rFonts w:ascii="Times New Roman" w:hAnsi="Times New Roman" w:cs="Times New Roman"/>
              </w:rPr>
              <w:t>г.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0E8C" w14:textId="77777777" w:rsidR="000E45A1" w:rsidRPr="0070561B" w:rsidRDefault="000E45A1" w:rsidP="000E45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BB0B" w14:textId="7CE4B765" w:rsidR="000E45A1" w:rsidRPr="0070561B" w:rsidRDefault="000E45A1" w:rsidP="000E45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пн</w:t>
            </w:r>
            <w:r>
              <w:rPr>
                <w:rFonts w:hAnsi="Times New Roman"/>
              </w:rPr>
              <w:t xml:space="preserve">., </w:t>
            </w:r>
            <w:r>
              <w:rPr>
                <w:rFonts w:hAnsi="Times New Roman"/>
              </w:rPr>
              <w:t>вт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78F5" w14:textId="77777777" w:rsidR="000E45A1" w:rsidRPr="0070561B" w:rsidRDefault="000E45A1" w:rsidP="000E45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FEF5" w14:textId="77777777" w:rsidR="000E45A1" w:rsidRPr="0070561B" w:rsidRDefault="000E45A1" w:rsidP="000E45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E06F" w14:textId="77777777" w:rsidR="000E45A1" w:rsidRPr="0070561B" w:rsidRDefault="000E45A1" w:rsidP="000E45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6CDD97" w14:textId="77777777" w:rsidR="000E45A1" w:rsidRPr="0070561B" w:rsidRDefault="000E45A1" w:rsidP="000E45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</w:t>
            </w:r>
          </w:p>
        </w:tc>
      </w:tr>
      <w:tr w:rsidR="000E45A1" w:rsidRPr="003461CC" w14:paraId="48964C46" w14:textId="77777777" w:rsidTr="00CF0D0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6847C5" w14:textId="77777777" w:rsidR="000E45A1" w:rsidRPr="0070561B" w:rsidRDefault="000E45A1" w:rsidP="00CF0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0E45A1" w:rsidRPr="003461CC" w14:paraId="10F876FC" w14:textId="77777777" w:rsidTr="00CF0D0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F8EF13" w14:textId="77777777" w:rsidR="000E45A1" w:rsidRPr="0070561B" w:rsidRDefault="000E45A1" w:rsidP="00CF0D0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0E45A1" w:rsidRPr="003461CC" w14:paraId="1358FB3A" w14:textId="77777777" w:rsidTr="00CF0D02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552D" w14:textId="77777777" w:rsidR="000E45A1" w:rsidRPr="0070561B" w:rsidRDefault="000E45A1" w:rsidP="000E45A1">
            <w:pPr>
              <w:rPr>
                <w:rFonts w:hAnsi="Times New Roman"/>
              </w:rPr>
            </w:pPr>
            <w:r w:rsidRPr="009873BE">
              <w:rPr>
                <w:rFonts w:hAnsi="Times New Roman"/>
              </w:rPr>
              <w:t>«Тбилисский центральный автовокзал»</w:t>
            </w:r>
            <w:r>
              <w:rPr>
                <w:rFonts w:hAnsi="Times New Roman"/>
              </w:rPr>
              <w:t xml:space="preserve"> </w:t>
            </w:r>
            <w:r w:rsidRPr="009873BE">
              <w:rPr>
                <w:rFonts w:hAnsi="Times New Roman"/>
              </w:rPr>
              <w:t>г.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5898" w14:textId="77777777" w:rsidR="000E45A1" w:rsidRPr="0070561B" w:rsidRDefault="000E45A1" w:rsidP="000E45A1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905D" w14:textId="7DBE83F7" w:rsidR="000E45A1" w:rsidRPr="0070561B" w:rsidRDefault="000E45A1" w:rsidP="000E45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351F" w14:textId="77777777" w:rsidR="000E45A1" w:rsidRPr="0070561B" w:rsidRDefault="000E45A1" w:rsidP="000E45A1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D17D" w14:textId="77777777" w:rsidR="000E45A1" w:rsidRPr="0070561B" w:rsidRDefault="000E45A1" w:rsidP="000E45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591C" w14:textId="77777777" w:rsidR="000E45A1" w:rsidRPr="0070561B" w:rsidRDefault="000E45A1" w:rsidP="000E45A1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1589EC" w14:textId="77777777" w:rsidR="000E45A1" w:rsidRPr="0070561B" w:rsidRDefault="000E45A1" w:rsidP="000E45A1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0E45A1" w:rsidRPr="003461CC" w14:paraId="13B07C84" w14:textId="77777777" w:rsidTr="00CF0D02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A767" w14:textId="77777777" w:rsidR="000E45A1" w:rsidRDefault="000E45A1" w:rsidP="000E45A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Казбеги</w:t>
            </w:r>
            <w:r w:rsidRPr="000E45A1"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GE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F142" w14:textId="77777777" w:rsidR="000E45A1" w:rsidRPr="006C0F70" w:rsidRDefault="000E45A1" w:rsidP="000E45A1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5ED3" w14:textId="0755F1C9" w:rsidR="000E45A1" w:rsidRPr="00231C71" w:rsidRDefault="000E45A1" w:rsidP="000E45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8311" w14:textId="77777777" w:rsidR="000E45A1" w:rsidRPr="0070561B" w:rsidRDefault="000E45A1" w:rsidP="000E45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08C8" w14:textId="77777777" w:rsidR="000E45A1" w:rsidRPr="0070561B" w:rsidRDefault="000E45A1" w:rsidP="000E45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9FD3" w14:textId="77777777" w:rsidR="000E45A1" w:rsidRPr="0070561B" w:rsidRDefault="000E45A1" w:rsidP="000E45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9419D9" w14:textId="77777777" w:rsidR="000E45A1" w:rsidRPr="0070561B" w:rsidRDefault="000E45A1" w:rsidP="000E45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181</w:t>
            </w:r>
          </w:p>
        </w:tc>
      </w:tr>
      <w:tr w:rsidR="000E45A1" w:rsidRPr="003461CC" w14:paraId="48E2DD12" w14:textId="77777777" w:rsidTr="00CF0D02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8FF8" w14:textId="77777777" w:rsidR="000E45A1" w:rsidRDefault="000E45A1" w:rsidP="000E45A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Верхний Ларс (</w:t>
            </w:r>
            <w:r>
              <w:rPr>
                <w:rFonts w:hAnsi="Times New Roman"/>
                <w:lang w:val="en-US"/>
              </w:rPr>
              <w:t>RU</w:t>
            </w:r>
            <w:r w:rsidRPr="000E45A1"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09E5" w14:textId="77777777" w:rsidR="000E45A1" w:rsidRPr="006C0F70" w:rsidRDefault="000E45A1" w:rsidP="000E45A1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3FC6" w14:textId="57B78E86" w:rsidR="000E45A1" w:rsidRPr="00231C71" w:rsidRDefault="000E45A1" w:rsidP="000E45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87DE" w14:textId="77777777" w:rsidR="000E45A1" w:rsidRPr="0070561B" w:rsidRDefault="000E45A1" w:rsidP="000E45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09B7" w14:textId="77777777" w:rsidR="000E45A1" w:rsidRPr="0070561B" w:rsidRDefault="000E45A1" w:rsidP="000E45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A8EB" w14:textId="77777777" w:rsidR="000E45A1" w:rsidRPr="0070561B" w:rsidRDefault="000E45A1" w:rsidP="000E45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F70761" w14:textId="77777777" w:rsidR="000E45A1" w:rsidRPr="0070561B" w:rsidRDefault="000E45A1" w:rsidP="000E45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184</w:t>
            </w:r>
          </w:p>
        </w:tc>
      </w:tr>
      <w:tr w:rsidR="000E45A1" w:rsidRPr="003461CC" w14:paraId="54379AE5" w14:textId="77777777" w:rsidTr="00CF0D02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C44B" w14:textId="77777777" w:rsidR="000E45A1" w:rsidRPr="0070561B" w:rsidRDefault="000E45A1" w:rsidP="000E45A1">
            <w:pPr>
              <w:rPr>
                <w:rFonts w:hAnsi="Times New Roman"/>
              </w:rPr>
            </w:pPr>
            <w:r w:rsidRPr="00321F1F">
              <w:rPr>
                <w:rFonts w:hAnsi="Times New Roman"/>
              </w:rPr>
              <w:t>АВ № 1 г. Владикавказ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5965" w14:textId="77777777" w:rsidR="000E45A1" w:rsidRPr="0070561B" w:rsidRDefault="000E45A1" w:rsidP="000E45A1">
            <w:pPr>
              <w:jc w:val="center"/>
              <w:rPr>
                <w:rFonts w:hAnsi="Times New Roman"/>
              </w:rPr>
            </w:pPr>
            <w:r>
              <w:t>15003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63F6" w14:textId="326D654E" w:rsidR="000E45A1" w:rsidRPr="0070561B" w:rsidRDefault="000E45A1" w:rsidP="000E45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C044" w14:textId="77777777" w:rsidR="000E45A1" w:rsidRPr="0070561B" w:rsidRDefault="000E45A1" w:rsidP="000E45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B9C2" w14:textId="77777777" w:rsidR="000E45A1" w:rsidRPr="0070561B" w:rsidRDefault="000E45A1" w:rsidP="000E45A1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2524" w14:textId="77777777" w:rsidR="000E45A1" w:rsidRPr="0070561B" w:rsidRDefault="000E45A1" w:rsidP="000E45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1F8B81" w14:textId="77777777" w:rsidR="000E45A1" w:rsidRPr="0070561B" w:rsidRDefault="000E45A1" w:rsidP="000E45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227</w:t>
            </w:r>
          </w:p>
        </w:tc>
      </w:tr>
    </w:tbl>
    <w:p w14:paraId="3D0D1847" w14:textId="77777777" w:rsidR="000E45A1" w:rsidRDefault="000E45A1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75EAE4F" w14:textId="77777777" w:rsidR="00C86B64" w:rsidRDefault="00D12EA4" w:rsidP="00EB704F">
      <w:pPr>
        <w:pStyle w:val="aa"/>
      </w:pPr>
      <w:r w:rsidRPr="00570615">
        <w:rPr>
          <w:rStyle w:val="FontStyle27"/>
          <w:sz w:val="24"/>
          <w:szCs w:val="24"/>
        </w:rPr>
        <w:lastRenderedPageBreak/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22067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781"/>
        <w:gridCol w:w="4253"/>
        <w:gridCol w:w="6899"/>
      </w:tblGrid>
      <w:tr w:rsidR="00C86B64" w:rsidRPr="00E27975" w14:paraId="56C4DE2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09B27" w14:textId="7D0F2399" w:rsidR="00C86B64" w:rsidRPr="00E27975" w:rsidRDefault="00FC2360" w:rsidP="00321F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  <w:r w:rsidR="00321F1F">
              <w:rPr>
                <w:rStyle w:val="FontStyle27"/>
                <w:sz w:val="24"/>
                <w:szCs w:val="24"/>
              </w:rPr>
              <w:t xml:space="preserve"> </w:t>
            </w: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D2B0A" w14:textId="77777777"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912D9" w14:textId="77777777"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1C3DAF76" w14:textId="77777777" w:rsidTr="00026872">
        <w:trPr>
          <w:gridAfter w:val="1"/>
          <w:wAfter w:w="6899" w:type="dxa"/>
          <w:trHeight w:val="7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70561B" w:rsidRPr="00E27975" w14:paraId="09308CE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11557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1C6B6B" w14:textId="0269EA46" w:rsidR="0070561B" w:rsidRPr="0070561B" w:rsidRDefault="00321F1F" w:rsidP="005C25F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Братьев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Бясовых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Владикавказ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1C649" w14:textId="77777777" w:rsidR="0070561B" w:rsidRPr="0070561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E27975" w14:paraId="105FE3C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A3E1B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D5087" w14:textId="1AB640A9" w:rsidR="0070561B" w:rsidRPr="0070561B" w:rsidRDefault="007755F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Строителей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Транскама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Владикавказ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16FFCA" w14:textId="77777777" w:rsidR="0070561B" w:rsidRPr="0070561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E27975" w14:paraId="5ABFB38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B29C71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286FA5" w14:textId="681C2D58" w:rsidR="0070561B" w:rsidRPr="0070561B" w:rsidRDefault="007755F0" w:rsidP="005C25F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Московская ул., г. Владикавказ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4FE98D" w14:textId="77777777" w:rsidR="0070561B" w:rsidRPr="0070561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E27975" w14:paraId="18D377E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7B5F0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B74E1" w14:textId="3D42C93F" w:rsidR="0070561B" w:rsidRPr="0070561B" w:rsidRDefault="007755F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Московское ш., г. Владикавказ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EFBA86" w14:textId="77777777" w:rsidR="0070561B" w:rsidRPr="0070561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E27975" w14:paraId="4E94FEEB" w14:textId="77777777" w:rsidTr="007755F0">
        <w:trPr>
          <w:gridAfter w:val="1"/>
          <w:wAfter w:w="6899" w:type="dxa"/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ABAEDD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6014DF" w14:textId="1E8B75D5" w:rsidR="0070561B" w:rsidRPr="0070561B" w:rsidRDefault="007755F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А-161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D9EE1" w14:textId="77777777" w:rsidR="0070561B" w:rsidRPr="0070561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55D70" w:rsidRPr="00E27975" w14:paraId="6925E666" w14:textId="77777777" w:rsidTr="007755F0">
        <w:trPr>
          <w:gridAfter w:val="1"/>
          <w:wAfter w:w="6899" w:type="dxa"/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5D8E88" w14:textId="77777777" w:rsidR="00A55D70" w:rsidRPr="00E27975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31D957" w14:textId="59267EA8" w:rsidR="00A55D70" w:rsidRPr="0070561B" w:rsidRDefault="007755F0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Е 117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6BA1AB" w14:textId="4A8CAE21" w:rsidR="00A55D70" w:rsidRPr="00D061B1" w:rsidRDefault="00695536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695536" w:rsidRPr="00E27975" w14:paraId="22E4ADB5" w14:textId="77777777" w:rsidTr="007755F0">
        <w:trPr>
          <w:gridAfter w:val="1"/>
          <w:wAfter w:w="6899" w:type="dxa"/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A7C6C" w14:textId="77777777" w:rsidR="00695536" w:rsidRPr="00E27975" w:rsidRDefault="00695536" w:rsidP="006955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142435" w14:textId="46B62C58" w:rsidR="00695536" w:rsidRPr="0070561B" w:rsidRDefault="009873BE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Аллея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Агмашенебели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г. Тбилиси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DF173" w14:textId="615C92D9" w:rsidR="00695536" w:rsidRPr="00D061B1" w:rsidRDefault="00695536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D1E2A">
              <w:rPr>
                <w:rFonts w:hAnsi="Times New Roman"/>
              </w:rPr>
              <w:t>Грузия</w:t>
            </w:r>
          </w:p>
        </w:tc>
      </w:tr>
      <w:tr w:rsidR="00695536" w:rsidRPr="00E27975" w14:paraId="483B95C4" w14:textId="77777777" w:rsidTr="007755F0">
        <w:trPr>
          <w:gridAfter w:val="1"/>
          <w:wAfter w:w="6899" w:type="dxa"/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3C9A1" w14:textId="77777777" w:rsidR="00695536" w:rsidRPr="00E27975" w:rsidRDefault="00695536" w:rsidP="006955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AD0DE" w14:textId="5B5A8CE5" w:rsidR="00695536" w:rsidRPr="0070561B" w:rsidRDefault="009873BE" w:rsidP="0038190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Проспект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Григола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Робакидзе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г. Тбилиси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9BDB5E" w14:textId="377A77F5" w:rsidR="00695536" w:rsidRPr="00D061B1" w:rsidRDefault="00695536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D1E2A">
              <w:rPr>
                <w:rFonts w:hAnsi="Times New Roman"/>
              </w:rPr>
              <w:t>Грузия</w:t>
            </w:r>
          </w:p>
        </w:tc>
      </w:tr>
      <w:tr w:rsidR="00695536" w:rsidRPr="00E27975" w14:paraId="12AB5516" w14:textId="77777777" w:rsidTr="007755F0">
        <w:trPr>
          <w:gridAfter w:val="1"/>
          <w:wAfter w:w="6899" w:type="dxa"/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B89C27" w14:textId="77777777" w:rsidR="00695536" w:rsidRPr="00E27975" w:rsidRDefault="00695536" w:rsidP="006955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4B70D1" w14:textId="4E9093AB" w:rsidR="00695536" w:rsidRPr="0070561B" w:rsidRDefault="009873BE" w:rsidP="0038190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Набережная Космонавтов, г. Тбилиси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33CF7A" w14:textId="7058C5C5" w:rsidR="00695536" w:rsidRPr="00D061B1" w:rsidRDefault="00695536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D1E2A">
              <w:rPr>
                <w:rFonts w:hAnsi="Times New Roman"/>
              </w:rPr>
              <w:t>Грузия</w:t>
            </w:r>
          </w:p>
        </w:tc>
      </w:tr>
      <w:tr w:rsidR="00AC0FBE" w:rsidRPr="00E27975" w14:paraId="2FEF7E33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66F68" w14:textId="77777777" w:rsidR="00AC0FBE" w:rsidRPr="00E27975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CAA0C" w14:textId="47F2661E" w:rsidR="00AC0FBE" w:rsidRDefault="009873BE" w:rsidP="007755F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Набережная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Николоза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 Бараташвили, г. Тбилиси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449DB" w14:textId="4149C6A9" w:rsidR="00AC0FBE" w:rsidRPr="00B00468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6011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44E21294" w14:textId="77777777" w:rsidR="00AC0FBE" w:rsidRPr="00E27975" w:rsidRDefault="00AC0FBE" w:rsidP="00AC0FBE"/>
        </w:tc>
      </w:tr>
      <w:tr w:rsidR="00AC0FBE" w:rsidRPr="00E27975" w14:paraId="4E7BD922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FAC49B" w14:textId="77777777" w:rsidR="00AC0FBE" w:rsidRPr="00E27975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53246" w14:textId="0DB66E66" w:rsidR="00AC0FBE" w:rsidRPr="00AC0FBE" w:rsidRDefault="009873BE" w:rsidP="007755F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Набережная Ноя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Джордании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г. Тбилиси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76513D" w14:textId="465715FD" w:rsidR="00AC0FBE" w:rsidRPr="00B00468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6011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7B1778A2" w14:textId="77777777" w:rsidR="00AC0FBE" w:rsidRPr="00E27975" w:rsidRDefault="00AC0FBE" w:rsidP="00AC0FBE"/>
        </w:tc>
      </w:tr>
      <w:tr w:rsidR="00AC0FBE" w:rsidRPr="00E27975" w14:paraId="3691481C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F44694" w14:textId="77777777" w:rsidR="00AC0FBE" w:rsidRPr="00E27975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46CEA" w14:textId="1CB50F3C" w:rsidR="00AC0FBE" w:rsidRPr="00AC0FBE" w:rsidRDefault="009873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Вахтанга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Горгасали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 ул., г. Тбилиси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31BFC" w14:textId="15F36786" w:rsidR="00AC0FBE" w:rsidRPr="00B00468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6011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5F255741" w14:textId="77777777" w:rsidR="00AC0FBE" w:rsidRPr="00E27975" w:rsidRDefault="00AC0FBE" w:rsidP="00AC0FBE"/>
        </w:tc>
      </w:tr>
      <w:tr w:rsidR="00AC0FBE" w:rsidRPr="00E27975" w14:paraId="538C7D39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B3623" w14:textId="77777777" w:rsidR="00AC0FBE" w:rsidRPr="00E27975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8C2B2" w14:textId="162ECCEB" w:rsidR="00AC0FBE" w:rsidRPr="00AC0FBE" w:rsidRDefault="009873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Гулиа ул., г. Тбилиси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61E24F" w14:textId="35D746A3" w:rsidR="00AC0FBE" w:rsidRPr="00B00468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6011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5833BAA7" w14:textId="77777777" w:rsidR="00AC0FBE" w:rsidRPr="00E27975" w:rsidRDefault="00AC0FBE" w:rsidP="00AC0FBE"/>
        </w:tc>
      </w:tr>
    </w:tbl>
    <w:p w14:paraId="638D6604" w14:textId="77777777" w:rsidR="003F5F05" w:rsidRDefault="003F5F05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04D1FADF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819"/>
        <w:gridCol w:w="3119"/>
        <w:gridCol w:w="2410"/>
      </w:tblGrid>
      <w:tr w:rsidR="00D12EA4" w:rsidRPr="00FD165F" w14:paraId="2BB3FE15" w14:textId="77777777" w:rsidTr="009873BE">
        <w:trPr>
          <w:trHeight w:val="84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AAB0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2A89BD24" w14:textId="384BED04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8C71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0129D304" w14:textId="02A8AAAA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78BE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3C90F820" w14:textId="2FD7C241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перевозку пассажиров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D3CF7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208BBBE5" w14:textId="020899FD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FD165F" w14:paraId="52A67275" w14:textId="77777777" w:rsidTr="009873BE">
        <w:trPr>
          <w:trHeight w:val="84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46D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BF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21F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CFA99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293F26" w:rsidRPr="00570615" w14:paraId="5DF366B7" w14:textId="77777777" w:rsidTr="009873BE">
        <w:trPr>
          <w:trHeight w:val="84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D928" w14:textId="1D07B0FD" w:rsidR="00293F26" w:rsidRPr="0070561B" w:rsidRDefault="007755F0" w:rsidP="009873BE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21F1F">
              <w:rPr>
                <w:rFonts w:hAnsi="Times New Roman"/>
              </w:rPr>
              <w:t>АВ</w:t>
            </w:r>
            <w:r w:rsidRPr="00321F1F">
              <w:rPr>
                <w:rFonts w:hAnsi="Times New Roman"/>
              </w:rPr>
              <w:t xml:space="preserve"> </w:t>
            </w:r>
            <w:r w:rsidRPr="00321F1F">
              <w:rPr>
                <w:rFonts w:hAnsi="Times New Roman"/>
              </w:rPr>
              <w:t>№</w:t>
            </w:r>
            <w:r w:rsidRPr="00321F1F">
              <w:rPr>
                <w:rFonts w:hAnsi="Times New Roman"/>
              </w:rPr>
              <w:t xml:space="preserve"> 1 </w:t>
            </w:r>
            <w:r w:rsidRPr="00321F1F">
              <w:rPr>
                <w:rFonts w:hAnsi="Times New Roman"/>
              </w:rPr>
              <w:t>г</w:t>
            </w:r>
            <w:r w:rsidRPr="00321F1F">
              <w:rPr>
                <w:rFonts w:hAnsi="Times New Roman"/>
              </w:rPr>
              <w:t xml:space="preserve">. </w:t>
            </w:r>
            <w:r w:rsidRPr="00321F1F">
              <w:rPr>
                <w:rFonts w:hAnsi="Times New Roman"/>
              </w:rPr>
              <w:t>Владикавказ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9E24" w14:textId="77777777" w:rsidR="009873BE" w:rsidRDefault="009873BE" w:rsidP="009873BE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9873BE">
              <w:rPr>
                <w:rFonts w:hAnsi="Times New Roman"/>
              </w:rPr>
              <w:t>«Тбилисский</w:t>
            </w:r>
            <w:r w:rsidRPr="009873BE">
              <w:rPr>
                <w:rFonts w:hAnsi="Times New Roman"/>
              </w:rPr>
              <w:t xml:space="preserve"> </w:t>
            </w:r>
            <w:r w:rsidRPr="009873BE">
              <w:rPr>
                <w:rFonts w:hAnsi="Times New Roman"/>
              </w:rPr>
              <w:t>центральный</w:t>
            </w:r>
            <w:r w:rsidRPr="009873BE">
              <w:rPr>
                <w:rFonts w:hAnsi="Times New Roman"/>
              </w:rPr>
              <w:t xml:space="preserve"> </w:t>
            </w:r>
            <w:r w:rsidRPr="009873BE">
              <w:rPr>
                <w:rFonts w:hAnsi="Times New Roman"/>
              </w:rPr>
              <w:t>автовокзал»</w:t>
            </w:r>
            <w:r w:rsidRPr="009873BE">
              <w:rPr>
                <w:rFonts w:hAnsi="Times New Roman"/>
              </w:rPr>
              <w:t xml:space="preserve"> </w:t>
            </w:r>
          </w:p>
          <w:p w14:paraId="4E74A786" w14:textId="58E77842" w:rsidR="00293F26" w:rsidRPr="0070561B" w:rsidRDefault="009873BE" w:rsidP="009873BE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9873BE">
              <w:rPr>
                <w:rFonts w:hAnsi="Times New Roman"/>
              </w:rPr>
              <w:t>г</w:t>
            </w:r>
            <w:r w:rsidRPr="009873BE">
              <w:rPr>
                <w:rFonts w:hAnsi="Times New Roman"/>
              </w:rPr>
              <w:t xml:space="preserve">. </w:t>
            </w:r>
            <w:r w:rsidRPr="009873BE">
              <w:rPr>
                <w:rFonts w:hAnsi="Times New Roman"/>
              </w:rPr>
              <w:t>Тбилиси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B145" w14:textId="1EBA4A0C" w:rsidR="00293F26" w:rsidRPr="00293F26" w:rsidRDefault="008A4056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5000</w:t>
            </w:r>
            <w:r w:rsidR="00293F26" w:rsidRPr="0070561B">
              <w:rPr>
                <w:rFonts w:hAnsi="Times New Roman"/>
                <w:lang w:val="en-US"/>
              </w:rPr>
              <w:t xml:space="preserve"> </w:t>
            </w:r>
            <w:r w:rsidR="00293F26">
              <w:rPr>
                <w:rFonts w:hAnsi="Times New Roman"/>
              </w:rPr>
              <w:t>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F4B676" w14:textId="77777777" w:rsidR="009873BE" w:rsidRDefault="007755F0" w:rsidP="009873BE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10% </w:t>
            </w:r>
          </w:p>
          <w:p w14:paraId="2EDC8BFE" w14:textId="7B08B145" w:rsidR="00293F26" w:rsidRPr="00293F26" w:rsidRDefault="007755F0" w:rsidP="009873BE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стоимости проезда</w:t>
            </w:r>
          </w:p>
        </w:tc>
      </w:tr>
      <w:tr w:rsidR="00293F26" w:rsidRPr="00570615" w14:paraId="302D2751" w14:textId="77777777" w:rsidTr="009873BE">
        <w:trPr>
          <w:trHeight w:val="84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6A1F" w14:textId="77777777" w:rsidR="009873BE" w:rsidRDefault="009873BE" w:rsidP="009873BE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9873BE">
              <w:rPr>
                <w:rFonts w:hAnsi="Times New Roman"/>
              </w:rPr>
              <w:t>«Тбилисский</w:t>
            </w:r>
            <w:r w:rsidRPr="009873BE">
              <w:rPr>
                <w:rFonts w:hAnsi="Times New Roman"/>
              </w:rPr>
              <w:t xml:space="preserve"> </w:t>
            </w:r>
            <w:r w:rsidRPr="009873BE">
              <w:rPr>
                <w:rFonts w:hAnsi="Times New Roman"/>
              </w:rPr>
              <w:t>центральный</w:t>
            </w:r>
            <w:r w:rsidRPr="009873BE">
              <w:rPr>
                <w:rFonts w:hAnsi="Times New Roman"/>
              </w:rPr>
              <w:t xml:space="preserve"> </w:t>
            </w:r>
            <w:r w:rsidRPr="009873BE">
              <w:rPr>
                <w:rFonts w:hAnsi="Times New Roman"/>
              </w:rPr>
              <w:t>автовокзал»</w:t>
            </w:r>
            <w:r w:rsidRPr="009873BE">
              <w:rPr>
                <w:rFonts w:hAnsi="Times New Roman"/>
              </w:rPr>
              <w:t xml:space="preserve"> </w:t>
            </w:r>
          </w:p>
          <w:p w14:paraId="10FC9CEB" w14:textId="0EDD018E" w:rsidR="00293F26" w:rsidRPr="00545E30" w:rsidRDefault="009873BE" w:rsidP="009873BE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9873BE">
              <w:rPr>
                <w:rFonts w:hAnsi="Times New Roman"/>
              </w:rPr>
              <w:t>г</w:t>
            </w:r>
            <w:r w:rsidRPr="009873BE">
              <w:rPr>
                <w:rFonts w:hAnsi="Times New Roman"/>
              </w:rPr>
              <w:t xml:space="preserve">. </w:t>
            </w:r>
            <w:r w:rsidRPr="009873BE">
              <w:rPr>
                <w:rFonts w:hAnsi="Times New Roman"/>
              </w:rPr>
              <w:t>Тбилиси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A921" w14:textId="48165D04" w:rsidR="00293F26" w:rsidRPr="0098429B" w:rsidRDefault="007755F0" w:rsidP="009873BE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321F1F">
              <w:rPr>
                <w:rFonts w:hAnsi="Times New Roman"/>
              </w:rPr>
              <w:t>АВ</w:t>
            </w:r>
            <w:r w:rsidRPr="00321F1F">
              <w:rPr>
                <w:rFonts w:hAnsi="Times New Roman"/>
              </w:rPr>
              <w:t xml:space="preserve"> </w:t>
            </w:r>
            <w:r w:rsidRPr="00321F1F">
              <w:rPr>
                <w:rFonts w:hAnsi="Times New Roman"/>
              </w:rPr>
              <w:t>№</w:t>
            </w:r>
            <w:r w:rsidRPr="00321F1F">
              <w:rPr>
                <w:rFonts w:hAnsi="Times New Roman"/>
              </w:rPr>
              <w:t xml:space="preserve"> 1 </w:t>
            </w:r>
            <w:r w:rsidRPr="00321F1F">
              <w:rPr>
                <w:rFonts w:hAnsi="Times New Roman"/>
              </w:rPr>
              <w:t>г</w:t>
            </w:r>
            <w:r w:rsidRPr="00321F1F">
              <w:rPr>
                <w:rFonts w:hAnsi="Times New Roman"/>
              </w:rPr>
              <w:t xml:space="preserve">. </w:t>
            </w:r>
            <w:r w:rsidRPr="00321F1F">
              <w:rPr>
                <w:rFonts w:hAnsi="Times New Roman"/>
              </w:rPr>
              <w:t>Владикавказ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34F3" w14:textId="759E5B7F" w:rsidR="00293F26" w:rsidRPr="00293F26" w:rsidRDefault="008A4056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180</w:t>
            </w:r>
            <w:r w:rsidR="007755F0">
              <w:rPr>
                <w:rFonts w:hAnsi="Times New Roman"/>
              </w:rPr>
              <w:t xml:space="preserve"> лари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858D32" w14:textId="77777777" w:rsidR="009873BE" w:rsidRDefault="007755F0" w:rsidP="009873BE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10% </w:t>
            </w:r>
          </w:p>
          <w:p w14:paraId="61A91F93" w14:textId="798664A4" w:rsidR="00293F26" w:rsidRPr="00293F26" w:rsidRDefault="007755F0" w:rsidP="009873BE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стоимости проезда</w:t>
            </w:r>
          </w:p>
        </w:tc>
      </w:tr>
    </w:tbl>
    <w:p w14:paraId="29D41CD5" w14:textId="77777777" w:rsidR="000E45A1" w:rsidRDefault="000E45A1">
      <w:pPr>
        <w:pStyle w:val="Style8"/>
        <w:widowControl/>
        <w:rPr>
          <w:rStyle w:val="FontStyle28"/>
          <w:sz w:val="24"/>
          <w:szCs w:val="24"/>
        </w:rPr>
      </w:pPr>
    </w:p>
    <w:p w14:paraId="58BC733B" w14:textId="3FDA741C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09D74D3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4397AD0D" w14:textId="77777777" w:rsidR="002A55A8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3461CC" w:rsidRPr="00570615" w14:paraId="23901FFB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4EBCF323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7755F0" w:rsidRPr="00570615" w14:paraId="38DAEC2D" w14:textId="77777777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4C4" w14:textId="1B47D071" w:rsidR="007755F0" w:rsidRPr="0070561B" w:rsidRDefault="007755F0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6453"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EE2" w14:textId="7B5001F0" w:rsidR="007755F0" w:rsidRPr="0070561B" w:rsidRDefault="007755F0" w:rsidP="00775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91C" w14:textId="2DDFBE48" w:rsidR="007755F0" w:rsidRPr="0070561B" w:rsidRDefault="007755F0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Pr="0070561B">
              <w:rPr>
                <w:rFonts w:ascii="Times New Roman" w:hAnsi="Times New Roman" w:cs="Times New Roman"/>
              </w:rPr>
              <w:t>3</w:t>
            </w:r>
          </w:p>
        </w:tc>
      </w:tr>
      <w:tr w:rsidR="009873BE" w:rsidRPr="00570615" w14:paraId="77E813C4" w14:textId="77777777" w:rsidTr="005C162F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3A73" w14:textId="2D143274" w:rsidR="009873BE" w:rsidRPr="0070561B" w:rsidRDefault="009873BE" w:rsidP="009873B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6453"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20E0" w14:textId="5AE3E036" w:rsidR="009873BE" w:rsidRDefault="009873BE" w:rsidP="009873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6E91">
              <w:rPr>
                <w:rFonts w:hAnsi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DF5B5" w14:textId="3F9CCABC" w:rsidR="009873BE" w:rsidRDefault="009873BE" w:rsidP="009873B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Евро-4</w:t>
            </w:r>
          </w:p>
        </w:tc>
      </w:tr>
      <w:tr w:rsidR="009873BE" w:rsidRPr="00570615" w14:paraId="0644C042" w14:textId="77777777" w:rsidTr="005C162F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8CB4" w14:textId="3C8A3D64" w:rsidR="009873BE" w:rsidRPr="0070561B" w:rsidRDefault="009873BE" w:rsidP="009873B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C46F" w14:textId="49E9E339" w:rsidR="009873BE" w:rsidRDefault="009873BE" w:rsidP="009873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6E91">
              <w:rPr>
                <w:rFonts w:hAnsi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18B782" w14:textId="1EE82063" w:rsidR="009873BE" w:rsidRDefault="009873BE" w:rsidP="009873B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Евро-4</w:t>
            </w:r>
          </w:p>
        </w:tc>
      </w:tr>
      <w:tr w:rsidR="009873BE" w:rsidRPr="00570615" w14:paraId="2221E60B" w14:textId="77777777" w:rsidTr="005C162F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E741" w14:textId="3FF895F3" w:rsidR="009873BE" w:rsidRPr="0070561B" w:rsidRDefault="009873BE" w:rsidP="009873B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Средний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58A4" w14:textId="31B15341" w:rsidR="009873BE" w:rsidRDefault="009873BE" w:rsidP="009873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6E91">
              <w:rPr>
                <w:rFonts w:hAnsi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9375FB" w14:textId="68FD939D" w:rsidR="009873BE" w:rsidRPr="0070561B" w:rsidRDefault="009873BE" w:rsidP="009873B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Pr="0070561B">
              <w:rPr>
                <w:rFonts w:ascii="Times New Roman" w:hAnsi="Times New Roman" w:cs="Times New Roman"/>
              </w:rPr>
              <w:t>3</w:t>
            </w:r>
          </w:p>
        </w:tc>
      </w:tr>
    </w:tbl>
    <w:p w14:paraId="3CCE4DD0" w14:textId="77777777" w:rsidR="008C2671" w:rsidRDefault="008C2671">
      <w:pPr>
        <w:pStyle w:val="Style18"/>
        <w:widowControl/>
        <w:rPr>
          <w:rStyle w:val="FontStyle28"/>
          <w:sz w:val="24"/>
          <w:szCs w:val="24"/>
          <w:lang w:val="en-US"/>
        </w:rPr>
      </w:pPr>
    </w:p>
    <w:p w14:paraId="310710F0" w14:textId="63338FB6" w:rsidR="002A55A8" w:rsidRDefault="00F35352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t>7</w:t>
      </w:r>
      <w:r>
        <w:rPr>
          <w:rStyle w:val="FontStyle28"/>
          <w:sz w:val="24"/>
          <w:szCs w:val="24"/>
        </w:rPr>
        <w:t>.</w:t>
      </w:r>
      <w:r w:rsidR="008C2671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8C2671" w:rsidRPr="00570615" w14:paraId="6893BC36" w14:textId="77777777" w:rsidTr="008C2671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85D4" w14:textId="77777777" w:rsidR="008C2671" w:rsidRPr="00570615" w:rsidRDefault="008C2671" w:rsidP="004D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ED88" w14:textId="1967FEC6" w:rsidR="008C2671" w:rsidRPr="00570615" w:rsidRDefault="008C2671" w:rsidP="004D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55A3E" w14:textId="77777777" w:rsidR="008C2671" w:rsidRPr="00570615" w:rsidRDefault="008C2671" w:rsidP="004D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8C2671" w:rsidRPr="00570615" w14:paraId="25201FD9" w14:textId="77777777" w:rsidTr="008C2671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4C98" w14:textId="77777777" w:rsidR="008C2671" w:rsidRPr="00570615" w:rsidRDefault="008C2671" w:rsidP="004D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90E" w14:textId="7EB8F919" w:rsidR="008C2671" w:rsidRPr="00570615" w:rsidRDefault="008C2671" w:rsidP="004D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6BCA6" w14:textId="77777777" w:rsidR="008C2671" w:rsidRPr="00570615" w:rsidRDefault="008C2671" w:rsidP="004D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8C2671" w:rsidRPr="00570615" w14:paraId="7E7B04B1" w14:textId="77777777" w:rsidTr="008C2671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8A4B" w14:textId="77777777" w:rsidR="008C2671" w:rsidRPr="0070561B" w:rsidRDefault="008C2671" w:rsidP="009873B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6453"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3D82" w14:textId="3FDD259E" w:rsidR="008C2671" w:rsidRPr="0070561B" w:rsidRDefault="008C2671" w:rsidP="009873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F5200">
              <w:rPr>
                <w:rFonts w:hAnsi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B46B09" w14:textId="77777777" w:rsidR="008C2671" w:rsidRPr="0070561B" w:rsidRDefault="008C2671" w:rsidP="009873B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Pr="0070561B">
              <w:rPr>
                <w:rFonts w:ascii="Times New Roman" w:hAnsi="Times New Roman" w:cs="Times New Roman"/>
              </w:rPr>
              <w:t>3</w:t>
            </w:r>
          </w:p>
        </w:tc>
      </w:tr>
      <w:tr w:rsidR="008C2671" w:rsidRPr="00570615" w14:paraId="24672E8D" w14:textId="77777777" w:rsidTr="008C2671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04FE" w14:textId="77777777" w:rsidR="008C2671" w:rsidRPr="0070561B" w:rsidRDefault="008C2671" w:rsidP="009873B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6453"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6680" w14:textId="67DF27C0" w:rsidR="008C2671" w:rsidRDefault="008C2671" w:rsidP="009873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F5200">
              <w:rPr>
                <w:rFonts w:hAnsi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7541B8" w14:textId="77777777" w:rsidR="008C2671" w:rsidRDefault="008C2671" w:rsidP="009873B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Евро-4</w:t>
            </w:r>
          </w:p>
        </w:tc>
      </w:tr>
      <w:tr w:rsidR="008C2671" w:rsidRPr="00570615" w14:paraId="7FD6891C" w14:textId="77777777" w:rsidTr="008C2671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909F" w14:textId="77777777" w:rsidR="008C2671" w:rsidRPr="0070561B" w:rsidRDefault="008C2671" w:rsidP="009873B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DC7C" w14:textId="13437653" w:rsidR="008C2671" w:rsidRDefault="008C2671" w:rsidP="009873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F5200">
              <w:rPr>
                <w:rFonts w:hAnsi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A847C8" w14:textId="77777777" w:rsidR="008C2671" w:rsidRDefault="008C2671" w:rsidP="009873B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Евро-4</w:t>
            </w:r>
          </w:p>
        </w:tc>
      </w:tr>
      <w:tr w:rsidR="008C2671" w:rsidRPr="00570615" w14:paraId="00F0FBF3" w14:textId="77777777" w:rsidTr="008C2671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05FC" w14:textId="77777777" w:rsidR="008C2671" w:rsidRPr="0070561B" w:rsidRDefault="008C2671" w:rsidP="009873B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767A" w14:textId="2865B9F4" w:rsidR="008C2671" w:rsidRDefault="008C2671" w:rsidP="009873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F5200">
              <w:rPr>
                <w:rFonts w:hAnsi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070FAB" w14:textId="77777777" w:rsidR="008C2671" w:rsidRPr="0070561B" w:rsidRDefault="008C2671" w:rsidP="009873B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Pr="0070561B">
              <w:rPr>
                <w:rFonts w:ascii="Times New Roman" w:hAnsi="Times New Roman" w:cs="Times New Roman"/>
              </w:rPr>
              <w:t>3</w:t>
            </w:r>
          </w:p>
        </w:tc>
      </w:tr>
    </w:tbl>
    <w:p w14:paraId="2BC82099" w14:textId="77777777" w:rsidR="007755F0" w:rsidRDefault="007755F0">
      <w:pPr>
        <w:pStyle w:val="Style18"/>
        <w:widowControl/>
        <w:rPr>
          <w:rStyle w:val="FontStyle28"/>
          <w:sz w:val="24"/>
          <w:szCs w:val="24"/>
        </w:rPr>
      </w:pPr>
    </w:p>
    <w:p w14:paraId="18EE0BB4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1620D4EF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04543">
        <w:rPr>
          <w:rFonts w:ascii="Times New Roman CYR" w:hAnsi="Times New Roman CYR" w:cs="Times New Roman CYR"/>
        </w:rPr>
        <w:t>:</w:t>
      </w:r>
      <w:r w:rsidR="0070561B">
        <w:rPr>
          <w:rFonts w:ascii="Times New Roman CYR" w:hAnsi="Times New Roman CYR" w:cs="Times New Roman CYR"/>
        </w:rPr>
        <w:t xml:space="preserve"> </w:t>
      </w:r>
      <w:r w:rsidR="00321F1F">
        <w:rPr>
          <w:rFonts w:ascii="Times New Roman CYR" w:hAnsi="Times New Roman CYR" w:cs="Times New Roman CYR"/>
        </w:rPr>
        <w:t>24</w:t>
      </w:r>
      <w:r w:rsidR="0070561B">
        <w:rPr>
          <w:rFonts w:ascii="Times New Roman CYR" w:hAnsi="Times New Roman CYR" w:cs="Times New Roman CYR"/>
        </w:rPr>
        <w:t>.</w:t>
      </w:r>
      <w:r w:rsidR="00704543">
        <w:rPr>
          <w:rFonts w:ascii="Times New Roman CYR" w:hAnsi="Times New Roman CYR" w:cs="Times New Roman CYR"/>
        </w:rPr>
        <w:t>0</w:t>
      </w:r>
      <w:r w:rsidR="00321F1F">
        <w:rPr>
          <w:rFonts w:ascii="Times New Roman CYR" w:hAnsi="Times New Roman CYR" w:cs="Times New Roman CYR"/>
        </w:rPr>
        <w:t>5</w:t>
      </w:r>
      <w:r w:rsidR="0070561B">
        <w:rPr>
          <w:rFonts w:ascii="Times New Roman CYR" w:hAnsi="Times New Roman CYR" w:cs="Times New Roman CYR"/>
        </w:rPr>
        <w:t>.202</w:t>
      </w:r>
      <w:r w:rsidR="00321F1F">
        <w:rPr>
          <w:rFonts w:ascii="Times New Roman CYR" w:hAnsi="Times New Roman CYR" w:cs="Times New Roman CYR"/>
        </w:rPr>
        <w:t>5</w:t>
      </w:r>
      <w:r w:rsidR="0070561B">
        <w:rPr>
          <w:rFonts w:ascii="Times New Roman CYR" w:hAnsi="Times New Roman CYR" w:cs="Times New Roman CYR"/>
        </w:rPr>
        <w:t xml:space="preserve"> </w:t>
      </w:r>
    </w:p>
    <w:p w14:paraId="64727ACE" w14:textId="2F948464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321F1F">
        <w:rPr>
          <w:rFonts w:ascii="Times New Roman CYR" w:hAnsi="Times New Roman CYR" w:cs="Times New Roman CYR"/>
        </w:rPr>
        <w:t>24</w:t>
      </w:r>
      <w:r w:rsidR="0070561B">
        <w:rPr>
          <w:rFonts w:ascii="Times New Roman CYR" w:hAnsi="Times New Roman CYR" w:cs="Times New Roman CYR"/>
        </w:rPr>
        <w:t>.</w:t>
      </w:r>
      <w:r w:rsidR="00704543">
        <w:rPr>
          <w:rFonts w:ascii="Times New Roman CYR" w:hAnsi="Times New Roman CYR" w:cs="Times New Roman CYR"/>
        </w:rPr>
        <w:t>0</w:t>
      </w:r>
      <w:r w:rsidR="00321F1F">
        <w:rPr>
          <w:rFonts w:ascii="Times New Roman CYR" w:hAnsi="Times New Roman CYR" w:cs="Times New Roman CYR"/>
        </w:rPr>
        <w:t>5</w:t>
      </w:r>
      <w:r w:rsidR="0070561B">
        <w:rPr>
          <w:rFonts w:ascii="Times New Roman CYR" w:hAnsi="Times New Roman CYR" w:cs="Times New Roman CYR"/>
        </w:rPr>
        <w:t>.20</w:t>
      </w:r>
      <w:r w:rsidR="00BF79EC">
        <w:rPr>
          <w:rFonts w:ascii="Times New Roman CYR" w:hAnsi="Times New Roman CYR" w:cs="Times New Roman CYR"/>
        </w:rPr>
        <w:t>30</w:t>
      </w:r>
      <w:r w:rsidR="0070561B">
        <w:rPr>
          <w:rFonts w:ascii="Times New Roman CYR" w:hAnsi="Times New Roman CYR" w:cs="Times New Roman CYR"/>
        </w:rPr>
        <w:t xml:space="preserve"> </w:t>
      </w:r>
    </w:p>
    <w:sectPr w:rsidR="00FD165F" w:rsidRPr="00FD165F" w:rsidSect="000E45A1">
      <w:pgSz w:w="16838" w:h="11906" w:orient="landscape"/>
      <w:pgMar w:top="1134" w:right="709" w:bottom="567" w:left="709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mirrorMargin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26872"/>
    <w:rsid w:val="000479D5"/>
    <w:rsid w:val="00095793"/>
    <w:rsid w:val="000E21B6"/>
    <w:rsid w:val="000E45A1"/>
    <w:rsid w:val="001346AF"/>
    <w:rsid w:val="00163110"/>
    <w:rsid w:val="001A0676"/>
    <w:rsid w:val="001B42A4"/>
    <w:rsid w:val="001D3397"/>
    <w:rsid w:val="0024255B"/>
    <w:rsid w:val="00293F26"/>
    <w:rsid w:val="002A55A8"/>
    <w:rsid w:val="002F1E6C"/>
    <w:rsid w:val="002F6889"/>
    <w:rsid w:val="00317DA7"/>
    <w:rsid w:val="00321F1F"/>
    <w:rsid w:val="003461CC"/>
    <w:rsid w:val="0038190D"/>
    <w:rsid w:val="003A6D93"/>
    <w:rsid w:val="003F5F05"/>
    <w:rsid w:val="00432514"/>
    <w:rsid w:val="0045388C"/>
    <w:rsid w:val="004C1227"/>
    <w:rsid w:val="005322B8"/>
    <w:rsid w:val="00561B19"/>
    <w:rsid w:val="00570615"/>
    <w:rsid w:val="00574AF3"/>
    <w:rsid w:val="00591637"/>
    <w:rsid w:val="005C25FD"/>
    <w:rsid w:val="005E4A53"/>
    <w:rsid w:val="00627D28"/>
    <w:rsid w:val="00695536"/>
    <w:rsid w:val="006B60D0"/>
    <w:rsid w:val="006F4FE4"/>
    <w:rsid w:val="00704543"/>
    <w:rsid w:val="0070561B"/>
    <w:rsid w:val="0073612E"/>
    <w:rsid w:val="007755F0"/>
    <w:rsid w:val="0078341F"/>
    <w:rsid w:val="00820D54"/>
    <w:rsid w:val="00865241"/>
    <w:rsid w:val="00865694"/>
    <w:rsid w:val="00896761"/>
    <w:rsid w:val="008A4056"/>
    <w:rsid w:val="008C0BCB"/>
    <w:rsid w:val="008C2671"/>
    <w:rsid w:val="008C6969"/>
    <w:rsid w:val="00905B34"/>
    <w:rsid w:val="0092104B"/>
    <w:rsid w:val="009873BE"/>
    <w:rsid w:val="009F3A35"/>
    <w:rsid w:val="00A40A77"/>
    <w:rsid w:val="00A55D70"/>
    <w:rsid w:val="00AB046D"/>
    <w:rsid w:val="00AC0FBE"/>
    <w:rsid w:val="00B230DF"/>
    <w:rsid w:val="00B609B6"/>
    <w:rsid w:val="00B63834"/>
    <w:rsid w:val="00BB07F3"/>
    <w:rsid w:val="00BD38A7"/>
    <w:rsid w:val="00BD65E9"/>
    <w:rsid w:val="00BE0D26"/>
    <w:rsid w:val="00BF79EC"/>
    <w:rsid w:val="00C60C7F"/>
    <w:rsid w:val="00C71331"/>
    <w:rsid w:val="00C854EC"/>
    <w:rsid w:val="00C86B64"/>
    <w:rsid w:val="00CB4E69"/>
    <w:rsid w:val="00D12EA4"/>
    <w:rsid w:val="00D2361D"/>
    <w:rsid w:val="00D27663"/>
    <w:rsid w:val="00D3133F"/>
    <w:rsid w:val="00D90E8E"/>
    <w:rsid w:val="00DA6503"/>
    <w:rsid w:val="00DA7C1C"/>
    <w:rsid w:val="00E2331C"/>
    <w:rsid w:val="00E27975"/>
    <w:rsid w:val="00EA77C2"/>
    <w:rsid w:val="00EB704F"/>
    <w:rsid w:val="00EC6FD7"/>
    <w:rsid w:val="00F35352"/>
    <w:rsid w:val="00F35B54"/>
    <w:rsid w:val="00F5044D"/>
    <w:rsid w:val="00FB69F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  <w15:docId w15:val="{6B0E4D20-F4E5-46AF-8A11-D0C70575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6</cp:revision>
  <cp:lastPrinted>2023-04-04T11:36:00Z</cp:lastPrinted>
  <dcterms:created xsi:type="dcterms:W3CDTF">2024-12-17T12:20:00Z</dcterms:created>
  <dcterms:modified xsi:type="dcterms:W3CDTF">2024-12-18T16:19:00Z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