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м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мовск, Тульская область, г. Кимовск, ул. Бессо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