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– пгт Джубга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Баксан, КБР, г.о. Баксан, ул. им. Ю.А. Гагарина, д.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   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Казенно-Кужорский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Пономоренко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Казенно-Кужорский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 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