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03-06/2024/10515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Тимашевск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Ленинградская, Краснодарский край, ст. Ленинградская, ул. Кооперации, 88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Каневская, Краснодарский край, ст. Каневская, Привокзальная площадь, 1Ж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Брюховецкая автостанция, Краснодарский край, ст. Брюховецкая, Привокзальная площадь,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Тимашевский автовокзал, Краснодарский край, г. Тимашевск, ул. Братьев Степановых, д. 22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 от а/д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Науменко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Степановых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Степановых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Науменко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 от а/д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