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12:4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5:15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6:3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9:0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