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 «Граница Донецкой Народной Республики -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