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Пермь - г. Курган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59.45.001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769.7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769.7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Екатеринбург, г. Екатеринбург, ул. Вокзальная, 15а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Аэропорт Кольцово, г. Екатеринбург, Свердловская область, г. Екатеринбург, пл. Бахчиванджи,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г. Катайск, а/д Р-354 "Екатеринбург - Шадринск - Курган", 149км + 590м (слева), 150км + 119м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г. Далматово, а/д Р-354 "Екатеринбург - Шадринск - Курган", 171км + 609м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45090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г. Шадринск, а/д Р-354 Екатеринбург-Шадринск-Курган, 220км + 536м (слева), 220км + 465м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Курганский автовокзал, Курганская обл., г. Курган, пл. Собанина,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Хасана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Ветеринарная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Кольцовский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Шадринский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Родькина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Бурова-Петрова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Бурова-Петрова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Шадринский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Кольцовский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Хасана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45090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45090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