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2DB6E" w14:textId="2CD64B11" w:rsidR="00C86B64" w:rsidRPr="006F4E83" w:rsidRDefault="00FC2360" w:rsidP="003E0E4E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3E0E4E">
        <w:rPr>
          <w:rFonts w:hAnsi="Times New Roman"/>
        </w:rPr>
        <w:t>10</w:t>
      </w:r>
      <w:r w:rsidR="001226C5">
        <w:rPr>
          <w:rFonts w:hAnsi="Times New Roman"/>
        </w:rPr>
        <w:t>.1</w:t>
      </w:r>
      <w:r w:rsidR="003E0E4E">
        <w:rPr>
          <w:rFonts w:hAnsi="Times New Roman"/>
        </w:rPr>
        <w:t>2</w:t>
      </w:r>
      <w:r w:rsidR="001226C5">
        <w:rPr>
          <w:rFonts w:hAnsi="Times New Roman"/>
        </w:rPr>
        <w:t>.</w:t>
      </w:r>
      <w:r w:rsidR="003517D5">
        <w:rPr>
          <w:rFonts w:hAnsi="Times New Roman"/>
        </w:rPr>
        <w:t>2024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3E0E4E">
        <w:rPr>
          <w:rFonts w:hAnsi="Times New Roman"/>
        </w:rPr>
        <w:t>25</w:t>
      </w:r>
      <w:r w:rsidR="001226C5">
        <w:rPr>
          <w:rFonts w:hAnsi="Times New Roman"/>
        </w:rPr>
        <w:t>1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3E0E4E">
      <w:pPr>
        <w:rPr>
          <w:rFonts w:hAnsi="Times New Roman"/>
        </w:rPr>
      </w:pPr>
    </w:p>
    <w:p w14:paraId="69109C46" w14:textId="77777777" w:rsidR="00C86B64" w:rsidRPr="006F4E83" w:rsidRDefault="00FC2360" w:rsidP="003E0E4E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64035AFD" w:rsidR="00DA7C1C" w:rsidRPr="006F4E83" w:rsidRDefault="004A4F59" w:rsidP="003E0E4E">
      <w:pPr>
        <w:rPr>
          <w:rFonts w:hAnsi="Times New Roman"/>
        </w:rPr>
      </w:pPr>
      <w:proofErr w:type="spellStart"/>
      <w:r w:rsidRPr="006F4E83">
        <w:rPr>
          <w:rFonts w:hAnsi="Times New Roman"/>
        </w:rPr>
        <w:t>пгт</w:t>
      </w:r>
      <w:proofErr w:type="spellEnd"/>
      <w:r w:rsidR="00FC2360" w:rsidRPr="006F4E83">
        <w:rPr>
          <w:rFonts w:hAnsi="Times New Roman"/>
        </w:rPr>
        <w:t xml:space="preserve"> </w:t>
      </w:r>
      <w:r w:rsidR="00210705">
        <w:rPr>
          <w:rFonts w:hAnsi="Times New Roman"/>
        </w:rPr>
        <w:t>Агинское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03A6E387" w:rsidR="00C86B64" w:rsidRPr="006F4E83" w:rsidRDefault="00DA7C1C" w:rsidP="003E0E4E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9052DF">
        <w:rPr>
          <w:rFonts w:hAnsi="Times New Roman"/>
        </w:rPr>
        <w:t xml:space="preserve">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3E0E4E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3E0E4E" w:rsidRDefault="00FC2360" w:rsidP="003E0E4E">
      <w:pPr>
        <w:pStyle w:val="Style14"/>
        <w:widowControl/>
        <w:jc w:val="both"/>
        <w:rPr>
          <w:rFonts w:hAnsi="Times New Roman"/>
        </w:rPr>
      </w:pPr>
      <w:r w:rsidRPr="003E0E4E">
        <w:rPr>
          <w:rStyle w:val="FontStyle27"/>
          <w:sz w:val="24"/>
          <w:szCs w:val="24"/>
        </w:rPr>
        <w:t xml:space="preserve">2. </w:t>
      </w:r>
      <w:r w:rsidR="0045388C" w:rsidRPr="003E0E4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 w:rsidRPr="003E0E4E">
        <w:rPr>
          <w:rStyle w:val="FontStyle27"/>
          <w:sz w:val="24"/>
          <w:szCs w:val="24"/>
        </w:rPr>
        <w:br/>
      </w:r>
      <w:r w:rsidR="0045388C" w:rsidRPr="003E0E4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3E0E4E">
        <w:rPr>
          <w:rStyle w:val="FontStyle27"/>
          <w:sz w:val="24"/>
          <w:szCs w:val="24"/>
        </w:rPr>
        <w:t xml:space="preserve"> </w:t>
      </w:r>
    </w:p>
    <w:p w14:paraId="21E60C47" w14:textId="58E0321D" w:rsidR="00C86B64" w:rsidRPr="003E0E4E" w:rsidRDefault="0045388C" w:rsidP="003E0E4E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E0E4E">
        <w:rPr>
          <w:rStyle w:val="FontStyle27"/>
          <w:sz w:val="24"/>
          <w:szCs w:val="24"/>
        </w:rPr>
        <w:t>от начального до конечного</w:t>
      </w:r>
      <w:r w:rsidR="00FC2360" w:rsidRPr="003E0E4E">
        <w:rPr>
          <w:rStyle w:val="FontStyle27"/>
          <w:sz w:val="24"/>
          <w:szCs w:val="24"/>
        </w:rPr>
        <w:t xml:space="preserve">: </w:t>
      </w:r>
      <w:r w:rsidR="00210705" w:rsidRPr="003E0E4E">
        <w:rPr>
          <w:rStyle w:val="FontStyle27"/>
          <w:sz w:val="24"/>
          <w:szCs w:val="24"/>
        </w:rPr>
        <w:t>338</w:t>
      </w:r>
      <w:r w:rsidR="003E0E4E" w:rsidRPr="003E0E4E">
        <w:rPr>
          <w:rStyle w:val="FontStyle27"/>
          <w:sz w:val="24"/>
          <w:szCs w:val="24"/>
        </w:rPr>
        <w:t xml:space="preserve"> км,</w:t>
      </w:r>
    </w:p>
    <w:p w14:paraId="1171D224" w14:textId="2BEF71F4" w:rsidR="00C86B64" w:rsidRPr="003E0E4E" w:rsidRDefault="0045388C" w:rsidP="003E0E4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E0E4E">
        <w:rPr>
          <w:rStyle w:val="FontStyle27"/>
          <w:sz w:val="24"/>
          <w:szCs w:val="24"/>
        </w:rPr>
        <w:t>от конечного до начального</w:t>
      </w:r>
      <w:r w:rsidR="00FC2360" w:rsidRPr="003E0E4E">
        <w:rPr>
          <w:rStyle w:val="FontStyle27"/>
          <w:sz w:val="24"/>
          <w:szCs w:val="24"/>
        </w:rPr>
        <w:t xml:space="preserve">: </w:t>
      </w:r>
      <w:r w:rsidR="00210705" w:rsidRPr="003E0E4E">
        <w:rPr>
          <w:rStyle w:val="FontStyle27"/>
          <w:sz w:val="24"/>
          <w:szCs w:val="24"/>
        </w:rPr>
        <w:t>338</w:t>
      </w:r>
      <w:r w:rsidR="00FC2360" w:rsidRPr="003E0E4E">
        <w:rPr>
          <w:rStyle w:val="FontStyle27"/>
          <w:sz w:val="24"/>
          <w:szCs w:val="24"/>
        </w:rPr>
        <w:t xml:space="preserve"> км</w:t>
      </w:r>
      <w:r w:rsidR="003E0E4E" w:rsidRPr="003E0E4E">
        <w:rPr>
          <w:rStyle w:val="FontStyle27"/>
          <w:sz w:val="24"/>
          <w:szCs w:val="24"/>
        </w:rPr>
        <w:t>.</w:t>
      </w:r>
    </w:p>
    <w:p w14:paraId="56977A74" w14:textId="77777777" w:rsidR="00C86B64" w:rsidRPr="003E0E4E" w:rsidRDefault="00C86B64" w:rsidP="003E0E4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C41AA02" w14:textId="77777777" w:rsidR="003461CC" w:rsidRPr="003E0E4E" w:rsidRDefault="003461CC" w:rsidP="003E0E4E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E0E4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642" w:type="dxa"/>
        <w:tblInd w:w="-4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5576"/>
        <w:gridCol w:w="5954"/>
      </w:tblGrid>
      <w:tr w:rsidR="00DA7C1C" w:rsidRPr="003E0E4E" w14:paraId="75D3D99E" w14:textId="77777777" w:rsidTr="003E0E4E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3B77D" w14:textId="77777777" w:rsidR="00DA7C1C" w:rsidRPr="003E0E4E" w:rsidRDefault="00DA7C1C" w:rsidP="003E0E4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3090E" w14:textId="77777777" w:rsidR="00DA7C1C" w:rsidRPr="003E0E4E" w:rsidRDefault="00DA7C1C" w:rsidP="003E0E4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F01F6" w14:textId="77777777" w:rsidR="00792109" w:rsidRDefault="00DA7C1C" w:rsidP="003E0E4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E0E4E">
              <w:rPr>
                <w:rStyle w:val="FontStyle27"/>
                <w:sz w:val="24"/>
                <w:szCs w:val="24"/>
              </w:rPr>
              <w:t xml:space="preserve"> </w:t>
            </w:r>
            <w:r w:rsidRPr="003E0E4E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5BF4556" w14:textId="5B8B3C84" w:rsidR="00DA7C1C" w:rsidRPr="003E0E4E" w:rsidRDefault="00DA7C1C" w:rsidP="003E0E4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E0E4E" w14:paraId="4C0B8FAB" w14:textId="77777777" w:rsidTr="003E0E4E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3E0E4E" w:rsidRDefault="0092104B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3E0E4E" w:rsidRDefault="0092104B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3E0E4E" w:rsidRDefault="0092104B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</w:t>
            </w:r>
          </w:p>
        </w:tc>
      </w:tr>
      <w:tr w:rsidR="0092104B" w:rsidRPr="003E0E4E" w14:paraId="29674583" w14:textId="77777777" w:rsidTr="003E0E4E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AFF5" w14:textId="65817EDF" w:rsidR="0092104B" w:rsidRPr="003E0E4E" w:rsidRDefault="009B23B3" w:rsidP="003E0E4E">
            <w:pPr>
              <w:pStyle w:val="a9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 w:rsidR="003E0E4E"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002D" w14:textId="2D5CDD18" w:rsidR="0092104B" w:rsidRPr="003E0E4E" w:rsidRDefault="003E0E4E" w:rsidP="003E0E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Забайкальский край, </w:t>
            </w:r>
            <w:proofErr w:type="spellStart"/>
            <w:r w:rsidR="009B23B3" w:rsidRPr="003E0E4E">
              <w:rPr>
                <w:rFonts w:hAnsi="Times New Roman"/>
              </w:rPr>
              <w:t>пгт</w:t>
            </w:r>
            <w:proofErr w:type="spellEnd"/>
            <w:r w:rsidR="009B23B3" w:rsidRPr="003E0E4E">
              <w:rPr>
                <w:rFonts w:hAnsi="Times New Roman"/>
              </w:rPr>
              <w:t xml:space="preserve"> Агинское, ул. Ленина, 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2AB155B5" w:rsidR="0092104B" w:rsidRPr="003E0E4E" w:rsidRDefault="00644387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</w:t>
            </w:r>
            <w:r w:rsidR="009B23B3" w:rsidRPr="003E0E4E">
              <w:rPr>
                <w:rFonts w:hAnsi="Times New Roman"/>
              </w:rPr>
              <w:t>001</w:t>
            </w:r>
          </w:p>
        </w:tc>
      </w:tr>
      <w:tr w:rsidR="009B23B3" w:rsidRPr="003E0E4E" w14:paraId="28B10BE5" w14:textId="77777777" w:rsidTr="003E0E4E">
        <w:trPr>
          <w:trHeight w:val="163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ECF20" w14:textId="5EAFDF99" w:rsidR="009B23B3" w:rsidRPr="003E0E4E" w:rsidRDefault="009B23B3" w:rsidP="003E0E4E">
            <w:pPr>
              <w:pStyle w:val="a9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ABBDB" w14:textId="77777777" w:rsidR="003E0E4E" w:rsidRDefault="003E0E4E" w:rsidP="003E0E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Забайкальский край, р-н Забайкальский, </w:t>
            </w:r>
          </w:p>
          <w:p w14:paraId="4C7CCBBA" w14:textId="6061418E" w:rsidR="009B23B3" w:rsidRPr="003E0E4E" w:rsidRDefault="009B23B3" w:rsidP="003E0E4E">
            <w:pPr>
              <w:rPr>
                <w:rFonts w:hAnsi="Times New Roman"/>
              </w:rPr>
            </w:pPr>
            <w:proofErr w:type="spellStart"/>
            <w:r w:rsidRPr="003E0E4E">
              <w:rPr>
                <w:rFonts w:hAnsi="Times New Roman"/>
              </w:rPr>
              <w:t>пгт</w:t>
            </w:r>
            <w:proofErr w:type="spellEnd"/>
            <w:r w:rsidRPr="003E0E4E">
              <w:rPr>
                <w:rFonts w:hAnsi="Times New Roman"/>
              </w:rPr>
              <w:t xml:space="preserve"> Забайкальск, ул. Ключевская,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074E3" w14:textId="0E1CCB17" w:rsidR="009B23B3" w:rsidRPr="003E0E4E" w:rsidRDefault="009B23B3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75107</w:t>
            </w:r>
          </w:p>
        </w:tc>
      </w:tr>
      <w:tr w:rsidR="0092104B" w:rsidRPr="003E0E4E" w14:paraId="6E709EB0" w14:textId="77777777" w:rsidTr="003E0E4E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7125AE1A" w:rsidR="0092104B" w:rsidRPr="003E0E4E" w:rsidRDefault="009B23B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Автовокзал </w:t>
            </w:r>
            <w:r w:rsidR="00644387" w:rsidRPr="003E0E4E">
              <w:rPr>
                <w:rFonts w:hAnsi="Times New Roman"/>
              </w:rPr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1411937A" w:rsidR="0092104B" w:rsidRPr="003E0E4E" w:rsidRDefault="00644387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г. Маньчжурия,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E0E4E" w:rsidRDefault="00FE485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–</w:t>
            </w:r>
          </w:p>
        </w:tc>
      </w:tr>
    </w:tbl>
    <w:p w14:paraId="4BE0EAA7" w14:textId="77777777" w:rsidR="00C87AC3" w:rsidRPr="003E0E4E" w:rsidRDefault="00C87AC3" w:rsidP="003E0E4E">
      <w:pPr>
        <w:pStyle w:val="aa"/>
        <w:rPr>
          <w:rStyle w:val="FontStyle28"/>
          <w:sz w:val="24"/>
          <w:szCs w:val="24"/>
        </w:rPr>
      </w:pPr>
    </w:p>
    <w:p w14:paraId="094B5786" w14:textId="77777777" w:rsidR="00574AF3" w:rsidRPr="003E0E4E" w:rsidRDefault="00574AF3" w:rsidP="003E0E4E">
      <w:pPr>
        <w:pStyle w:val="aa"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 xml:space="preserve">4. </w:t>
      </w:r>
      <w:r w:rsidR="00EB704F" w:rsidRPr="003E0E4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E0E4E">
        <w:rPr>
          <w:rStyle w:val="FontStyle28"/>
          <w:sz w:val="24"/>
          <w:szCs w:val="24"/>
        </w:rPr>
        <w:t>:</w:t>
      </w:r>
    </w:p>
    <w:p w14:paraId="2A696DF2" w14:textId="77777777" w:rsidR="00574AF3" w:rsidRPr="003E0E4E" w:rsidRDefault="00574AF3" w:rsidP="003E0E4E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E0E4E" w:rsidRDefault="00574AF3" w:rsidP="003E0E4E">
      <w:pPr>
        <w:pStyle w:val="Style18"/>
        <w:widowControl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>4.1 Российский перевозчик</w:t>
      </w:r>
      <w:r w:rsidR="000E21B6" w:rsidRPr="003E0E4E">
        <w:rPr>
          <w:rStyle w:val="FontStyle28"/>
          <w:sz w:val="24"/>
          <w:szCs w:val="24"/>
        </w:rPr>
        <w:t xml:space="preserve"> (</w:t>
      </w:r>
      <w:proofErr w:type="spellStart"/>
      <w:r w:rsidR="000E21B6" w:rsidRPr="003E0E4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E0E4E">
        <w:rPr>
          <w:rStyle w:val="FontStyle28"/>
          <w:sz w:val="24"/>
          <w:szCs w:val="24"/>
        </w:rPr>
        <w:t>)</w:t>
      </w:r>
      <w:r w:rsidRPr="003E0E4E">
        <w:rPr>
          <w:rStyle w:val="FontStyle28"/>
          <w:sz w:val="24"/>
          <w:szCs w:val="24"/>
        </w:rPr>
        <w:t>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3260"/>
        <w:gridCol w:w="1984"/>
        <w:gridCol w:w="1276"/>
        <w:gridCol w:w="1559"/>
        <w:gridCol w:w="1985"/>
        <w:gridCol w:w="1843"/>
      </w:tblGrid>
      <w:tr w:rsidR="006F4E83" w:rsidRPr="003E0E4E" w14:paraId="5D99F264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Наименование</w:t>
            </w:r>
          </w:p>
          <w:p w14:paraId="74988894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ABC7F7E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автомобильного</w:t>
            </w:r>
          </w:p>
          <w:p w14:paraId="4C73C3A3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D465680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Расстояние</w:t>
            </w:r>
          </w:p>
          <w:p w14:paraId="6BB015F1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</w:t>
            </w:r>
          </w:p>
          <w:p w14:paraId="5D46B430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(конечного)</w:t>
            </w:r>
          </w:p>
          <w:p w14:paraId="7C7B762B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остановочного</w:t>
            </w:r>
          </w:p>
          <w:p w14:paraId="27713C92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пункта,</w:t>
            </w:r>
          </w:p>
          <w:p w14:paraId="3E2D64B6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автовокзала,</w:t>
            </w:r>
          </w:p>
          <w:p w14:paraId="6E7D7261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автостанции</w:t>
            </w:r>
          </w:p>
        </w:tc>
      </w:tr>
      <w:tr w:rsidR="006F4E83" w:rsidRPr="003E0E4E" w14:paraId="7888525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</w:t>
            </w:r>
          </w:p>
        </w:tc>
      </w:tr>
      <w:tr w:rsidR="00574AF3" w:rsidRPr="003E0E4E" w14:paraId="2247BF9E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E0E4E" w14:paraId="423C4BB1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Рейс </w:t>
            </w:r>
            <w:r w:rsidR="00180AC8" w:rsidRPr="003E0E4E">
              <w:rPr>
                <w:rFonts w:hAnsi="Times New Roman"/>
              </w:rPr>
              <w:t>№</w:t>
            </w:r>
            <w:r w:rsidR="00644387" w:rsidRPr="003E0E4E">
              <w:rPr>
                <w:rFonts w:hAnsi="Times New Roman"/>
              </w:rPr>
              <w:t xml:space="preserve"> 1</w:t>
            </w:r>
            <w:r w:rsidR="00180AC8" w:rsidRPr="003E0E4E">
              <w:rPr>
                <w:rFonts w:hAnsi="Times New Roman"/>
              </w:rPr>
              <w:t>, период действия с «</w:t>
            </w:r>
            <w:r w:rsidR="00644387" w:rsidRPr="003E0E4E">
              <w:rPr>
                <w:rFonts w:hAnsi="Times New Roman"/>
              </w:rPr>
              <w:t>01</w:t>
            </w:r>
            <w:r w:rsidR="00180AC8" w:rsidRPr="003E0E4E">
              <w:rPr>
                <w:rFonts w:hAnsi="Times New Roman"/>
              </w:rPr>
              <w:t>»</w:t>
            </w:r>
            <w:r w:rsidRPr="003E0E4E">
              <w:rPr>
                <w:rFonts w:hAnsi="Times New Roman"/>
              </w:rPr>
              <w:t xml:space="preserve"> </w:t>
            </w:r>
            <w:r w:rsidR="00644387" w:rsidRPr="003E0E4E">
              <w:rPr>
                <w:rFonts w:hAnsi="Times New Roman"/>
              </w:rPr>
              <w:t>января</w:t>
            </w:r>
            <w:r w:rsidR="00180AC8" w:rsidRPr="003E0E4E">
              <w:rPr>
                <w:rFonts w:hAnsi="Times New Roman"/>
              </w:rPr>
              <w:t xml:space="preserve"> по «</w:t>
            </w:r>
            <w:r w:rsidR="00644387" w:rsidRPr="003E0E4E">
              <w:rPr>
                <w:rFonts w:hAnsi="Times New Roman"/>
              </w:rPr>
              <w:t>31</w:t>
            </w:r>
            <w:r w:rsidR="00180AC8" w:rsidRPr="003E0E4E">
              <w:rPr>
                <w:rFonts w:hAnsi="Times New Roman"/>
              </w:rPr>
              <w:t>»</w:t>
            </w:r>
            <w:r w:rsidRPr="003E0E4E">
              <w:rPr>
                <w:rFonts w:hAnsi="Times New Roman"/>
              </w:rPr>
              <w:t xml:space="preserve"> </w:t>
            </w:r>
            <w:r w:rsidR="00644387" w:rsidRPr="003E0E4E">
              <w:rPr>
                <w:rFonts w:hAnsi="Times New Roman"/>
              </w:rPr>
              <w:t>декабря</w:t>
            </w:r>
          </w:p>
        </w:tc>
      </w:tr>
      <w:tr w:rsidR="00B952B7" w:rsidRPr="003E0E4E" w14:paraId="1F3AC4F2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A89" w14:textId="6EE6A0EE" w:rsidR="00B952B7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lastRenderedPageBreak/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4ADE4DF" w:rsidR="00B952B7" w:rsidRPr="003E0E4E" w:rsidRDefault="00B952B7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45" w14:textId="6549DF05" w:rsidR="00B952B7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952B7" w:rsidRPr="003E0E4E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.</w:t>
            </w:r>
            <w:r w:rsidR="00B952B7"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вт., ср., </w:t>
            </w:r>
            <w:r w:rsidR="00B952B7" w:rsidRPr="003E0E4E"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B952B7" w:rsidRPr="003E0E4E" w:rsidRDefault="00B952B7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42E487E1" w:rsidR="00B952B7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B952B7" w:rsidRPr="003E0E4E" w:rsidRDefault="00B952B7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B952B7" w:rsidRPr="003E0E4E" w:rsidRDefault="00B952B7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3E0E4E" w:rsidRPr="003E0E4E" w14:paraId="0713E533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24F" w14:textId="21892EE5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659" w14:textId="4E3237F2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045" w14:textId="48BE0929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 w:rsidRPr="007B4ECB">
              <w:rPr>
                <w:rFonts w:hAnsi="Times New Roman"/>
              </w:rPr>
              <w:t>пн., вт., 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08" w14:textId="543DA63E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2E5B" w14:textId="5C1F7AC1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822" w14:textId="452554A6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012F4" w14:textId="02B68E81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320 км</w:t>
            </w:r>
          </w:p>
        </w:tc>
      </w:tr>
      <w:tr w:rsidR="003E0E4E" w:rsidRPr="003E0E4E" w14:paraId="06247CED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20B8CE56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131" w14:textId="65C25C44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 w:rsidRPr="007B4ECB">
              <w:rPr>
                <w:rFonts w:hAnsi="Times New Roman"/>
              </w:rPr>
              <w:t>пн., вт., 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6A48D954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158250F4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1735D4A1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61CA9643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326 км</w:t>
            </w:r>
          </w:p>
        </w:tc>
      </w:tr>
      <w:tr w:rsidR="003E0E4E" w:rsidRPr="003E0E4E" w14:paraId="708F9C3A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730F26A8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</w:t>
            </w:r>
            <w:r w:rsidRPr="003E0E4E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6B5" w14:textId="68374500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 w:rsidRPr="007B4ECB">
              <w:rPr>
                <w:rFonts w:hAnsi="Times New Roman"/>
              </w:rPr>
              <w:t>пн., вт., 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07C66AAC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61F70553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3BB0B35B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1BB3E8C1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331 км</w:t>
            </w:r>
          </w:p>
        </w:tc>
      </w:tr>
      <w:tr w:rsidR="003E0E4E" w:rsidRPr="003E0E4E" w14:paraId="403645C2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1CBDDEFD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49E" w14:textId="73F9850D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 w:rsidRPr="007B4ECB">
              <w:rPr>
                <w:rFonts w:hAnsi="Times New Roman"/>
              </w:rPr>
              <w:t>пн., вт., 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40A125A9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71995693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55229276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574AF3" w:rsidRPr="003E0E4E" w14:paraId="29D4937F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E0E4E" w14:paraId="21E426D0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1F47F051" w:rsidR="00574AF3" w:rsidRPr="003E0E4E" w:rsidRDefault="00574AF3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Рейс </w:t>
            </w:r>
            <w:r w:rsidR="00180AC8" w:rsidRPr="003E0E4E">
              <w:rPr>
                <w:rFonts w:hAnsi="Times New Roman"/>
              </w:rPr>
              <w:t>№</w:t>
            </w:r>
            <w:r w:rsidR="00DE3E56" w:rsidRPr="003E0E4E">
              <w:rPr>
                <w:rFonts w:hAnsi="Times New Roman"/>
              </w:rPr>
              <w:t xml:space="preserve"> </w:t>
            </w:r>
            <w:r w:rsidR="0037151A" w:rsidRPr="003E0E4E">
              <w:rPr>
                <w:rFonts w:hAnsi="Times New Roman"/>
              </w:rPr>
              <w:t>2</w:t>
            </w:r>
            <w:r w:rsidR="00DE3E56" w:rsidRPr="003E0E4E">
              <w:rPr>
                <w:rFonts w:hAnsi="Times New Roman"/>
              </w:rPr>
              <w:t xml:space="preserve">, </w:t>
            </w:r>
            <w:r w:rsidR="004B4795" w:rsidRPr="003E0E4E">
              <w:rPr>
                <w:rFonts w:hAnsi="Times New Roman"/>
              </w:rPr>
              <w:t>период действия с «01» января по «31» декабря</w:t>
            </w:r>
          </w:p>
        </w:tc>
      </w:tr>
      <w:tr w:rsidR="006F4E83" w:rsidRPr="003E0E4E" w14:paraId="11DB80F3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352" w14:textId="63E20F4D" w:rsidR="00DE3E56" w:rsidRPr="003E0E4E" w:rsidRDefault="008F394D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7777777" w:rsidR="00DE3E56" w:rsidRPr="003E0E4E" w:rsidRDefault="00DE3E5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BE" w14:textId="0AEAAFD7" w:rsidR="00DE3E56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682247" w:rsidRPr="003E0E4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  <w:r w:rsidR="00682247"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чт., пт., </w:t>
            </w:r>
            <w:r w:rsidR="00682247" w:rsidRPr="003E0E4E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DE3E56" w:rsidRPr="003E0E4E" w:rsidRDefault="00DE3E5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3DD2B4DB" w:rsidR="00DE3E56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DE3E56" w:rsidRPr="003E0E4E" w:rsidRDefault="00DE3E56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DE3E56" w:rsidRPr="003E0E4E" w:rsidRDefault="00DE3E56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3E0E4E" w:rsidRPr="003E0E4E" w14:paraId="33DC072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5EFAC685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 (</w:t>
            </w:r>
            <w:r w:rsidRPr="003E0E4E">
              <w:rPr>
                <w:rFonts w:ascii="Times New Roman" w:hAnsi="Times New Roman" w:cs="Times New Roman"/>
                <w:lang w:val="en-US"/>
              </w:rPr>
              <w:t>CN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B57" w14:textId="034591F8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3E0E4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  <w:r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чт., пт., </w:t>
            </w:r>
            <w:r w:rsidRPr="003E0E4E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577103B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25A821E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55FB58F6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1EFCC67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 км</w:t>
            </w:r>
          </w:p>
        </w:tc>
      </w:tr>
      <w:tr w:rsidR="003E0E4E" w:rsidRPr="003E0E4E" w14:paraId="3F0B3C77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1757EB9A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A31" w14:textId="7FA2D5BF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3E0E4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  <w:r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чт., пт., </w:t>
            </w:r>
            <w:r w:rsidRPr="003E0E4E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2690AD69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17595908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35698AC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0F4CE7EB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12 км</w:t>
            </w:r>
          </w:p>
        </w:tc>
      </w:tr>
      <w:tr w:rsidR="003E0E4E" w:rsidRPr="003E0E4E" w14:paraId="54DE7DB4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2CF" w14:textId="11BE0785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C28" w14:textId="6982DFEF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3C6" w14:textId="7CC8F720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3E0E4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  <w:r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чт., пт., </w:t>
            </w:r>
            <w:r w:rsidRPr="003E0E4E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338" w14:textId="2CFD7B1D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F57" w14:textId="1368CF52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7D6" w14:textId="37E7B19A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6E4D" w14:textId="57B3EF0B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18 км</w:t>
            </w:r>
          </w:p>
        </w:tc>
      </w:tr>
      <w:tr w:rsidR="003E0E4E" w:rsidRPr="003E0E4E" w14:paraId="36F81E7E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718" w14:textId="06545D0B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48546A6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13B" w14:textId="32668D51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3E0E4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  <w:r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чт., пт., </w:t>
            </w:r>
            <w:r w:rsidRPr="003E0E4E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4A372E2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0086256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50859F6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3E0E4E" w:rsidRPr="003E0E4E" w14:paraId="66ED0852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02F13A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E0E4E" w:rsidRPr="003E0E4E" w14:paraId="7B444E8E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653238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E0E4E" w:rsidRPr="003E0E4E" w14:paraId="730275A4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0FB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62B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72C" w14:textId="149714E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E05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A41" w14:textId="62CB7C9C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3F1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096B4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3E0E4E" w:rsidRPr="003E0E4E" w14:paraId="200D515B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754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A01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760F" w14:textId="6F27F100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44A" w14:textId="33785F50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A8BB" w14:textId="2BED5675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C59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F57EF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320 км</w:t>
            </w:r>
          </w:p>
        </w:tc>
      </w:tr>
      <w:tr w:rsidR="003E0E4E" w:rsidRPr="003E0E4E" w14:paraId="6FE10CCC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841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84B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78D" w14:textId="6F339457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20D" w14:textId="171C2DC9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0CA" w14:textId="2F153C48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DF1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3BA5B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326 км</w:t>
            </w:r>
          </w:p>
        </w:tc>
      </w:tr>
      <w:tr w:rsidR="003E0E4E" w:rsidRPr="003E0E4E" w14:paraId="031D910C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2D9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</w:t>
            </w:r>
            <w:r w:rsidRPr="003E0E4E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8AB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029" w14:textId="21472989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47ED" w14:textId="5CB65BD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F6F5" w14:textId="5AEE1E19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71F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4FC3E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331 км</w:t>
            </w:r>
          </w:p>
        </w:tc>
      </w:tr>
      <w:tr w:rsidR="003E0E4E" w:rsidRPr="003E0E4E" w14:paraId="0ECD2BB3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784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89A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7A9" w14:textId="2A395295" w:rsidR="003E0E4E" w:rsidRPr="003E0E4E" w:rsidRDefault="003E0E4E" w:rsidP="003E0E4E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85AE" w14:textId="79395D09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44A6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3F03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64476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3E0E4E" w:rsidRPr="003E0E4E" w14:paraId="0665F2CF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123AC8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0E4E" w:rsidRPr="003E0E4E" w14:paraId="51D67872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0B543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E0E4E" w:rsidRPr="003E0E4E" w14:paraId="2FC1910E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498" w14:textId="77777777" w:rsidR="003E0E4E" w:rsidRPr="003E0E4E" w:rsidRDefault="003E0E4E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34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C73" w14:textId="59885E3A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BF6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172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D88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6A916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3E0E4E" w:rsidRPr="003E0E4E" w14:paraId="1570A6D7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7FC8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 (</w:t>
            </w:r>
            <w:r w:rsidRPr="003E0E4E">
              <w:rPr>
                <w:rFonts w:ascii="Times New Roman" w:hAnsi="Times New Roman" w:cs="Times New Roman"/>
                <w:lang w:val="en-US"/>
              </w:rPr>
              <w:t>CN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040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3DC" w14:textId="36001F12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2A23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C3E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0E4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08E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43420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 км</w:t>
            </w:r>
          </w:p>
        </w:tc>
      </w:tr>
      <w:tr w:rsidR="003E0E4E" w:rsidRPr="003E0E4E" w14:paraId="311D054E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3949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B51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C4E" w14:textId="5D7EA2A8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2A23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2C7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6BC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E37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0762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12 км</w:t>
            </w:r>
          </w:p>
        </w:tc>
      </w:tr>
      <w:tr w:rsidR="003E0E4E" w:rsidRPr="003E0E4E" w14:paraId="6B8FA454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ED9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8AF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0DA" w14:textId="649B5222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2A23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56B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128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81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3473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18 км</w:t>
            </w:r>
          </w:p>
        </w:tc>
      </w:tr>
      <w:tr w:rsidR="003E0E4E" w:rsidRPr="003E0E4E" w14:paraId="6682AF6C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0FE6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94E4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A5B" w14:textId="75B9EAAA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2A23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DFF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534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65D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B8BE5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</w:tbl>
    <w:p w14:paraId="5D50DC49" w14:textId="77777777" w:rsidR="00C87AC3" w:rsidRPr="003E0E4E" w:rsidRDefault="00C87AC3" w:rsidP="003E0E4E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0FC5FEE" w:rsidR="00DB056D" w:rsidRPr="003E0E4E" w:rsidRDefault="000E21B6" w:rsidP="003E0E4E">
      <w:pPr>
        <w:pStyle w:val="Style18"/>
        <w:widowControl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>4</w:t>
      </w:r>
      <w:r w:rsidR="00095793" w:rsidRPr="003E0E4E">
        <w:rPr>
          <w:rStyle w:val="FontStyle28"/>
          <w:sz w:val="24"/>
          <w:szCs w:val="24"/>
        </w:rPr>
        <w:t>.2</w:t>
      </w:r>
      <w:r w:rsidR="00D12EA4" w:rsidRPr="003E0E4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E0E4E">
        <w:rPr>
          <w:rStyle w:val="FontStyle28"/>
          <w:sz w:val="24"/>
          <w:szCs w:val="24"/>
        </w:rPr>
        <w:t>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3260"/>
        <w:gridCol w:w="1984"/>
        <w:gridCol w:w="1276"/>
        <w:gridCol w:w="1559"/>
        <w:gridCol w:w="1985"/>
        <w:gridCol w:w="1843"/>
      </w:tblGrid>
      <w:tr w:rsidR="003E0E4E" w:rsidRPr="003E0E4E" w14:paraId="16ED770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958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Наименование</w:t>
            </w:r>
          </w:p>
          <w:p w14:paraId="4DCEDB9D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3CBFF9D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автомобильного</w:t>
            </w:r>
          </w:p>
          <w:p w14:paraId="1419DAE4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0CA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6C9B58E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3E0E4E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010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9CF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56D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E86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E0E4E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2720B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lastRenderedPageBreak/>
              <w:t>Расстояние</w:t>
            </w:r>
          </w:p>
          <w:p w14:paraId="76AE0841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</w:t>
            </w:r>
          </w:p>
          <w:p w14:paraId="0D7F93FC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(конечного)</w:t>
            </w:r>
          </w:p>
          <w:p w14:paraId="725CF373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остановочного</w:t>
            </w:r>
          </w:p>
          <w:p w14:paraId="72F478DD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пункта,</w:t>
            </w:r>
          </w:p>
          <w:p w14:paraId="27CD9A51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автовокзала,</w:t>
            </w:r>
          </w:p>
          <w:p w14:paraId="15A5DBC9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3E0E4E" w:rsidRPr="003E0E4E" w14:paraId="4085B4A4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1B2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335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546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35C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D9A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3DF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8AF5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</w:t>
            </w:r>
          </w:p>
        </w:tc>
      </w:tr>
      <w:tr w:rsidR="003E0E4E" w:rsidRPr="003E0E4E" w14:paraId="31995DD8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6FD709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E0E4E" w:rsidRPr="003E0E4E" w14:paraId="3E8469E6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B1FEAF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92109" w:rsidRPr="003E0E4E" w14:paraId="7D149868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CBA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30C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75A" w14:textId="61540F72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3E0E4E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.</w:t>
            </w:r>
            <w:r w:rsidRPr="003E0E4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вт., 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949" w14:textId="024AA7C4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D72" w14:textId="380FA6E5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5DC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F8B6D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792109" w:rsidRPr="003E0E4E" w14:paraId="36E05C5F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B662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96F6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82D" w14:textId="4514D3C7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 w:rsidRPr="00982E79">
              <w:rPr>
                <w:rFonts w:hAnsi="Times New Roman"/>
              </w:rPr>
              <w:t>пн., вт., 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1A6" w14:textId="664B1074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E7B3" w14:textId="1E700531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FF6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0635B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320 км</w:t>
            </w:r>
          </w:p>
        </w:tc>
      </w:tr>
      <w:tr w:rsidR="00792109" w:rsidRPr="003E0E4E" w14:paraId="1601DBB5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8D5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8CA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F6D" w14:textId="58665A98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 w:rsidRPr="00982E79">
              <w:rPr>
                <w:rFonts w:hAnsi="Times New Roman"/>
              </w:rPr>
              <w:t>пн., вт., 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D9C" w14:textId="44328D1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84F" w14:textId="6917E31B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8934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38F6B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326 км</w:t>
            </w:r>
          </w:p>
        </w:tc>
      </w:tr>
      <w:tr w:rsidR="00792109" w:rsidRPr="003E0E4E" w14:paraId="44D18BB6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6E71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</w:t>
            </w:r>
            <w:r w:rsidRPr="003E0E4E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E06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860" w14:textId="5F593C42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 w:rsidRPr="00982E79">
              <w:rPr>
                <w:rFonts w:hAnsi="Times New Roman"/>
              </w:rPr>
              <w:t>пн., вт., 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FCF" w14:textId="783CDFD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5F03" w14:textId="6A07BA3C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360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FE92F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331 км</w:t>
            </w:r>
          </w:p>
        </w:tc>
      </w:tr>
      <w:tr w:rsidR="00792109" w:rsidRPr="003E0E4E" w14:paraId="133F7BBD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A494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4FA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209" w14:textId="574B8C67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 w:rsidRPr="00982E79">
              <w:rPr>
                <w:rFonts w:hAnsi="Times New Roman"/>
              </w:rPr>
              <w:t>пн., вт., 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D97" w14:textId="6DDF5BAA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C064" w14:textId="3B4512D8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3CE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7E9C2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3E0E4E" w:rsidRPr="003E0E4E" w14:paraId="523E51F6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7AC759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0E4E" w:rsidRPr="003E0E4E" w14:paraId="605F3E8E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DB1FC9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E0E4E" w:rsidRPr="003E0E4E" w14:paraId="44FD5A8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3F0" w14:textId="77777777" w:rsidR="003E0E4E" w:rsidRPr="003E0E4E" w:rsidRDefault="003E0E4E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CAC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E32" w14:textId="650AB4D7" w:rsidR="003E0E4E" w:rsidRPr="003E0E4E" w:rsidRDefault="00792109" w:rsidP="00792109">
            <w:pPr>
              <w:jc w:val="center"/>
              <w:rPr>
                <w:rFonts w:hAnsi="Times New Roman"/>
              </w:rPr>
            </w:pPr>
            <w:r w:rsidRPr="00982E79">
              <w:rPr>
                <w:rFonts w:hAnsi="Times New Roman"/>
              </w:rPr>
              <w:t xml:space="preserve">пн., вт., </w:t>
            </w:r>
            <w:r>
              <w:rPr>
                <w:rFonts w:hAnsi="Times New Roman"/>
              </w:rPr>
              <w:t>чт</w:t>
            </w:r>
            <w:r w:rsidRPr="00982E7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FA98" w14:textId="77777777" w:rsidR="003E0E4E" w:rsidRPr="003E0E4E" w:rsidRDefault="003E0E4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84F" w14:textId="1B122176" w:rsidR="003E0E4E" w:rsidRPr="003E0E4E" w:rsidRDefault="00792109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64B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4BAF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792109" w:rsidRPr="003E0E4E" w14:paraId="52EFFB4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036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 (</w:t>
            </w:r>
            <w:r w:rsidRPr="003E0E4E">
              <w:rPr>
                <w:rFonts w:ascii="Times New Roman" w:hAnsi="Times New Roman" w:cs="Times New Roman"/>
                <w:lang w:val="en-US"/>
              </w:rPr>
              <w:t>CN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304B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D91" w14:textId="22C7295C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982E79">
              <w:rPr>
                <w:rFonts w:hAnsi="Times New Roman"/>
              </w:rPr>
              <w:t xml:space="preserve">пн., вт., </w:t>
            </w:r>
            <w:r>
              <w:rPr>
                <w:rFonts w:hAnsi="Times New Roman"/>
              </w:rPr>
              <w:t>чт</w:t>
            </w:r>
            <w:r w:rsidRPr="00982E7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917" w14:textId="219A78E5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309" w14:textId="3E1CB88A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4547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399CD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 км</w:t>
            </w:r>
          </w:p>
        </w:tc>
      </w:tr>
      <w:tr w:rsidR="00792109" w:rsidRPr="003E0E4E" w14:paraId="1DAF2C9E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5C7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2FA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48F0" w14:textId="54331FB0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982E79">
              <w:rPr>
                <w:rFonts w:hAnsi="Times New Roman"/>
              </w:rPr>
              <w:t xml:space="preserve">пн., вт., </w:t>
            </w:r>
            <w:r>
              <w:rPr>
                <w:rFonts w:hAnsi="Times New Roman"/>
              </w:rPr>
              <w:t>чт</w:t>
            </w:r>
            <w:r w:rsidRPr="00982E7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A0A" w14:textId="6EE06DAE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D15" w14:textId="32DCAD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43C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3E82F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12 км</w:t>
            </w:r>
          </w:p>
        </w:tc>
      </w:tr>
      <w:tr w:rsidR="00792109" w:rsidRPr="003E0E4E" w14:paraId="7901DC65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F32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B09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AB5C" w14:textId="45C43184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982E79">
              <w:rPr>
                <w:rFonts w:hAnsi="Times New Roman"/>
              </w:rPr>
              <w:t xml:space="preserve">пн., вт., </w:t>
            </w:r>
            <w:r>
              <w:rPr>
                <w:rFonts w:hAnsi="Times New Roman"/>
              </w:rPr>
              <w:t>чт</w:t>
            </w:r>
            <w:r w:rsidRPr="00982E7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243" w14:textId="56687C2F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603" w14:textId="0170FB8F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A7B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5EE9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18 км</w:t>
            </w:r>
          </w:p>
        </w:tc>
      </w:tr>
      <w:tr w:rsidR="00792109" w:rsidRPr="003E0E4E" w14:paraId="41249ABA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108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0F1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9A4" w14:textId="7DBB610D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982E79">
              <w:rPr>
                <w:rFonts w:hAnsi="Times New Roman"/>
              </w:rPr>
              <w:t xml:space="preserve">пн., вт., </w:t>
            </w:r>
            <w:r>
              <w:rPr>
                <w:rFonts w:hAnsi="Times New Roman"/>
              </w:rPr>
              <w:t>чт</w:t>
            </w:r>
            <w:r w:rsidRPr="00982E7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4C57" w14:textId="55033313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7CD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400E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35D8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3E0E4E" w:rsidRPr="003E0E4E" w14:paraId="14A49A24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50A3B1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E0E4E" w:rsidRPr="003E0E4E" w14:paraId="418157C4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BA0C95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E0E4E" w:rsidRPr="003E0E4E" w14:paraId="29025D00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76B" w14:textId="77777777" w:rsidR="003E0E4E" w:rsidRPr="003E0E4E" w:rsidRDefault="003E0E4E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D5DA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C598" w14:textId="76363602" w:rsidR="003E0E4E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0F0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448" w14:textId="6B969752" w:rsidR="003E0E4E" w:rsidRPr="003E0E4E" w:rsidRDefault="00792109" w:rsidP="003E0E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9F9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D7444" w14:textId="77777777" w:rsidR="003E0E4E" w:rsidRPr="003E0E4E" w:rsidRDefault="003E0E4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792109" w:rsidRPr="003E0E4E" w14:paraId="5F0E896B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8C0F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B18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3EC" w14:textId="4930A5D0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2429" w14:textId="0B380CF1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10D" w14:textId="00553F9D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67D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6704A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320 км</w:t>
            </w:r>
          </w:p>
        </w:tc>
      </w:tr>
      <w:tr w:rsidR="00792109" w:rsidRPr="003E0E4E" w14:paraId="3C4FC5A6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319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F21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827" w14:textId="7FCC1439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0F9" w14:textId="61761724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45F" w14:textId="0A62A742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A47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1607E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326 км</w:t>
            </w:r>
          </w:p>
        </w:tc>
      </w:tr>
      <w:tr w:rsidR="00792109" w:rsidRPr="003E0E4E" w14:paraId="07966E9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3F27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</w:t>
            </w:r>
            <w:r w:rsidRPr="003E0E4E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0CE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6C" w14:textId="124AD4B9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AE1" w14:textId="05B7556A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FDD" w14:textId="65546D1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E13A" w14:textId="16B36B2B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7564C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331 км</w:t>
            </w:r>
          </w:p>
        </w:tc>
      </w:tr>
      <w:tr w:rsidR="00792109" w:rsidRPr="003E0E4E" w14:paraId="28B45ABA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2B2" w14:textId="77777777" w:rsidR="00792109" w:rsidRPr="003E0E4E" w:rsidRDefault="00792109" w:rsidP="007921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BFA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9F8" w14:textId="40BB1464" w:rsidR="00792109" w:rsidRPr="003E0E4E" w:rsidRDefault="00792109" w:rsidP="0079210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91E" w14:textId="26FC3B6F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EA3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BC8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F05F6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  <w:tr w:rsidR="003E0E4E" w:rsidRPr="003E0E4E" w14:paraId="43B88BDB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9596E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0E4E" w:rsidRPr="003E0E4E" w14:paraId="60462BFC" w14:textId="77777777" w:rsidTr="003E0E4E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DA218F" w14:textId="77777777" w:rsidR="003E0E4E" w:rsidRPr="003E0E4E" w:rsidRDefault="003E0E4E" w:rsidP="003E0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92109" w:rsidRPr="003E0E4E" w14:paraId="3BD0B591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5DC" w14:textId="77777777" w:rsidR="00792109" w:rsidRPr="003E0E4E" w:rsidRDefault="00792109" w:rsidP="00792109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7AA" w14:textId="77777777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095" w14:textId="442CF159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64A" w14:textId="44B59C39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2DA1" w14:textId="096B9D92" w:rsidR="00792109" w:rsidRPr="003E0E4E" w:rsidRDefault="00792109" w:rsidP="0079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725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7915F" w14:textId="77777777" w:rsidR="00792109" w:rsidRPr="003E0E4E" w:rsidRDefault="00792109" w:rsidP="007921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–</w:t>
            </w:r>
          </w:p>
        </w:tc>
      </w:tr>
      <w:tr w:rsidR="00003ACE" w:rsidRPr="003E0E4E" w14:paraId="01FAB56F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D2A" w14:textId="77777777" w:rsidR="00003ACE" w:rsidRPr="003E0E4E" w:rsidRDefault="00003ACE" w:rsidP="00003A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КПП «Маньчжурия» (</w:t>
            </w:r>
            <w:r w:rsidRPr="003E0E4E">
              <w:rPr>
                <w:rFonts w:ascii="Times New Roman" w:hAnsi="Times New Roman" w:cs="Times New Roman"/>
                <w:lang w:val="en-US"/>
              </w:rPr>
              <w:t>CN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4A8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70C" w14:textId="369E18E5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914305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548" w14:textId="132F6CB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D09E" w14:textId="16730ADE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F7C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B19D4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 км</w:t>
            </w:r>
          </w:p>
        </w:tc>
      </w:tr>
      <w:tr w:rsidR="00003ACE" w:rsidRPr="003E0E4E" w14:paraId="549354F2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785" w14:textId="77777777" w:rsidR="00003ACE" w:rsidRPr="003E0E4E" w:rsidRDefault="00003ACE" w:rsidP="00003A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МАПП «Забайкальск» (</w:t>
            </w:r>
            <w:r w:rsidRPr="003E0E4E">
              <w:rPr>
                <w:rFonts w:ascii="Times New Roman" w:hAnsi="Times New Roman" w:cs="Times New Roman"/>
                <w:lang w:val="en-US"/>
              </w:rPr>
              <w:t>RU</w:t>
            </w:r>
            <w:r w:rsidRPr="003E0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287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222" w14:textId="79552AA6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914305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8AD" w14:textId="534AD3B9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2C6" w14:textId="0E69D871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5C2B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4E072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12 км</w:t>
            </w:r>
          </w:p>
        </w:tc>
      </w:tr>
      <w:tr w:rsidR="00003ACE" w:rsidRPr="003E0E4E" w14:paraId="1507FD25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875" w14:textId="77777777" w:rsidR="00003ACE" w:rsidRPr="003E0E4E" w:rsidRDefault="00003ACE" w:rsidP="00003A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339A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F47" w14:textId="1186E10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914305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9D0" w14:textId="785B4086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ED25" w14:textId="7A24D578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134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87CC8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18 км</w:t>
            </w:r>
          </w:p>
        </w:tc>
      </w:tr>
      <w:tr w:rsidR="00003ACE" w:rsidRPr="003E0E4E" w14:paraId="1C6B110C" w14:textId="77777777" w:rsidTr="003E0E4E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AE9" w14:textId="77777777" w:rsidR="00003ACE" w:rsidRPr="003E0E4E" w:rsidRDefault="00003ACE" w:rsidP="00003A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2EDE" w14:textId="77777777" w:rsidR="00003ACE" w:rsidRPr="003E0E4E" w:rsidRDefault="00003ACE" w:rsidP="00003A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75001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F2B" w14:textId="30E04B5C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914305"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30C" w14:textId="126D695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D19" w14:textId="5A2C1994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DBA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4A142" w14:textId="77777777" w:rsidR="00003ACE" w:rsidRPr="003E0E4E" w:rsidRDefault="00003ACE" w:rsidP="00003AC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338 км</w:t>
            </w:r>
          </w:p>
        </w:tc>
      </w:tr>
    </w:tbl>
    <w:p w14:paraId="46A1DDAF" w14:textId="77777777" w:rsidR="00133D02" w:rsidRPr="003E0E4E" w:rsidRDefault="00133D02" w:rsidP="003E0E4E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Pr="003E0E4E" w:rsidRDefault="00D12EA4" w:rsidP="003E0E4E">
      <w:pPr>
        <w:pStyle w:val="aa"/>
        <w:rPr>
          <w:rFonts w:ascii="Times New Roman" w:hAnsi="Times New Roman" w:cs="Times New Roman"/>
        </w:rPr>
      </w:pPr>
      <w:r w:rsidRPr="003E0E4E">
        <w:rPr>
          <w:rStyle w:val="FontStyle27"/>
          <w:sz w:val="24"/>
          <w:szCs w:val="24"/>
        </w:rPr>
        <w:t>5</w:t>
      </w:r>
      <w:r w:rsidR="00FC2360" w:rsidRPr="003E0E4E">
        <w:rPr>
          <w:rStyle w:val="FontStyle27"/>
          <w:sz w:val="24"/>
          <w:szCs w:val="24"/>
        </w:rPr>
        <w:t>.</w:t>
      </w:r>
      <w:r w:rsidRPr="003E0E4E">
        <w:rPr>
          <w:rStyle w:val="FontStyle27"/>
          <w:sz w:val="24"/>
          <w:szCs w:val="24"/>
        </w:rPr>
        <w:t xml:space="preserve"> </w:t>
      </w:r>
      <w:r w:rsidR="00EB704F" w:rsidRPr="003E0E4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59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10347"/>
        <w:gridCol w:w="3828"/>
      </w:tblGrid>
      <w:tr w:rsidR="00C86B64" w:rsidRPr="003E0E4E" w14:paraId="60D4A33E" w14:textId="77777777" w:rsidTr="00792109">
        <w:trPr>
          <w:trHeight w:val="291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AE7" w14:textId="66331F5F" w:rsidR="00C86B64" w:rsidRPr="003E0E4E" w:rsidRDefault="00FC2360" w:rsidP="0079210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E0E4E">
              <w:rPr>
                <w:rStyle w:val="FontStyle27"/>
                <w:sz w:val="24"/>
                <w:szCs w:val="24"/>
              </w:rPr>
              <w:t>N</w:t>
            </w:r>
            <w:r w:rsidR="00792109">
              <w:rPr>
                <w:rStyle w:val="FontStyle27"/>
                <w:sz w:val="24"/>
                <w:szCs w:val="24"/>
              </w:rPr>
              <w:t xml:space="preserve"> </w:t>
            </w:r>
            <w:r w:rsidRPr="003E0E4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3E0E4E" w:rsidRDefault="00EB704F" w:rsidP="003E0E4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3E0E4E" w:rsidRDefault="00EB704F" w:rsidP="003E0E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E0E4E" w14:paraId="65445AA0" w14:textId="77777777" w:rsidTr="00792109">
        <w:trPr>
          <w:trHeight w:val="72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3E0E4E" w:rsidRDefault="00FC2360" w:rsidP="003E0E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3E0E4E" w:rsidRDefault="00FC2360" w:rsidP="003E0E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3E0E4E" w:rsidRDefault="00FC2360" w:rsidP="003E0E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E0E4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3E0E4E" w14:paraId="292854C8" w14:textId="77777777" w:rsidTr="00792109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3E0E4E" w:rsidRDefault="00BD38A7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38AD3433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ул. </w:t>
            </w:r>
            <w:r w:rsidR="0013475A" w:rsidRPr="003E0E4E">
              <w:rPr>
                <w:rFonts w:hAnsi="Times New Roman"/>
              </w:rPr>
              <w:t>Ленина</w:t>
            </w:r>
            <w:r w:rsidR="0006790F" w:rsidRPr="003E0E4E">
              <w:rPr>
                <w:rFonts w:hAnsi="Times New Roman"/>
              </w:rPr>
              <w:t xml:space="preserve">, </w:t>
            </w:r>
            <w:proofErr w:type="spellStart"/>
            <w:r w:rsidR="0006790F" w:rsidRPr="003E0E4E">
              <w:rPr>
                <w:rFonts w:hAnsi="Times New Roman"/>
              </w:rPr>
              <w:t>пгт</w:t>
            </w:r>
            <w:proofErr w:type="spellEnd"/>
            <w:r w:rsidR="0006790F" w:rsidRPr="003E0E4E">
              <w:rPr>
                <w:rFonts w:hAnsi="Times New Roman"/>
              </w:rPr>
              <w:t xml:space="preserve"> </w:t>
            </w:r>
            <w:r w:rsidR="0013475A" w:rsidRPr="003E0E4E">
              <w:rPr>
                <w:rFonts w:hAnsi="Times New Roman"/>
              </w:rPr>
              <w:t>Агинское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Российская Федерация</w:t>
            </w:r>
          </w:p>
        </w:tc>
      </w:tr>
      <w:tr w:rsidR="00BD38A7" w:rsidRPr="003E0E4E" w14:paraId="54650065" w14:textId="77777777" w:rsidTr="00792109">
        <w:trPr>
          <w:trHeight w:val="81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3E0E4E" w:rsidRDefault="00BD38A7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1EBB3B50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ул. </w:t>
            </w:r>
            <w:r w:rsidR="0013475A" w:rsidRPr="003E0E4E">
              <w:rPr>
                <w:rFonts w:hAnsi="Times New Roman"/>
              </w:rPr>
              <w:t>Комсомольская</w:t>
            </w:r>
            <w:r w:rsidRPr="003E0E4E">
              <w:rPr>
                <w:rFonts w:hAnsi="Times New Roman"/>
              </w:rPr>
              <w:t xml:space="preserve">, </w:t>
            </w:r>
            <w:proofErr w:type="spellStart"/>
            <w:r w:rsidRPr="003E0E4E">
              <w:rPr>
                <w:rFonts w:hAnsi="Times New Roman"/>
              </w:rPr>
              <w:t>пгт</w:t>
            </w:r>
            <w:proofErr w:type="spellEnd"/>
            <w:r w:rsidRPr="003E0E4E">
              <w:rPr>
                <w:rFonts w:hAnsi="Times New Roman"/>
              </w:rPr>
              <w:t xml:space="preserve"> </w:t>
            </w:r>
            <w:r w:rsidR="0013475A" w:rsidRPr="003E0E4E">
              <w:rPr>
                <w:rFonts w:hAnsi="Times New Roman"/>
              </w:rPr>
              <w:t>Агинское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Российская Федерация</w:t>
            </w:r>
          </w:p>
        </w:tc>
      </w:tr>
      <w:tr w:rsidR="0013475A" w:rsidRPr="003E0E4E" w14:paraId="22E013AA" w14:textId="77777777" w:rsidTr="00792109">
        <w:trPr>
          <w:trHeight w:val="81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B9790" w14:textId="77777777" w:rsidR="0013475A" w:rsidRPr="003E0E4E" w:rsidRDefault="0013475A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267C9" w14:textId="095F326F" w:rsidR="0013475A" w:rsidRPr="003E0E4E" w:rsidRDefault="0013475A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А-350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7DF0" w14:textId="399B7F2A" w:rsidR="0013475A" w:rsidRPr="003E0E4E" w:rsidRDefault="0013475A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Российская Федерация</w:t>
            </w:r>
          </w:p>
        </w:tc>
      </w:tr>
      <w:tr w:rsidR="00BD38A7" w:rsidRPr="003E0E4E" w14:paraId="645E946E" w14:textId="77777777" w:rsidTr="00792109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3E0E4E" w:rsidRDefault="00BD38A7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41086DEC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ул. </w:t>
            </w:r>
            <w:r w:rsidR="0013475A" w:rsidRPr="003E0E4E">
              <w:rPr>
                <w:rFonts w:hAnsi="Times New Roman"/>
              </w:rPr>
              <w:t>Ключевская</w:t>
            </w:r>
            <w:r w:rsidRPr="003E0E4E">
              <w:rPr>
                <w:rFonts w:hAnsi="Times New Roman"/>
              </w:rPr>
              <w:t xml:space="preserve">, </w:t>
            </w:r>
            <w:proofErr w:type="spellStart"/>
            <w:r w:rsidRPr="003E0E4E">
              <w:rPr>
                <w:rFonts w:hAnsi="Times New Roman"/>
              </w:rPr>
              <w:t>пгт</w:t>
            </w:r>
            <w:proofErr w:type="spellEnd"/>
            <w:r w:rsidRPr="003E0E4E">
              <w:rPr>
                <w:rFonts w:hAnsi="Times New Roman"/>
              </w:rPr>
              <w:t xml:space="preserve"> Забайкальск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Российская Федерация</w:t>
            </w:r>
          </w:p>
        </w:tc>
      </w:tr>
      <w:tr w:rsidR="00B62C53" w:rsidRPr="003E0E4E" w14:paraId="69B2C03C" w14:textId="77777777" w:rsidTr="00792109">
        <w:trPr>
          <w:trHeight w:val="161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3E0E4E" w:rsidRDefault="00B62C53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530113FF" w:rsidR="00B62C53" w:rsidRPr="003E0E4E" w:rsidRDefault="0013475A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А-350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Российская Федерация</w:t>
            </w:r>
          </w:p>
        </w:tc>
      </w:tr>
      <w:tr w:rsidR="00B62C53" w:rsidRPr="003E0E4E" w14:paraId="1A84828B" w14:textId="77777777" w:rsidTr="00792109">
        <w:trPr>
          <w:trHeight w:val="124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3E0E4E" w:rsidRDefault="00B62C53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3E0E4E" w:rsidRDefault="00E80FD2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а/д</w:t>
            </w:r>
            <w:r w:rsidR="00B62C53" w:rsidRPr="003E0E4E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3E0E4E" w14:paraId="377FB052" w14:textId="77777777" w:rsidTr="00792109">
        <w:trPr>
          <w:trHeight w:val="97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3E0E4E" w:rsidRDefault="00B62C53" w:rsidP="003E0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115F98A1" w:rsidR="00B62C53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 xml:space="preserve">ул. </w:t>
            </w:r>
            <w:proofErr w:type="spellStart"/>
            <w:r w:rsidR="0013475A" w:rsidRPr="003E0E4E">
              <w:rPr>
                <w:rFonts w:hAnsi="Times New Roman"/>
              </w:rPr>
              <w:t>Хабу</w:t>
            </w:r>
            <w:proofErr w:type="spellEnd"/>
            <w:r w:rsidR="0013475A" w:rsidRPr="003E0E4E">
              <w:rPr>
                <w:rFonts w:hAnsi="Times New Roman"/>
              </w:rPr>
              <w:t xml:space="preserve"> </w:t>
            </w:r>
            <w:proofErr w:type="spellStart"/>
            <w:r w:rsidR="0013475A" w:rsidRPr="003E0E4E">
              <w:rPr>
                <w:rFonts w:hAnsi="Times New Roman"/>
              </w:rPr>
              <w:t>Дажье</w:t>
            </w:r>
            <w:proofErr w:type="spellEnd"/>
            <w:r w:rsidRPr="003E0E4E">
              <w:rPr>
                <w:rFonts w:hAnsi="Times New Roman"/>
              </w:rPr>
              <w:t>, г. Маньчжурия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3E0E4E" w:rsidRDefault="00B62C53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41DA22D7" w14:textId="77777777" w:rsidR="005B4816" w:rsidRPr="003E0E4E" w:rsidRDefault="005B4816" w:rsidP="003E0E4E">
      <w:pPr>
        <w:pStyle w:val="Style21"/>
        <w:widowControl/>
        <w:rPr>
          <w:rStyle w:val="FontStyle28"/>
          <w:sz w:val="24"/>
          <w:szCs w:val="24"/>
        </w:rPr>
      </w:pPr>
    </w:p>
    <w:p w14:paraId="4BB02C97" w14:textId="77777777" w:rsidR="00D12EA4" w:rsidRPr="003E0E4E" w:rsidRDefault="00095793" w:rsidP="003E0E4E">
      <w:pPr>
        <w:pStyle w:val="Style21"/>
        <w:widowControl/>
        <w:rPr>
          <w:rFonts w:hAnsi="Times New Roman"/>
        </w:rPr>
      </w:pPr>
      <w:r w:rsidRPr="003E0E4E">
        <w:rPr>
          <w:rStyle w:val="FontStyle28"/>
          <w:sz w:val="24"/>
          <w:szCs w:val="24"/>
        </w:rPr>
        <w:t>6</w:t>
      </w:r>
      <w:r w:rsidR="00D12EA4" w:rsidRPr="003E0E4E">
        <w:rPr>
          <w:rStyle w:val="FontStyle28"/>
          <w:sz w:val="24"/>
          <w:szCs w:val="24"/>
        </w:rPr>
        <w:t>.</w:t>
      </w:r>
      <w:r w:rsidR="00D12EA4" w:rsidRPr="003E0E4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52"/>
        <w:gridCol w:w="3686"/>
        <w:gridCol w:w="3373"/>
      </w:tblGrid>
      <w:tr w:rsidR="00D12EA4" w:rsidRPr="003E0E4E" w14:paraId="21EB6D0D" w14:textId="77777777" w:rsidTr="0079210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692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47222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E0E4E" w14:paraId="58231851" w14:textId="77777777" w:rsidTr="0079210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3E0E4E" w:rsidRDefault="00D12EA4" w:rsidP="003E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4</w:t>
            </w:r>
          </w:p>
        </w:tc>
      </w:tr>
      <w:tr w:rsidR="00180AC8" w:rsidRPr="003E0E4E" w14:paraId="46B54953" w14:textId="77777777" w:rsidTr="00792109">
        <w:trPr>
          <w:trHeight w:val="24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FC1" w14:textId="1266E085" w:rsidR="00180AC8" w:rsidRPr="003E0E4E" w:rsidRDefault="00792109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083F5514" w:rsidR="00180AC8" w:rsidRPr="003E0E4E" w:rsidRDefault="005B4816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696167ED" w:rsidR="00180AC8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1800</w:t>
            </w:r>
            <w:r w:rsidR="00180AC8" w:rsidRPr="003E0E4E">
              <w:rPr>
                <w:rFonts w:hAnsi="Times New Roman"/>
              </w:rPr>
              <w:t xml:space="preserve"> руб.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0797D7A5" w:rsidR="00180AC8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300</w:t>
            </w:r>
            <w:r w:rsidR="00180AC8" w:rsidRPr="003E0E4E">
              <w:rPr>
                <w:rFonts w:hAnsi="Times New Roman"/>
              </w:rPr>
              <w:t xml:space="preserve"> руб</w:t>
            </w:r>
            <w:r w:rsidRPr="003E0E4E">
              <w:rPr>
                <w:rFonts w:hAnsi="Times New Roman"/>
              </w:rPr>
              <w:t>.</w:t>
            </w:r>
          </w:p>
        </w:tc>
      </w:tr>
      <w:tr w:rsidR="005B4816" w:rsidRPr="003E0E4E" w14:paraId="47B6DB23" w14:textId="77777777" w:rsidTr="00792109">
        <w:trPr>
          <w:trHeight w:val="24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E3D" w14:textId="5B3E4782" w:rsidR="005B4816" w:rsidRPr="003E0E4E" w:rsidRDefault="005B4816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ABF" w14:textId="00AF94CB" w:rsidR="005B4816" w:rsidRPr="003E0E4E" w:rsidRDefault="005B4816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141" w14:textId="67387C0D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1000 руб.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38BCC" w14:textId="58DCCC3B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200 руб.</w:t>
            </w:r>
          </w:p>
        </w:tc>
      </w:tr>
      <w:tr w:rsidR="00180AC8" w:rsidRPr="003E0E4E" w14:paraId="25DA997E" w14:textId="77777777" w:rsidTr="0079210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6AEBEFE2" w:rsidR="00180AC8" w:rsidRPr="003E0E4E" w:rsidRDefault="005B4816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F43" w14:textId="57D76EF7" w:rsidR="00180AC8" w:rsidRPr="003E0E4E" w:rsidRDefault="00792109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3E0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Агинское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392372AB" w:rsidR="00180AC8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131 юань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393AE073" w:rsidR="00180AC8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22 юаня</w:t>
            </w:r>
          </w:p>
        </w:tc>
      </w:tr>
      <w:tr w:rsidR="005B4816" w:rsidRPr="003E0E4E" w14:paraId="2CC31D39" w14:textId="77777777" w:rsidTr="0079210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6B6" w14:textId="785E9D85" w:rsidR="005B4816" w:rsidRPr="003E0E4E" w:rsidRDefault="005B4816" w:rsidP="003E0E4E">
            <w:pPr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977" w14:textId="7F4A1AAB" w:rsidR="005B4816" w:rsidRPr="003E0E4E" w:rsidRDefault="005B4816" w:rsidP="003E0E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3E0E4E">
              <w:rPr>
                <w:rFonts w:ascii="Times New Roman" w:hAnsi="Times New Roman" w:cs="Times New Roman"/>
              </w:rPr>
              <w:t>пгт</w:t>
            </w:r>
            <w:proofErr w:type="spellEnd"/>
            <w:r w:rsidRPr="003E0E4E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970" w14:textId="1FF2EE28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73 юаня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191CC" w14:textId="22C1776B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15 юаней</w:t>
            </w:r>
          </w:p>
        </w:tc>
      </w:tr>
    </w:tbl>
    <w:p w14:paraId="4E3F3902" w14:textId="77777777" w:rsidR="00EB704F" w:rsidRPr="003E0E4E" w:rsidRDefault="00EB704F" w:rsidP="003E0E4E">
      <w:pPr>
        <w:pStyle w:val="Style8"/>
        <w:widowControl/>
        <w:rPr>
          <w:rStyle w:val="FontStyle28"/>
          <w:sz w:val="24"/>
          <w:szCs w:val="24"/>
        </w:rPr>
      </w:pPr>
    </w:p>
    <w:p w14:paraId="6A7AF171" w14:textId="77777777" w:rsidR="00C86B64" w:rsidRPr="003E0E4E" w:rsidRDefault="00095793" w:rsidP="003E0E4E">
      <w:pPr>
        <w:pStyle w:val="Style8"/>
        <w:widowControl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>7</w:t>
      </w:r>
      <w:r w:rsidR="00FC2360" w:rsidRPr="003E0E4E">
        <w:rPr>
          <w:rStyle w:val="FontStyle28"/>
          <w:sz w:val="24"/>
          <w:szCs w:val="24"/>
        </w:rPr>
        <w:t xml:space="preserve">. </w:t>
      </w:r>
      <w:r w:rsidR="00EB704F" w:rsidRPr="003E0E4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98D7597" w14:textId="77777777" w:rsidR="002A55A8" w:rsidRPr="003E0E4E" w:rsidRDefault="00095793" w:rsidP="003E0E4E">
      <w:pPr>
        <w:pStyle w:val="Style8"/>
        <w:widowControl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>7</w:t>
      </w:r>
      <w:r w:rsidR="00C854EC" w:rsidRPr="003E0E4E">
        <w:rPr>
          <w:rStyle w:val="FontStyle28"/>
          <w:sz w:val="24"/>
          <w:szCs w:val="24"/>
        </w:rPr>
        <w:t>.</w:t>
      </w:r>
      <w:r w:rsidR="00570615" w:rsidRPr="003E0E4E">
        <w:rPr>
          <w:rStyle w:val="FontStyle28"/>
          <w:sz w:val="24"/>
          <w:szCs w:val="24"/>
        </w:rPr>
        <w:t>1 Российский перевозчик</w:t>
      </w:r>
      <w:r w:rsidR="00C854EC" w:rsidRPr="003E0E4E">
        <w:rPr>
          <w:rStyle w:val="FontStyle28"/>
          <w:sz w:val="24"/>
          <w:szCs w:val="24"/>
        </w:rPr>
        <w:t xml:space="preserve"> (</w:t>
      </w:r>
      <w:proofErr w:type="spellStart"/>
      <w:r w:rsidR="00C854EC" w:rsidRPr="003E0E4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E0E4E">
        <w:rPr>
          <w:rStyle w:val="FontStyle28"/>
          <w:sz w:val="24"/>
          <w:szCs w:val="24"/>
        </w:rPr>
        <w:t>):</w:t>
      </w: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699"/>
        <w:gridCol w:w="6066"/>
      </w:tblGrid>
      <w:tr w:rsidR="003461CC" w:rsidRPr="003E0E4E" w14:paraId="4C8A0700" w14:textId="77777777" w:rsidTr="00792109">
        <w:trPr>
          <w:trHeight w:val="77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E0E4E" w14:paraId="70CAB4AA" w14:textId="77777777" w:rsidTr="00792109">
        <w:trPr>
          <w:trHeight w:val="77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3E0E4E" w:rsidRDefault="002A55A8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E0E4E" w14:paraId="312941AB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Pr="003E0E4E" w:rsidRDefault="008F01FD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4EB662B2" w:rsidR="00BD38A7" w:rsidRPr="003E0E4E" w:rsidRDefault="008F01FD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5025C9CE" w:rsidR="00BD38A7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Евро-4</w:t>
            </w:r>
          </w:p>
        </w:tc>
      </w:tr>
      <w:tr w:rsidR="005B4816" w:rsidRPr="003E0E4E" w14:paraId="1BFCDAD9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FEC" w14:textId="21207536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896" w14:textId="45F52DB1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3A2E5" w14:textId="54BBCFF5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Евро-4</w:t>
            </w:r>
          </w:p>
        </w:tc>
      </w:tr>
      <w:tr w:rsidR="005B4816" w:rsidRPr="003E0E4E" w14:paraId="27952E5D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D7D" w14:textId="753D60C5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778" w14:textId="69E6AFC6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563D" w14:textId="08835F57" w:rsidR="005B4816" w:rsidRPr="003E0E4E" w:rsidRDefault="005B4816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Евро-5</w:t>
            </w:r>
          </w:p>
        </w:tc>
      </w:tr>
    </w:tbl>
    <w:p w14:paraId="16C8F911" w14:textId="77777777" w:rsidR="002A55A8" w:rsidRPr="003E0E4E" w:rsidRDefault="002A55A8" w:rsidP="003E0E4E">
      <w:pPr>
        <w:pStyle w:val="Style8"/>
        <w:widowControl/>
        <w:rPr>
          <w:rFonts w:hAnsi="Times New Roman"/>
        </w:rPr>
      </w:pPr>
    </w:p>
    <w:p w14:paraId="3707C0A4" w14:textId="64DC0A21" w:rsidR="002A55A8" w:rsidRPr="003E0E4E" w:rsidRDefault="00EB704F" w:rsidP="003E0E4E">
      <w:pPr>
        <w:pStyle w:val="Style18"/>
        <w:widowControl/>
        <w:rPr>
          <w:rStyle w:val="FontStyle28"/>
          <w:sz w:val="24"/>
          <w:szCs w:val="24"/>
        </w:rPr>
      </w:pPr>
      <w:r w:rsidRPr="003E0E4E">
        <w:rPr>
          <w:rStyle w:val="FontStyle28"/>
          <w:sz w:val="24"/>
          <w:szCs w:val="24"/>
        </w:rPr>
        <w:t xml:space="preserve">7.2 </w:t>
      </w:r>
      <w:r w:rsidR="002A55A8" w:rsidRPr="003E0E4E">
        <w:rPr>
          <w:rStyle w:val="FontStyle28"/>
          <w:sz w:val="24"/>
          <w:szCs w:val="24"/>
        </w:rPr>
        <w:t>Иностранный перевозчик</w:t>
      </w:r>
      <w:r w:rsidR="006327AE" w:rsidRPr="003E0E4E">
        <w:rPr>
          <w:rStyle w:val="FontStyle28"/>
          <w:sz w:val="24"/>
          <w:szCs w:val="24"/>
        </w:rPr>
        <w:t>:</w:t>
      </w: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699"/>
        <w:gridCol w:w="6066"/>
      </w:tblGrid>
      <w:tr w:rsidR="006327AE" w:rsidRPr="003E0E4E" w14:paraId="580425C1" w14:textId="77777777" w:rsidTr="00792109">
        <w:trPr>
          <w:trHeight w:val="77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574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B1B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1E18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327AE" w:rsidRPr="003E0E4E" w14:paraId="6EE7C06A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F4E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647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44EA" w14:textId="77777777" w:rsidR="006327AE" w:rsidRPr="003E0E4E" w:rsidRDefault="006327AE" w:rsidP="003E0E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E4E">
              <w:rPr>
                <w:rFonts w:ascii="Times New Roman" w:hAnsi="Times New Roman" w:cs="Times New Roman"/>
              </w:rPr>
              <w:t>3</w:t>
            </w:r>
          </w:p>
        </w:tc>
      </w:tr>
      <w:tr w:rsidR="006327AE" w:rsidRPr="003E0E4E" w14:paraId="71FC05F2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291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96C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9F86B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Евро-4</w:t>
            </w:r>
          </w:p>
        </w:tc>
      </w:tr>
      <w:tr w:rsidR="006327AE" w:rsidRPr="003E0E4E" w14:paraId="34EC4881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663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F60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4FA6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Евро-4</w:t>
            </w:r>
          </w:p>
        </w:tc>
      </w:tr>
      <w:tr w:rsidR="006327AE" w:rsidRPr="003E0E4E" w14:paraId="7B27E98A" w14:textId="77777777" w:rsidTr="00792109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55A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B63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A122B" w14:textId="77777777" w:rsidR="006327AE" w:rsidRPr="003E0E4E" w:rsidRDefault="006327AE" w:rsidP="003E0E4E">
            <w:pPr>
              <w:jc w:val="center"/>
              <w:rPr>
                <w:rFonts w:hAnsi="Times New Roman"/>
              </w:rPr>
            </w:pPr>
            <w:r w:rsidRPr="003E0E4E">
              <w:rPr>
                <w:rFonts w:hAnsi="Times New Roman"/>
              </w:rPr>
              <w:t>Евро-5</w:t>
            </w:r>
          </w:p>
        </w:tc>
      </w:tr>
    </w:tbl>
    <w:p w14:paraId="6CAAE43A" w14:textId="77777777" w:rsidR="00095793" w:rsidRPr="003E0E4E" w:rsidRDefault="00095793" w:rsidP="003E0E4E">
      <w:pPr>
        <w:pStyle w:val="Style18"/>
        <w:widowControl/>
        <w:rPr>
          <w:rStyle w:val="FontStyle28"/>
          <w:sz w:val="24"/>
          <w:szCs w:val="24"/>
        </w:rPr>
      </w:pPr>
    </w:p>
    <w:p w14:paraId="778606E9" w14:textId="77777777" w:rsidR="00C86B64" w:rsidRPr="003E0E4E" w:rsidRDefault="00FD165F" w:rsidP="003E0E4E">
      <w:pPr>
        <w:pStyle w:val="Style21"/>
        <w:widowControl/>
        <w:rPr>
          <w:rFonts w:hAnsi="Times New Roman"/>
        </w:rPr>
      </w:pPr>
      <w:r w:rsidRPr="003E0E4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4A9B2408" w:rsidR="00FD165F" w:rsidRPr="003E0E4E" w:rsidRDefault="00BD38A7" w:rsidP="003E0E4E">
      <w:pPr>
        <w:pStyle w:val="Style21"/>
        <w:widowControl/>
        <w:rPr>
          <w:rFonts w:hAnsi="Times New Roman"/>
        </w:rPr>
      </w:pPr>
      <w:r w:rsidRPr="003E0E4E">
        <w:rPr>
          <w:rFonts w:hAnsi="Times New Roman"/>
        </w:rPr>
        <w:t>Срок начала</w:t>
      </w:r>
      <w:r w:rsidR="005603C9" w:rsidRPr="003E0E4E">
        <w:rPr>
          <w:rFonts w:hAnsi="Times New Roman"/>
        </w:rPr>
        <w:t xml:space="preserve"> </w:t>
      </w:r>
      <w:r w:rsidR="003804DA" w:rsidRPr="003E0E4E">
        <w:rPr>
          <w:rFonts w:hAnsi="Times New Roman"/>
        </w:rPr>
        <w:t>01.</w:t>
      </w:r>
      <w:r w:rsidR="003E0E4E" w:rsidRPr="003E0E4E">
        <w:rPr>
          <w:rFonts w:hAnsi="Times New Roman"/>
        </w:rPr>
        <w:t>0</w:t>
      </w:r>
      <w:r w:rsidR="006327AE" w:rsidRPr="003E0E4E">
        <w:rPr>
          <w:rFonts w:hAnsi="Times New Roman"/>
        </w:rPr>
        <w:t>1</w:t>
      </w:r>
      <w:r w:rsidR="003804DA" w:rsidRPr="003E0E4E">
        <w:rPr>
          <w:rFonts w:hAnsi="Times New Roman"/>
        </w:rPr>
        <w:t>.202</w:t>
      </w:r>
      <w:r w:rsidR="003E0E4E" w:rsidRPr="003E0E4E">
        <w:rPr>
          <w:rFonts w:hAnsi="Times New Roman"/>
        </w:rPr>
        <w:t>5</w:t>
      </w:r>
    </w:p>
    <w:p w14:paraId="5A1B9F95" w14:textId="00CD95C6" w:rsidR="00FD165F" w:rsidRPr="003E0E4E" w:rsidRDefault="0092104B" w:rsidP="003E0E4E">
      <w:pPr>
        <w:pStyle w:val="Style21"/>
        <w:widowControl/>
        <w:rPr>
          <w:rFonts w:hAnsi="Times New Roman"/>
        </w:rPr>
      </w:pPr>
      <w:r w:rsidRPr="003E0E4E">
        <w:rPr>
          <w:rFonts w:hAnsi="Times New Roman"/>
        </w:rPr>
        <w:t xml:space="preserve">Срок окончания: </w:t>
      </w:r>
      <w:r w:rsidR="005603C9" w:rsidRPr="003E0E4E">
        <w:rPr>
          <w:rFonts w:hAnsi="Times New Roman"/>
        </w:rPr>
        <w:t>31</w:t>
      </w:r>
      <w:r w:rsidR="00BD38A7" w:rsidRPr="003E0E4E">
        <w:rPr>
          <w:rFonts w:hAnsi="Times New Roman"/>
        </w:rPr>
        <w:t>.</w:t>
      </w:r>
      <w:r w:rsidR="005603C9" w:rsidRPr="003E0E4E">
        <w:rPr>
          <w:rFonts w:hAnsi="Times New Roman"/>
        </w:rPr>
        <w:t>1</w:t>
      </w:r>
      <w:r w:rsidR="003E0E4E" w:rsidRPr="003E0E4E">
        <w:rPr>
          <w:rFonts w:hAnsi="Times New Roman"/>
        </w:rPr>
        <w:t>2</w:t>
      </w:r>
      <w:r w:rsidR="00BD38A7" w:rsidRPr="003E0E4E">
        <w:rPr>
          <w:rFonts w:hAnsi="Times New Roman"/>
        </w:rPr>
        <w:t>.20</w:t>
      </w:r>
      <w:r w:rsidR="005603C9" w:rsidRPr="003E0E4E">
        <w:rPr>
          <w:rFonts w:hAnsi="Times New Roman"/>
        </w:rPr>
        <w:t>3</w:t>
      </w:r>
      <w:r w:rsidR="003804DA" w:rsidRPr="003E0E4E">
        <w:rPr>
          <w:rFonts w:hAnsi="Times New Roman"/>
        </w:rPr>
        <w:t>4</w:t>
      </w:r>
    </w:p>
    <w:sectPr w:rsidR="00FD165F" w:rsidRPr="003E0E4E" w:rsidSect="00C87AC3">
      <w:pgSz w:w="16838" w:h="11906" w:orient="landscape"/>
      <w:pgMar w:top="1134" w:right="567" w:bottom="993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ACE"/>
    <w:rsid w:val="00014300"/>
    <w:rsid w:val="00060310"/>
    <w:rsid w:val="0006790F"/>
    <w:rsid w:val="00095793"/>
    <w:rsid w:val="000D3398"/>
    <w:rsid w:val="000D5225"/>
    <w:rsid w:val="000E21B6"/>
    <w:rsid w:val="000F489A"/>
    <w:rsid w:val="00111D71"/>
    <w:rsid w:val="001132DE"/>
    <w:rsid w:val="001226C5"/>
    <w:rsid w:val="00124FC6"/>
    <w:rsid w:val="00133D02"/>
    <w:rsid w:val="0013475A"/>
    <w:rsid w:val="001547AC"/>
    <w:rsid w:val="00180AC8"/>
    <w:rsid w:val="00195BFB"/>
    <w:rsid w:val="001A0676"/>
    <w:rsid w:val="00210705"/>
    <w:rsid w:val="00266DBD"/>
    <w:rsid w:val="002A55A8"/>
    <w:rsid w:val="002B787F"/>
    <w:rsid w:val="002E49AB"/>
    <w:rsid w:val="002F1E6C"/>
    <w:rsid w:val="00305F3E"/>
    <w:rsid w:val="00317DA7"/>
    <w:rsid w:val="003461CC"/>
    <w:rsid w:val="003517D5"/>
    <w:rsid w:val="0037151A"/>
    <w:rsid w:val="003804DA"/>
    <w:rsid w:val="003E0E4E"/>
    <w:rsid w:val="003F0ECF"/>
    <w:rsid w:val="0045388C"/>
    <w:rsid w:val="004624E6"/>
    <w:rsid w:val="00486AD2"/>
    <w:rsid w:val="004A4F59"/>
    <w:rsid w:val="004B4795"/>
    <w:rsid w:val="004C5201"/>
    <w:rsid w:val="005121FA"/>
    <w:rsid w:val="005322B8"/>
    <w:rsid w:val="005603C9"/>
    <w:rsid w:val="00561B19"/>
    <w:rsid w:val="00570615"/>
    <w:rsid w:val="00574AF3"/>
    <w:rsid w:val="005B4816"/>
    <w:rsid w:val="005E4A53"/>
    <w:rsid w:val="005F7585"/>
    <w:rsid w:val="00617394"/>
    <w:rsid w:val="00627D28"/>
    <w:rsid w:val="006327AE"/>
    <w:rsid w:val="00644387"/>
    <w:rsid w:val="0067336C"/>
    <w:rsid w:val="00682247"/>
    <w:rsid w:val="00693CED"/>
    <w:rsid w:val="006A5BB4"/>
    <w:rsid w:val="006F4E83"/>
    <w:rsid w:val="00792109"/>
    <w:rsid w:val="007A433F"/>
    <w:rsid w:val="007E4947"/>
    <w:rsid w:val="00865241"/>
    <w:rsid w:val="008C0BCB"/>
    <w:rsid w:val="008C1419"/>
    <w:rsid w:val="008F01FD"/>
    <w:rsid w:val="008F394D"/>
    <w:rsid w:val="009052DF"/>
    <w:rsid w:val="00913540"/>
    <w:rsid w:val="0092104B"/>
    <w:rsid w:val="009B23B3"/>
    <w:rsid w:val="009D6A53"/>
    <w:rsid w:val="00A150CC"/>
    <w:rsid w:val="00A34649"/>
    <w:rsid w:val="00A428B4"/>
    <w:rsid w:val="00A6798A"/>
    <w:rsid w:val="00AB046D"/>
    <w:rsid w:val="00AC4CC2"/>
    <w:rsid w:val="00B02D85"/>
    <w:rsid w:val="00B57FE0"/>
    <w:rsid w:val="00B62C53"/>
    <w:rsid w:val="00B63834"/>
    <w:rsid w:val="00B952B7"/>
    <w:rsid w:val="00BA21E4"/>
    <w:rsid w:val="00BD38A7"/>
    <w:rsid w:val="00BD65E9"/>
    <w:rsid w:val="00BE0D26"/>
    <w:rsid w:val="00C16F3C"/>
    <w:rsid w:val="00C51359"/>
    <w:rsid w:val="00C854EC"/>
    <w:rsid w:val="00C86B64"/>
    <w:rsid w:val="00C87AC3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775B-0C76-4A79-AD90-6EA8CD6A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2023-04-17T13:11:00Z</cp:lastPrinted>
  <dcterms:created xsi:type="dcterms:W3CDTF">2024-10-22T10:35:00Z</dcterms:created>
  <dcterms:modified xsi:type="dcterms:W3CDTF">2024-12-18T12:01:00Z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