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66C8">
        <w:t>0</w:t>
      </w:r>
      <w:r w:rsidR="00D552D0">
        <w:t>6</w:t>
      </w:r>
      <w:r w:rsidR="00A966C8">
        <w:t>.</w:t>
      </w:r>
      <w:r w:rsidR="00753C08">
        <w:t>1</w:t>
      </w:r>
      <w:r w:rsidR="00D552D0">
        <w:t>2</w:t>
      </w:r>
      <w:r w:rsidR="0085626D" w:rsidRPr="00FA40EB">
        <w:t>.</w:t>
      </w:r>
      <w:r w:rsidR="001C0570">
        <w:t>2024</w:t>
      </w:r>
      <w:r w:rsidR="0054607E">
        <w:t>) 03-01/</w:t>
      </w:r>
      <w:r w:rsidR="00753C08">
        <w:t>1</w:t>
      </w:r>
      <w:r w:rsidR="00D552D0">
        <w:t>1</w:t>
      </w:r>
      <w:r w:rsidR="00753C08">
        <w:t>2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A65247">
        <w:t>Р</w:t>
      </w:r>
      <w:r w:rsidR="00D552D0">
        <w:t>езина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30</w:t>
      </w:r>
      <w:r w:rsidR="00D552D0">
        <w:t>55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D552D0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</w:t>
      </w:r>
      <w:r w:rsidR="00D552D0">
        <w:rPr>
          <w:rStyle w:val="FontStyle27"/>
          <w:sz w:val="24"/>
          <w:szCs w:val="24"/>
        </w:rPr>
        <w:t>224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</w:t>
      </w:r>
      <w:r w:rsidR="00D552D0">
        <w:rPr>
          <w:rStyle w:val="FontStyle27"/>
          <w:sz w:val="24"/>
          <w:szCs w:val="24"/>
        </w:rPr>
        <w:t>224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>
              <w:rPr>
                <w:rStyle w:val="FontStyle27"/>
                <w:sz w:val="24"/>
                <w:szCs w:val="24"/>
              </w:rPr>
              <w:br/>
            </w: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1A9" w:rsidRDefault="00753C08" w:rsidP="00B401A9">
            <w:r w:rsidRPr="00753C08">
              <w:t xml:space="preserve">г. Москва, п. Московский, Киевское шоссе, </w:t>
            </w:r>
          </w:p>
          <w:p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A65247" w:rsidRPr="00FA40EB" w:rsidTr="00C82F1C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Тирасполь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753C08" w:rsidRDefault="00A65247" w:rsidP="00A65247">
            <w:r>
              <w:t>г.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Default="00A65247" w:rsidP="00A65247">
            <w:r w:rsidRPr="00DC299F">
              <w:t>-</w:t>
            </w:r>
          </w:p>
        </w:tc>
      </w:tr>
      <w:tr w:rsidR="00A65247" w:rsidRPr="00FA40EB" w:rsidTr="00C82F1C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Григориополь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753C08" w:rsidRDefault="00A65247" w:rsidP="00A65247">
            <w:r>
              <w:t>г.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Default="00A65247" w:rsidP="00A65247">
            <w:r w:rsidRPr="00DC299F">
              <w:t>-</w:t>
            </w:r>
          </w:p>
        </w:tc>
      </w:tr>
      <w:tr w:rsidR="00A65247" w:rsidRPr="00FA40EB" w:rsidTr="00561CE6">
        <w:trPr>
          <w:trHeight w:val="243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Дубоссары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Pr="00753C08" w:rsidRDefault="00A65247" w:rsidP="00A65247">
            <w:r>
              <w:t>г.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5247" w:rsidRDefault="00A65247" w:rsidP="00A65247">
            <w:r w:rsidRPr="00DC299F"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753C08" w:rsidRDefault="00D552D0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 w:rsidR="00A65247">
              <w:rPr>
                <w:rFonts w:ascii="Times New Roman" w:hAnsi="Times New Roman" w:cs="Times New Roman"/>
              </w:rPr>
              <w:t>Рыбница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A65247" w:rsidP="00B401A9">
            <w:r>
              <w:t>г. Рыбница, ул. Васильченко,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Default="00753C08" w:rsidP="00B401A9">
            <w:pPr>
              <w:jc w:val="center"/>
            </w:pPr>
            <w:r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A65247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Резина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753C08" w:rsidP="00A652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65247">
              <w:rPr>
                <w:rFonts w:ascii="Times New Roman" w:hAnsi="Times New Roman" w:cs="Times New Roman"/>
                <w:lang w:bidi="ru-RU"/>
              </w:rPr>
              <w:t>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A65247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C67F5E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C67F5E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6524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A65247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A65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A65247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A65247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213919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A65247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213919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B401A9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C67F5E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2 316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C67F5E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C67F5E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2 811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C67F5E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2 812</w:t>
            </w:r>
          </w:p>
        </w:tc>
      </w:tr>
      <w:tr w:rsidR="00A65247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A65247" w:rsidP="00C67F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67F5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C67F5E" w:rsidRDefault="00C67F5E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3 092</w:t>
            </w:r>
          </w:p>
        </w:tc>
      </w:tr>
      <w:tr w:rsidR="00A65247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C67F5E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C67F5E" w:rsidRDefault="00C67F5E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3 137</w:t>
            </w:r>
          </w:p>
        </w:tc>
      </w:tr>
      <w:tr w:rsidR="00A65247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ED2F4B" w:rsidRDefault="00C67F5E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247" w:rsidRPr="00C67F5E" w:rsidRDefault="00C67F5E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3 156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53C08" w:rsidRDefault="00C67F5E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67F5E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3 217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C67F5E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67F5E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3 224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C67F5E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C67F5E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Pr="00FA40EB" w:rsidRDefault="00C67F5E" w:rsidP="00B401A9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C82F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C67F5E" w:rsidP="00C82F1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FA40EB" w:rsidRDefault="00B401A9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C67F5E" w:rsidP="00B401A9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C67F5E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C67F5E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67F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67F5E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67F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67F5E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C67F5E" w:rsidRDefault="00C67F5E" w:rsidP="00C82F1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C67F5E" w:rsidRDefault="00C67F5E" w:rsidP="00C82F1C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5E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67F5E" w:rsidRDefault="00C67F5E" w:rsidP="00C82F1C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82F1C" w:rsidRDefault="00C82F1C" w:rsidP="00C82F1C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82F1C" w:rsidRDefault="00C82F1C" w:rsidP="00C82F1C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C82F1C" w:rsidP="00C82F1C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lastRenderedPageBreak/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C82F1C" w:rsidP="00C82F1C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C82F1C" w:rsidP="00C82F1C">
            <w:pPr>
              <w:jc w:val="center"/>
            </w:pPr>
            <w:r>
              <w:t>2 475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82EC7" w:rsidRDefault="007F06F8" w:rsidP="007F06F8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C82F1C" w:rsidP="00C82F1C">
            <w:pPr>
              <w:jc w:val="center"/>
            </w:pPr>
            <w:r>
              <w:t>2 476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C82F1C" w:rsidRDefault="00C82F1C" w:rsidP="00C82F1C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C82F1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C82F1C" w:rsidP="00C82F1C">
            <w:pPr>
              <w:jc w:val="center"/>
            </w:pPr>
            <w:r>
              <w:t>3 224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B401A9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3 092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3 137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53C08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3 224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2 475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B82EC7" w:rsidRDefault="00C82F1C" w:rsidP="00C82F1C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2 476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A779E1" w:rsidRDefault="00C82F1C" w:rsidP="00C82F1C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3 224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3D5204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B401A9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21391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3 092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3 137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A65247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C67F5E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53C08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3 224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C82F1C" w:rsidRPr="00FA40EB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FA40EB" w:rsidRDefault="00C82F1C" w:rsidP="00C82F1C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67F5E" w:rsidRDefault="00C82F1C" w:rsidP="00C82F1C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Default="00C82F1C" w:rsidP="00C82F1C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2 475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B82EC7" w:rsidRDefault="00C82F1C" w:rsidP="00C82F1C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2 476</w:t>
            </w:r>
          </w:p>
        </w:tc>
      </w:tr>
      <w:tr w:rsidR="00C82F1C" w:rsidRPr="00FA40EB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C" w:rsidRPr="00A779E1" w:rsidRDefault="00C82F1C" w:rsidP="00C82F1C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943052" w:rsidRDefault="00C82F1C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C82F1C" w:rsidRDefault="00C82F1C" w:rsidP="00C82F1C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ED2F4B" w:rsidRDefault="00C82F1C" w:rsidP="00C82F1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C" w:rsidRDefault="00C82F1C" w:rsidP="00C82F1C">
            <w:pPr>
              <w:jc w:val="center"/>
            </w:pPr>
            <w:r>
              <w:t>3 224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Саларьевская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Саларьевский пр-д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Ленина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Центральная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shd w:val="clear" w:color="auto" w:fill="FFFFFF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C82F1C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2F1C" w:rsidRPr="00810AC2" w:rsidRDefault="00C82F1C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C82F1C" w:rsidRDefault="00C82F1C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C82F1C" w:rsidRPr="00656EB6" w:rsidRDefault="00C82F1C" w:rsidP="000628E1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Сикерковская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Бронислава Гжече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 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Свердлова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Вальченко ул., г. Рыбница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Валя Ниструлуй,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1 Мая ул.,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Алексей Щусев ул.,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Валя Ниструлуй, г. Резина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Вальченко ул., г. Рыбница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Свердлова ул., г. Дубоссары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М5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Pr="00656EB6" w:rsidRDefault="00290F81" w:rsidP="00290F8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CF405B">
              <w:t>Республика Молдова</w:t>
            </w:r>
          </w:p>
        </w:tc>
      </w:tr>
      <w:tr w:rsidR="00290F8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290F81" w:rsidRDefault="00290F81" w:rsidP="00290F81">
            <w:pPr>
              <w:pStyle w:val="Style14"/>
              <w:widowControl/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290F81" w:rsidRDefault="00290F81" w:rsidP="00290F81">
            <w:r w:rsidRPr="00CF405B">
              <w:t>Республика Молдова</w:t>
            </w:r>
          </w:p>
        </w:tc>
      </w:tr>
      <w:tr w:rsidR="00D17CD2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Бронислава Гжече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Сикерковская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Содатская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E738A9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738A9" w:rsidRPr="00810AC2" w:rsidRDefault="00E738A9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738A9" w:rsidRDefault="00E738A9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E738A9" w:rsidRPr="003E7CE1" w:rsidRDefault="00E738A9" w:rsidP="00D17CD2">
            <w:r w:rsidRPr="003E7CE1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Литовская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578E">
              <w:t>Литовская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578E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D17CD2" w:rsidRDefault="00D17CD2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Ленина ул., г. Опочка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Саларьевский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Саларьевская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b/>
                <w:shd w:val="clear" w:color="auto" w:fill="FFFFFF"/>
              </w:rPr>
            </w:pPr>
            <w:r w:rsidRPr="00E83CA8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1" w:name="_GoBack"/>
            <w:bookmarkEnd w:id="1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738A9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E83CA8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E83CA8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E83CA8" w:rsidP="00E83CA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D1B8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D552D0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738A9" w:rsidRPr="008D1B8E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738A9" w:rsidRPr="008D1B8E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1C" w:rsidRDefault="00C82F1C" w:rsidP="008D1B8E">
      <w:r>
        <w:separator/>
      </w:r>
    </w:p>
  </w:endnote>
  <w:endnote w:type="continuationSeparator" w:id="0">
    <w:p w:rsidR="00C82F1C" w:rsidRDefault="00C82F1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ІУ©ъЕй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1C" w:rsidRDefault="00C82F1C" w:rsidP="008D1B8E">
      <w:r>
        <w:separator/>
      </w:r>
    </w:p>
  </w:footnote>
  <w:footnote w:type="continuationSeparator" w:id="0">
    <w:p w:rsidR="00C82F1C" w:rsidRDefault="00C82F1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25722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90F81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1CE6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65247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00CE-E372-4D79-B0FD-70E53D50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26</cp:revision>
  <cp:lastPrinted>2023-04-04T11:36:00Z</cp:lastPrinted>
  <dcterms:created xsi:type="dcterms:W3CDTF">2024-08-12T09:03:00Z</dcterms:created>
  <dcterms:modified xsi:type="dcterms:W3CDTF">2024-12-16T10:45:00Z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