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3150" w14:textId="1E577782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5D46CD">
        <w:rPr>
          <w:rFonts w:hAnsi="Times New Roman"/>
        </w:rPr>
        <w:t>06</w:t>
      </w:r>
      <w:r w:rsidR="00185120">
        <w:rPr>
          <w:rFonts w:hAnsi="Times New Roman"/>
        </w:rPr>
        <w:t>.</w:t>
      </w:r>
      <w:r w:rsidR="005D46CD">
        <w:rPr>
          <w:rFonts w:hAnsi="Times New Roman"/>
        </w:rPr>
        <w:t>12</w:t>
      </w:r>
      <w:r w:rsidR="0085626D" w:rsidRPr="009C1EE0">
        <w:rPr>
          <w:rFonts w:hAnsi="Times New Roman"/>
        </w:rPr>
        <w:t>.</w:t>
      </w:r>
      <w:r w:rsidR="00772EEC">
        <w:rPr>
          <w:rFonts w:hAnsi="Times New Roman"/>
        </w:rPr>
        <w:t>2024) 03-01/</w:t>
      </w:r>
      <w:r w:rsidR="005D46CD">
        <w:rPr>
          <w:rFonts w:hAnsi="Times New Roman"/>
        </w:rPr>
        <w:t>111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065E4914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772EEC">
        <w:rPr>
          <w:rStyle w:val="FontStyle27"/>
          <w:sz w:val="24"/>
          <w:szCs w:val="24"/>
        </w:rPr>
        <w:t xml:space="preserve">: </w:t>
      </w:r>
      <w:r w:rsidR="00551FD0">
        <w:rPr>
          <w:rStyle w:val="FontStyle27"/>
          <w:sz w:val="24"/>
          <w:szCs w:val="24"/>
        </w:rPr>
        <w:t>660</w:t>
      </w:r>
      <w:r w:rsidR="0018512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585798A2" w:rsidR="00D2361D" w:rsidRPr="009C1EE0" w:rsidRDefault="00772EE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от конечного до начального: </w:t>
      </w:r>
      <w:r w:rsidR="00551FD0">
        <w:rPr>
          <w:rStyle w:val="FontStyle27"/>
          <w:sz w:val="24"/>
          <w:szCs w:val="24"/>
        </w:rPr>
        <w:t>660</w:t>
      </w:r>
      <w:r w:rsidR="00D2361D" w:rsidRPr="009C1EE0">
        <w:rPr>
          <w:rStyle w:val="FontStyle27"/>
          <w:sz w:val="24"/>
          <w:szCs w:val="24"/>
        </w:rPr>
        <w:t xml:space="preserve"> 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D4FFD" w14:textId="77777777" w:rsidR="00980755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F57B8C8" w14:textId="77777777" w:rsidR="00980755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C0449FE" w14:textId="6358C8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45DD769F" w:rsidR="00D2361D" w:rsidRPr="009C1EE0" w:rsidRDefault="0085626D" w:rsidP="00551F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</w:t>
            </w:r>
            <w:r w:rsidR="00185120">
              <w:rPr>
                <w:rFonts w:ascii="Times New Roman" w:hAnsi="Times New Roman" w:cs="Times New Roman"/>
              </w:rPr>
              <w:t>ународ</w:t>
            </w:r>
            <w:r w:rsidR="00772EEC">
              <w:rPr>
                <w:rFonts w:ascii="Times New Roman" w:hAnsi="Times New Roman" w:cs="Times New Roman"/>
              </w:rPr>
              <w:t>ный автовокзал «</w:t>
            </w:r>
            <w:r w:rsidR="00551FD0">
              <w:rPr>
                <w:rFonts w:ascii="Times New Roman" w:hAnsi="Times New Roman" w:cs="Times New Roman"/>
              </w:rPr>
              <w:t>Северные ворота</w:t>
            </w:r>
            <w:r w:rsidR="00772E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7536" w14:textId="4A1B81B9" w:rsidR="00D2361D" w:rsidRPr="009C1EE0" w:rsidRDefault="00980755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551FD0" w:rsidRPr="00551FD0">
              <w:rPr>
                <w:rFonts w:ascii="Times New Roman" w:hAnsi="Times New Roman" w:cs="Times New Roman"/>
                <w:sz w:val="24"/>
                <w:szCs w:val="24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6D2A7D68" w:rsidR="00D2361D" w:rsidRPr="009C1EE0" w:rsidRDefault="00551FD0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0E7EFDDA" w:rsidR="0085626D" w:rsidRPr="009C1EE0" w:rsidRDefault="00980755" w:rsidP="009807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86F9C" w14:textId="76F97D97" w:rsidR="0085626D" w:rsidRPr="009C1EE0" w:rsidRDefault="00772EEC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768D42A9" w:rsidR="0085626D" w:rsidRPr="009C1EE0" w:rsidRDefault="00772EE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3A2" w14:textId="0545C37E" w:rsidR="0085626D" w:rsidRPr="009C1EE0" w:rsidRDefault="0085626D" w:rsidP="00614AC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 w:rsidR="00772EEC">
              <w:rPr>
                <w:rFonts w:ascii="Times New Roman" w:hAnsi="Times New Roman" w:cs="Times New Roman"/>
              </w:rPr>
              <w:t xml:space="preserve">дународный автовокзал </w:t>
            </w:r>
            <w:r w:rsidR="00614ACF">
              <w:rPr>
                <w:rFonts w:ascii="Times New Roman" w:hAnsi="Times New Roman" w:cs="Times New Roman"/>
              </w:rPr>
              <w:t>«Северные ворота»</w:t>
            </w:r>
            <w:r w:rsidR="000B3333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4753A5F5" w:rsidR="0085626D" w:rsidRPr="009C1EE0" w:rsidRDefault="00772EEC" w:rsidP="00614A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</w:t>
            </w:r>
            <w:r w:rsidR="00614ACF">
              <w:rPr>
                <w:rFonts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67145DB0" w:rsidR="0085626D" w:rsidRPr="009C1EE0" w:rsidRDefault="00333992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20843130" w:rsidR="0085626D" w:rsidRPr="009C1EE0" w:rsidRDefault="006D46D7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0B1575F4" w:rsidR="0085626D" w:rsidRPr="009C1EE0" w:rsidRDefault="00614ACF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095CF2" w:rsidRPr="009C1EE0">
              <w:rPr>
                <w:rFonts w:hAnsi="Times New Roman"/>
              </w:rPr>
              <w:t>:</w:t>
            </w:r>
            <w:r w:rsidR="00551640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3CF4CCCF" w:rsidR="0085626D" w:rsidRPr="009C1EE0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4572FCA1" w:rsidR="0085626D" w:rsidRPr="009C1EE0" w:rsidRDefault="00551640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3992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9DD" w14:textId="2306AA4B" w:rsidR="00333992" w:rsidRPr="009C1EE0" w:rsidRDefault="00772EEC" w:rsidP="00614AC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614ACF">
              <w:rPr>
                <w:rFonts w:ascii="Times New Roman" w:hAnsi="Times New Roman" w:cs="Times New Roman"/>
              </w:rPr>
              <w:t xml:space="preserve">«Гомель», </w:t>
            </w: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72CACDB1" w:rsidR="00333992" w:rsidRPr="009C1EE0" w:rsidRDefault="006D46D7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49F5A32E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253CDF8F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4495D861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01C8DCF2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333992">
              <w:rPr>
                <w:rFonts w:hAnsi="Times New Roman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4606A90A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333992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FCA" w14:textId="035141A6" w:rsidR="00333992" w:rsidRPr="009C1EE0" w:rsidRDefault="00614ACF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Автовокзал «Гомель»,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439E8BF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6C1AD5B3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1C424DD0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6167F529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311CF39D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1765A977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33992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3FD76D6D" w:rsidR="00333992" w:rsidRPr="009C1EE0" w:rsidRDefault="00614ACF" w:rsidP="003339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ворота»,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47638CF7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79299B88" w:rsidR="00333992" w:rsidRPr="009C1EE0" w:rsidRDefault="00333992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492F565D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33992" w:rsidRPr="009C1EE0">
              <w:rPr>
                <w:rFonts w:hAnsi="Times New Roman"/>
              </w:rPr>
              <w:t>:</w:t>
            </w:r>
            <w:r w:rsidR="0033399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09300A52" w:rsidR="00333992" w:rsidRPr="009C1EE0" w:rsidRDefault="00551640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11D0D083" w:rsidR="00333992" w:rsidRPr="009C1EE0" w:rsidRDefault="00614ACF" w:rsidP="003339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333992">
              <w:rPr>
                <w:rFonts w:hAnsi="Times New Roman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15591E5B" w:rsidR="00333992" w:rsidRPr="009C1EE0" w:rsidRDefault="00614ACF" w:rsidP="00614A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</w:tbl>
    <w:p w14:paraId="2B764CE0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1527D35" w14:textId="677F0167" w:rsidR="00FE5E6F" w:rsidRPr="00FE5E6F" w:rsidRDefault="000E21B6" w:rsidP="00B27F3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F012B6" w:rsidRPr="009C1EE0" w14:paraId="0E796ADF" w14:textId="77777777" w:rsidTr="00B34E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653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5D69A6E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EF445B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A1E1B17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EDD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148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516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417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42A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841D5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55B27985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AECC7CC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8B9A6D7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754255C0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0CE0AA2D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21ED4AE7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275F4F7E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F012B6" w:rsidRPr="009C1EE0" w14:paraId="332DEB46" w14:textId="77777777" w:rsidTr="00B34E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52C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09C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287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76C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707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DDB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8ED21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F012B6" w:rsidRPr="009C1EE0" w14:paraId="50A14DEC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A79F92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012B6" w:rsidRPr="009C1EE0" w14:paraId="7E65C582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37452D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F012B6" w:rsidRPr="009C1EE0" w14:paraId="4D95FB57" w14:textId="77777777" w:rsidTr="00B34E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73A" w14:textId="77777777" w:rsidR="00F012B6" w:rsidRPr="009C1EE0" w:rsidRDefault="00F012B6" w:rsidP="00B34E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ворота»,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E3C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62F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05E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114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850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23347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012B6" w:rsidRPr="009C1EE0" w14:paraId="3A9F0F61" w14:textId="77777777" w:rsidTr="00B34E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1C90" w14:textId="77777777" w:rsidR="00F012B6" w:rsidRPr="009C1EE0" w:rsidRDefault="00F012B6" w:rsidP="00B34E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«Гомель»,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FA1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99F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334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E96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08EB" w14:textId="12DBE598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4CA3A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F012B6" w:rsidRPr="009C1EE0" w14:paraId="26E1DA86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DBCD5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012B6" w:rsidRPr="009C1EE0" w14:paraId="40088CA9" w14:textId="77777777" w:rsidTr="00B34E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016D" w14:textId="77777777" w:rsidR="00F012B6" w:rsidRPr="009C1EE0" w:rsidRDefault="00F012B6" w:rsidP="00B34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F012B6" w:rsidRPr="009C1EE0" w14:paraId="15F04842" w14:textId="77777777" w:rsidTr="00B34E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15F9" w14:textId="77777777" w:rsidR="00F012B6" w:rsidRPr="009C1EE0" w:rsidRDefault="00F012B6" w:rsidP="00B34E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Автовокзал «Гомель»,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7C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A65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C3E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016A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FFA6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9495D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012B6" w:rsidRPr="009C1EE0" w14:paraId="1B4AEA3D" w14:textId="77777777" w:rsidTr="00B34E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CCCA" w14:textId="77777777" w:rsidR="00F012B6" w:rsidRPr="009C1EE0" w:rsidRDefault="00F012B6" w:rsidP="00B34E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ворота»,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3FCB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37E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5CF6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815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8BF" w14:textId="1903C4F3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59611" w14:textId="77777777" w:rsidR="00F012B6" w:rsidRPr="009C1EE0" w:rsidRDefault="00F012B6" w:rsidP="00B34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</w:tbl>
    <w:p w14:paraId="3F099E79" w14:textId="77777777" w:rsidR="00DA15D3" w:rsidRDefault="00DA15D3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6DF82AC8" w:rsidR="00095CF2" w:rsidRPr="009C1EE0" w:rsidRDefault="00296220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12B6">
              <w:rPr>
                <w:rFonts w:hAnsi="Times New Roman"/>
              </w:rPr>
              <w:t>Дыбенко</w:t>
            </w:r>
            <w:r>
              <w:rPr>
                <w:rFonts w:hAnsi="Times New Roman"/>
              </w:rPr>
              <w:t>,</w:t>
            </w:r>
            <w:r w:rsidR="00DA15D3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3F639C72" w:rsidR="00095CF2" w:rsidRPr="009C1EE0" w:rsidRDefault="00F012B6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Прибрежный</w:t>
            </w:r>
            <w:r w:rsidR="002738DF">
              <w:rPr>
                <w:rFonts w:hAnsi="Times New Roman"/>
              </w:rPr>
              <w:t xml:space="preserve"> </w:t>
            </w:r>
            <w:proofErr w:type="spellStart"/>
            <w:r w:rsidR="00B47562">
              <w:rPr>
                <w:rFonts w:hAnsi="Times New Roman"/>
              </w:rPr>
              <w:t>пр</w:t>
            </w:r>
            <w:proofErr w:type="spellEnd"/>
            <w:r w:rsidR="00B47562">
              <w:rPr>
                <w:rFonts w:hAnsi="Times New Roman"/>
              </w:rPr>
              <w:t>-д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33992" w:rsidRPr="009C1EE0" w14:paraId="04E2F32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80A67" w14:textId="77777777" w:rsidR="00333992" w:rsidRPr="009C1EE0" w:rsidRDefault="003339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40F4B" w14:textId="1A08287B" w:rsidR="00333992" w:rsidRDefault="00F012B6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Левобережная,</w:t>
            </w:r>
            <w:r w:rsidR="00333992">
              <w:rPr>
                <w:rFonts w:hAnsi="Times New Roman"/>
              </w:rPr>
              <w:t xml:space="preserve"> </w:t>
            </w:r>
            <w:r w:rsidR="00333992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BB671" w14:textId="43FB597C" w:rsidR="00333992" w:rsidRPr="009C1EE0" w:rsidRDefault="003339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33992" w:rsidRPr="009C1EE0" w14:paraId="51D841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2835A" w14:textId="77777777" w:rsidR="00333992" w:rsidRPr="009C1EE0" w:rsidRDefault="003339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02BD" w14:textId="07268A4B" w:rsidR="00333992" w:rsidRDefault="00F012B6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Pr="009C1EE0">
              <w:rPr>
                <w:rFonts w:hAnsi="Times New Roman"/>
              </w:rPr>
              <w:t xml:space="preserve">, </w:t>
            </w:r>
            <w:r w:rsidR="00333992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EDD7" w14:textId="1CA4D323" w:rsidR="00333992" w:rsidRPr="009C1EE0" w:rsidRDefault="003339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256E2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961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DF5E" w14:textId="0734B9AB" w:rsidR="00095CF2" w:rsidRPr="009C1EE0" w:rsidRDefault="00F012B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</w:t>
            </w:r>
            <w:r w:rsidR="002738DF">
              <w:rPr>
                <w:rFonts w:hAnsi="Times New Roman"/>
              </w:rPr>
              <w:t xml:space="preserve"> </w:t>
            </w:r>
            <w:r w:rsidR="00296220">
              <w:rPr>
                <w:rFonts w:hAnsi="Times New Roman"/>
              </w:rPr>
              <w:t>ш.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0724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44286995" w:rsidR="00095CF2" w:rsidRPr="009C1EE0" w:rsidRDefault="00F012B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29622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3D14C147" w:rsidR="00095CF2" w:rsidRPr="009C1EE0" w:rsidRDefault="00F012B6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331E6BE4" w:rsidR="00095CF2" w:rsidRPr="009C1EE0" w:rsidRDefault="00F012B6" w:rsidP="0029622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60FEFC73" w:rsidR="00095CF2" w:rsidRPr="009C1EE0" w:rsidRDefault="00F012B6" w:rsidP="0029622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5A41A71E" w:rsidR="00095CF2" w:rsidRPr="009C1EE0" w:rsidRDefault="00F012B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383E1C78" w:rsidR="00095CF2" w:rsidRPr="009C1EE0" w:rsidRDefault="00F012B6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2738DF" w:rsidRPr="009C1EE0" w14:paraId="68FD3A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CE74F" w14:textId="77777777" w:rsidR="002738DF" w:rsidRPr="009C1EE0" w:rsidRDefault="002738D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29326" w14:textId="69830C7D" w:rsidR="002738DF" w:rsidRDefault="00F012B6" w:rsidP="002738D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DD4B" w14:textId="0EEADE58" w:rsidR="002738DF" w:rsidRPr="009C1EE0" w:rsidRDefault="002738D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2AC4B476" w:rsidR="00095CF2" w:rsidRPr="009C1EE0" w:rsidRDefault="00F012B6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12B6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 w:rsidRPr="00F012B6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651DB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7ABF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AE3A" w14:textId="59629AA3" w:rsidR="00366F1D" w:rsidRDefault="00F012B6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D3CA" w14:textId="2D048A2F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627CA605" w:rsidR="006579C0" w:rsidRPr="009C1EE0" w:rsidRDefault="00F012B6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126F7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6BD62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C3F8E" w14:textId="62F9FF1B" w:rsidR="00366F1D" w:rsidRDefault="00F012B6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EF418" w14:textId="296F99ED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1E36596D" w:rsidR="00366F1D" w:rsidRPr="009C1EE0" w:rsidRDefault="00F012B6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366F1D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366F1D" w:rsidRPr="009C1EE0" w:rsidRDefault="00366F1D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1C63C353" w:rsidR="00366F1D" w:rsidRPr="009C1EE0" w:rsidRDefault="001A01B5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12B6">
              <w:rPr>
                <w:rFonts w:hAnsi="Times New Roman"/>
              </w:rPr>
              <w:t>Интернациональная</w:t>
            </w:r>
            <w:r w:rsidR="00366F1D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366F1D" w:rsidRPr="009C1EE0" w:rsidRDefault="00366F1D" w:rsidP="00366F1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1A01B5" w:rsidRPr="009C1EE0" w14:paraId="4364ED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D86A" w14:textId="77777777" w:rsidR="001A01B5" w:rsidRPr="009C1EE0" w:rsidRDefault="001A01B5" w:rsidP="00366F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3E18" w14:textId="1E0B756B" w:rsidR="001A01B5" w:rsidRDefault="00F012B6" w:rsidP="00366F1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Ленина</w:t>
            </w:r>
            <w:r w:rsidR="001A01B5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FC6A9" w14:textId="2D3F1616" w:rsidR="001A01B5" w:rsidRPr="009C1EE0" w:rsidRDefault="001A01B5" w:rsidP="00366F1D">
            <w:pPr>
              <w:rPr>
                <w:rFonts w:hAnsi="Times New Roman"/>
              </w:rPr>
            </w:pPr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42FF9B34" w:rsidR="00DA15D3" w:rsidRDefault="00F012B6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</w:t>
            </w:r>
            <w:r w:rsidR="00366F1D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978E393" w:rsidR="00DA15D3" w:rsidRDefault="001A01B5" w:rsidP="00F012B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12B6">
              <w:rPr>
                <w:rFonts w:hAnsi="Times New Roman"/>
              </w:rPr>
              <w:t>Курчатова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</w:tbl>
    <w:p w14:paraId="45A2EE00" w14:textId="77777777" w:rsidR="002738DF" w:rsidRDefault="002738D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D036BB" w:rsidRPr="009C1EE0" w14:paraId="67747765" w14:textId="77777777" w:rsidTr="00D036B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55A" w14:textId="4BDDCEA7" w:rsidR="00D036BB" w:rsidRPr="009C1EE0" w:rsidRDefault="0022427A" w:rsidP="00D03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172" w14:textId="7424B986" w:rsidR="00D036BB" w:rsidRPr="009C1EE0" w:rsidRDefault="0022427A" w:rsidP="0022427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26CC653F" w:rsidR="00D036BB" w:rsidRPr="009C1EE0" w:rsidRDefault="0022427A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D03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024" w14:textId="4A891967" w:rsidR="00D036BB" w:rsidRPr="009C1EE0" w:rsidRDefault="0022427A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036BB" w:rsidRPr="009C1EE0" w14:paraId="0B762F8B" w14:textId="77777777" w:rsidTr="00D036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E0D4" w14:textId="0B70B7F3" w:rsidR="00D036BB" w:rsidRDefault="00D036BB" w:rsidP="0022427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980755">
              <w:rPr>
                <w:rFonts w:ascii="Times New Roman" w:hAnsi="Times New Roman" w:cs="Times New Roman"/>
              </w:rPr>
              <w:t>«Гомель»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218D" w14:textId="542B3CEE" w:rsidR="00D036BB" w:rsidRPr="009C1EE0" w:rsidRDefault="0022427A" w:rsidP="00D036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</w:rPr>
              <w:t>Меж</w:t>
            </w:r>
            <w:r>
              <w:rPr>
                <w:rFonts w:ascii="Times New Roman" w:hAnsi="Times New Roman" w:cs="Times New Roman"/>
              </w:rPr>
              <w:t>дународный автовокзал «Северные ворота»,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D81" w14:textId="2A87880F" w:rsidR="00D036BB" w:rsidRDefault="0022427A" w:rsidP="0022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036BB">
              <w:rPr>
                <w:rFonts w:ascii="Times New Roman" w:hAnsi="Times New Roman" w:cs="Times New Roman"/>
                <w:sz w:val="24"/>
                <w:szCs w:val="24"/>
              </w:rPr>
              <w:t xml:space="preserve">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698F0" w14:textId="6254EF17" w:rsidR="00D036BB" w:rsidRDefault="0022427A" w:rsidP="00D03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2BE8C393" w:rsidR="006579C0" w:rsidRPr="009C1EE0" w:rsidRDefault="00A91DF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4DBEC9EF" w:rsidR="006579C0" w:rsidRPr="009C1EE0" w:rsidRDefault="00B27F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F9B087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65C139F0" w:rsidR="006579C0" w:rsidRPr="009C1EE0" w:rsidRDefault="00B27F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12036948" w:rsidR="006579C0" w:rsidRPr="009C1EE0" w:rsidRDefault="00296220" w:rsidP="00B27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27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1223F437" w:rsidR="00F50EC9" w:rsidRPr="009C1EE0" w:rsidRDefault="00B27F31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4FCB12FF" w:rsidR="00F50EC9" w:rsidRPr="009C1EE0" w:rsidRDefault="00B27F31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2B94B3C4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296528">
        <w:rPr>
          <w:rFonts w:hAnsi="Times New Roman"/>
        </w:rPr>
        <w:t>02</w:t>
      </w:r>
      <w:r w:rsidR="006579C0" w:rsidRPr="009C1EE0">
        <w:rPr>
          <w:rFonts w:hAnsi="Times New Roman"/>
        </w:rPr>
        <w:t>.</w:t>
      </w:r>
      <w:r w:rsidR="00296528">
        <w:rPr>
          <w:rFonts w:hAnsi="Times New Roman"/>
        </w:rPr>
        <w:t>04</w:t>
      </w:r>
      <w:r w:rsidR="006579C0" w:rsidRPr="009C1EE0">
        <w:rPr>
          <w:rFonts w:hAnsi="Times New Roman"/>
        </w:rPr>
        <w:t>.202</w:t>
      </w:r>
      <w:r w:rsidR="00296528">
        <w:rPr>
          <w:rFonts w:hAnsi="Times New Roman"/>
        </w:rPr>
        <w:t>5</w:t>
      </w:r>
    </w:p>
    <w:p w14:paraId="0D645A2E" w14:textId="00DCA81A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296528">
        <w:rPr>
          <w:rFonts w:hAnsi="Times New Roman"/>
        </w:rPr>
        <w:t>02</w:t>
      </w:r>
      <w:r w:rsidR="006579C0" w:rsidRPr="009C1EE0">
        <w:rPr>
          <w:rFonts w:hAnsi="Times New Roman"/>
        </w:rPr>
        <w:t>.</w:t>
      </w:r>
      <w:r w:rsidR="00296528">
        <w:rPr>
          <w:rFonts w:hAnsi="Times New Roman"/>
        </w:rPr>
        <w:t>04</w:t>
      </w:r>
      <w:r w:rsidR="00296220">
        <w:rPr>
          <w:rFonts w:hAnsi="Times New Roman"/>
        </w:rPr>
        <w:t>.203</w:t>
      </w:r>
      <w:r w:rsidR="00296528">
        <w:rPr>
          <w:rFonts w:hAnsi="Times New Roman"/>
        </w:rPr>
        <w:t>0</w:t>
      </w:r>
      <w:bookmarkStart w:id="1" w:name="_GoBack"/>
      <w:bookmarkEnd w:id="1"/>
    </w:p>
    <w:sectPr w:rsidR="00FD165F" w:rsidRPr="009C1EE0" w:rsidSect="00D73553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7DBD"/>
    <w:rsid w:val="00014300"/>
    <w:rsid w:val="00036138"/>
    <w:rsid w:val="000479D5"/>
    <w:rsid w:val="00095793"/>
    <w:rsid w:val="00095CF2"/>
    <w:rsid w:val="000B3333"/>
    <w:rsid w:val="000E21B6"/>
    <w:rsid w:val="00185120"/>
    <w:rsid w:val="001A01B5"/>
    <w:rsid w:val="001A0676"/>
    <w:rsid w:val="001E79C5"/>
    <w:rsid w:val="0022427A"/>
    <w:rsid w:val="002255F3"/>
    <w:rsid w:val="0027270B"/>
    <w:rsid w:val="002738DF"/>
    <w:rsid w:val="00296220"/>
    <w:rsid w:val="00296528"/>
    <w:rsid w:val="002A55A8"/>
    <w:rsid w:val="002F1E6C"/>
    <w:rsid w:val="00317DA7"/>
    <w:rsid w:val="00333992"/>
    <w:rsid w:val="00334663"/>
    <w:rsid w:val="003461CC"/>
    <w:rsid w:val="00366F1D"/>
    <w:rsid w:val="003C7B0D"/>
    <w:rsid w:val="003D6D74"/>
    <w:rsid w:val="0045388C"/>
    <w:rsid w:val="00460544"/>
    <w:rsid w:val="004C590F"/>
    <w:rsid w:val="004D6243"/>
    <w:rsid w:val="005322B8"/>
    <w:rsid w:val="0055078C"/>
    <w:rsid w:val="00551640"/>
    <w:rsid w:val="00551FD0"/>
    <w:rsid w:val="00561B19"/>
    <w:rsid w:val="00570615"/>
    <w:rsid w:val="00574AF3"/>
    <w:rsid w:val="005D46CD"/>
    <w:rsid w:val="005E4A53"/>
    <w:rsid w:val="00614ACF"/>
    <w:rsid w:val="00627CD1"/>
    <w:rsid w:val="00627D28"/>
    <w:rsid w:val="006579C0"/>
    <w:rsid w:val="00686F4F"/>
    <w:rsid w:val="006D46D7"/>
    <w:rsid w:val="007575CE"/>
    <w:rsid w:val="00772EEC"/>
    <w:rsid w:val="0085626D"/>
    <w:rsid w:val="00865241"/>
    <w:rsid w:val="00865694"/>
    <w:rsid w:val="008C0BCB"/>
    <w:rsid w:val="0092104B"/>
    <w:rsid w:val="00980755"/>
    <w:rsid w:val="009C1EE0"/>
    <w:rsid w:val="00A91DFE"/>
    <w:rsid w:val="00AB046D"/>
    <w:rsid w:val="00B03D1C"/>
    <w:rsid w:val="00B27F31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036BB"/>
    <w:rsid w:val="00D12EA4"/>
    <w:rsid w:val="00D2361D"/>
    <w:rsid w:val="00D27663"/>
    <w:rsid w:val="00D3133F"/>
    <w:rsid w:val="00D73553"/>
    <w:rsid w:val="00D95CFE"/>
    <w:rsid w:val="00DA15D3"/>
    <w:rsid w:val="00DA7C1C"/>
    <w:rsid w:val="00E27975"/>
    <w:rsid w:val="00EB704F"/>
    <w:rsid w:val="00F012B6"/>
    <w:rsid w:val="00F5044D"/>
    <w:rsid w:val="00F50EC9"/>
    <w:rsid w:val="00F7712C"/>
    <w:rsid w:val="00FC2360"/>
    <w:rsid w:val="00FC32C1"/>
    <w:rsid w:val="00FD0725"/>
    <w:rsid w:val="00FD165F"/>
    <w:rsid w:val="00FD1C9A"/>
    <w:rsid w:val="00FE4856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0AF5DCB5-B20F-468F-9218-078E01D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2024-12-12T12:10:00Z</dcterms:created>
  <dcterms:modified xsi:type="dcterms:W3CDTF">2024-12-16T10:33:00Z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