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05.12.2024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03-06/2024/10010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Белгород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31.77.080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795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795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Белгород, Белгородская область, г. Белгород, пр. Б. Хмельницкого, 160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31014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п. Чернянка, Белгородская область, п. Чернянка, ул. Семашко, 1Б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Старый Оскол, Белгородская область, г. Старый Оскол, м-н Буденного, 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24Б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Чернянка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Чернянка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Семашко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Чернянка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Чернянка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Маринченко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Чернянка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Кожедуба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Чернянка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14.ОП.МЗ.К-64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Архитектора Бутовой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 РЗ 38К-008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Сибиряков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Антонова-Овсиенко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Ореховый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Антонова-Овсиенко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Сибиряков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 РЗ 38К-008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Архитектора Бутовой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14.ОП.МЗ.К-64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Кожедуба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Чернянка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Чернянка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Маринченко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Чернянка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Чернянка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Семашко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Чернянка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Чернянка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Чернянка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31014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21:15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31014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