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Харцызс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Харцызс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