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03-06/2024/8875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Валдай — г. Старица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Валдай — г. Старица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03-06/2024/8875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