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03-06/2024/8873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Старица — г. Клин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Старица — г. Клин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03-06/2024/8873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