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9BD5428" w:rsidR="00E9406B" w:rsidRPr="006304F8" w:rsidRDefault="00E9406B" w:rsidP="007F1667">
      <w:pPr>
        <w:jc w:val="right"/>
        <w:rPr>
          <w:rFonts w:hAnsi="Times New Roman"/>
        </w:rPr>
      </w:pPr>
      <w:r w:rsidRPr="006304F8">
        <w:rPr>
          <w:rFonts w:hAnsi="Times New Roman"/>
        </w:rPr>
        <w:t xml:space="preserve">Сведения о поступлении заявления об изменении международного маршрута регулярных перевозок (дата поступления </w:t>
      </w:r>
      <w:r w:rsidR="006304F8" w:rsidRPr="006304F8">
        <w:rPr>
          <w:rFonts w:hAnsi="Times New Roman"/>
        </w:rPr>
        <w:t>05</w:t>
      </w:r>
      <w:r w:rsidR="001A1312" w:rsidRPr="006304F8">
        <w:rPr>
          <w:rFonts w:hAnsi="Times New Roman"/>
        </w:rPr>
        <w:t>.1</w:t>
      </w:r>
      <w:r w:rsidR="006304F8" w:rsidRPr="006304F8">
        <w:rPr>
          <w:rFonts w:hAnsi="Times New Roman"/>
        </w:rPr>
        <w:t>2</w:t>
      </w:r>
      <w:r w:rsidR="00743A6D" w:rsidRPr="006304F8">
        <w:rPr>
          <w:rFonts w:hAnsi="Times New Roman"/>
        </w:rPr>
        <w:t>.</w:t>
      </w:r>
      <w:r w:rsidRPr="006304F8">
        <w:rPr>
          <w:rFonts w:hAnsi="Times New Roman"/>
        </w:rPr>
        <w:t>2024) 03-01/</w:t>
      </w:r>
      <w:r w:rsidR="001A1312" w:rsidRPr="006304F8">
        <w:rPr>
          <w:rFonts w:hAnsi="Times New Roman"/>
        </w:rPr>
        <w:t>1</w:t>
      </w:r>
      <w:r w:rsidR="006304F8" w:rsidRPr="006304F8">
        <w:rPr>
          <w:rFonts w:hAnsi="Times New Roman"/>
        </w:rPr>
        <w:t>1</w:t>
      </w:r>
      <w:r w:rsidRPr="006304F8">
        <w:rPr>
          <w:rFonts w:hAnsi="Times New Roman"/>
        </w:rPr>
        <w:t>.</w:t>
      </w:r>
    </w:p>
    <w:p w14:paraId="20465E33" w14:textId="77777777" w:rsidR="00E9406B" w:rsidRPr="006304F8" w:rsidRDefault="00E9406B" w:rsidP="007F1667">
      <w:pPr>
        <w:jc w:val="right"/>
        <w:rPr>
          <w:rFonts w:hAnsi="Times New Roman"/>
          <w:highlight w:val="yellow"/>
        </w:rPr>
      </w:pPr>
    </w:p>
    <w:p w14:paraId="469890A9" w14:textId="77777777" w:rsidR="00E9406B" w:rsidRPr="006304F8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6304F8">
        <w:rPr>
          <w:rFonts w:hAnsi="Times New Roman"/>
        </w:rPr>
        <w:t>1. Маршрут:</w:t>
      </w:r>
    </w:p>
    <w:p w14:paraId="65F27DD5" w14:textId="23FF36CA" w:rsidR="00E9406B" w:rsidRPr="006304F8" w:rsidRDefault="006304F8" w:rsidP="00E9406B">
      <w:pPr>
        <w:rPr>
          <w:rFonts w:hAnsi="Times New Roman"/>
        </w:rPr>
      </w:pPr>
      <w:r w:rsidRPr="006304F8">
        <w:rPr>
          <w:rFonts w:hAnsi="Times New Roman"/>
        </w:rPr>
        <w:t>Краснодар</w:t>
      </w:r>
      <w:r w:rsidR="00E9406B" w:rsidRPr="006304F8">
        <w:rPr>
          <w:rFonts w:hAnsi="Times New Roman"/>
        </w:rPr>
        <w:t xml:space="preserve"> (Российская Федерация) —</w:t>
      </w:r>
      <w:r w:rsidRPr="006304F8">
        <w:rPr>
          <w:rFonts w:hAnsi="Times New Roman"/>
        </w:rPr>
        <w:t xml:space="preserve"> Тбилиси</w:t>
      </w:r>
      <w:r w:rsidR="006F7B55">
        <w:rPr>
          <w:rFonts w:hAnsi="Times New Roman"/>
        </w:rPr>
        <w:t xml:space="preserve"> (Грузия</w:t>
      </w:r>
      <w:r w:rsidR="00E9406B" w:rsidRPr="006304F8">
        <w:rPr>
          <w:rFonts w:hAnsi="Times New Roman"/>
        </w:rPr>
        <w:t xml:space="preserve">)                           </w:t>
      </w:r>
      <w:r w:rsidR="006F7B55">
        <w:rPr>
          <w:rFonts w:hAnsi="Times New Roman"/>
        </w:rPr>
        <w:t xml:space="preserve">                                                       </w:t>
      </w:r>
      <w:r w:rsidR="00E9406B" w:rsidRPr="006304F8">
        <w:rPr>
          <w:rFonts w:hAnsi="Times New Roman"/>
        </w:rPr>
        <w:t xml:space="preserve">  рег. № </w:t>
      </w:r>
      <w:r w:rsidRPr="006304F8">
        <w:t>RU23.GE.3006</w:t>
      </w:r>
    </w:p>
    <w:p w14:paraId="22D23770" w14:textId="75CE010C" w:rsidR="00E9406B" w:rsidRPr="006304F8" w:rsidRDefault="006304F8" w:rsidP="00E9406B">
      <w:pPr>
        <w:rPr>
          <w:rStyle w:val="FontStyle25"/>
          <w:b w:val="0"/>
          <w:bCs w:val="0"/>
          <w:sz w:val="18"/>
          <w:szCs w:val="18"/>
        </w:rPr>
      </w:pPr>
      <w:r w:rsidRPr="006304F8">
        <w:rPr>
          <w:rFonts w:hAnsi="Times New Roman"/>
        </w:rPr>
        <w:t xml:space="preserve">     </w:t>
      </w:r>
      <w:r w:rsidR="00E9406B" w:rsidRPr="006304F8">
        <w:rPr>
          <w:rFonts w:hAnsi="Times New Roman"/>
        </w:rPr>
        <w:t xml:space="preserve"> </w:t>
      </w:r>
      <w:r w:rsidR="00E9406B" w:rsidRPr="006304F8">
        <w:rPr>
          <w:rStyle w:val="FontStyle25"/>
          <w:b w:val="0"/>
          <w:bCs w:val="0"/>
          <w:sz w:val="18"/>
          <w:szCs w:val="18"/>
        </w:rPr>
        <w:t>(</w:t>
      </w:r>
      <w:r w:rsidR="00E9406B" w:rsidRPr="006304F8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6304F8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6304F8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)                               </w:t>
      </w:r>
      <w:r w:rsidRPr="006304F8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 (</w:t>
      </w:r>
      <w:r w:rsidR="00E9406B" w:rsidRPr="006304F8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6304F8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6304F8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)                  </w:t>
      </w:r>
      <w:r w:rsidRPr="006304F8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    (</w:t>
      </w:r>
      <w:r w:rsidR="00102011" w:rsidRPr="006304F8">
        <w:rPr>
          <w:rStyle w:val="FontStyle25"/>
          <w:b w:val="0"/>
          <w:bCs w:val="0"/>
          <w:sz w:val="18"/>
          <w:szCs w:val="18"/>
        </w:rPr>
        <w:t>р</w:t>
      </w:r>
      <w:r w:rsidR="00E9406B" w:rsidRPr="006304F8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4F578EF3" w:rsidR="00E9406B" w:rsidRPr="006304F8" w:rsidRDefault="00E9406B" w:rsidP="00E9406B">
      <w:pPr>
        <w:rPr>
          <w:rStyle w:val="FontStyle25"/>
          <w:b w:val="0"/>
          <w:bCs w:val="0"/>
          <w:sz w:val="18"/>
          <w:szCs w:val="18"/>
        </w:rPr>
      </w:pPr>
      <w:r w:rsidRPr="006304F8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6304F8" w:rsidRPr="006304F8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Pr="006304F8">
        <w:rPr>
          <w:rStyle w:val="FontStyle25"/>
          <w:b w:val="0"/>
          <w:bCs w:val="0"/>
          <w:sz w:val="18"/>
          <w:szCs w:val="18"/>
        </w:rPr>
        <w:t xml:space="preserve">     маршрута регулярных перевозок в реестре </w:t>
      </w:r>
    </w:p>
    <w:p w14:paraId="7708D56A" w14:textId="30E16143" w:rsidR="00E9406B" w:rsidRDefault="00E9406B" w:rsidP="00317DA7">
      <w:pPr>
        <w:rPr>
          <w:sz w:val="18"/>
          <w:szCs w:val="18"/>
        </w:rPr>
      </w:pPr>
      <w:r w:rsidRPr="006304F8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304F8" w:rsidRPr="006304F8">
        <w:rPr>
          <w:rStyle w:val="FontStyle25"/>
          <w:b w:val="0"/>
          <w:bCs w:val="0"/>
          <w:sz w:val="18"/>
          <w:szCs w:val="18"/>
        </w:rPr>
        <w:t xml:space="preserve">   </w:t>
      </w:r>
      <w:r w:rsidRPr="006304F8">
        <w:rPr>
          <w:rStyle w:val="FontStyle25"/>
          <w:b w:val="0"/>
          <w:bCs w:val="0"/>
          <w:sz w:val="18"/>
          <w:szCs w:val="18"/>
        </w:rPr>
        <w:t xml:space="preserve">     международных маршрутов регулярных перевозок)   </w:t>
      </w:r>
    </w:p>
    <w:p w14:paraId="515D1BA2" w14:textId="77777777" w:rsidR="006304F8" w:rsidRPr="006304F8" w:rsidRDefault="006304F8" w:rsidP="00317DA7">
      <w:pPr>
        <w:rPr>
          <w:sz w:val="18"/>
          <w:szCs w:val="18"/>
        </w:rPr>
      </w:pPr>
    </w:p>
    <w:p w14:paraId="11279184" w14:textId="77777777" w:rsidR="00C86B64" w:rsidRPr="006304F8" w:rsidRDefault="00FC2360">
      <w:pPr>
        <w:pStyle w:val="Style14"/>
        <w:widowControl/>
        <w:jc w:val="both"/>
        <w:rPr>
          <w:rFonts w:hAnsi="Times New Roman"/>
        </w:rPr>
      </w:pPr>
      <w:r w:rsidRPr="006304F8">
        <w:rPr>
          <w:rStyle w:val="FontStyle27"/>
          <w:sz w:val="24"/>
          <w:szCs w:val="24"/>
        </w:rPr>
        <w:t xml:space="preserve">2. </w:t>
      </w:r>
      <w:r w:rsidR="0045388C" w:rsidRPr="006304F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304F8">
        <w:rPr>
          <w:rStyle w:val="FontStyle27"/>
          <w:sz w:val="24"/>
          <w:szCs w:val="24"/>
        </w:rPr>
        <w:t xml:space="preserve"> </w:t>
      </w:r>
    </w:p>
    <w:p w14:paraId="360626A2" w14:textId="7E8C8588" w:rsidR="00D2361D" w:rsidRPr="006304F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304F8">
        <w:rPr>
          <w:rStyle w:val="FontStyle27"/>
          <w:sz w:val="24"/>
          <w:szCs w:val="24"/>
        </w:rPr>
        <w:t>от начального до конечного</w:t>
      </w:r>
      <w:r w:rsidR="00250885" w:rsidRPr="006304F8">
        <w:rPr>
          <w:rStyle w:val="FontStyle27"/>
          <w:sz w:val="24"/>
          <w:szCs w:val="24"/>
        </w:rPr>
        <w:t xml:space="preserve">: </w:t>
      </w:r>
      <w:r w:rsidR="006304F8" w:rsidRPr="006304F8">
        <w:rPr>
          <w:rStyle w:val="FontStyle27"/>
          <w:sz w:val="24"/>
          <w:szCs w:val="24"/>
        </w:rPr>
        <w:t>815</w:t>
      </w:r>
      <w:r w:rsidR="00094A4D" w:rsidRPr="006304F8">
        <w:rPr>
          <w:rStyle w:val="FontStyle27"/>
          <w:sz w:val="24"/>
          <w:szCs w:val="24"/>
        </w:rPr>
        <w:t xml:space="preserve"> </w:t>
      </w:r>
      <w:r w:rsidR="00D2361D" w:rsidRPr="006304F8">
        <w:rPr>
          <w:rStyle w:val="FontStyle27"/>
          <w:sz w:val="24"/>
          <w:szCs w:val="24"/>
        </w:rPr>
        <w:t>км,</w:t>
      </w:r>
    </w:p>
    <w:p w14:paraId="2504D8BD" w14:textId="3DE29701" w:rsidR="00D2361D" w:rsidRPr="006304F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304F8">
        <w:rPr>
          <w:rStyle w:val="FontStyle27"/>
          <w:sz w:val="24"/>
          <w:szCs w:val="24"/>
        </w:rPr>
        <w:t xml:space="preserve">от конечного до начального: </w:t>
      </w:r>
      <w:r w:rsidR="006304F8" w:rsidRPr="006304F8">
        <w:rPr>
          <w:rStyle w:val="FontStyle27"/>
          <w:sz w:val="24"/>
          <w:szCs w:val="24"/>
        </w:rPr>
        <w:t>815</w:t>
      </w:r>
      <w:r w:rsidR="00D954ED" w:rsidRPr="006304F8">
        <w:rPr>
          <w:rStyle w:val="FontStyle27"/>
          <w:sz w:val="24"/>
          <w:szCs w:val="24"/>
        </w:rPr>
        <w:t xml:space="preserve"> </w:t>
      </w:r>
      <w:r w:rsidRPr="006304F8">
        <w:rPr>
          <w:rStyle w:val="FontStyle27"/>
          <w:sz w:val="24"/>
          <w:szCs w:val="24"/>
        </w:rPr>
        <w:t>км.</w:t>
      </w:r>
    </w:p>
    <w:p w14:paraId="45FB93DD" w14:textId="77777777" w:rsidR="00C86B64" w:rsidRPr="006304F8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B4B61A6" w14:textId="7FA10D51" w:rsidR="00943052" w:rsidRPr="006304F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304F8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6304F8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6304F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04F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6304F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04F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6304F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04F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304F8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6304F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0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6304F8" w:rsidRDefault="00D2361D" w:rsidP="00CC5545">
            <w:pPr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6304F8" w:rsidRDefault="00D2361D" w:rsidP="00CC5545">
            <w:pPr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3</w:t>
            </w:r>
          </w:p>
        </w:tc>
      </w:tr>
      <w:tr w:rsidR="006304F8" w:rsidRPr="006304F8" w14:paraId="7A6300C4" w14:textId="77777777" w:rsidTr="006304F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ECC9" w14:textId="2A3F436D" w:rsidR="006304F8" w:rsidRPr="006304F8" w:rsidRDefault="006304F8" w:rsidP="00CC5545">
            <w:pPr>
              <w:pStyle w:val="a9"/>
              <w:jc w:val="center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6304F8">
              <w:rPr>
                <w:rStyle w:val="FontStyle27"/>
                <w:rFonts w:eastAsiaTheme="minorEastAsia"/>
                <w:sz w:val="24"/>
                <w:szCs w:val="24"/>
              </w:rPr>
              <w:t>АС № 1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BBDD5" w14:textId="25C8F463" w:rsidR="006304F8" w:rsidRPr="006304F8" w:rsidRDefault="006304F8" w:rsidP="001D5B9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6304F8">
              <w:rPr>
                <w:rStyle w:val="FontStyle27"/>
                <w:rFonts w:eastAsiaTheme="minorEastAsia"/>
                <w:sz w:val="24"/>
                <w:szCs w:val="24"/>
              </w:rPr>
              <w:t>Краснодарский край, г. Краснодар, ул. Захарова, 1/1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E99E7" w14:textId="230038EF" w:rsidR="006304F8" w:rsidRPr="006304F8" w:rsidRDefault="006304F8" w:rsidP="00CC5545">
            <w:pPr>
              <w:jc w:val="center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6304F8">
              <w:rPr>
                <w:rStyle w:val="FontStyle27"/>
                <w:rFonts w:eastAsiaTheme="minorEastAsia"/>
                <w:sz w:val="24"/>
                <w:szCs w:val="24"/>
              </w:rPr>
              <w:t>23015</w:t>
            </w:r>
          </w:p>
        </w:tc>
      </w:tr>
      <w:tr w:rsidR="006304F8" w:rsidRPr="006304F8" w14:paraId="1CFDCBBA" w14:textId="77777777" w:rsidTr="006304F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154D7" w14:textId="1CCE5C65" w:rsidR="006304F8" w:rsidRPr="006304F8" w:rsidRDefault="006304F8" w:rsidP="001D5B95">
            <w:pPr>
              <w:jc w:val="center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6304F8">
              <w:rPr>
                <w:rStyle w:val="FontStyle27"/>
                <w:rFonts w:eastAsiaTheme="minorEastAsia"/>
                <w:sz w:val="24"/>
                <w:szCs w:val="24"/>
              </w:rPr>
              <w:t>г. Тбилиси ЦАВ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DAAB1" w14:textId="3597F2BF" w:rsidR="006304F8" w:rsidRPr="006304F8" w:rsidRDefault="006304F8" w:rsidP="001D5B9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6304F8">
              <w:rPr>
                <w:rStyle w:val="FontStyle27"/>
                <w:rFonts w:eastAsiaTheme="minorEastAsia"/>
                <w:sz w:val="24"/>
                <w:szCs w:val="24"/>
              </w:rPr>
              <w:t>Грузия, 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9FFF9" w14:textId="214855AA" w:rsidR="006304F8" w:rsidRPr="006304F8" w:rsidRDefault="006304F8" w:rsidP="001D5B95">
            <w:pPr>
              <w:jc w:val="center"/>
              <w:rPr>
                <w:rStyle w:val="FontStyle27"/>
                <w:rFonts w:eastAsiaTheme="minorEastAsia"/>
                <w:sz w:val="24"/>
                <w:szCs w:val="24"/>
              </w:rPr>
            </w:pPr>
          </w:p>
        </w:tc>
      </w:tr>
    </w:tbl>
    <w:p w14:paraId="35F5C708" w14:textId="77777777" w:rsidR="006304F8" w:rsidRPr="006304F8" w:rsidRDefault="006304F8" w:rsidP="00EB704F">
      <w:pPr>
        <w:pStyle w:val="aa"/>
        <w:rPr>
          <w:rStyle w:val="FontStyle28"/>
          <w:sz w:val="18"/>
          <w:szCs w:val="18"/>
          <w:highlight w:val="yellow"/>
        </w:rPr>
      </w:pPr>
    </w:p>
    <w:p w14:paraId="13982236" w14:textId="77777777" w:rsidR="00574AF3" w:rsidRPr="006304F8" w:rsidRDefault="00574AF3" w:rsidP="00EB704F">
      <w:pPr>
        <w:pStyle w:val="aa"/>
        <w:rPr>
          <w:rStyle w:val="FontStyle28"/>
          <w:sz w:val="24"/>
          <w:szCs w:val="24"/>
        </w:rPr>
      </w:pPr>
      <w:r w:rsidRPr="006304F8">
        <w:rPr>
          <w:rStyle w:val="FontStyle28"/>
          <w:sz w:val="24"/>
          <w:szCs w:val="24"/>
        </w:rPr>
        <w:t xml:space="preserve">4. </w:t>
      </w:r>
      <w:r w:rsidR="00EB704F" w:rsidRPr="006304F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304F8">
        <w:rPr>
          <w:rStyle w:val="FontStyle28"/>
          <w:sz w:val="24"/>
          <w:szCs w:val="24"/>
        </w:rPr>
        <w:t>:</w:t>
      </w:r>
    </w:p>
    <w:p w14:paraId="4E651D26" w14:textId="77777777" w:rsidR="00574AF3" w:rsidRPr="00857778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71A86D75" w14:textId="42DD85E5" w:rsidR="00597363" w:rsidRPr="006304F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304F8">
        <w:rPr>
          <w:rStyle w:val="FontStyle28"/>
          <w:sz w:val="24"/>
          <w:szCs w:val="24"/>
        </w:rPr>
        <w:t>4.1 Российский перевозчик</w:t>
      </w:r>
      <w:r w:rsidR="006304F8">
        <w:rPr>
          <w:rStyle w:val="FontStyle28"/>
          <w:sz w:val="24"/>
          <w:szCs w:val="24"/>
        </w:rPr>
        <w:t xml:space="preserve"> № 1</w:t>
      </w:r>
      <w:r w:rsidR="000E21B6" w:rsidRPr="006304F8">
        <w:rPr>
          <w:rStyle w:val="FontStyle28"/>
          <w:sz w:val="24"/>
          <w:szCs w:val="24"/>
        </w:rPr>
        <w:t xml:space="preserve"> (управомоченный)</w:t>
      </w:r>
      <w:r w:rsidRPr="006304F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1842"/>
        <w:gridCol w:w="1701"/>
        <w:gridCol w:w="1560"/>
        <w:gridCol w:w="2268"/>
        <w:gridCol w:w="2160"/>
      </w:tblGrid>
      <w:tr w:rsidR="00574AF3" w:rsidRPr="006304F8" w14:paraId="7E65E593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Наименование</w:t>
            </w:r>
          </w:p>
          <w:p w14:paraId="033B122F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Расстояние</w:t>
            </w:r>
          </w:p>
          <w:p w14:paraId="1D108898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(конечного)</w:t>
            </w:r>
          </w:p>
          <w:p w14:paraId="3B6C829C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пункта,</w:t>
            </w:r>
          </w:p>
          <w:p w14:paraId="19BB5B25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автовокзала,</w:t>
            </w:r>
          </w:p>
          <w:p w14:paraId="43A45602" w14:textId="77777777" w:rsidR="00095CF2" w:rsidRPr="006304F8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автостанции</w:t>
            </w:r>
            <w:r w:rsidR="00095CF2" w:rsidRPr="006304F8">
              <w:rPr>
                <w:rFonts w:hAnsi="Times New Roman"/>
              </w:rPr>
              <w:t>,</w:t>
            </w:r>
          </w:p>
          <w:p w14:paraId="12847414" w14:textId="77777777" w:rsidR="00574AF3" w:rsidRPr="006304F8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км</w:t>
            </w:r>
          </w:p>
        </w:tc>
      </w:tr>
      <w:tr w:rsidR="00574AF3" w:rsidRPr="006304F8" w14:paraId="44FD6068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6304F8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7</w:t>
            </w:r>
          </w:p>
        </w:tc>
      </w:tr>
      <w:tr w:rsidR="00574AF3" w:rsidRPr="006304F8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3D1893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304F8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57272E5" w:rsidR="00574AF3" w:rsidRPr="003D1893" w:rsidRDefault="00574AF3" w:rsidP="005973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lastRenderedPageBreak/>
              <w:t xml:space="preserve">Рейс </w:t>
            </w:r>
            <w:r w:rsidR="0079403F" w:rsidRPr="003D1893">
              <w:rPr>
                <w:rFonts w:hAnsi="Times New Roman"/>
              </w:rPr>
              <w:t>№ 1</w:t>
            </w:r>
            <w:r w:rsidR="00597363" w:rsidRPr="003D1893">
              <w:rPr>
                <w:rFonts w:hAnsi="Times New Roman"/>
              </w:rPr>
              <w:t>, период действия с «</w:t>
            </w:r>
            <w:r w:rsidR="00510C33" w:rsidRPr="003D1893">
              <w:rPr>
                <w:rFonts w:hAnsi="Times New Roman"/>
              </w:rPr>
              <w:t>01</w:t>
            </w:r>
            <w:r w:rsidR="00597363" w:rsidRPr="003D1893">
              <w:rPr>
                <w:rFonts w:hAnsi="Times New Roman"/>
              </w:rPr>
              <w:t>»</w:t>
            </w:r>
            <w:r w:rsidRPr="003D1893">
              <w:rPr>
                <w:rFonts w:hAnsi="Times New Roman"/>
              </w:rPr>
              <w:t xml:space="preserve"> </w:t>
            </w:r>
            <w:r w:rsidR="00510C33" w:rsidRPr="003D1893">
              <w:rPr>
                <w:rFonts w:hAnsi="Times New Roman"/>
              </w:rPr>
              <w:t>января</w:t>
            </w:r>
            <w:r w:rsidR="00597363" w:rsidRPr="003D1893">
              <w:rPr>
                <w:rFonts w:hAnsi="Times New Roman"/>
              </w:rPr>
              <w:t xml:space="preserve"> по «</w:t>
            </w:r>
            <w:r w:rsidR="00510C33" w:rsidRPr="003D1893">
              <w:rPr>
                <w:rFonts w:hAnsi="Times New Roman"/>
              </w:rPr>
              <w:t>31</w:t>
            </w:r>
            <w:r w:rsidR="00597363" w:rsidRPr="003D1893">
              <w:rPr>
                <w:rFonts w:hAnsi="Times New Roman"/>
              </w:rPr>
              <w:t>»</w:t>
            </w:r>
            <w:r w:rsidR="00510C33" w:rsidRPr="003D1893">
              <w:rPr>
                <w:rFonts w:hAnsi="Times New Roman"/>
              </w:rPr>
              <w:t>декабря</w:t>
            </w:r>
          </w:p>
        </w:tc>
      </w:tr>
      <w:tr w:rsidR="006304F8" w:rsidRPr="006304F8" w14:paraId="1ACB684D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AD9" w14:textId="7348CBB8" w:rsidR="006304F8" w:rsidRPr="006304F8" w:rsidRDefault="006304F8" w:rsidP="00273848">
            <w:pPr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АС № 1 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0C9" w14:textId="45FE5669" w:rsidR="006304F8" w:rsidRPr="003D1893" w:rsidRDefault="006304F8" w:rsidP="0027384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23015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393" w14:textId="52105316" w:rsidR="006304F8" w:rsidRPr="003D1893" w:rsidRDefault="006304F8" w:rsidP="00D05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3F1BF37D" w:rsidR="006304F8" w:rsidRPr="003D1893" w:rsidRDefault="006304F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24259C7B" w:rsidR="006304F8" w:rsidRPr="003D1893" w:rsidRDefault="006304F8" w:rsidP="008A4542">
            <w:pPr>
              <w:jc w:val="center"/>
              <w:rPr>
                <w:rFonts w:hAnsi="Times New Roman"/>
              </w:rPr>
            </w:pPr>
            <w:r w:rsidRPr="003D1893">
              <w:t>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4E5" w14:textId="2212BF2D" w:rsidR="006304F8" w:rsidRPr="003D1893" w:rsidRDefault="006304F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EC14" w14:textId="6E5E4192" w:rsidR="006304F8" w:rsidRPr="006304F8" w:rsidRDefault="006304F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6304F8" w:rsidRPr="006304F8" w14:paraId="4044874E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BD2" w14:textId="57330B64" w:rsidR="006304F8" w:rsidRPr="006304F8" w:rsidRDefault="006304F8" w:rsidP="00D052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Верхний Ларс </w:t>
            </w:r>
            <w:r w:rsidRPr="006304F8">
              <w:rPr>
                <w:rFonts w:hAnsi="Times New Roman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48F4E69D" w:rsidR="006304F8" w:rsidRPr="003D1893" w:rsidRDefault="006304F8" w:rsidP="00D05260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5DC4A945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015" w14:textId="4EDAA98F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8F3" w14:textId="7E3D604D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02:30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B85" w14:textId="2228D919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12:10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CD9A" w14:textId="463FFD3A" w:rsidR="006304F8" w:rsidRPr="006304F8" w:rsidRDefault="006304F8" w:rsidP="00D05260">
            <w:pPr>
              <w:jc w:val="center"/>
              <w:rPr>
                <w:rFonts w:hAnsi="Times New Roman"/>
              </w:rPr>
            </w:pPr>
            <w:r>
              <w:t>650</w:t>
            </w:r>
          </w:p>
        </w:tc>
      </w:tr>
      <w:tr w:rsidR="006304F8" w:rsidRPr="006304F8" w14:paraId="398F8326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A3D" w14:textId="3369CDA2" w:rsidR="006304F8" w:rsidRPr="006304F8" w:rsidRDefault="006304F8" w:rsidP="00D05260">
            <w:pPr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АПП Казбеги(GE)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7D029185" w:rsidR="006304F8" w:rsidRPr="003D1893" w:rsidRDefault="006304F8" w:rsidP="00D05260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F265090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67C" w14:textId="336BF48E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4E9" w14:textId="226A4526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04:00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B86" w14:textId="22A9885F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13:40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9517" w14:textId="4EC51661" w:rsidR="006304F8" w:rsidRPr="006304F8" w:rsidRDefault="006304F8" w:rsidP="00D05260">
            <w:pPr>
              <w:jc w:val="center"/>
              <w:rPr>
                <w:rFonts w:hAnsi="Times New Roman"/>
              </w:rPr>
            </w:pPr>
            <w:r>
              <w:t>654</w:t>
            </w:r>
          </w:p>
        </w:tc>
      </w:tr>
      <w:tr w:rsidR="006304F8" w:rsidRPr="006304F8" w14:paraId="0C15A3A3" w14:textId="77777777" w:rsidTr="00857778">
        <w:trPr>
          <w:trHeight w:val="269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2F1" w14:textId="19167C3D" w:rsidR="006304F8" w:rsidRPr="006304F8" w:rsidRDefault="006304F8" w:rsidP="00D05260">
            <w:pPr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г. Тбилиси ЦАВ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519" w14:textId="0EA8E0A4" w:rsidR="006304F8" w:rsidRPr="003D1893" w:rsidRDefault="006304F8" w:rsidP="00D05260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A129E08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4D0829CD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0B9EFA38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F62" w14:textId="1833A87F" w:rsidR="006304F8" w:rsidRPr="003D1893" w:rsidRDefault="006304F8" w:rsidP="00D05260">
            <w:pPr>
              <w:jc w:val="center"/>
              <w:rPr>
                <w:rFonts w:hAnsi="Times New Roman"/>
              </w:rPr>
            </w:pPr>
            <w:r w:rsidRPr="003D1893">
              <w:t>17:10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2A9086D7" w:rsidR="006304F8" w:rsidRPr="006304F8" w:rsidRDefault="006304F8" w:rsidP="00D05260">
            <w:pPr>
              <w:jc w:val="center"/>
              <w:rPr>
                <w:rFonts w:hAnsi="Times New Roman"/>
              </w:rPr>
            </w:pPr>
            <w:r>
              <w:t>815</w:t>
            </w:r>
          </w:p>
        </w:tc>
      </w:tr>
      <w:tr w:rsidR="00F107DF" w:rsidRPr="006304F8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3D1893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6304F8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E464B7F" w:rsidR="00F107DF" w:rsidRPr="003D1893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Рейс № 2</w:t>
            </w:r>
            <w:r w:rsidR="00F107DF" w:rsidRPr="003D1893">
              <w:rPr>
                <w:rFonts w:hAnsi="Times New Roman"/>
              </w:rPr>
              <w:t xml:space="preserve">, период действия с </w:t>
            </w:r>
            <w:r w:rsidR="00597363" w:rsidRPr="003D1893">
              <w:rPr>
                <w:rFonts w:hAnsi="Times New Roman"/>
              </w:rPr>
              <w:t>«01» января по «31»декабря</w:t>
            </w:r>
          </w:p>
        </w:tc>
      </w:tr>
      <w:tr w:rsidR="00857778" w:rsidRPr="006304F8" w14:paraId="53E4F484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3FB" w14:textId="70FBB685" w:rsidR="00857778" w:rsidRPr="006304F8" w:rsidRDefault="00857778" w:rsidP="00597363">
            <w:pPr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г. Тбилиси ЦАВ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0395EF4D" w:rsidR="00857778" w:rsidRPr="003D1893" w:rsidRDefault="00857778" w:rsidP="00D05260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55A75DC9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97A" w14:textId="0D9C873E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BDF" w14:textId="315453E2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246" w14:textId="5456AF25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BF6F" w14:textId="73AD97D6" w:rsidR="00857778" w:rsidRPr="006304F8" w:rsidRDefault="00857778" w:rsidP="00D05260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857778" w:rsidRPr="006304F8" w14:paraId="0692CC1D" w14:textId="77777777" w:rsidTr="00857778">
        <w:trPr>
          <w:trHeight w:val="260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B13" w14:textId="72DC349C" w:rsidR="00857778" w:rsidRPr="006304F8" w:rsidRDefault="00857778" w:rsidP="006304F8">
            <w:r w:rsidRPr="006304F8">
              <w:rPr>
                <w:rFonts w:hAnsi="Times New Roman"/>
              </w:rPr>
              <w:t>АПП Казбеги(GE)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04DB469A" w:rsidR="00857778" w:rsidRPr="003D1893" w:rsidRDefault="00857778" w:rsidP="006304F8">
            <w:pPr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4BF19EDF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A26" w14:textId="3C866958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33A" w14:textId="673B816F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09:30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F71" w14:textId="108B0D68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02:00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AD4CF" w14:textId="014CA064" w:rsidR="00857778" w:rsidRPr="006304F8" w:rsidRDefault="00857778" w:rsidP="00D05260">
            <w:pPr>
              <w:jc w:val="center"/>
              <w:rPr>
                <w:highlight w:val="yellow"/>
              </w:rPr>
            </w:pPr>
            <w:r>
              <w:t>161</w:t>
            </w:r>
          </w:p>
        </w:tc>
      </w:tr>
      <w:tr w:rsidR="00857778" w:rsidRPr="006304F8" w14:paraId="2012A53D" w14:textId="77777777" w:rsidTr="00857778">
        <w:trPr>
          <w:trHeight w:val="269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F2F" w14:textId="788456F8" w:rsidR="00857778" w:rsidRPr="006304F8" w:rsidRDefault="00857778" w:rsidP="006304F8">
            <w:r w:rsidRPr="006304F8">
              <w:rPr>
                <w:rFonts w:hAnsi="Times New Roman"/>
              </w:rPr>
              <w:t>АПП Верхний Ларс 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08095232" w:rsidR="00857778" w:rsidRPr="003D1893" w:rsidRDefault="00857778" w:rsidP="006304F8">
            <w:pPr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0949CED2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3E5" w14:textId="03360727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4F5" w14:textId="55706EB7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C43" w14:textId="1D02374C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02:30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48BC4" w14:textId="7BCBA28B" w:rsidR="00857778" w:rsidRPr="006304F8" w:rsidRDefault="00857778" w:rsidP="00D05260">
            <w:pPr>
              <w:jc w:val="center"/>
              <w:rPr>
                <w:highlight w:val="yellow"/>
              </w:rPr>
            </w:pPr>
            <w:r>
              <w:t>165</w:t>
            </w:r>
          </w:p>
        </w:tc>
      </w:tr>
      <w:tr w:rsidR="00857778" w:rsidRPr="006304F8" w14:paraId="52D77C16" w14:textId="77777777" w:rsidTr="00857778">
        <w:trPr>
          <w:trHeight w:val="259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022" w14:textId="5C48E367" w:rsidR="00857778" w:rsidRPr="006304F8" w:rsidRDefault="00857778" w:rsidP="00D05260">
            <w:pPr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АС № 1 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9F4" w14:textId="3EC00CF0" w:rsidR="00857778" w:rsidRPr="003D1893" w:rsidRDefault="00857778" w:rsidP="00D05260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23015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6451902B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30F" w14:textId="53074586" w:rsidR="00857778" w:rsidRPr="003D1893" w:rsidRDefault="006F7B55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1AC" w14:textId="649E1124" w:rsidR="00857778" w:rsidRPr="003D1893" w:rsidRDefault="006F7B55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A8D" w14:textId="0CB4EE68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61F9B" w14:textId="47039822" w:rsidR="00857778" w:rsidRPr="006304F8" w:rsidRDefault="00857778" w:rsidP="00D05260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</w:tbl>
    <w:p w14:paraId="41BAF3EE" w14:textId="77777777" w:rsidR="006304F8" w:rsidRPr="006304F8" w:rsidRDefault="006304F8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5E869756" w14:textId="73D15BC8" w:rsidR="00943052" w:rsidRPr="006304F8" w:rsidRDefault="006304F8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</w:t>
      </w:r>
      <w:r w:rsidRPr="006304F8">
        <w:rPr>
          <w:rStyle w:val="FontStyle28"/>
          <w:sz w:val="24"/>
          <w:szCs w:val="24"/>
        </w:rPr>
        <w:t xml:space="preserve"> Российский перевозчик</w:t>
      </w:r>
      <w:r>
        <w:rPr>
          <w:rStyle w:val="FontStyle28"/>
          <w:sz w:val="24"/>
          <w:szCs w:val="24"/>
        </w:rPr>
        <w:t xml:space="preserve"> № 2</w:t>
      </w:r>
      <w:r w:rsidRPr="006304F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1842"/>
        <w:gridCol w:w="1701"/>
        <w:gridCol w:w="1560"/>
        <w:gridCol w:w="2268"/>
        <w:gridCol w:w="2160"/>
      </w:tblGrid>
      <w:tr w:rsidR="004E426C" w:rsidRPr="006304F8" w14:paraId="610E2143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D1B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Наименование</w:t>
            </w:r>
          </w:p>
          <w:p w14:paraId="121A0C96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619FED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автомобильного</w:t>
            </w:r>
          </w:p>
          <w:p w14:paraId="1840FAE0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A8F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8DA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949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330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EB8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4F139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Расстояние</w:t>
            </w:r>
          </w:p>
          <w:p w14:paraId="6556CC28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от начального</w:t>
            </w:r>
          </w:p>
          <w:p w14:paraId="4DE2FA10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(конечного)</w:t>
            </w:r>
          </w:p>
          <w:p w14:paraId="17A0285C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остановочного</w:t>
            </w:r>
          </w:p>
          <w:p w14:paraId="7638FE27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пункта,</w:t>
            </w:r>
          </w:p>
          <w:p w14:paraId="037B08DF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автовокзала,</w:t>
            </w:r>
          </w:p>
          <w:p w14:paraId="220FF94D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автостанции,</w:t>
            </w:r>
          </w:p>
          <w:p w14:paraId="59DBD1D8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км</w:t>
            </w:r>
          </w:p>
        </w:tc>
      </w:tr>
      <w:tr w:rsidR="004E426C" w:rsidRPr="006304F8" w14:paraId="15AFACEF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05A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4CF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346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F23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016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4D4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EFB69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7</w:t>
            </w:r>
          </w:p>
        </w:tc>
      </w:tr>
      <w:tr w:rsidR="004E426C" w:rsidRPr="006304F8" w14:paraId="3EFD7BD5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A12BC" w14:textId="77777777" w:rsidR="004E426C" w:rsidRPr="006304F8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04F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E426C" w:rsidRPr="006304F8" w14:paraId="7AE776FB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846370" w14:textId="497C956C" w:rsidR="004E426C" w:rsidRPr="006304F8" w:rsidRDefault="004E426C" w:rsidP="008577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857778">
              <w:rPr>
                <w:rFonts w:hAnsi="Times New Roman"/>
              </w:rPr>
              <w:t xml:space="preserve">Рейс № </w:t>
            </w:r>
            <w:r w:rsidR="00857778" w:rsidRPr="00857778">
              <w:rPr>
                <w:rFonts w:hAnsi="Times New Roman"/>
              </w:rPr>
              <w:t>1</w:t>
            </w:r>
            <w:r w:rsidRPr="00857778">
              <w:rPr>
                <w:rFonts w:hAnsi="Times New Roman"/>
              </w:rPr>
              <w:t xml:space="preserve">, период действия с </w:t>
            </w:r>
            <w:r w:rsidR="00597363" w:rsidRPr="00857778">
              <w:rPr>
                <w:rFonts w:hAnsi="Times New Roman"/>
              </w:rPr>
              <w:t>«01» января по «31»декабря</w:t>
            </w:r>
          </w:p>
        </w:tc>
      </w:tr>
      <w:tr w:rsidR="00857778" w:rsidRPr="003D1893" w14:paraId="77F9098D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D56" w14:textId="016926B1" w:rsidR="00857778" w:rsidRPr="003D1893" w:rsidRDefault="00857778" w:rsidP="0085777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АС № 1 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359" w14:textId="0AD5A621" w:rsidR="00857778" w:rsidRPr="003D1893" w:rsidRDefault="00857778" w:rsidP="0085777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23015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5A3" w14:textId="1D779D6E" w:rsidR="00857778" w:rsidRPr="003D1893" w:rsidRDefault="00857778" w:rsidP="00857778">
            <w:pPr>
              <w:pStyle w:val="a9"/>
              <w:jc w:val="center"/>
            </w:pPr>
            <w:r w:rsidRPr="003D1893">
              <w:t>ср,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BB2" w14:textId="5E70D343" w:rsidR="00857778" w:rsidRPr="003D1893" w:rsidRDefault="00857778" w:rsidP="008577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F51" w14:textId="3BDAA45E" w:rsidR="00857778" w:rsidRPr="003D1893" w:rsidRDefault="00857778" w:rsidP="00857778">
            <w:pPr>
              <w:jc w:val="center"/>
            </w:pPr>
            <w:r w:rsidRPr="003D1893">
              <w:t>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699" w14:textId="3AC9A059" w:rsidR="00857778" w:rsidRPr="003D1893" w:rsidRDefault="00857778" w:rsidP="008577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C4BE9" w14:textId="393CA422" w:rsidR="00857778" w:rsidRPr="003D1893" w:rsidRDefault="00857778" w:rsidP="008577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t>-</w:t>
            </w:r>
          </w:p>
        </w:tc>
      </w:tr>
      <w:tr w:rsidR="00857778" w:rsidRPr="003D1893" w14:paraId="6A785B63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33F" w14:textId="6154F0C6" w:rsidR="00857778" w:rsidRPr="003D1893" w:rsidRDefault="00857778" w:rsidP="0085777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АПП Верхний Ларс 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5674" w14:textId="4152F590" w:rsidR="00857778" w:rsidRPr="003D1893" w:rsidRDefault="00857778" w:rsidP="0085777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D50" w14:textId="2A6CCC09" w:rsidR="00857778" w:rsidRPr="003D1893" w:rsidRDefault="00857778" w:rsidP="00857778">
            <w:pPr>
              <w:pStyle w:val="a9"/>
              <w:jc w:val="center"/>
            </w:pPr>
            <w:r w:rsidRPr="003D1893">
              <w:t>пн, 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9B7" w14:textId="61385251" w:rsidR="00857778" w:rsidRPr="003D1893" w:rsidRDefault="00857778" w:rsidP="00857778">
            <w:pPr>
              <w:jc w:val="center"/>
            </w:pPr>
            <w:r w:rsidRPr="003D1893">
              <w:t>01:30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A81" w14:textId="41CB9E3E" w:rsidR="00857778" w:rsidRPr="003D1893" w:rsidRDefault="00857778" w:rsidP="00857778">
            <w:pPr>
              <w:jc w:val="center"/>
            </w:pPr>
            <w:r w:rsidRPr="003D1893">
              <w:t>02:00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31B" w14:textId="1C6CE7A8" w:rsidR="00857778" w:rsidRPr="003D1893" w:rsidRDefault="00857778" w:rsidP="00857778">
            <w:pPr>
              <w:jc w:val="center"/>
            </w:pPr>
            <w:r w:rsidRPr="003D1893">
              <w:t>12:10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31E26" w14:textId="2790F303" w:rsidR="00857778" w:rsidRPr="003D1893" w:rsidRDefault="00857778" w:rsidP="00857778">
            <w:pPr>
              <w:jc w:val="center"/>
            </w:pPr>
            <w:r w:rsidRPr="003D1893">
              <w:t>650</w:t>
            </w:r>
          </w:p>
        </w:tc>
      </w:tr>
      <w:tr w:rsidR="00857778" w:rsidRPr="003D1893" w14:paraId="37A4D407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EE5" w14:textId="7EC743DC" w:rsidR="00857778" w:rsidRPr="003D1893" w:rsidRDefault="00857778" w:rsidP="0085777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АПП Казбеги(GE)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F9B" w14:textId="26A36A48" w:rsidR="00857778" w:rsidRPr="003D1893" w:rsidRDefault="00857778" w:rsidP="0085777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CE3" w14:textId="48EA89FD" w:rsidR="00857778" w:rsidRPr="003D1893" w:rsidRDefault="00857778" w:rsidP="00857778">
            <w:pPr>
              <w:pStyle w:val="a9"/>
              <w:jc w:val="center"/>
            </w:pPr>
            <w:r w:rsidRPr="003D1893">
              <w:t>пн, 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76C" w14:textId="22055460" w:rsidR="00857778" w:rsidRPr="003D1893" w:rsidRDefault="00857778" w:rsidP="00857778">
            <w:pPr>
              <w:jc w:val="center"/>
            </w:pPr>
            <w:r w:rsidRPr="003D1893">
              <w:t>03:00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AD61" w14:textId="4CA72680" w:rsidR="00857778" w:rsidRPr="003D1893" w:rsidRDefault="00857778" w:rsidP="00857778">
            <w:pPr>
              <w:jc w:val="center"/>
            </w:pPr>
            <w:r w:rsidRPr="003D1893">
              <w:t>03:30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CFB" w14:textId="2A1D37EA" w:rsidR="00857778" w:rsidRPr="003D1893" w:rsidRDefault="00857778" w:rsidP="00857778">
            <w:pPr>
              <w:jc w:val="center"/>
            </w:pPr>
            <w:r w:rsidRPr="003D1893">
              <w:t>13:40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4B29C" w14:textId="3FAF379D" w:rsidR="00857778" w:rsidRPr="003D1893" w:rsidRDefault="00857778" w:rsidP="00857778">
            <w:pPr>
              <w:jc w:val="center"/>
            </w:pPr>
            <w:r w:rsidRPr="003D1893">
              <w:t>654</w:t>
            </w:r>
          </w:p>
        </w:tc>
      </w:tr>
      <w:tr w:rsidR="00857778" w:rsidRPr="003D1893" w14:paraId="6C428749" w14:textId="77777777" w:rsidTr="00857778">
        <w:trPr>
          <w:trHeight w:val="152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3B7" w14:textId="6E8592B7" w:rsidR="00857778" w:rsidRPr="003D1893" w:rsidRDefault="00857778" w:rsidP="0085777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г. Тбилиси ЦАВ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EC9" w14:textId="6631253E" w:rsidR="00857778" w:rsidRPr="003D1893" w:rsidRDefault="00857778" w:rsidP="0085777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D8C" w14:textId="4287B569" w:rsidR="00857778" w:rsidRPr="003D1893" w:rsidRDefault="00857778" w:rsidP="00857778">
            <w:pPr>
              <w:pStyle w:val="a9"/>
              <w:jc w:val="center"/>
            </w:pPr>
            <w:r w:rsidRPr="003D1893">
              <w:t>пн, 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D78" w14:textId="299EE1B4" w:rsidR="00857778" w:rsidRPr="003D1893" w:rsidRDefault="00857778" w:rsidP="00857778">
            <w:pPr>
              <w:jc w:val="center"/>
            </w:pPr>
            <w:r w:rsidRPr="003D1893">
              <w:t>06:30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6DD" w14:textId="3ADD778E" w:rsidR="00857778" w:rsidRPr="003D1893" w:rsidRDefault="00857778" w:rsidP="00857778">
            <w:pPr>
              <w:jc w:val="center"/>
            </w:pPr>
            <w:r w:rsidRPr="003D189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70E" w14:textId="076BE731" w:rsidR="00857778" w:rsidRPr="003D1893" w:rsidRDefault="00857778" w:rsidP="00857778">
            <w:pPr>
              <w:jc w:val="center"/>
            </w:pPr>
            <w:r w:rsidRPr="003D1893">
              <w:t>17:10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2BE13" w14:textId="3E92F281" w:rsidR="00857778" w:rsidRPr="003D1893" w:rsidRDefault="00857778" w:rsidP="00857778">
            <w:pPr>
              <w:jc w:val="center"/>
            </w:pPr>
            <w:r w:rsidRPr="003D1893">
              <w:t>815</w:t>
            </w:r>
          </w:p>
        </w:tc>
      </w:tr>
      <w:tr w:rsidR="00597363" w:rsidRPr="003D1893" w14:paraId="3F0C08B6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94D714" w14:textId="77777777" w:rsidR="00597363" w:rsidRPr="003D1893" w:rsidRDefault="00597363" w:rsidP="00597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97363" w:rsidRPr="003D1893" w14:paraId="4637E501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6FDEA" w14:textId="60CF5F30" w:rsidR="00597363" w:rsidRPr="003D1893" w:rsidRDefault="00597363" w:rsidP="00857778">
            <w:pPr>
              <w:widowControl w:val="0"/>
              <w:autoSpaceDE w:val="0"/>
              <w:autoSpaceDN w:val="0"/>
              <w:adjustRightInd w:val="0"/>
            </w:pPr>
            <w:r w:rsidRPr="003D1893">
              <w:rPr>
                <w:rFonts w:hAnsi="Times New Roman"/>
              </w:rPr>
              <w:t xml:space="preserve">Рейс № </w:t>
            </w:r>
            <w:r w:rsidR="00857778" w:rsidRPr="003D1893">
              <w:rPr>
                <w:rFonts w:hAnsi="Times New Roman"/>
              </w:rPr>
              <w:t>2</w:t>
            </w:r>
            <w:r w:rsidRPr="003D1893">
              <w:rPr>
                <w:rFonts w:hAnsi="Times New Roman"/>
              </w:rPr>
              <w:t>, период действия с «01» января по «31»декабря</w:t>
            </w:r>
          </w:p>
        </w:tc>
      </w:tr>
      <w:tr w:rsidR="00857778" w:rsidRPr="003D1893" w14:paraId="6A70A7AC" w14:textId="77777777" w:rsidTr="005260B1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FE3" w14:textId="6D29C98A" w:rsidR="00857778" w:rsidRPr="003D1893" w:rsidRDefault="00857778" w:rsidP="00597363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г. Тбилиси ЦАВ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038" w14:textId="77259822" w:rsidR="00857778" w:rsidRPr="003D1893" w:rsidRDefault="00857778" w:rsidP="00857778">
            <w:pPr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546" w14:textId="5526B329" w:rsidR="00857778" w:rsidRPr="003D1893" w:rsidRDefault="00857778" w:rsidP="0085777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ср,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95C" w14:textId="3F3B38BA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A7A" w14:textId="27661B26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BCE" w14:textId="26B847F6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A3499" w14:textId="4701D89A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</w:tr>
      <w:tr w:rsidR="00857778" w:rsidRPr="003D1893" w14:paraId="2257145D" w14:textId="77777777" w:rsidTr="00857778">
        <w:trPr>
          <w:trHeight w:val="287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65E" w14:textId="112E233F" w:rsidR="00857778" w:rsidRPr="003D1893" w:rsidRDefault="00857778" w:rsidP="00857778">
            <w:r w:rsidRPr="003D1893">
              <w:rPr>
                <w:rFonts w:hAnsi="Times New Roman"/>
              </w:rPr>
              <w:t>АПП Казбеги(GE)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224" w14:textId="320AE601" w:rsidR="00857778" w:rsidRPr="003D1893" w:rsidRDefault="00857778" w:rsidP="00857778">
            <w:pPr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AA6" w14:textId="4AC02E5E" w:rsidR="00857778" w:rsidRPr="003D1893" w:rsidRDefault="00857778" w:rsidP="00857778">
            <w:pPr>
              <w:jc w:val="center"/>
            </w:pPr>
            <w:r w:rsidRPr="003D1893">
              <w:rPr>
                <w:rFonts w:hAnsi="Times New Roman"/>
              </w:rPr>
              <w:t>ср,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54A" w14:textId="58CB4705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08E" w14:textId="39F19A43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4E46" w14:textId="19D1A935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02:00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A27B" w14:textId="2A03E9DB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161</w:t>
            </w:r>
          </w:p>
        </w:tc>
      </w:tr>
      <w:tr w:rsidR="00857778" w:rsidRPr="003D1893" w14:paraId="3CDB2931" w14:textId="77777777" w:rsidTr="00857778">
        <w:trPr>
          <w:trHeight w:val="140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8CC" w14:textId="75CAF1A7" w:rsidR="00857778" w:rsidRPr="003D1893" w:rsidRDefault="00857778" w:rsidP="00857778">
            <w:r w:rsidRPr="003D1893">
              <w:rPr>
                <w:rFonts w:hAnsi="Times New Roman"/>
              </w:rPr>
              <w:t>АПП Верхний Ларс 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8C1" w14:textId="05A579F3" w:rsidR="00857778" w:rsidRPr="003D1893" w:rsidRDefault="00857778" w:rsidP="00857778">
            <w:pPr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1E5" w14:textId="263A0BAB" w:rsidR="00857778" w:rsidRPr="003D1893" w:rsidRDefault="00857778" w:rsidP="00857778">
            <w:pPr>
              <w:jc w:val="center"/>
            </w:pPr>
            <w:r w:rsidRPr="003D1893">
              <w:rPr>
                <w:rFonts w:hAnsi="Times New Roman"/>
              </w:rPr>
              <w:t>ср,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E5B" w14:textId="3C49FB4A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60A" w14:textId="3659367D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692" w14:textId="76F9028B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02:30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EE02E" w14:textId="36C71EBA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165</w:t>
            </w:r>
          </w:p>
        </w:tc>
      </w:tr>
      <w:tr w:rsidR="00857778" w:rsidRPr="003D1893" w14:paraId="4B2C6A64" w14:textId="77777777" w:rsidTr="00857778">
        <w:trPr>
          <w:trHeight w:val="271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688" w14:textId="4C1CEC1F" w:rsidR="00857778" w:rsidRPr="003D1893" w:rsidRDefault="00857778" w:rsidP="00597363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АС № 1 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F0F" w14:textId="3A10B419" w:rsidR="00857778" w:rsidRPr="003D1893" w:rsidRDefault="00857778" w:rsidP="0085777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23015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925" w14:textId="1F3316A0" w:rsidR="00857778" w:rsidRPr="003D1893" w:rsidRDefault="00857778" w:rsidP="0085777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ср,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135" w14:textId="099323B7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641" w14:textId="31181707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9F3" w14:textId="7D259ECA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13:30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91D0D" w14:textId="4CEFD1C7" w:rsidR="00857778" w:rsidRPr="003D1893" w:rsidRDefault="00857778" w:rsidP="001A293D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815</w:t>
            </w:r>
          </w:p>
        </w:tc>
      </w:tr>
    </w:tbl>
    <w:p w14:paraId="7A7ED4D1" w14:textId="77777777" w:rsidR="00857778" w:rsidRPr="003D1893" w:rsidRDefault="00857778" w:rsidP="00857778"/>
    <w:p w14:paraId="084819A2" w14:textId="5A202929" w:rsidR="005F5EA7" w:rsidRPr="003D1893" w:rsidRDefault="000E21B6" w:rsidP="00857778">
      <w:r w:rsidRPr="003D1893">
        <w:lastRenderedPageBreak/>
        <w:t>4</w:t>
      </w:r>
      <w:r w:rsidR="00095793" w:rsidRPr="003D1893">
        <w:rPr>
          <w:rFonts w:hAnsi="Times New Roman"/>
        </w:rPr>
        <w:t>.</w:t>
      </w:r>
      <w:r w:rsidR="00857778" w:rsidRPr="003D1893">
        <w:rPr>
          <w:rFonts w:hAnsi="Times New Roman"/>
        </w:rPr>
        <w:t>3</w:t>
      </w:r>
      <w:r w:rsidR="00D12EA4" w:rsidRPr="003D1893">
        <w:rPr>
          <w:rFonts w:hAnsi="Times New Roman"/>
        </w:rPr>
        <w:t xml:space="preserve"> Иностранный перевозчик</w:t>
      </w:r>
      <w:r w:rsidR="00570615" w:rsidRPr="003D1893">
        <w:rPr>
          <w:rFonts w:hAnsi="Times New Roman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1842"/>
        <w:gridCol w:w="1701"/>
        <w:gridCol w:w="1560"/>
        <w:gridCol w:w="1513"/>
        <w:gridCol w:w="755"/>
        <w:gridCol w:w="2160"/>
      </w:tblGrid>
      <w:tr w:rsidR="00597363" w:rsidRPr="003D1893" w14:paraId="21CE9306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471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Наименование</w:t>
            </w:r>
          </w:p>
          <w:p w14:paraId="6C589BD8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E5FA189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автомобильного</w:t>
            </w:r>
          </w:p>
          <w:p w14:paraId="55C4C62E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280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901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29E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DA3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1D0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2355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Расстояние</w:t>
            </w:r>
          </w:p>
          <w:p w14:paraId="5E7336A3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от начального</w:t>
            </w:r>
          </w:p>
          <w:p w14:paraId="0504055A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(конечного)</w:t>
            </w:r>
          </w:p>
          <w:p w14:paraId="064E0406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остановочного</w:t>
            </w:r>
          </w:p>
          <w:p w14:paraId="79FD01BD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пункта,</w:t>
            </w:r>
          </w:p>
          <w:p w14:paraId="7A38AC43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автовокзала,</w:t>
            </w:r>
          </w:p>
          <w:p w14:paraId="6B35893D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автостанции,</w:t>
            </w:r>
          </w:p>
          <w:p w14:paraId="7FDECF95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км</w:t>
            </w:r>
          </w:p>
        </w:tc>
      </w:tr>
      <w:tr w:rsidR="00597363" w:rsidRPr="003D1893" w14:paraId="5C9CB828" w14:textId="77777777" w:rsidTr="0085777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574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66D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1C8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BDB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779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AA0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6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8268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7</w:t>
            </w:r>
          </w:p>
        </w:tc>
      </w:tr>
      <w:tr w:rsidR="00597363" w:rsidRPr="003D1893" w14:paraId="700D5C80" w14:textId="77777777" w:rsidTr="006304F8">
        <w:trPr>
          <w:jc w:val="center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51B159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97363" w:rsidRPr="003D1893" w14:paraId="35BD0F2C" w14:textId="77777777" w:rsidTr="006304F8">
        <w:trPr>
          <w:jc w:val="center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A28B0B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Рейс № 1, период действия с «01» января по «31»декабря</w:t>
            </w:r>
          </w:p>
        </w:tc>
      </w:tr>
      <w:tr w:rsidR="00857778" w:rsidRPr="003D1893" w14:paraId="75B99923" w14:textId="77777777" w:rsidTr="006A44D7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D39" w14:textId="391F0B5D" w:rsidR="00857778" w:rsidRPr="003D1893" w:rsidRDefault="00857778" w:rsidP="006304F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 xml:space="preserve">АС № 1 </w:t>
            </w:r>
            <w:r w:rsidRPr="003D1893">
              <w:rPr>
                <w:rFonts w:hAnsi="Times New Roman"/>
              </w:rPr>
              <w:br/>
              <w:t>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D10" w14:textId="67F50B21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23015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1FB" w14:textId="56D9042E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rPr>
                <w:rFonts w:ascii="Times New Roman" w:hAnsi="Times New Roman" w:cs="Times New Roman"/>
              </w:rPr>
              <w:t>вт,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BDB" w14:textId="46020410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2CE" w14:textId="25A9874A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13:50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CB0" w14:textId="6E8C7B93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CA17" w14:textId="6F7F4706" w:rsidR="00857778" w:rsidRPr="003D1893" w:rsidRDefault="00857778" w:rsidP="006304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893">
              <w:rPr>
                <w:rFonts w:ascii="Times New Roman" w:hAnsi="Times New Roman" w:cs="Times New Roman"/>
              </w:rPr>
              <w:t>-</w:t>
            </w:r>
          </w:p>
        </w:tc>
      </w:tr>
      <w:tr w:rsidR="00857778" w:rsidRPr="003D1893" w14:paraId="45B047BE" w14:textId="77777777" w:rsidTr="006A44D7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A2D" w14:textId="763C213F" w:rsidR="00857778" w:rsidRPr="003D1893" w:rsidRDefault="00857778" w:rsidP="006304F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АПП Верхний Ларс 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00EE" w14:textId="7BD45D87" w:rsidR="00857778" w:rsidRPr="003D1893" w:rsidRDefault="00857778" w:rsidP="006304F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98B" w14:textId="4A003A41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ср,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698" w14:textId="58C22D0B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AAD" w14:textId="3632AD52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05:00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74C" w14:textId="34D6CDE2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12:10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3064" w14:textId="6D2E57EC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650</w:t>
            </w:r>
          </w:p>
        </w:tc>
      </w:tr>
      <w:tr w:rsidR="00857778" w:rsidRPr="003D1893" w14:paraId="4F66E84D" w14:textId="77777777" w:rsidTr="006A44D7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356" w14:textId="7F56A1BA" w:rsidR="00857778" w:rsidRPr="003D1893" w:rsidRDefault="00857778" w:rsidP="006304F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АПП Казбеги(GE)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6B4" w14:textId="39874AB7" w:rsidR="00857778" w:rsidRPr="003D1893" w:rsidRDefault="00857778" w:rsidP="006304F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FA0" w14:textId="3610A26D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ср,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BB8" w14:textId="631896D2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F94" w14:textId="728D982B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06:30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B386" w14:textId="33F43198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13:40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DDEBE" w14:textId="606F8268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654</w:t>
            </w:r>
          </w:p>
        </w:tc>
      </w:tr>
      <w:tr w:rsidR="00857778" w:rsidRPr="003D1893" w14:paraId="779DEF8D" w14:textId="77777777" w:rsidTr="006A44D7">
        <w:trPr>
          <w:trHeight w:val="554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48A" w14:textId="393CFF1C" w:rsidR="00857778" w:rsidRPr="003D1893" w:rsidRDefault="00857778" w:rsidP="006304F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г. Тбилиси ЦАВ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18E" w14:textId="7413AF15" w:rsidR="00857778" w:rsidRPr="003D1893" w:rsidRDefault="00857778" w:rsidP="006304F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31A" w14:textId="12019733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ср,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9A6" w14:textId="6E97A667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33A" w14:textId="52362710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88" w14:textId="52930343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17:10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C1C7F" w14:textId="762E41DF" w:rsidR="00857778" w:rsidRPr="003D1893" w:rsidRDefault="00857778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815</w:t>
            </w:r>
          </w:p>
        </w:tc>
      </w:tr>
      <w:tr w:rsidR="00597363" w:rsidRPr="003D1893" w14:paraId="6C45ADB4" w14:textId="77777777" w:rsidTr="006304F8">
        <w:trPr>
          <w:jc w:val="center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1FFC56D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97363" w:rsidRPr="003D1893" w14:paraId="6A77EC25" w14:textId="77777777" w:rsidTr="006304F8">
        <w:trPr>
          <w:jc w:val="center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25BAB1" w14:textId="77777777" w:rsidR="00597363" w:rsidRPr="003D1893" w:rsidRDefault="00597363" w:rsidP="006304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1A293D" w:rsidRPr="003D1893" w14:paraId="3AE9AAB4" w14:textId="77777777" w:rsidTr="00CA36E0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27E2" w14:textId="14B77C0F" w:rsidR="001A293D" w:rsidRPr="003D1893" w:rsidRDefault="001A293D" w:rsidP="006304F8">
            <w:pPr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г. Тбилиси ЦАВ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615" w14:textId="3710AC40" w:rsidR="001A293D" w:rsidRPr="003D1893" w:rsidRDefault="001A293D" w:rsidP="006304F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C91" w14:textId="67D008A1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7D2" w14:textId="0566BC3E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18F" w14:textId="1078B092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07:00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C40" w14:textId="73B63277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7105" w14:textId="309EC860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-</w:t>
            </w:r>
          </w:p>
        </w:tc>
      </w:tr>
      <w:tr w:rsidR="001A293D" w:rsidRPr="003D1893" w14:paraId="1C28CC1B" w14:textId="77777777" w:rsidTr="00CA36E0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5B9" w14:textId="1A76929E" w:rsidR="001A293D" w:rsidRPr="003D1893" w:rsidRDefault="001A293D" w:rsidP="006304F8">
            <w:pPr>
              <w:pStyle w:val="Style2"/>
              <w:widowControl/>
              <w:spacing w:line="270" w:lineRule="exact"/>
              <w:ind w:firstLine="4"/>
              <w:rPr>
                <w:rFonts w:eastAsia="Times New Roman"/>
              </w:rPr>
            </w:pPr>
            <w:r w:rsidRPr="003D1893">
              <w:rPr>
                <w:rFonts w:eastAsia="Times New Roman" w:hAnsi="Times New Roman"/>
              </w:rPr>
              <w:t>АПП Казбеги(GE)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4DF" w14:textId="6B0E78A6" w:rsidR="001A293D" w:rsidRPr="003D1893" w:rsidRDefault="001A293D" w:rsidP="006304F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7D4" w14:textId="1C400848" w:rsidR="001A293D" w:rsidRPr="003D1893" w:rsidRDefault="001A293D" w:rsidP="006304F8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eastAsia="Times New Roman"/>
              </w:rPr>
            </w:pPr>
            <w:r w:rsidRPr="003D1893">
              <w:rPr>
                <w:rFonts w:eastAsia="Times New Roman"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3EF" w14:textId="5F497CE8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B4D" w14:textId="21A5DDB9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AA6" w14:textId="3B0B2EB4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02:00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63555" w14:textId="50CA6C09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161</w:t>
            </w:r>
          </w:p>
        </w:tc>
      </w:tr>
      <w:tr w:rsidR="001A293D" w:rsidRPr="001A293D" w14:paraId="207C4C39" w14:textId="77777777" w:rsidTr="00CA36E0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38F" w14:textId="01030500" w:rsidR="001A293D" w:rsidRPr="003D1893" w:rsidRDefault="001A293D" w:rsidP="006304F8">
            <w:pPr>
              <w:pStyle w:val="Style2"/>
              <w:widowControl/>
              <w:spacing w:line="277" w:lineRule="exact"/>
              <w:rPr>
                <w:rFonts w:eastAsia="Times New Roman"/>
              </w:rPr>
            </w:pPr>
            <w:r w:rsidRPr="003D1893">
              <w:rPr>
                <w:rFonts w:eastAsia="Times New Roman" w:hAnsi="Times New Roman"/>
              </w:rPr>
              <w:t>АПП Верхний Ларс 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74A" w14:textId="0DB46D06" w:rsidR="001A293D" w:rsidRPr="003D1893" w:rsidRDefault="001A293D" w:rsidP="006304F8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2C4" w14:textId="134F8EA2" w:rsidR="001A293D" w:rsidRPr="003D1893" w:rsidRDefault="001A293D" w:rsidP="006304F8">
            <w:pPr>
              <w:pStyle w:val="Style2"/>
              <w:widowControl/>
              <w:spacing w:line="270" w:lineRule="exact"/>
              <w:ind w:firstLine="25"/>
              <w:jc w:val="center"/>
              <w:rPr>
                <w:rFonts w:eastAsia="Times New Roman"/>
              </w:rPr>
            </w:pPr>
            <w:r w:rsidRPr="003D1893">
              <w:rPr>
                <w:rFonts w:eastAsia="Times New Roman"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DBA" w14:textId="4A80C8BE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7D9" w14:textId="64A65307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09:00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146" w14:textId="3F216F27" w:rsidR="001A293D" w:rsidRPr="003D1893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02:30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F492" w14:textId="4706FFF4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3D1893">
              <w:rPr>
                <w:rFonts w:hAnsi="Times New Roman"/>
              </w:rPr>
              <w:t>165</w:t>
            </w:r>
          </w:p>
        </w:tc>
      </w:tr>
      <w:tr w:rsidR="001A293D" w:rsidRPr="001A293D" w14:paraId="552DC445" w14:textId="77777777" w:rsidTr="00CA36E0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F9C" w14:textId="000ED627" w:rsidR="001A293D" w:rsidRPr="001A293D" w:rsidRDefault="001A293D" w:rsidP="006304F8">
            <w:pPr>
              <w:rPr>
                <w:rFonts w:hAnsi="Times New Roman"/>
              </w:rPr>
            </w:pPr>
            <w:r w:rsidRPr="001A293D">
              <w:rPr>
                <w:rFonts w:hAnsi="Times New Roman"/>
              </w:rPr>
              <w:t xml:space="preserve">АС № 1 </w:t>
            </w:r>
            <w:r w:rsidRPr="001A293D">
              <w:rPr>
                <w:rFonts w:hAnsi="Times New Roman"/>
              </w:rPr>
              <w:br/>
              <w:t>г.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9C3" w14:textId="543A5063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1A293D">
              <w:rPr>
                <w:rFonts w:hAnsi="Times New Roman"/>
              </w:rPr>
              <w:t>23015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B82" w14:textId="5C2AC4F9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1A293D">
              <w:rPr>
                <w:rFonts w:hAnsi="Times New Roman"/>
              </w:rPr>
              <w:t>вт, 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083" w14:textId="6FD37838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1A293D">
              <w:rPr>
                <w:rFonts w:hAnsi="Times New Roman"/>
              </w:rPr>
              <w:t>19:30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399" w14:textId="1EB7EE89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1A293D">
              <w:rPr>
                <w:rFonts w:hAnsi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5C2" w14:textId="1146D0B8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1A293D">
              <w:rPr>
                <w:rFonts w:hAnsi="Times New Roman"/>
              </w:rPr>
              <w:t>13:30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C3302" w14:textId="64C1D93D" w:rsidR="001A293D" w:rsidRPr="001A293D" w:rsidRDefault="001A293D" w:rsidP="006304F8">
            <w:pPr>
              <w:jc w:val="center"/>
              <w:rPr>
                <w:rFonts w:hAnsi="Times New Roman"/>
              </w:rPr>
            </w:pPr>
            <w:r w:rsidRPr="001A293D">
              <w:rPr>
                <w:rFonts w:hAnsi="Times New Roman"/>
              </w:rPr>
              <w:t>815</w:t>
            </w:r>
          </w:p>
        </w:tc>
      </w:tr>
    </w:tbl>
    <w:p w14:paraId="76DF756A" w14:textId="77777777" w:rsidR="001A293D" w:rsidRPr="001A293D" w:rsidRDefault="001A293D" w:rsidP="00472910">
      <w:pPr>
        <w:pStyle w:val="aa"/>
        <w:rPr>
          <w:rFonts w:eastAsia="Times New Roman"/>
          <w:sz w:val="16"/>
          <w:szCs w:val="16"/>
        </w:rPr>
      </w:pPr>
    </w:p>
    <w:p w14:paraId="650DCDF2" w14:textId="77777777" w:rsidR="002A55A8" w:rsidRPr="001A293D" w:rsidRDefault="00D12EA4" w:rsidP="00472910">
      <w:pPr>
        <w:pStyle w:val="aa"/>
        <w:rPr>
          <w:rFonts w:ascii="Times New Roman" w:hAnsi="Times New Roman" w:cs="Times New Roman"/>
        </w:rPr>
      </w:pPr>
      <w:r w:rsidRPr="001A293D">
        <w:rPr>
          <w:rFonts w:eastAsia="Times New Roman"/>
        </w:rPr>
        <w:t>5</w:t>
      </w:r>
      <w:r w:rsidR="00FC2360" w:rsidRPr="001A293D">
        <w:rPr>
          <w:rFonts w:eastAsia="Times New Roman"/>
        </w:rPr>
        <w:t>.</w:t>
      </w:r>
      <w:r w:rsidRPr="001A293D">
        <w:rPr>
          <w:rFonts w:eastAsia="Times New Roman"/>
        </w:rPr>
        <w:t xml:space="preserve"> </w:t>
      </w:r>
      <w:r w:rsidR="00EB704F" w:rsidRPr="001A293D">
        <w:rPr>
          <w:rFonts w:ascii="Times New Roman" w:eastAsia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</w:t>
      </w:r>
      <w:r w:rsidR="00EB704F" w:rsidRPr="001A293D">
        <w:rPr>
          <w:rFonts w:ascii="Times New Roman" w:hAnsi="Times New Roman" w:cs="Times New Roman"/>
        </w:rPr>
        <w:t xml:space="preserve"> движение транспортных средств между остановочными пунктами:</w:t>
      </w:r>
    </w:p>
    <w:p w14:paraId="4E3F210A" w14:textId="77777777" w:rsidR="009D71BA" w:rsidRPr="001A293D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1A293D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1A293D" w:rsidRDefault="00FC2360" w:rsidP="00810AC2">
            <w:pPr>
              <w:pStyle w:val="Style16"/>
              <w:widowControl/>
              <w:jc w:val="center"/>
              <w:rPr>
                <w:rFonts w:eastAsia="Times New Roman" w:hAnsi="Times New Roman"/>
              </w:rPr>
            </w:pPr>
            <w:bookmarkStart w:id="1" w:name="_Hlk131434245"/>
            <w:r w:rsidRPr="001A293D">
              <w:rPr>
                <w:rFonts w:eastAsia="Times New Roman" w:hAnsi="Times New Roman"/>
              </w:rPr>
              <w:t>N</w:t>
            </w:r>
          </w:p>
          <w:p w14:paraId="42C5ED0B" w14:textId="77777777" w:rsidR="00C86B64" w:rsidRPr="001A293D" w:rsidRDefault="00FC2360" w:rsidP="00810AC2">
            <w:pPr>
              <w:pStyle w:val="Style16"/>
              <w:widowControl/>
              <w:jc w:val="center"/>
              <w:rPr>
                <w:rFonts w:eastAsia="Times New Roman" w:hAnsi="Times New Roman"/>
              </w:rPr>
            </w:pPr>
            <w:r w:rsidRPr="001A293D">
              <w:rPr>
                <w:rFonts w:eastAsia="Times New Roman" w:hAnsi="Times New Roman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1A293D" w:rsidRDefault="00EB704F" w:rsidP="00810AC2">
            <w:pPr>
              <w:pStyle w:val="Style16"/>
              <w:jc w:val="center"/>
              <w:rPr>
                <w:rFonts w:eastAsia="Times New Roman" w:hAnsi="Times New Roman"/>
              </w:rPr>
            </w:pPr>
            <w:r w:rsidRPr="001A293D">
              <w:rPr>
                <w:rFonts w:eastAsia="Times New Roman" w:hAnsi="Times New Roman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1A293D" w:rsidRDefault="00EB704F" w:rsidP="00810AC2">
            <w:pPr>
              <w:pStyle w:val="Style16"/>
              <w:widowControl/>
              <w:jc w:val="center"/>
              <w:rPr>
                <w:rFonts w:eastAsia="Times New Roman" w:hAnsi="Times New Roman"/>
              </w:rPr>
            </w:pPr>
            <w:r w:rsidRPr="001A293D">
              <w:rPr>
                <w:rFonts w:eastAsia="Times New Roman" w:hAnsi="Times New Roman"/>
              </w:rPr>
              <w:t>Наименование государства</w:t>
            </w:r>
          </w:p>
        </w:tc>
      </w:tr>
      <w:tr w:rsidR="00C86B64" w:rsidRPr="001A293D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1A293D" w:rsidRDefault="00FC2360" w:rsidP="00810AC2">
            <w:pPr>
              <w:pStyle w:val="Style16"/>
              <w:widowControl/>
              <w:jc w:val="center"/>
              <w:rPr>
                <w:rFonts w:eastAsia="Times New Roman"/>
              </w:rPr>
            </w:pPr>
            <w:r w:rsidRPr="001A293D">
              <w:rPr>
                <w:rFonts w:eastAsia="Times New Roman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1A293D" w:rsidRDefault="00FC2360" w:rsidP="00810AC2">
            <w:pPr>
              <w:pStyle w:val="Style16"/>
              <w:widowControl/>
              <w:jc w:val="center"/>
              <w:rPr>
                <w:rFonts w:eastAsia="Times New Roman"/>
              </w:rPr>
            </w:pPr>
            <w:r w:rsidRPr="001A293D">
              <w:rPr>
                <w:rFonts w:eastAsia="Times New Roman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1A293D" w:rsidRDefault="00FC2360" w:rsidP="00810AC2">
            <w:pPr>
              <w:pStyle w:val="Style16"/>
              <w:widowControl/>
              <w:jc w:val="center"/>
              <w:rPr>
                <w:rFonts w:eastAsia="Times New Roman"/>
              </w:rPr>
            </w:pPr>
            <w:r w:rsidRPr="001A293D">
              <w:rPr>
                <w:rFonts w:eastAsia="Times New Roman"/>
              </w:rPr>
              <w:t>3</w:t>
            </w:r>
          </w:p>
        </w:tc>
      </w:tr>
      <w:bookmarkEnd w:id="1"/>
      <w:tr w:rsidR="001A293D" w:rsidRPr="001A293D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B743C37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Березовая, г. Краснодар</w:t>
            </w:r>
          </w:p>
        </w:tc>
        <w:tc>
          <w:tcPr>
            <w:tcW w:w="7135" w:type="dxa"/>
            <w:shd w:val="clear" w:color="auto" w:fill="auto"/>
          </w:tcPr>
          <w:p w14:paraId="7DB05691" w14:textId="19977561" w:rsidR="001A293D" w:rsidRPr="001A293D" w:rsidRDefault="001A293D" w:rsidP="000422CF">
            <w:pPr>
              <w:rPr>
                <w:rFonts w:hAnsi="Times New Roman"/>
              </w:rPr>
            </w:pPr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37C75309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Индустриальная, г. Краснодар</w:t>
            </w:r>
          </w:p>
        </w:tc>
        <w:tc>
          <w:tcPr>
            <w:tcW w:w="7135" w:type="dxa"/>
            <w:shd w:val="clear" w:color="auto" w:fill="auto"/>
          </w:tcPr>
          <w:p w14:paraId="483D4D1A" w14:textId="69D529E3" w:rsidR="001A293D" w:rsidRPr="001A293D" w:rsidRDefault="001A293D" w:rsidP="000422C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02642E98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Станкостроительная, г. Краснодар</w:t>
            </w:r>
          </w:p>
        </w:tc>
        <w:tc>
          <w:tcPr>
            <w:tcW w:w="7135" w:type="dxa"/>
            <w:shd w:val="clear" w:color="auto" w:fill="auto"/>
          </w:tcPr>
          <w:p w14:paraId="5E8215C3" w14:textId="625ABEA2" w:rsidR="001A293D" w:rsidRPr="001A293D" w:rsidRDefault="001A293D" w:rsidP="000422C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749E3DD2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Суворова, г. Краснодар</w:t>
            </w:r>
          </w:p>
        </w:tc>
        <w:tc>
          <w:tcPr>
            <w:tcW w:w="7135" w:type="dxa"/>
            <w:shd w:val="clear" w:color="auto" w:fill="auto"/>
          </w:tcPr>
          <w:p w14:paraId="1D2F5F9B" w14:textId="7BA301D4" w:rsidR="001A293D" w:rsidRPr="001A293D" w:rsidRDefault="001A293D" w:rsidP="000422C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487519EB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Ставропольская, г. Краснодар</w:t>
            </w:r>
          </w:p>
        </w:tc>
        <w:tc>
          <w:tcPr>
            <w:tcW w:w="7135" w:type="dxa"/>
            <w:shd w:val="clear" w:color="auto" w:fill="auto"/>
          </w:tcPr>
          <w:p w14:paraId="15CF3EF4" w14:textId="1E62412D" w:rsidR="001A293D" w:rsidRPr="001A293D" w:rsidRDefault="001A293D" w:rsidP="000422C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3BB3BD54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Трамвайная, г. Краснодар</w:t>
            </w:r>
          </w:p>
        </w:tc>
        <w:tc>
          <w:tcPr>
            <w:tcW w:w="7135" w:type="dxa"/>
            <w:shd w:val="clear" w:color="auto" w:fill="auto"/>
          </w:tcPr>
          <w:p w14:paraId="2A35941C" w14:textId="4F41ADFF" w:rsidR="001A293D" w:rsidRPr="001A293D" w:rsidRDefault="001A293D" w:rsidP="000422C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5E695B8E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Им. В.Н. Мачуги, г. Краснодар</w:t>
            </w:r>
          </w:p>
        </w:tc>
        <w:tc>
          <w:tcPr>
            <w:tcW w:w="7135" w:type="dxa"/>
            <w:shd w:val="clear" w:color="auto" w:fill="auto"/>
          </w:tcPr>
          <w:p w14:paraId="44D53B03" w14:textId="5880F28A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31154F51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Бородинская, г. Краснодар</w:t>
            </w:r>
          </w:p>
        </w:tc>
        <w:tc>
          <w:tcPr>
            <w:tcW w:w="7135" w:type="dxa"/>
            <w:shd w:val="clear" w:color="auto" w:fill="auto"/>
          </w:tcPr>
          <w:p w14:paraId="61DF3203" w14:textId="5C430F58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4FB9F81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Горячеключевская, г. Краснодар</w:t>
            </w:r>
          </w:p>
        </w:tc>
        <w:tc>
          <w:tcPr>
            <w:tcW w:w="7135" w:type="dxa"/>
            <w:shd w:val="clear" w:color="auto" w:fill="auto"/>
          </w:tcPr>
          <w:p w14:paraId="2CBC33C8" w14:textId="027E88FE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5FC599F9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03К-002</w:t>
            </w:r>
          </w:p>
        </w:tc>
        <w:tc>
          <w:tcPr>
            <w:tcW w:w="7135" w:type="dxa"/>
            <w:shd w:val="clear" w:color="auto" w:fill="auto"/>
          </w:tcPr>
          <w:p w14:paraId="6B7DB4B3" w14:textId="29657B42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00DD236D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Р-217</w:t>
            </w:r>
          </w:p>
        </w:tc>
        <w:tc>
          <w:tcPr>
            <w:tcW w:w="7135" w:type="dxa"/>
            <w:shd w:val="clear" w:color="auto" w:fill="auto"/>
          </w:tcPr>
          <w:p w14:paraId="421180E1" w14:textId="4FF0DB84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4AC7959F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А-164</w:t>
            </w:r>
          </w:p>
        </w:tc>
        <w:tc>
          <w:tcPr>
            <w:tcW w:w="7135" w:type="dxa"/>
            <w:shd w:val="clear" w:color="auto" w:fill="auto"/>
          </w:tcPr>
          <w:p w14:paraId="5E934FC9" w14:textId="25216CE0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45524BB9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90К-001</w:t>
            </w:r>
          </w:p>
        </w:tc>
        <w:tc>
          <w:tcPr>
            <w:tcW w:w="7135" w:type="dxa"/>
            <w:shd w:val="clear" w:color="auto" w:fill="auto"/>
          </w:tcPr>
          <w:p w14:paraId="7E130B27" w14:textId="23911CE9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03BCB2C7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90К-058</w:t>
            </w:r>
          </w:p>
        </w:tc>
        <w:tc>
          <w:tcPr>
            <w:tcW w:w="7135" w:type="dxa"/>
            <w:shd w:val="clear" w:color="auto" w:fill="auto"/>
          </w:tcPr>
          <w:p w14:paraId="576B13EE" w14:textId="569D3249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5764C6DA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А-162</w:t>
            </w:r>
          </w:p>
        </w:tc>
        <w:tc>
          <w:tcPr>
            <w:tcW w:w="7135" w:type="dxa"/>
            <w:shd w:val="clear" w:color="auto" w:fill="auto"/>
          </w:tcPr>
          <w:p w14:paraId="31161848" w14:textId="7D21153A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01880FDE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Гизельское ш., г. Владикавказ</w:t>
            </w:r>
          </w:p>
        </w:tc>
        <w:tc>
          <w:tcPr>
            <w:tcW w:w="7135" w:type="dxa"/>
            <w:shd w:val="clear" w:color="auto" w:fill="auto"/>
          </w:tcPr>
          <w:p w14:paraId="0CF2D2F0" w14:textId="27FF5F55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0CE74CDD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Московское ш., г. Владикавказ</w:t>
            </w:r>
          </w:p>
        </w:tc>
        <w:tc>
          <w:tcPr>
            <w:tcW w:w="7135" w:type="dxa"/>
            <w:shd w:val="clear" w:color="auto" w:fill="auto"/>
          </w:tcPr>
          <w:p w14:paraId="3AFC1564" w14:textId="5E721BB2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6156227D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А-161</w:t>
            </w:r>
          </w:p>
        </w:tc>
        <w:tc>
          <w:tcPr>
            <w:tcW w:w="7135" w:type="dxa"/>
            <w:shd w:val="clear" w:color="auto" w:fill="auto"/>
          </w:tcPr>
          <w:p w14:paraId="54ECADDB" w14:textId="0BFFE708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32110AC8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С-3</w:t>
            </w:r>
          </w:p>
        </w:tc>
        <w:tc>
          <w:tcPr>
            <w:tcW w:w="7135" w:type="dxa"/>
            <w:shd w:val="clear" w:color="auto" w:fill="auto"/>
          </w:tcPr>
          <w:p w14:paraId="36968002" w14:textId="2F2137DC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57C92368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аллея Агмашенебели (г. Тбилиси)</w:t>
            </w:r>
          </w:p>
        </w:tc>
        <w:tc>
          <w:tcPr>
            <w:tcW w:w="7135" w:type="dxa"/>
            <w:shd w:val="clear" w:color="auto" w:fill="auto"/>
          </w:tcPr>
          <w:p w14:paraId="7093D63C" w14:textId="38121847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1A293D" w:rsidRPr="001A293D" w:rsidRDefault="001A29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35E0FF4A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shd w:val="clear" w:color="auto" w:fill="auto"/>
          </w:tcPr>
          <w:p w14:paraId="5B119771" w14:textId="27B15C8F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293D" w:rsidRPr="001A293D" w:rsidRDefault="001A29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491A434D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 xml:space="preserve">наб. Гейдара Алиева (г. Тбилиси) </w:t>
            </w:r>
          </w:p>
        </w:tc>
        <w:tc>
          <w:tcPr>
            <w:tcW w:w="7135" w:type="dxa"/>
            <w:shd w:val="clear" w:color="auto" w:fill="auto"/>
          </w:tcPr>
          <w:p w14:paraId="5AFAE029" w14:textId="57625426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1A293D" w:rsidRPr="001A293D" w:rsidRDefault="001A29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122379F6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Правая наб. (г. Тбилиси)</w:t>
            </w:r>
          </w:p>
        </w:tc>
        <w:tc>
          <w:tcPr>
            <w:tcW w:w="7135" w:type="dxa"/>
            <w:shd w:val="clear" w:color="auto" w:fill="auto"/>
          </w:tcPr>
          <w:p w14:paraId="1F562C5A" w14:textId="0D7578DE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1A293D" w:rsidRPr="001A293D" w:rsidRDefault="001A29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2114658A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 xml:space="preserve">ул. Звиада Гамсахурдиа (г. Тбилиси) </w:t>
            </w:r>
          </w:p>
        </w:tc>
        <w:tc>
          <w:tcPr>
            <w:tcW w:w="7135" w:type="dxa"/>
            <w:shd w:val="clear" w:color="auto" w:fill="auto"/>
          </w:tcPr>
          <w:p w14:paraId="47303E36" w14:textId="50639822" w:rsidR="001A293D" w:rsidRPr="001A293D" w:rsidRDefault="001A293D" w:rsidP="00472910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3FD18C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A71E47" w14:textId="276B316C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shd w:val="clear" w:color="auto" w:fill="auto"/>
          </w:tcPr>
          <w:p w14:paraId="38416522" w14:textId="68E0ED3A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3D03CF7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8C4433" w14:textId="63FCFAAB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Гулиа (г. Тбилиси)</w:t>
            </w:r>
          </w:p>
        </w:tc>
        <w:tc>
          <w:tcPr>
            <w:tcW w:w="7135" w:type="dxa"/>
            <w:shd w:val="clear" w:color="auto" w:fill="auto"/>
          </w:tcPr>
          <w:p w14:paraId="27212136" w14:textId="7FB7AFF6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272C0ED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4A2ACD" w14:textId="5432088C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Гулиа (г. Тбилиси)</w:t>
            </w:r>
          </w:p>
        </w:tc>
        <w:tc>
          <w:tcPr>
            <w:tcW w:w="7135" w:type="dxa"/>
            <w:shd w:val="clear" w:color="auto" w:fill="auto"/>
          </w:tcPr>
          <w:p w14:paraId="6C58D68F" w14:textId="02306D23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3F595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CB0B73" w14:textId="6895EADB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 xml:space="preserve">ул. Вахтанга Горгасали (г. Тбилиси) </w:t>
            </w:r>
          </w:p>
        </w:tc>
        <w:tc>
          <w:tcPr>
            <w:tcW w:w="7135" w:type="dxa"/>
            <w:shd w:val="clear" w:color="auto" w:fill="auto"/>
          </w:tcPr>
          <w:p w14:paraId="6A8304BB" w14:textId="293A724A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1C8A2B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7E0BE6" w14:textId="116BD532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shd w:val="clear" w:color="auto" w:fill="auto"/>
          </w:tcPr>
          <w:p w14:paraId="0D9B5EA2" w14:textId="26BAA318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5BE4B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DEC845" w14:textId="3047ABDD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Правая наб. (г. Тбилиси)</w:t>
            </w:r>
          </w:p>
        </w:tc>
        <w:tc>
          <w:tcPr>
            <w:tcW w:w="7135" w:type="dxa"/>
            <w:shd w:val="clear" w:color="auto" w:fill="auto"/>
          </w:tcPr>
          <w:p w14:paraId="75B5D622" w14:textId="341EB80A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791D4B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6E34696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17B417" w14:textId="71344FA1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 xml:space="preserve">наб. Гейдара Алиева (г. Тбилиси) </w:t>
            </w:r>
          </w:p>
        </w:tc>
        <w:tc>
          <w:tcPr>
            <w:tcW w:w="7135" w:type="dxa"/>
            <w:shd w:val="clear" w:color="auto" w:fill="auto"/>
          </w:tcPr>
          <w:p w14:paraId="4064E11F" w14:textId="689E6384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4A5A1ED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5C28D9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F980C70" w14:textId="410A96A3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shd w:val="clear" w:color="auto" w:fill="auto"/>
          </w:tcPr>
          <w:p w14:paraId="5721E4FA" w14:textId="4E9E5FD3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51FF7DA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4D7CC2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B808A7" w14:textId="1A56B0AC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аллея Агмашенебели (г. Тбилиси)</w:t>
            </w:r>
          </w:p>
        </w:tc>
        <w:tc>
          <w:tcPr>
            <w:tcW w:w="7135" w:type="dxa"/>
            <w:shd w:val="clear" w:color="auto" w:fill="auto"/>
          </w:tcPr>
          <w:p w14:paraId="6730B0E7" w14:textId="30C21EC2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535D9A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C14AB6" w14:textId="2B5E90F2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С-3</w:t>
            </w:r>
          </w:p>
        </w:tc>
        <w:tc>
          <w:tcPr>
            <w:tcW w:w="7135" w:type="dxa"/>
            <w:shd w:val="clear" w:color="auto" w:fill="auto"/>
          </w:tcPr>
          <w:p w14:paraId="6E5BD093" w14:textId="12CA6334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Грузия</w:t>
            </w:r>
          </w:p>
        </w:tc>
      </w:tr>
      <w:tr w:rsidR="001A293D" w:rsidRPr="001A293D" w14:paraId="652B2B7D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41563A13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FEBFA6" w14:textId="06FA14E8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А-161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7F0B077C" w14:textId="10BF35AA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283E790F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200DE481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03DBBD" w14:textId="00BDE4A0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Московское ш., г. Владикавказ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3F11C850" w14:textId="49DBD647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0A9406BA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13CA1B61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891C0C" w14:textId="619FB0F9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Гизельское ш., г. Владикавказ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6605E0F5" w14:textId="4AF29ADE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07E7AC0B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1F7B5EA9" w14:textId="77777777" w:rsidR="001A293D" w:rsidRPr="001A293D" w:rsidRDefault="001A293D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EB478B" w14:textId="2BA4328D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А-162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0F248AA6" w14:textId="4B763462" w:rsidR="001A293D" w:rsidRPr="001A293D" w:rsidRDefault="001A293D" w:rsidP="00091851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1A293D" w:rsidRPr="001A293D" w14:paraId="46EF6B20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59E9A242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90К-058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169400CD" w14:textId="45F9F96D" w:rsidR="001A293D" w:rsidRPr="001A293D" w:rsidRDefault="001A293D" w:rsidP="0058351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08B188C5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0D0AC28A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90К-001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4C62E329" w14:textId="55E11228" w:rsidR="001A293D" w:rsidRPr="001A293D" w:rsidRDefault="001A293D" w:rsidP="0058351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71CCE7DA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42BFAB4A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А-164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56616783" w14:textId="7CB8DA96" w:rsidR="001A293D" w:rsidRPr="001A293D" w:rsidRDefault="001A293D" w:rsidP="0058351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0F5D2989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464A8546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Р-217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5AA1E1B8" w14:textId="5A4BC3EF" w:rsidR="001A293D" w:rsidRPr="001A293D" w:rsidRDefault="001A293D" w:rsidP="0058351F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6B521181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1A293D" w:rsidRPr="001A293D" w:rsidRDefault="001A293D" w:rsidP="00A85B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088B7106" w:rsidR="001A293D" w:rsidRPr="001A293D" w:rsidRDefault="001A293D" w:rsidP="00A85B8D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03К-002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4309D58B" w14:textId="6DD7489E" w:rsidR="001A293D" w:rsidRPr="001A293D" w:rsidRDefault="001A293D" w:rsidP="00A85B8D">
            <w:r w:rsidRPr="001A293D">
              <w:rPr>
                <w:rFonts w:hAnsi="Times New Roman"/>
              </w:rPr>
              <w:t>Российская Федерация</w:t>
            </w:r>
          </w:p>
        </w:tc>
      </w:tr>
      <w:tr w:rsidR="001A293D" w:rsidRPr="001A293D" w14:paraId="67648249" w14:textId="77777777" w:rsidTr="008A4D47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1A293D" w:rsidRPr="001A293D" w:rsidRDefault="001A293D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1AA1AD" w14:textId="4F6E2574" w:rsidR="001A293D" w:rsidRPr="001A293D" w:rsidRDefault="001A293D" w:rsidP="0058351F">
            <w:pPr>
              <w:pStyle w:val="Style2"/>
              <w:widowControl/>
              <w:rPr>
                <w:rFonts w:eastAsia="Times New Roman"/>
              </w:rPr>
            </w:pPr>
            <w:r w:rsidRPr="001A293D">
              <w:rPr>
                <w:rFonts w:eastAsia="Times New Roman" w:hAnsi="Times New Roman"/>
              </w:rPr>
              <w:t>ул. Крылатая, г. Краснодар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66B92244" w14:textId="3BDE694E" w:rsidR="001A293D" w:rsidRPr="001A293D" w:rsidRDefault="001A293D" w:rsidP="0058351F">
            <w:r w:rsidRPr="001A293D">
              <w:rPr>
                <w:rFonts w:hAnsi="Times New Roman"/>
              </w:rPr>
              <w:t>Российская Федерация</w:t>
            </w:r>
          </w:p>
        </w:tc>
      </w:tr>
    </w:tbl>
    <w:p w14:paraId="002D3DD9" w14:textId="77777777" w:rsidR="00EB704F" w:rsidRPr="001A293D" w:rsidRDefault="00EB704F">
      <w:pPr>
        <w:pStyle w:val="Style8"/>
        <w:widowControl/>
        <w:rPr>
          <w:rFonts w:eastAsia="Times New Roman"/>
        </w:rPr>
      </w:pPr>
    </w:p>
    <w:sectPr w:rsidR="00EB704F" w:rsidRPr="001A293D" w:rsidSect="00857778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E6426" w14:textId="77777777" w:rsidR="006C4FFD" w:rsidRDefault="006C4FFD" w:rsidP="008D1B8E">
      <w:r>
        <w:separator/>
      </w:r>
    </w:p>
  </w:endnote>
  <w:endnote w:type="continuationSeparator" w:id="0">
    <w:p w14:paraId="1A2D4F56" w14:textId="77777777" w:rsidR="006C4FFD" w:rsidRDefault="006C4FF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FEC57" w14:textId="77777777" w:rsidR="006C4FFD" w:rsidRDefault="006C4FFD" w:rsidP="008D1B8E">
      <w:r>
        <w:separator/>
      </w:r>
    </w:p>
  </w:footnote>
  <w:footnote w:type="continuationSeparator" w:id="0">
    <w:p w14:paraId="6C012FE3" w14:textId="77777777" w:rsidR="006C4FFD" w:rsidRDefault="006C4FF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293D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C7B0D"/>
    <w:rsid w:val="003D1893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304F8"/>
    <w:rsid w:val="006579C0"/>
    <w:rsid w:val="00690E25"/>
    <w:rsid w:val="006A1146"/>
    <w:rsid w:val="006A71D4"/>
    <w:rsid w:val="006B63D3"/>
    <w:rsid w:val="006C4FFD"/>
    <w:rsid w:val="006F7B55"/>
    <w:rsid w:val="00700C02"/>
    <w:rsid w:val="0071631A"/>
    <w:rsid w:val="00733712"/>
    <w:rsid w:val="0073581C"/>
    <w:rsid w:val="00743A6D"/>
    <w:rsid w:val="007469A3"/>
    <w:rsid w:val="00760061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57778"/>
    <w:rsid w:val="00865241"/>
    <w:rsid w:val="00865694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0AFEEC44-E10F-4233-B342-3F77FA6F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2024-11-27T08:35:00Z</dcterms:created>
  <dcterms:modified xsi:type="dcterms:W3CDTF">2024-12-10T07:32:00Z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