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ED296" w14:textId="77777777" w:rsidR="00D811B8" w:rsidRDefault="00FC2360" w:rsidP="00D811B8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6952C1">
        <w:rPr>
          <w:rFonts w:hAnsi="Times New Roman"/>
        </w:rPr>
        <w:t>0</w:t>
      </w:r>
      <w:r w:rsidR="007008F2">
        <w:rPr>
          <w:rFonts w:hAnsi="Times New Roman"/>
        </w:rPr>
        <w:t>5</w:t>
      </w:r>
      <w:r w:rsidR="006952C1">
        <w:rPr>
          <w:rFonts w:hAnsi="Times New Roman"/>
        </w:rPr>
        <w:t>.1</w:t>
      </w:r>
      <w:r w:rsidR="007008F2">
        <w:rPr>
          <w:rFonts w:hAnsi="Times New Roman"/>
        </w:rPr>
        <w:t>2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="008F42AE">
        <w:rPr>
          <w:rFonts w:hAnsi="Times New Roman"/>
        </w:rPr>
        <w:t>/</w:t>
      </w:r>
      <w:r w:rsidR="006952C1">
        <w:rPr>
          <w:rFonts w:hAnsi="Times New Roman"/>
        </w:rPr>
        <w:t>1</w:t>
      </w:r>
      <w:r w:rsidR="007008F2">
        <w:rPr>
          <w:rFonts w:hAnsi="Times New Roman"/>
        </w:rPr>
        <w:t xml:space="preserve">3 </w:t>
      </w:r>
    </w:p>
    <w:p w14:paraId="237B7B83" w14:textId="74519F1D" w:rsidR="00C86B64" w:rsidRPr="007F1512" w:rsidRDefault="007008F2" w:rsidP="00D811B8">
      <w:pPr>
        <w:jc w:val="right"/>
        <w:rPr>
          <w:rFonts w:hAnsi="Times New Roman"/>
        </w:rPr>
      </w:pPr>
      <w:r>
        <w:rPr>
          <w:rFonts w:hAnsi="Times New Roman"/>
        </w:rPr>
        <w:t>(ранее 03-01/1</w:t>
      </w:r>
      <w:r w:rsidR="006952C1">
        <w:rPr>
          <w:rFonts w:hAnsi="Times New Roman"/>
        </w:rPr>
        <w:t>1259</w:t>
      </w:r>
      <w:r>
        <w:rPr>
          <w:rFonts w:hAnsi="Times New Roman"/>
        </w:rPr>
        <w:t>)</w:t>
      </w:r>
      <w:r w:rsidR="008F42AE">
        <w:rPr>
          <w:rFonts w:hAnsi="Times New Roman"/>
        </w:rPr>
        <w:t>.</w:t>
      </w:r>
    </w:p>
    <w:p w14:paraId="533E24A9" w14:textId="77777777" w:rsidR="00C86B64" w:rsidRPr="007F1512" w:rsidRDefault="00C86B64" w:rsidP="004268B8">
      <w:pPr>
        <w:rPr>
          <w:rFonts w:hAnsi="Times New Roman"/>
        </w:rPr>
      </w:pPr>
    </w:p>
    <w:p w14:paraId="12113998" w14:textId="77777777" w:rsidR="00C86B64" w:rsidRPr="007F1512" w:rsidRDefault="00FC2360" w:rsidP="004268B8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14:paraId="39DB39A9" w14:textId="229DCFF3" w:rsidR="00F8733B" w:rsidRPr="007F1512" w:rsidRDefault="008F42AE" w:rsidP="004268B8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340EAD">
        <w:rPr>
          <w:rFonts w:hAnsi="Times New Roman"/>
        </w:rPr>
        <w:t>Тюмень</w:t>
      </w:r>
      <w:r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="00FC2360" w:rsidRPr="007F1512">
        <w:rPr>
          <w:rFonts w:hAnsi="Times New Roman"/>
        </w:rPr>
        <w:t xml:space="preserve">— г. </w:t>
      </w:r>
      <w:proofErr w:type="spellStart"/>
      <w:r w:rsidR="007008F2">
        <w:rPr>
          <w:rFonts w:hAnsi="Times New Roman"/>
        </w:rPr>
        <w:t>Шайдон</w:t>
      </w:r>
      <w:proofErr w:type="spellEnd"/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14:paraId="2A3FE023" w14:textId="256215F4" w:rsidR="00C86B64" w:rsidRPr="007F1512" w:rsidRDefault="007008F2" w:rsidP="004268B8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DA7C1C"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7F151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7F1512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14:paraId="6F866D16" w14:textId="77777777" w:rsidR="00C86B64" w:rsidRPr="007F1512" w:rsidRDefault="00C86B64" w:rsidP="004268B8">
      <w:pPr>
        <w:pStyle w:val="Style14"/>
        <w:widowControl/>
        <w:jc w:val="both"/>
        <w:rPr>
          <w:rStyle w:val="FontStyle27"/>
        </w:rPr>
      </w:pPr>
    </w:p>
    <w:p w14:paraId="1313E50C" w14:textId="4A0DFC88" w:rsidR="00C86B64" w:rsidRPr="007F1512" w:rsidRDefault="00FC2360" w:rsidP="004268B8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7008F2">
        <w:rPr>
          <w:rStyle w:val="FontStyle27"/>
          <w:sz w:val="24"/>
          <w:szCs w:val="24"/>
        </w:rPr>
        <w:br/>
      </w:r>
      <w:r w:rsidR="0045388C" w:rsidRPr="007F151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14:paraId="7D46C12B" w14:textId="575878F6" w:rsidR="00C86B64" w:rsidRPr="007F1512" w:rsidRDefault="0045388C" w:rsidP="004268B8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8F42AE">
        <w:rPr>
          <w:rStyle w:val="FontStyle27"/>
          <w:sz w:val="24"/>
          <w:szCs w:val="24"/>
        </w:rPr>
        <w:t>: 28</w:t>
      </w:r>
      <w:r w:rsidR="007008F2">
        <w:rPr>
          <w:rStyle w:val="FontStyle27"/>
          <w:sz w:val="24"/>
          <w:szCs w:val="24"/>
        </w:rPr>
        <w:t>30 км,</w:t>
      </w:r>
    </w:p>
    <w:p w14:paraId="1E6D7739" w14:textId="4DBC74D8" w:rsidR="00C86B64" w:rsidRPr="007F1512" w:rsidRDefault="0045388C" w:rsidP="004268B8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8F42AE">
        <w:rPr>
          <w:rStyle w:val="FontStyle27"/>
          <w:sz w:val="24"/>
          <w:szCs w:val="24"/>
        </w:rPr>
        <w:t>: 28</w:t>
      </w:r>
      <w:r w:rsidR="007008F2">
        <w:rPr>
          <w:rStyle w:val="FontStyle27"/>
          <w:sz w:val="24"/>
          <w:szCs w:val="24"/>
        </w:rPr>
        <w:t>30</w:t>
      </w:r>
      <w:r w:rsidR="00FC2360" w:rsidRPr="007F1512">
        <w:rPr>
          <w:rStyle w:val="FontStyle27"/>
          <w:sz w:val="24"/>
          <w:szCs w:val="24"/>
        </w:rPr>
        <w:t xml:space="preserve"> км</w:t>
      </w:r>
      <w:r w:rsidR="007008F2">
        <w:rPr>
          <w:rStyle w:val="FontStyle27"/>
          <w:sz w:val="24"/>
          <w:szCs w:val="24"/>
        </w:rPr>
        <w:t>.</w:t>
      </w:r>
    </w:p>
    <w:p w14:paraId="68838F0F" w14:textId="77777777" w:rsidR="00C86B64" w:rsidRPr="007F1512" w:rsidRDefault="00C86B64" w:rsidP="004268B8">
      <w:pPr>
        <w:pStyle w:val="Style12"/>
        <w:widowControl/>
        <w:ind w:firstLine="567"/>
        <w:jc w:val="both"/>
        <w:rPr>
          <w:rStyle w:val="FontStyle27"/>
        </w:rPr>
      </w:pPr>
    </w:p>
    <w:p w14:paraId="1A142BFC" w14:textId="77777777" w:rsidR="003461CC" w:rsidRPr="007F1512" w:rsidRDefault="003461CC" w:rsidP="004268B8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500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43"/>
        <w:gridCol w:w="5103"/>
        <w:gridCol w:w="5954"/>
      </w:tblGrid>
      <w:tr w:rsidR="00DA7C1C" w:rsidRPr="007F1512" w14:paraId="00391AD0" w14:textId="77777777" w:rsidTr="007008F2">
        <w:trPr>
          <w:trHeight w:val="519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3CCB9" w14:textId="77777777" w:rsidR="00DA7C1C" w:rsidRPr="007F1512" w:rsidRDefault="00DA7C1C" w:rsidP="007008F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1CED2" w14:textId="77777777" w:rsidR="00DA7C1C" w:rsidRPr="007F1512" w:rsidRDefault="00DA7C1C" w:rsidP="007008F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10244" w14:textId="77777777" w:rsidR="007008F2" w:rsidRDefault="00DA7C1C" w:rsidP="007008F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0DA7FA46" w14:textId="3EF0AF43" w:rsidR="00DA7C1C" w:rsidRPr="007F1512" w:rsidRDefault="00DA7C1C" w:rsidP="007008F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7F1512" w14:paraId="149F4BFC" w14:textId="77777777" w:rsidTr="007008F2">
        <w:trPr>
          <w:trHeight w:val="80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C646B3" w14:textId="77777777" w:rsidR="0092104B" w:rsidRPr="007F1512" w:rsidRDefault="0092104B" w:rsidP="007008F2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31027" w14:textId="77777777" w:rsidR="0092104B" w:rsidRPr="007F1512" w:rsidRDefault="0092104B" w:rsidP="007008F2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F8933" w14:textId="77777777" w:rsidR="0092104B" w:rsidRPr="007F1512" w:rsidRDefault="0092104B" w:rsidP="007008F2">
            <w:pPr>
              <w:jc w:val="center"/>
            </w:pPr>
            <w:r w:rsidRPr="007F1512">
              <w:t>3</w:t>
            </w:r>
          </w:p>
        </w:tc>
      </w:tr>
      <w:tr w:rsidR="0092104B" w:rsidRPr="007F1512" w14:paraId="181A6946" w14:textId="77777777" w:rsidTr="007008F2">
        <w:trPr>
          <w:trHeight w:val="80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CFF3" w14:textId="77777777" w:rsidR="0092104B" w:rsidRPr="007F1512" w:rsidRDefault="008F42AE" w:rsidP="007008F2">
            <w:pPr>
              <w:pStyle w:val="a9"/>
              <w:jc w:val="left"/>
            </w:pPr>
            <w:r>
              <w:t xml:space="preserve">АВ г. </w:t>
            </w:r>
            <w:r w:rsidR="00DE7738">
              <w:t>Тюмень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D03C2" w14:textId="030DA843" w:rsidR="0092104B" w:rsidRPr="007F1512" w:rsidRDefault="0025241D" w:rsidP="007008F2">
            <w:pPr>
              <w:rPr>
                <w:rFonts w:ascii="Times New Roman CYR" w:hAnsi="Times New Roman CYR" w:cs="Times New Roman CYR"/>
              </w:rPr>
            </w:pPr>
            <w:r w:rsidRPr="0025241D">
              <w:rPr>
                <w:rFonts w:ascii="Times New Roman CYR" w:hAnsi="Times New Roman CYR" w:cs="Times New Roman CYR"/>
              </w:rPr>
              <w:t>Тюменская обл</w:t>
            </w:r>
            <w:r w:rsidR="007008F2">
              <w:rPr>
                <w:rFonts w:ascii="Times New Roman CYR" w:hAnsi="Times New Roman CYR" w:cs="Times New Roman CYR"/>
              </w:rPr>
              <w:t>.</w:t>
            </w:r>
            <w:r w:rsidRPr="0025241D">
              <w:rPr>
                <w:rFonts w:ascii="Times New Roman CYR" w:hAnsi="Times New Roman CYR" w:cs="Times New Roman CYR"/>
              </w:rPr>
              <w:t>, г. Тюмень, ул. Пермякова,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5DFDF" w14:textId="77777777" w:rsidR="0025241D" w:rsidRPr="007F1512" w:rsidRDefault="0025241D" w:rsidP="007008F2">
            <w:pPr>
              <w:jc w:val="center"/>
            </w:pPr>
            <w:r>
              <w:t>72025</w:t>
            </w:r>
          </w:p>
        </w:tc>
      </w:tr>
      <w:tr w:rsidR="0092104B" w:rsidRPr="007F1512" w14:paraId="48753473" w14:textId="77777777" w:rsidTr="007008F2">
        <w:trPr>
          <w:trHeight w:val="364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4E43" w14:textId="411CF260" w:rsidR="0092104B" w:rsidRPr="007F1512" w:rsidRDefault="00323D67" w:rsidP="007008F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Автовокзал пос. </w:t>
            </w:r>
            <w:proofErr w:type="spellStart"/>
            <w:r>
              <w:rPr>
                <w:rFonts w:ascii="Times New Roman CYR" w:hAnsi="Times New Roman CYR" w:cs="Times New Roman CYR"/>
              </w:rPr>
              <w:t>Шайдон</w:t>
            </w:r>
            <w:proofErr w:type="spellEnd"/>
            <w:r>
              <w:rPr>
                <w:rFonts w:ascii="Times New Roman CYR" w:hAnsi="Times New Roman CYR" w:cs="Times New Roman CYR"/>
              </w:rPr>
              <w:t>, Таджикистан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4425" w14:textId="708451C5" w:rsidR="0092104B" w:rsidRPr="007F1512" w:rsidRDefault="008F42AE" w:rsidP="007008F2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Республика Таджикистан, </w:t>
            </w:r>
            <w:r w:rsidR="00323D67">
              <w:rPr>
                <w:rFonts w:hAnsi="Times New Roman"/>
              </w:rPr>
              <w:t xml:space="preserve">Согдийская область, </w:t>
            </w:r>
            <w:proofErr w:type="spellStart"/>
            <w:r w:rsidR="00323D67">
              <w:rPr>
                <w:rFonts w:hAnsi="Times New Roman"/>
              </w:rPr>
              <w:t>Аштский</w:t>
            </w:r>
            <w:proofErr w:type="spellEnd"/>
            <w:r w:rsidR="00323D67">
              <w:rPr>
                <w:rFonts w:hAnsi="Times New Roman"/>
              </w:rPr>
              <w:t xml:space="preserve"> район, п. </w:t>
            </w:r>
            <w:proofErr w:type="spellStart"/>
            <w:r w:rsidR="00323D67">
              <w:rPr>
                <w:rFonts w:hAnsi="Times New Roman"/>
              </w:rPr>
              <w:t>Шайдон</w:t>
            </w:r>
            <w:proofErr w:type="spellEnd"/>
            <w:r w:rsidR="00323D67">
              <w:rPr>
                <w:rFonts w:hAnsi="Times New Roman"/>
              </w:rPr>
              <w:t xml:space="preserve">, ул. </w:t>
            </w:r>
            <w:proofErr w:type="spellStart"/>
            <w:r w:rsidR="00323D67">
              <w:rPr>
                <w:rFonts w:hAnsi="Times New Roman"/>
              </w:rPr>
              <w:t>И.Сомони</w:t>
            </w:r>
            <w:proofErr w:type="spellEnd"/>
            <w:r w:rsidR="00323D67">
              <w:rPr>
                <w:rFonts w:hAnsi="Times New Roman"/>
              </w:rPr>
              <w:t xml:space="preserve"> № 45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B172E" w14:textId="77777777" w:rsidR="0092104B" w:rsidRPr="007F1512" w:rsidRDefault="008F42AE" w:rsidP="007008F2">
            <w:pPr>
              <w:jc w:val="center"/>
            </w:pPr>
            <w:r>
              <w:t>-</w:t>
            </w:r>
          </w:p>
        </w:tc>
      </w:tr>
    </w:tbl>
    <w:p w14:paraId="5369F99E" w14:textId="77777777" w:rsidR="000E21B6" w:rsidRPr="007F1512" w:rsidRDefault="000E21B6" w:rsidP="004268B8">
      <w:pPr>
        <w:pStyle w:val="Style13"/>
        <w:widowControl/>
        <w:rPr>
          <w:rStyle w:val="FontStyle27"/>
          <w:sz w:val="24"/>
          <w:szCs w:val="24"/>
        </w:rPr>
      </w:pPr>
    </w:p>
    <w:p w14:paraId="2399F413" w14:textId="77777777" w:rsidR="00574AF3" w:rsidRPr="007F1512" w:rsidRDefault="00574AF3" w:rsidP="004268B8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14:paraId="64352FED" w14:textId="77777777" w:rsidR="00574AF3" w:rsidRPr="007F1512" w:rsidRDefault="00574AF3" w:rsidP="004268B8">
      <w:pPr>
        <w:pStyle w:val="Style18"/>
        <w:widowControl/>
        <w:rPr>
          <w:rStyle w:val="FontStyle28"/>
          <w:sz w:val="24"/>
          <w:szCs w:val="24"/>
        </w:rPr>
      </w:pPr>
    </w:p>
    <w:p w14:paraId="677C8BAF" w14:textId="77777777" w:rsidR="00574AF3" w:rsidRPr="007F1512" w:rsidRDefault="00574AF3" w:rsidP="004268B8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(управомоченный)</w:t>
      </w:r>
      <w:r w:rsidRPr="007F1512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4111"/>
        <w:gridCol w:w="1701"/>
        <w:gridCol w:w="1417"/>
        <w:gridCol w:w="1559"/>
        <w:gridCol w:w="1985"/>
        <w:gridCol w:w="1848"/>
      </w:tblGrid>
      <w:tr w:rsidR="00574AF3" w:rsidRPr="007F1512" w14:paraId="2186AE01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AB1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312C1448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312C8AE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2A9695F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FCB7" w14:textId="77777777" w:rsidR="00D811B8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002949" w14:textId="77777777" w:rsidR="00D811B8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05A79F0A" w14:textId="77777777" w:rsidR="00D811B8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383C10CB" w14:textId="0A8CF86F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DD2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0EE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D2E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32ED" w14:textId="77777777" w:rsidR="007008F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Время движения </w:t>
            </w:r>
          </w:p>
          <w:p w14:paraId="106C14B6" w14:textId="4547719C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34A09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051BEC6D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1B49CB12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7900313A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176D670C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5B16FD44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1BFF059A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14:paraId="6AE719E6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13A9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162E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01C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D23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A60B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76E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C4BDD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14:paraId="3AAC23A4" w14:textId="77777777" w:rsidTr="007008F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D98ABC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14:paraId="493E15EA" w14:textId="77777777" w:rsidTr="007008F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E02025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351485">
              <w:rPr>
                <w:rFonts w:ascii="Times New Roman CYR" w:hAnsi="Times New Roman CYR" w:cs="Times New Roman CYR"/>
              </w:rPr>
              <w:t>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</w:t>
            </w:r>
            <w:r w:rsidR="00351485">
              <w:rPr>
                <w:rFonts w:ascii="Times New Roman CYR" w:hAnsi="Times New Roman CYR" w:cs="Times New Roman CYR"/>
              </w:rPr>
              <w:t xml:space="preserve"> «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="00351485"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351485">
              <w:rPr>
                <w:rFonts w:ascii="Times New Roman CYR" w:hAnsi="Times New Roman CYR" w:cs="Times New Roman CYR"/>
              </w:rPr>
              <w:t xml:space="preserve"> по «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="00351485"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14:paraId="4C27CABF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9031" w14:textId="77777777" w:rsidR="00A04932" w:rsidRPr="008F42AE" w:rsidRDefault="00690528" w:rsidP="007008F2">
            <w:pPr>
              <w:pStyle w:val="a9"/>
              <w:jc w:val="left"/>
            </w:pPr>
            <w:r>
              <w:t>АВ г. Тюмень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8E01" w14:textId="77777777" w:rsidR="00A04932" w:rsidRPr="004D0BDD" w:rsidRDefault="00690528" w:rsidP="007008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8CE9" w14:textId="538584EF" w:rsidR="00A04932" w:rsidRPr="007F1512" w:rsidRDefault="005F0AF0" w:rsidP="007008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AA9A" w14:textId="77777777" w:rsidR="00A04932" w:rsidRPr="00A04932" w:rsidRDefault="00A0493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542" w14:textId="5D514FF3" w:rsidR="00A04932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04932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F179" w14:textId="77777777" w:rsidR="00A04932" w:rsidRPr="00A04932" w:rsidRDefault="00A0493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48965" w14:textId="77777777" w:rsidR="00A04932" w:rsidRPr="00A04932" w:rsidRDefault="00A0493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5F0AF0" w:rsidRPr="007F1512" w14:paraId="47C7B249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E02C" w14:textId="1DE89EF3" w:rsidR="005F0AF0" w:rsidRPr="00F64EBF" w:rsidRDefault="005F0AF0" w:rsidP="007008F2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АПП Петухово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C936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CC32" w14:textId="3C53CE22" w:rsidR="005F0AF0" w:rsidRDefault="005F0AF0" w:rsidP="007008F2">
            <w:pPr>
              <w:jc w:val="center"/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811F" w14:textId="24BE7411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F0AF0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3C67" w14:textId="3AD08817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39D2" w14:textId="6542E111" w:rsidR="005F0AF0" w:rsidRPr="00614D94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F0AF0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5179D" w14:textId="2131FB33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5F0AF0" w:rsidRPr="007F1512" w14:paraId="5EE65661" w14:textId="77777777" w:rsidTr="00D811B8">
        <w:trPr>
          <w:trHeight w:val="2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629A" w14:textId="3A1998AA" w:rsidR="005F0AF0" w:rsidRPr="00F64EBF" w:rsidRDefault="005F0AF0" w:rsidP="007008F2">
            <w:pPr>
              <w:pStyle w:val="Style17"/>
              <w:widowControl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>АПП Жана-</w:t>
            </w:r>
            <w:proofErr w:type="spellStart"/>
            <w:r>
              <w:rPr>
                <w:rStyle w:val="FontStyle30"/>
              </w:rPr>
              <w:t>Жол</w:t>
            </w:r>
            <w:proofErr w:type="spellEnd"/>
            <w:r>
              <w:rPr>
                <w:rStyle w:val="FontStyle30"/>
              </w:rPr>
              <w:t xml:space="preserve"> </w:t>
            </w:r>
            <w:r>
              <w:rPr>
                <w:rStyle w:val="FontStyle30"/>
                <w:lang w:val="en-US"/>
              </w:rPr>
              <w:t>(KZ)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7DBF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CD05" w14:textId="07066CE5" w:rsidR="005F0AF0" w:rsidRDefault="005F0AF0" w:rsidP="007008F2">
            <w:pPr>
              <w:jc w:val="center"/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158" w14:textId="7678C98C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EF6E" w14:textId="24A8F081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F0AF0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D39" w14:textId="486DD7BF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CAA84" w14:textId="34DCA2B4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5F0AF0" w:rsidRPr="007F1512" w14:paraId="3EC12148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AB91" w14:textId="23B82230" w:rsidR="005F0AF0" w:rsidRPr="00F64EBF" w:rsidRDefault="005F0AF0" w:rsidP="007008F2">
            <w:pPr>
              <w:pStyle w:val="Style17"/>
              <w:widowControl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Жибек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Жолы</w:t>
            </w:r>
            <w:proofErr w:type="spellEnd"/>
            <w:r>
              <w:rPr>
                <w:rStyle w:val="FontStyle30"/>
              </w:rPr>
              <w:t xml:space="preserve"> </w:t>
            </w:r>
            <w:r>
              <w:rPr>
                <w:rStyle w:val="FontStyle30"/>
                <w:lang w:val="en-US"/>
              </w:rPr>
              <w:t>(KZ)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BBD5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B246" w14:textId="4A40C150" w:rsidR="005F0AF0" w:rsidRPr="007F1512" w:rsidRDefault="005F0AF0" w:rsidP="007008F2">
            <w:pPr>
              <w:jc w:val="center"/>
              <w:rPr>
                <w:rFonts w:hAnsi="Times New Roman"/>
              </w:rPr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DD62" w14:textId="04092F77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5F0AF0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  <w:r w:rsidR="005F0AF0"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A3B0" w14:textId="11E02F3F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B6C" w14:textId="63B15470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C18D3" w14:textId="2577F950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2570</w:t>
            </w:r>
          </w:p>
        </w:tc>
      </w:tr>
      <w:tr w:rsidR="005F0AF0" w:rsidRPr="007F1512" w14:paraId="39393214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9DB4" w14:textId="6FD869A8" w:rsidR="005F0AF0" w:rsidRPr="00F64EBF" w:rsidRDefault="005F0AF0" w:rsidP="007008F2">
            <w:pPr>
              <w:pStyle w:val="Style17"/>
              <w:widowControl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Гишт-Куприк</w:t>
            </w:r>
            <w:proofErr w:type="spellEnd"/>
            <w:r>
              <w:rPr>
                <w:rStyle w:val="FontStyle30"/>
                <w:lang w:val="en-US"/>
              </w:rPr>
              <w:t xml:space="preserve"> (UZ)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ADFF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04E6" w14:textId="3C9B7E9C" w:rsidR="005F0AF0" w:rsidRDefault="005F0AF0" w:rsidP="007008F2">
            <w:pPr>
              <w:jc w:val="center"/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FBB" w14:textId="5B70B75A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3384" w14:textId="0914D5A3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2F16" w14:textId="7A5DA9CD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E3A8F" w14:textId="662F038A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2570</w:t>
            </w:r>
          </w:p>
        </w:tc>
      </w:tr>
      <w:tr w:rsidR="005F0AF0" w:rsidRPr="007F1512" w14:paraId="0BC4EB9E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F098" w14:textId="7489CC2A" w:rsidR="005F0AF0" w:rsidRPr="00F64EBF" w:rsidRDefault="005F0AF0" w:rsidP="007008F2">
            <w:pPr>
              <w:pStyle w:val="Style17"/>
              <w:widowControl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Айбек</w:t>
            </w:r>
            <w:proofErr w:type="spellEnd"/>
            <w:r>
              <w:rPr>
                <w:rStyle w:val="FontStyle30"/>
                <w:lang w:val="en-US"/>
              </w:rPr>
              <w:t xml:space="preserve"> (UZ)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46D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C114" w14:textId="39FC0A8B" w:rsidR="005F0AF0" w:rsidRDefault="005F0AF0" w:rsidP="007008F2">
            <w:pPr>
              <w:jc w:val="center"/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010B" w14:textId="615DBD36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E899" w14:textId="1AC9ECC3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1B1D" w14:textId="4A8C56CA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5DFBC" w14:textId="1FC96E44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2680</w:t>
            </w:r>
          </w:p>
        </w:tc>
      </w:tr>
      <w:tr w:rsidR="005F0AF0" w:rsidRPr="007F1512" w14:paraId="7FDC5F17" w14:textId="77777777" w:rsidTr="00D811B8">
        <w:trPr>
          <w:trHeight w:val="8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C858" w14:textId="3E9FA526" w:rsidR="005F0AF0" w:rsidRPr="007F1512" w:rsidRDefault="005F0AF0" w:rsidP="007008F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Фотехобод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(TJ)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976F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5166" w14:textId="028D31AA" w:rsidR="005F0AF0" w:rsidRDefault="005F0AF0" w:rsidP="007008F2">
            <w:pPr>
              <w:jc w:val="center"/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1E3" w14:textId="6DB4851A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546" w14:textId="2FDFC373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9FCF" w14:textId="48AF88CF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B9693" w14:textId="187F8705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2680</w:t>
            </w:r>
          </w:p>
        </w:tc>
      </w:tr>
      <w:tr w:rsidR="005F0AF0" w:rsidRPr="007F1512" w14:paraId="6FFE76E3" w14:textId="77777777" w:rsidTr="00D811B8">
        <w:trPr>
          <w:trHeight w:val="8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46C5" w14:textId="49E12DB6" w:rsidR="005F0AF0" w:rsidRPr="007F1512" w:rsidRDefault="005F0AF0" w:rsidP="007008F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 xml:space="preserve">Автовокзал пос. </w:t>
            </w:r>
            <w:proofErr w:type="spellStart"/>
            <w:r>
              <w:t>Шайдон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E767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5393" w14:textId="7090971F" w:rsidR="005F0AF0" w:rsidRDefault="005F0AF0" w:rsidP="007008F2">
            <w:pPr>
              <w:jc w:val="center"/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396" w14:textId="61AA1DBD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34FE" w14:textId="77777777" w:rsidR="005F0AF0" w:rsidRPr="00A04932" w:rsidRDefault="005F0AF0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5B8" w14:textId="751E2BBE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60EB1" w14:textId="0B6B42D1" w:rsidR="005F0AF0" w:rsidRPr="00A04932" w:rsidRDefault="00DA2A49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</w:t>
            </w:r>
          </w:p>
        </w:tc>
      </w:tr>
      <w:tr w:rsidR="00574AF3" w:rsidRPr="007F1512" w14:paraId="4974060C" w14:textId="77777777" w:rsidTr="00D811B8">
        <w:trPr>
          <w:trHeight w:val="84"/>
        </w:trPr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23D376" w14:textId="77777777" w:rsidR="00574AF3" w:rsidRPr="007F1512" w:rsidRDefault="00574AF3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14:paraId="6963A7C7" w14:textId="77777777" w:rsidTr="007008F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18CC56" w14:textId="77777777" w:rsidR="00574AF3" w:rsidRPr="007F1512" w:rsidRDefault="00E952FE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351485">
              <w:rPr>
                <w:rFonts w:ascii="Times New Roman CYR" w:hAnsi="Times New Roman CYR" w:cs="Times New Roman CYR"/>
              </w:rPr>
              <w:t>«</w:t>
            </w:r>
            <w:r w:rsidR="00351485" w:rsidRPr="007F1512">
              <w:rPr>
                <w:rFonts w:ascii="Times New Roman CYR" w:hAnsi="Times New Roman CYR" w:cs="Times New Roman CYR"/>
              </w:rPr>
              <w:t>01</w:t>
            </w:r>
            <w:r w:rsidR="00351485">
              <w:rPr>
                <w:rFonts w:ascii="Times New Roman CYR" w:hAnsi="Times New Roman CYR" w:cs="Times New Roman CYR"/>
              </w:rPr>
              <w:t>»</w:t>
            </w:r>
            <w:r w:rsidR="00351485" w:rsidRPr="007F1512">
              <w:rPr>
                <w:rFonts w:ascii="Times New Roman CYR" w:hAnsi="Times New Roman CYR" w:cs="Times New Roman CYR"/>
              </w:rPr>
              <w:t xml:space="preserve"> января</w:t>
            </w:r>
            <w:r w:rsidR="00351485">
              <w:rPr>
                <w:rFonts w:ascii="Times New Roman CYR" w:hAnsi="Times New Roman CYR" w:cs="Times New Roman CYR"/>
              </w:rPr>
              <w:t xml:space="preserve"> по «</w:t>
            </w:r>
            <w:r w:rsidR="00351485" w:rsidRPr="007F1512">
              <w:rPr>
                <w:rFonts w:ascii="Times New Roman CYR" w:hAnsi="Times New Roman CYR" w:cs="Times New Roman CYR"/>
              </w:rPr>
              <w:t>31</w:t>
            </w:r>
            <w:r w:rsidR="00351485">
              <w:rPr>
                <w:rFonts w:ascii="Times New Roman CYR" w:hAnsi="Times New Roman CYR" w:cs="Times New Roman CYR"/>
              </w:rPr>
              <w:t>»</w:t>
            </w:r>
            <w:r w:rsidR="00351485"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F0AF0" w:rsidRPr="007F1512" w14:paraId="17FCD6A7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6A4F" w14:textId="4F2690F5" w:rsidR="005F0AF0" w:rsidRPr="005C64CC" w:rsidRDefault="005F0AF0" w:rsidP="007008F2">
            <w:pPr>
              <w:pStyle w:val="a9"/>
              <w:jc w:val="left"/>
              <w:rPr>
                <w:rFonts w:hAnsi="Times New Roman"/>
              </w:rPr>
            </w:pPr>
            <w:r>
              <w:t xml:space="preserve">Автовокзал пос. </w:t>
            </w:r>
            <w:proofErr w:type="spellStart"/>
            <w:r>
              <w:t>Шайдон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33E3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677A" w14:textId="3D02B5CE" w:rsidR="005F0AF0" w:rsidRPr="00E952FE" w:rsidRDefault="005F0AF0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8F43" w14:textId="77777777" w:rsidR="005F0AF0" w:rsidRPr="00A04932" w:rsidRDefault="005F0AF0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ABF2" w14:textId="11273553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F0AF0">
              <w:rPr>
                <w:sz w:val="24"/>
                <w:szCs w:val="24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C02" w14:textId="77777777" w:rsidR="005F0AF0" w:rsidRPr="00A04932" w:rsidRDefault="005F0AF0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8D694" w14:textId="77777777" w:rsidR="005F0AF0" w:rsidRPr="00A04932" w:rsidRDefault="005F0AF0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5F0AF0" w:rsidRPr="007F1512" w14:paraId="19C68D4C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8FAC" w14:textId="404692AE" w:rsidR="005F0AF0" w:rsidRPr="005C64CC" w:rsidRDefault="005F0AF0" w:rsidP="007008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 w:rsidRPr="007F1512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Фотехобод</w:t>
            </w:r>
            <w:proofErr w:type="spellEnd"/>
            <w:r>
              <w:rPr>
                <w:rFonts w:hAnsi="Times New Roman"/>
              </w:rPr>
              <w:t xml:space="preserve"> (TJ)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8C81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1498" w14:textId="6AC8E01E" w:rsidR="005F0AF0" w:rsidRPr="00E952FE" w:rsidRDefault="005F0AF0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DBFE" w14:textId="70D9A30F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71C5" w14:textId="2F73365D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6BE1" w14:textId="2FE57C08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4845C" w14:textId="2FBF2704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5F0AF0" w:rsidRPr="007F1512" w14:paraId="2CDE7458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6836" w14:textId="34E25B18" w:rsidR="005F0AF0" w:rsidRPr="005C64CC" w:rsidRDefault="005F0AF0" w:rsidP="007008F2">
            <w:pPr>
              <w:rPr>
                <w:rFonts w:hAnsi="Times New Roman"/>
              </w:rPr>
            </w:pPr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Айбек</w:t>
            </w:r>
            <w:proofErr w:type="spellEnd"/>
            <w:r>
              <w:rPr>
                <w:rStyle w:val="FontStyle30"/>
                <w:lang w:val="en-US"/>
              </w:rPr>
              <w:t xml:space="preserve"> (UZ)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C406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DCF2" w14:textId="4DA5C278" w:rsidR="005F0AF0" w:rsidRPr="00E952FE" w:rsidRDefault="005F0AF0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DD51" w14:textId="01327C5C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F0AF0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F7A" w14:textId="4A0DF13F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6953" w14:textId="69F68B96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64C01" w14:textId="2086879B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5F0AF0" w:rsidRPr="007F1512" w14:paraId="3B439797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0D5D" w14:textId="442C9072" w:rsidR="005F0AF0" w:rsidRPr="007F1512" w:rsidRDefault="005F0AF0" w:rsidP="007008F2"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Гишт-Куприк</w:t>
            </w:r>
            <w:proofErr w:type="spellEnd"/>
            <w:r>
              <w:rPr>
                <w:rStyle w:val="FontStyle30"/>
                <w:lang w:val="en-US"/>
              </w:rPr>
              <w:t xml:space="preserve"> (UZ)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87DE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CD1" w14:textId="1E904406" w:rsidR="005F0AF0" w:rsidRPr="00E952FE" w:rsidRDefault="005F0AF0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10B8" w14:textId="098673D2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20CF" w14:textId="3CDF29FA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75B" w14:textId="222F2CD6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485F3" w14:textId="65FAEBC7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</w:tr>
      <w:tr w:rsidR="005F0AF0" w:rsidRPr="007F1512" w14:paraId="56C47B9E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D4E" w14:textId="60F87549" w:rsidR="005F0AF0" w:rsidRPr="007F1512" w:rsidRDefault="005F0AF0" w:rsidP="007008F2"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Жибек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Жолы</w:t>
            </w:r>
            <w:proofErr w:type="spellEnd"/>
            <w:r>
              <w:rPr>
                <w:rStyle w:val="FontStyle30"/>
              </w:rPr>
              <w:t xml:space="preserve"> </w:t>
            </w:r>
            <w:r>
              <w:rPr>
                <w:rStyle w:val="FontStyle30"/>
                <w:lang w:val="en-US"/>
              </w:rPr>
              <w:t>(KZ)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6DD2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EBE2" w14:textId="3442954E" w:rsidR="005F0AF0" w:rsidRPr="00E952FE" w:rsidRDefault="005F0AF0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E15F" w14:textId="2762C9A4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A9B1" w14:textId="11380E43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BD46" w14:textId="0CC733EE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4F555" w14:textId="77DDAF07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</w:tr>
      <w:tr w:rsidR="005F0AF0" w:rsidRPr="007F1512" w14:paraId="24DB3ADA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5003" w14:textId="506492E3" w:rsidR="005F0AF0" w:rsidRPr="007F1512" w:rsidRDefault="005F0AF0" w:rsidP="007008F2">
            <w:r>
              <w:rPr>
                <w:rStyle w:val="FontStyle30"/>
              </w:rPr>
              <w:t>АПП Жана-</w:t>
            </w:r>
            <w:proofErr w:type="spellStart"/>
            <w:r>
              <w:rPr>
                <w:rStyle w:val="FontStyle30"/>
              </w:rPr>
              <w:t>Жол</w:t>
            </w:r>
            <w:proofErr w:type="spellEnd"/>
            <w:r>
              <w:rPr>
                <w:rStyle w:val="FontStyle30"/>
              </w:rPr>
              <w:t xml:space="preserve"> </w:t>
            </w:r>
            <w:r>
              <w:rPr>
                <w:rStyle w:val="FontStyle30"/>
                <w:lang w:val="en-US"/>
              </w:rPr>
              <w:t>(KZ)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758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7627" w14:textId="6F6355D1" w:rsidR="005F0AF0" w:rsidRPr="00E952FE" w:rsidRDefault="005F0AF0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88A" w14:textId="474896F9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886F" w14:textId="5311F6F5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DF5F" w14:textId="4F3C0D5B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EF936" w14:textId="59D4FC2B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2440</w:t>
            </w:r>
          </w:p>
        </w:tc>
      </w:tr>
      <w:tr w:rsidR="005F0AF0" w:rsidRPr="007F1512" w14:paraId="3AD5ED17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7373" w14:textId="42D8861E" w:rsidR="005F0AF0" w:rsidRDefault="005F0AF0" w:rsidP="007008F2">
            <w:r>
              <w:rPr>
                <w:rFonts w:hAnsi="Times New Roman"/>
              </w:rPr>
              <w:t>АПП Петухово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A60" w14:textId="77777777" w:rsidR="005F0AF0" w:rsidRPr="007F1512" w:rsidRDefault="005F0AF0" w:rsidP="007008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C62C" w14:textId="3F987E77" w:rsidR="005F0AF0" w:rsidRPr="00E952FE" w:rsidRDefault="005F0AF0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62E6" w14:textId="64DF3916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F0AF0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CE05" w14:textId="695E0D0B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F0A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8610" w14:textId="2270F928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5F0AF0">
              <w:rPr>
                <w:sz w:val="24"/>
                <w:szCs w:val="24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CCB09" w14:textId="1BAA9776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2440</w:t>
            </w:r>
          </w:p>
        </w:tc>
      </w:tr>
      <w:tr w:rsidR="005F0AF0" w:rsidRPr="007F1512" w14:paraId="1091ED79" w14:textId="77777777" w:rsidTr="00D811B8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5682" w14:textId="77777777" w:rsidR="005F0AF0" w:rsidRPr="003047A7" w:rsidRDefault="005F0AF0" w:rsidP="007008F2">
            <w:pPr>
              <w:rPr>
                <w:rFonts w:hAnsi="Times New Roman"/>
              </w:rPr>
            </w:pPr>
            <w:r w:rsidRPr="003047A7">
              <w:rPr>
                <w:rFonts w:hAnsi="Times New Roman"/>
              </w:rPr>
              <w:t>АВ г. Тюмень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9A2F" w14:textId="77777777" w:rsidR="005F0AF0" w:rsidRPr="003047A7" w:rsidRDefault="005F0AF0" w:rsidP="007008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D890" w14:textId="09BC1C08" w:rsidR="005F0AF0" w:rsidRPr="00E952FE" w:rsidRDefault="005F0AF0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DDD5" w14:textId="7D99627A" w:rsidR="005F0AF0" w:rsidRPr="00A04932" w:rsidRDefault="00B4417E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5F0AF0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632" w14:textId="77777777" w:rsidR="005F0AF0" w:rsidRPr="00A04932" w:rsidRDefault="005F0AF0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22B5" w14:textId="501642A9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5F0AF0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C4BBA" w14:textId="4B35097A" w:rsidR="005F0AF0" w:rsidRPr="00A04932" w:rsidRDefault="00B624AC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</w:t>
            </w:r>
          </w:p>
        </w:tc>
      </w:tr>
    </w:tbl>
    <w:p w14:paraId="494FF8B3" w14:textId="77777777" w:rsidR="00574AF3" w:rsidRPr="00596678" w:rsidRDefault="00574AF3" w:rsidP="004268B8">
      <w:pPr>
        <w:pStyle w:val="Style18"/>
        <w:widowControl/>
        <w:rPr>
          <w:rStyle w:val="FontStyle28"/>
          <w:b/>
          <w:sz w:val="24"/>
          <w:szCs w:val="24"/>
        </w:rPr>
      </w:pPr>
    </w:p>
    <w:p w14:paraId="1C04B848" w14:textId="77777777" w:rsidR="00574AF3" w:rsidRPr="00340EAD" w:rsidRDefault="000E21B6" w:rsidP="004268B8">
      <w:pPr>
        <w:pStyle w:val="Style18"/>
        <w:widowControl/>
        <w:rPr>
          <w:rStyle w:val="FontStyle28"/>
          <w:sz w:val="24"/>
          <w:szCs w:val="24"/>
        </w:rPr>
      </w:pPr>
      <w:r w:rsidRPr="00340EAD">
        <w:rPr>
          <w:rStyle w:val="FontStyle28"/>
          <w:sz w:val="24"/>
          <w:szCs w:val="24"/>
        </w:rPr>
        <w:t>4</w:t>
      </w:r>
      <w:r w:rsidR="00095793" w:rsidRPr="00340EAD">
        <w:rPr>
          <w:rStyle w:val="FontStyle28"/>
          <w:sz w:val="24"/>
          <w:szCs w:val="24"/>
        </w:rPr>
        <w:t>.2</w:t>
      </w:r>
      <w:r w:rsidR="00D12EA4" w:rsidRPr="00340EA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40EAD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261"/>
        <w:gridCol w:w="1674"/>
        <w:gridCol w:w="1444"/>
        <w:gridCol w:w="1559"/>
        <w:gridCol w:w="1985"/>
        <w:gridCol w:w="1848"/>
      </w:tblGrid>
      <w:tr w:rsidR="007248C2" w:rsidRPr="007F1512" w14:paraId="2BEFFEE9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DA2C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264187F4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B09576F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06C1536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BB4A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DB1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5A39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1E44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D36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3788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23FD5139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4821B213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4FB96FD9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1804B5B8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07BC1E2D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56DE5F04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7248C2" w:rsidRPr="007F1512" w14:paraId="1CD8963C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E0C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DE30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AA63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4E5C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1AAE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5768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E1495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248C2" w:rsidRPr="007F1512" w14:paraId="251253AD" w14:textId="77777777" w:rsidTr="007008F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084A2C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248C2" w:rsidRPr="007F1512" w14:paraId="45FB50C3" w14:textId="77777777" w:rsidTr="007008F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20D795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7F1512">
              <w:rPr>
                <w:rFonts w:ascii="Times New Roman CYR" w:hAnsi="Times New Roman CYR" w:cs="Times New Roman CYR"/>
              </w:rPr>
              <w:t xml:space="preserve"> 1, период действия с</w:t>
            </w:r>
            <w:r>
              <w:rPr>
                <w:rFonts w:ascii="Times New Roman CYR" w:hAnsi="Times New Roman CYR" w:cs="Times New Roman CYR"/>
              </w:rPr>
              <w:t xml:space="preserve">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7248C2" w:rsidRPr="007F1512" w14:paraId="429A435E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1651" w14:textId="77777777" w:rsidR="007248C2" w:rsidRPr="008F42AE" w:rsidRDefault="007248C2" w:rsidP="007008F2">
            <w:pPr>
              <w:pStyle w:val="a9"/>
              <w:jc w:val="left"/>
            </w:pPr>
            <w:r>
              <w:t>АВ г. Тюмень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F438" w14:textId="77777777" w:rsidR="007248C2" w:rsidRPr="004D0BDD" w:rsidRDefault="007248C2" w:rsidP="007008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FD89" w14:textId="77777777" w:rsidR="007248C2" w:rsidRPr="007F1512" w:rsidRDefault="007248C2" w:rsidP="007008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78A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D0DF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B887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FF1C0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7248C2" w:rsidRPr="007F1512" w14:paraId="7AFCEDB5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4737" w14:textId="77777777" w:rsidR="007248C2" w:rsidRPr="00F64EBF" w:rsidRDefault="007248C2" w:rsidP="007008F2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Петухово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C932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5030" w14:textId="77777777" w:rsidR="007248C2" w:rsidRDefault="007248C2" w:rsidP="007008F2">
            <w:pPr>
              <w:jc w:val="center"/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3726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945B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4219" w14:textId="77777777" w:rsidR="007248C2" w:rsidRPr="00614D94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B8729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7248C2" w:rsidRPr="007F1512" w14:paraId="63D0B342" w14:textId="77777777" w:rsidTr="007008F2">
        <w:trPr>
          <w:trHeight w:val="27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3356" w14:textId="77777777" w:rsidR="007248C2" w:rsidRPr="00F64EBF" w:rsidRDefault="007248C2" w:rsidP="007008F2">
            <w:pPr>
              <w:pStyle w:val="Style17"/>
              <w:widowControl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>АПП Жана-</w:t>
            </w:r>
            <w:proofErr w:type="spellStart"/>
            <w:r>
              <w:rPr>
                <w:rStyle w:val="FontStyle30"/>
              </w:rPr>
              <w:t>Жол</w:t>
            </w:r>
            <w:proofErr w:type="spellEnd"/>
            <w:r>
              <w:rPr>
                <w:rStyle w:val="FontStyle30"/>
              </w:rPr>
              <w:t xml:space="preserve"> </w:t>
            </w:r>
            <w:r>
              <w:rPr>
                <w:rStyle w:val="FontStyle30"/>
                <w:lang w:val="en-US"/>
              </w:rPr>
              <w:t>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55EB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CC85" w14:textId="77777777" w:rsidR="007248C2" w:rsidRDefault="007248C2" w:rsidP="007008F2">
            <w:pPr>
              <w:jc w:val="center"/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457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8859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7089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70612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7248C2" w:rsidRPr="007F1512" w14:paraId="51D74C73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D932" w14:textId="77777777" w:rsidR="007248C2" w:rsidRPr="00F64EBF" w:rsidRDefault="007248C2" w:rsidP="007008F2">
            <w:pPr>
              <w:pStyle w:val="Style17"/>
              <w:widowControl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Жибек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Жолы</w:t>
            </w:r>
            <w:proofErr w:type="spellEnd"/>
            <w:r>
              <w:rPr>
                <w:rStyle w:val="FontStyle30"/>
              </w:rPr>
              <w:t xml:space="preserve"> </w:t>
            </w:r>
            <w:r>
              <w:rPr>
                <w:rStyle w:val="FontStyle30"/>
                <w:lang w:val="en-US"/>
              </w:rPr>
              <w:t>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46C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E43B" w14:textId="77777777" w:rsidR="007248C2" w:rsidRPr="007F1512" w:rsidRDefault="007248C2" w:rsidP="007008F2">
            <w:pPr>
              <w:jc w:val="center"/>
              <w:rPr>
                <w:rFonts w:hAnsi="Times New Roman"/>
              </w:rPr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92D6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E8B1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BD0B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23AD1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2570</w:t>
            </w:r>
          </w:p>
        </w:tc>
      </w:tr>
      <w:tr w:rsidR="007248C2" w:rsidRPr="007F1512" w14:paraId="5EC9ED10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C087" w14:textId="77777777" w:rsidR="007248C2" w:rsidRPr="00F64EBF" w:rsidRDefault="007248C2" w:rsidP="007008F2">
            <w:pPr>
              <w:pStyle w:val="Style17"/>
              <w:widowControl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Гишт-Куприк</w:t>
            </w:r>
            <w:proofErr w:type="spellEnd"/>
            <w:r>
              <w:rPr>
                <w:rStyle w:val="FontStyle30"/>
                <w:lang w:val="en-US"/>
              </w:rPr>
              <w:t xml:space="preserve"> (UZ)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D255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F82C" w14:textId="77777777" w:rsidR="007248C2" w:rsidRDefault="007248C2" w:rsidP="007008F2">
            <w:pPr>
              <w:jc w:val="center"/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C0A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4D1E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6EAA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81F6A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2570</w:t>
            </w:r>
          </w:p>
        </w:tc>
      </w:tr>
      <w:tr w:rsidR="007248C2" w:rsidRPr="007F1512" w14:paraId="5239BCEE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A90" w14:textId="77777777" w:rsidR="007248C2" w:rsidRPr="00F64EBF" w:rsidRDefault="007248C2" w:rsidP="007008F2">
            <w:pPr>
              <w:pStyle w:val="Style17"/>
              <w:widowControl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Айбек</w:t>
            </w:r>
            <w:proofErr w:type="spellEnd"/>
            <w:r>
              <w:rPr>
                <w:rStyle w:val="FontStyle30"/>
                <w:lang w:val="en-US"/>
              </w:rPr>
              <w:t xml:space="preserve"> (UZ)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D16F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4EDC" w14:textId="77777777" w:rsidR="007248C2" w:rsidRDefault="007248C2" w:rsidP="007008F2">
            <w:pPr>
              <w:jc w:val="center"/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4F52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F14E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021F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42F5C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2680</w:t>
            </w:r>
          </w:p>
        </w:tc>
      </w:tr>
      <w:tr w:rsidR="007248C2" w:rsidRPr="007F1512" w14:paraId="36FF1A68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E81" w14:textId="77777777" w:rsidR="007248C2" w:rsidRPr="007F1512" w:rsidRDefault="007248C2" w:rsidP="007008F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АПП</w:t>
            </w:r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Фотехобод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(TJ)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EEC0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4F5" w14:textId="77777777" w:rsidR="007248C2" w:rsidRDefault="007248C2" w:rsidP="007008F2">
            <w:pPr>
              <w:jc w:val="center"/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F03C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27B4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129B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0CC01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2680</w:t>
            </w:r>
          </w:p>
        </w:tc>
      </w:tr>
      <w:tr w:rsidR="007248C2" w:rsidRPr="007F1512" w14:paraId="11238ED1" w14:textId="77777777" w:rsidTr="007008F2">
        <w:trPr>
          <w:trHeight w:val="8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2854" w14:textId="04F17345" w:rsidR="007248C2" w:rsidRPr="007F1512" w:rsidRDefault="007248C2" w:rsidP="007008F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 xml:space="preserve">Автовокзал пос. </w:t>
            </w:r>
            <w:proofErr w:type="spellStart"/>
            <w:r>
              <w:t>Шайдон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E3D4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F02B" w14:textId="77777777" w:rsidR="007248C2" w:rsidRDefault="007248C2" w:rsidP="007008F2">
            <w:pPr>
              <w:jc w:val="center"/>
            </w:pPr>
            <w:r w:rsidRPr="007B4A5D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6549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55D1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2AE4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C18E2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</w:t>
            </w:r>
          </w:p>
        </w:tc>
      </w:tr>
      <w:tr w:rsidR="007248C2" w:rsidRPr="007F1512" w14:paraId="2AE04159" w14:textId="77777777" w:rsidTr="007008F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2AA3F2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248C2" w:rsidRPr="007F1512" w14:paraId="0E4B73BB" w14:textId="77777777" w:rsidTr="007008F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37C347" w14:textId="77777777" w:rsidR="007248C2" w:rsidRPr="007F1512" w:rsidRDefault="007248C2" w:rsidP="007008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7F1512">
              <w:rPr>
                <w:rFonts w:ascii="Times New Roman CYR" w:hAnsi="Times New Roman CYR" w:cs="Times New Roman CYR"/>
              </w:rPr>
              <w:t xml:space="preserve"> 2, период действия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7248C2" w:rsidRPr="007F1512" w14:paraId="5D1CED2E" w14:textId="77777777" w:rsidTr="00D811B8">
        <w:trPr>
          <w:trHeight w:val="123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0270" w14:textId="2E174F1A" w:rsidR="007248C2" w:rsidRPr="005C64CC" w:rsidRDefault="007248C2" w:rsidP="007008F2">
            <w:pPr>
              <w:pStyle w:val="a9"/>
              <w:jc w:val="left"/>
              <w:rPr>
                <w:rFonts w:hAnsi="Times New Roman"/>
              </w:rPr>
            </w:pPr>
            <w:r>
              <w:t xml:space="preserve">Автовокзал пос. </w:t>
            </w:r>
            <w:proofErr w:type="spellStart"/>
            <w:r>
              <w:t>Шайдон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4AD9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173C" w14:textId="77777777" w:rsidR="007248C2" w:rsidRPr="00E952FE" w:rsidRDefault="007248C2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3FAC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9275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7EB3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07DF5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7248C2" w:rsidRPr="007F1512" w14:paraId="5ED67182" w14:textId="77777777" w:rsidTr="00D811B8">
        <w:trPr>
          <w:trHeight w:val="113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DAFF" w14:textId="77777777" w:rsidR="007248C2" w:rsidRPr="005C64CC" w:rsidRDefault="007248C2" w:rsidP="007008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 w:rsidRPr="007F1512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Фотехобод</w:t>
            </w:r>
            <w:proofErr w:type="spellEnd"/>
            <w:r>
              <w:rPr>
                <w:rFonts w:hAnsi="Times New Roman"/>
              </w:rPr>
              <w:t xml:space="preserve"> (TJ)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47F2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EA8E" w14:textId="77777777" w:rsidR="007248C2" w:rsidRPr="00E952FE" w:rsidRDefault="007248C2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02AE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B6C9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143C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12C1E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7248C2" w:rsidRPr="007F1512" w14:paraId="4E6339A7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76AB" w14:textId="77777777" w:rsidR="007248C2" w:rsidRPr="005C64CC" w:rsidRDefault="007248C2" w:rsidP="007008F2">
            <w:pPr>
              <w:rPr>
                <w:rFonts w:hAnsi="Times New Roman"/>
              </w:rPr>
            </w:pPr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Айбек</w:t>
            </w:r>
            <w:proofErr w:type="spellEnd"/>
            <w:r>
              <w:rPr>
                <w:rStyle w:val="FontStyle30"/>
                <w:lang w:val="en-US"/>
              </w:rPr>
              <w:t xml:space="preserve"> (UZ)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7448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D927" w14:textId="77777777" w:rsidR="007248C2" w:rsidRPr="00E952FE" w:rsidRDefault="007248C2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95B1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900D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1A03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ED663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7248C2" w:rsidRPr="007F1512" w14:paraId="174D8EB2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A385" w14:textId="77777777" w:rsidR="007248C2" w:rsidRPr="007F1512" w:rsidRDefault="007248C2" w:rsidP="007008F2"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Гишт-Куприк</w:t>
            </w:r>
            <w:proofErr w:type="spellEnd"/>
            <w:r>
              <w:rPr>
                <w:rStyle w:val="FontStyle30"/>
                <w:lang w:val="en-US"/>
              </w:rPr>
              <w:t xml:space="preserve"> (UZ)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12D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0FB6" w14:textId="77777777" w:rsidR="007248C2" w:rsidRPr="00E952FE" w:rsidRDefault="007248C2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9666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CCBB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736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6EBB7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</w:tr>
      <w:tr w:rsidR="007248C2" w:rsidRPr="007F1512" w14:paraId="4347D60D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F385" w14:textId="77777777" w:rsidR="007248C2" w:rsidRPr="007F1512" w:rsidRDefault="007248C2" w:rsidP="007008F2"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Жибек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Жолы</w:t>
            </w:r>
            <w:proofErr w:type="spellEnd"/>
            <w:r>
              <w:rPr>
                <w:rStyle w:val="FontStyle30"/>
              </w:rPr>
              <w:t xml:space="preserve"> </w:t>
            </w:r>
            <w:r>
              <w:rPr>
                <w:rStyle w:val="FontStyle30"/>
                <w:lang w:val="en-US"/>
              </w:rPr>
              <w:t>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F947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8F8" w14:textId="77777777" w:rsidR="007248C2" w:rsidRPr="00E952FE" w:rsidRDefault="007248C2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3336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4C2D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E9C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50C5A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</w:tr>
      <w:tr w:rsidR="007248C2" w:rsidRPr="007F1512" w14:paraId="4C77CDAE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8637" w14:textId="77777777" w:rsidR="007248C2" w:rsidRPr="007F1512" w:rsidRDefault="007248C2" w:rsidP="007008F2">
            <w:r>
              <w:rPr>
                <w:rStyle w:val="FontStyle30"/>
              </w:rPr>
              <w:t>АПП Жана-</w:t>
            </w:r>
            <w:proofErr w:type="spellStart"/>
            <w:r>
              <w:rPr>
                <w:rStyle w:val="FontStyle30"/>
              </w:rPr>
              <w:t>Жол</w:t>
            </w:r>
            <w:proofErr w:type="spellEnd"/>
            <w:r>
              <w:rPr>
                <w:rStyle w:val="FontStyle30"/>
              </w:rPr>
              <w:t xml:space="preserve"> </w:t>
            </w:r>
            <w:r>
              <w:rPr>
                <w:rStyle w:val="FontStyle30"/>
                <w:lang w:val="en-US"/>
              </w:rPr>
              <w:t>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CF7D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A47" w14:textId="77777777" w:rsidR="007248C2" w:rsidRPr="00E952FE" w:rsidRDefault="007248C2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4A8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92DD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D3BF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5075A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2440</w:t>
            </w:r>
          </w:p>
        </w:tc>
      </w:tr>
      <w:tr w:rsidR="007248C2" w:rsidRPr="007F1512" w14:paraId="7332533B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58B7" w14:textId="77777777" w:rsidR="007248C2" w:rsidRDefault="007248C2" w:rsidP="007008F2">
            <w:r>
              <w:rPr>
                <w:rFonts w:hAnsi="Times New Roman"/>
              </w:rPr>
              <w:t>АПП Петухово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296A" w14:textId="77777777" w:rsidR="007248C2" w:rsidRPr="007F1512" w:rsidRDefault="007248C2" w:rsidP="007008F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58B" w14:textId="77777777" w:rsidR="007248C2" w:rsidRPr="00E952FE" w:rsidRDefault="007248C2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9DC3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1AA1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75B1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4F406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2440</w:t>
            </w:r>
          </w:p>
        </w:tc>
      </w:tr>
      <w:tr w:rsidR="007248C2" w:rsidRPr="007F1512" w14:paraId="2169FDF7" w14:textId="77777777" w:rsidTr="007008F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0274" w14:textId="77777777" w:rsidR="007248C2" w:rsidRPr="003047A7" w:rsidRDefault="007248C2" w:rsidP="007008F2">
            <w:pPr>
              <w:rPr>
                <w:rFonts w:hAnsi="Times New Roman"/>
              </w:rPr>
            </w:pPr>
            <w:r w:rsidRPr="003047A7">
              <w:rPr>
                <w:rFonts w:hAnsi="Times New Roman"/>
              </w:rPr>
              <w:t>АВ г. Тюмень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1E71" w14:textId="77777777" w:rsidR="007248C2" w:rsidRPr="003047A7" w:rsidRDefault="007248C2" w:rsidP="007008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AA18" w14:textId="77777777" w:rsidR="007248C2" w:rsidRPr="00E952FE" w:rsidRDefault="007248C2" w:rsidP="007008F2">
            <w:pPr>
              <w:jc w:val="center"/>
              <w:rPr>
                <w:rFonts w:hAnsi="Times New Roman"/>
              </w:rPr>
            </w:pPr>
            <w:r w:rsidRPr="00E2765B">
              <w:rPr>
                <w:rFonts w:hAnsi="Times New Roman"/>
              </w:rPr>
              <w:t>через день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3AC6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B8E3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B927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8DB19" w14:textId="77777777" w:rsidR="007248C2" w:rsidRPr="00A04932" w:rsidRDefault="007248C2" w:rsidP="007008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</w:t>
            </w:r>
          </w:p>
        </w:tc>
      </w:tr>
    </w:tbl>
    <w:p w14:paraId="1FFA9F7A" w14:textId="77777777" w:rsidR="003461CC" w:rsidRPr="007F1512" w:rsidRDefault="003461CC" w:rsidP="004268B8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CC4D532" w14:textId="77777777" w:rsidR="00C86B64" w:rsidRPr="007F1512" w:rsidRDefault="00D12EA4" w:rsidP="004268B8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21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3875"/>
      </w:tblGrid>
      <w:tr w:rsidR="00C86B64" w:rsidRPr="007F1512" w14:paraId="1DE8AFB9" w14:textId="77777777" w:rsidTr="007008F2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CE215" w14:textId="6E489F4F" w:rsidR="00C86B64" w:rsidRPr="007F1512" w:rsidRDefault="00FC2360" w:rsidP="007008F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  <w:r w:rsidR="007008F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A1C78" w14:textId="77777777" w:rsidR="00C86B64" w:rsidRPr="007F1512" w:rsidRDefault="00EB704F" w:rsidP="004268B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2DD18" w14:textId="77777777" w:rsidR="00C86B64" w:rsidRPr="007F1512" w:rsidRDefault="00EB704F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14:paraId="38E72225" w14:textId="77777777" w:rsidTr="00D811B8">
        <w:trPr>
          <w:trHeight w:val="9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A030F" w14:textId="77777777" w:rsidR="00C86B64" w:rsidRPr="007F1512" w:rsidRDefault="00FC2360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4086D" w14:textId="77777777" w:rsidR="00C86B64" w:rsidRPr="007F1512" w:rsidRDefault="00FC2360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1D5D" w14:textId="77777777" w:rsidR="00C86B64" w:rsidRPr="007F1512" w:rsidRDefault="00FC2360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67174" w:rsidRPr="007F1512" w14:paraId="3BCF595B" w14:textId="77777777" w:rsidTr="007008F2">
        <w:trPr>
          <w:trHeight w:val="8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5C97A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EFB1A" w14:textId="50144075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proofErr w:type="spellStart"/>
            <w:r w:rsidR="006350A2">
              <w:rPr>
                <w:rStyle w:val="FontStyle30"/>
              </w:rPr>
              <w:t>Пермякова</w:t>
            </w:r>
            <w:proofErr w:type="spellEnd"/>
            <w:r w:rsidR="007248C2">
              <w:rPr>
                <w:rStyle w:val="FontStyle30"/>
              </w:rPr>
              <w:t xml:space="preserve">, </w:t>
            </w:r>
            <w:r>
              <w:rPr>
                <w:rStyle w:val="FontStyle30"/>
              </w:rPr>
              <w:t xml:space="preserve">г. </w:t>
            </w:r>
            <w:r w:rsidR="006350A2">
              <w:rPr>
                <w:rStyle w:val="FontStyle30"/>
              </w:rPr>
              <w:t>Тюмень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3ED9B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615F20A1" w14:textId="77777777" w:rsidTr="007008F2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3D040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8F912" w14:textId="11E6FE42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r w:rsidR="006350A2">
              <w:rPr>
                <w:rStyle w:val="FontStyle30"/>
              </w:rPr>
              <w:t>30 лет Победы</w:t>
            </w:r>
            <w:r w:rsidR="007248C2">
              <w:rPr>
                <w:rStyle w:val="FontStyle30"/>
              </w:rPr>
              <w:t xml:space="preserve">, </w:t>
            </w:r>
            <w:r>
              <w:rPr>
                <w:rStyle w:val="FontStyle30"/>
              </w:rPr>
              <w:t xml:space="preserve">г. </w:t>
            </w:r>
            <w:r w:rsidR="006350A2">
              <w:rPr>
                <w:rStyle w:val="FontStyle30"/>
              </w:rPr>
              <w:t>Тюмень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80EDD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16CD82F8" w14:textId="77777777" w:rsidTr="007008F2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3B35B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6EFF" w14:textId="4F363751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proofErr w:type="spellStart"/>
            <w:r w:rsidR="006350A2">
              <w:rPr>
                <w:rStyle w:val="FontStyle30"/>
              </w:rPr>
              <w:t>Мельникайте</w:t>
            </w:r>
            <w:proofErr w:type="spellEnd"/>
            <w:r w:rsidR="007248C2">
              <w:rPr>
                <w:rStyle w:val="FontStyle30"/>
              </w:rPr>
              <w:t xml:space="preserve">, </w:t>
            </w:r>
            <w:r>
              <w:rPr>
                <w:rStyle w:val="FontStyle30"/>
              </w:rPr>
              <w:t xml:space="preserve">г. </w:t>
            </w:r>
            <w:r w:rsidR="006350A2">
              <w:rPr>
                <w:rStyle w:val="FontStyle30"/>
              </w:rPr>
              <w:t>Тюмень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2E44F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297F5E9E" w14:textId="77777777" w:rsidTr="007008F2">
        <w:trPr>
          <w:trHeight w:val="128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61685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ACF87" w14:textId="4265892B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proofErr w:type="spellStart"/>
            <w:r w:rsidR="006350A2">
              <w:rPr>
                <w:rStyle w:val="FontStyle30"/>
              </w:rPr>
              <w:t>Федюнинского</w:t>
            </w:r>
            <w:proofErr w:type="spellEnd"/>
            <w:r w:rsidR="007248C2">
              <w:rPr>
                <w:rStyle w:val="FontStyle30"/>
              </w:rPr>
              <w:t xml:space="preserve">, </w:t>
            </w:r>
            <w:r>
              <w:rPr>
                <w:rStyle w:val="FontStyle30"/>
              </w:rPr>
              <w:t xml:space="preserve">г. </w:t>
            </w:r>
            <w:r w:rsidR="006350A2">
              <w:rPr>
                <w:rStyle w:val="FontStyle30"/>
              </w:rPr>
              <w:t>Тюмень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80E0A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7016A47B" w14:textId="77777777" w:rsidTr="007008F2">
        <w:trPr>
          <w:trHeight w:val="9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D8F32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B22B2" w14:textId="2B74E7E0" w:rsidR="00E67174" w:rsidRDefault="006350A2" w:rsidP="004268B8">
            <w:pPr>
              <w:pStyle w:val="Style17"/>
              <w:widowControl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Червишевский</w:t>
            </w:r>
            <w:proofErr w:type="spellEnd"/>
            <w:r>
              <w:rPr>
                <w:rStyle w:val="FontStyle30"/>
              </w:rPr>
              <w:t xml:space="preserve"> тракт</w:t>
            </w:r>
            <w:r w:rsidR="007248C2">
              <w:rPr>
                <w:rStyle w:val="FontStyle30"/>
              </w:rPr>
              <w:t xml:space="preserve">, </w:t>
            </w:r>
            <w:r w:rsidR="00E67174">
              <w:rPr>
                <w:rStyle w:val="FontStyle30"/>
              </w:rPr>
              <w:t xml:space="preserve">г. </w:t>
            </w:r>
            <w:r>
              <w:rPr>
                <w:rStyle w:val="FontStyle30"/>
              </w:rPr>
              <w:t>Тюмень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EBC9D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44942C07" w14:textId="77777777" w:rsidTr="007008F2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0ED88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55525" w14:textId="2162791C" w:rsidR="00E67174" w:rsidRDefault="00E67174" w:rsidP="007248C2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Р-254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04502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92272" w:rsidRPr="007F1512" w14:paraId="158F7441" w14:textId="77777777" w:rsidTr="007008F2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9DB45" w14:textId="77777777" w:rsidR="00792272" w:rsidRPr="007F1512" w:rsidRDefault="00792272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D8790" w14:textId="77777777" w:rsidR="00792272" w:rsidRDefault="00792272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М-51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5A36" w14:textId="77777777" w:rsidR="00792272" w:rsidRDefault="00792272" w:rsidP="004268B8">
            <w:r w:rsidRPr="00055B68">
              <w:rPr>
                <w:rFonts w:hAnsi="Times New Roman"/>
              </w:rPr>
              <w:t>Республика Казахстан</w:t>
            </w:r>
          </w:p>
        </w:tc>
      </w:tr>
      <w:tr w:rsidR="00F922C9" w:rsidRPr="007F1512" w14:paraId="210965B2" w14:textId="77777777" w:rsidTr="007008F2">
        <w:trPr>
          <w:trHeight w:val="13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9AAB5" w14:textId="77777777" w:rsidR="00F922C9" w:rsidRPr="007F151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6D538" w14:textId="008F34CF" w:rsidR="00F922C9" w:rsidRDefault="00F922C9" w:rsidP="00F922C9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Курганское шоссе, г. Петропавловск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E9BBD" w14:textId="31D66BE6" w:rsidR="00F922C9" w:rsidRPr="00055B68" w:rsidRDefault="00F922C9" w:rsidP="00F922C9">
            <w:pPr>
              <w:rPr>
                <w:rFonts w:hAnsi="Times New Roman"/>
              </w:rPr>
            </w:pPr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56AAD1C0" w14:textId="77777777" w:rsidTr="007008F2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BA2A7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BAD9F" w14:textId="77777777" w:rsidR="00F922C9" w:rsidRDefault="00F922C9" w:rsidP="00F922C9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07525" w14:textId="43E22D6B" w:rsidR="00F922C9" w:rsidRDefault="00F922C9" w:rsidP="00F922C9"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2E338413" w14:textId="77777777" w:rsidTr="007008F2">
        <w:trPr>
          <w:trHeight w:val="98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078EB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B98F3" w14:textId="095E9D87" w:rsidR="00F922C9" w:rsidRDefault="00F922C9" w:rsidP="00F922C9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78A5A" w14:textId="56F528D4" w:rsidR="00F922C9" w:rsidRPr="00055B68" w:rsidRDefault="00F922C9" w:rsidP="00F922C9">
            <w:pPr>
              <w:rPr>
                <w:rFonts w:hAnsi="Times New Roman"/>
              </w:rPr>
            </w:pPr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10A06774" w14:textId="77777777" w:rsidTr="007008F2">
        <w:trPr>
          <w:trHeight w:val="88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9676E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1B569" w14:textId="74AD88C8" w:rsidR="00F922C9" w:rsidRDefault="00F922C9" w:rsidP="00F922C9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Р-14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95DCD" w14:textId="162C2762" w:rsidR="00F922C9" w:rsidRPr="00055B68" w:rsidRDefault="00F922C9" w:rsidP="00F922C9">
            <w:pPr>
              <w:rPr>
                <w:rFonts w:hAnsi="Times New Roman"/>
              </w:rPr>
            </w:pPr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4035C9C8" w14:textId="77777777" w:rsidTr="007008F2">
        <w:trPr>
          <w:trHeight w:val="9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BFECE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ADC5C" w14:textId="6C9E5941" w:rsidR="00F922C9" w:rsidRDefault="00F922C9" w:rsidP="00F922C9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47FC0" w14:textId="36EF9053" w:rsidR="00F922C9" w:rsidRPr="00055B68" w:rsidRDefault="00F922C9" w:rsidP="00F922C9">
            <w:pPr>
              <w:rPr>
                <w:rFonts w:hAnsi="Times New Roman"/>
              </w:rPr>
            </w:pPr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55CC5527" w14:textId="77777777" w:rsidTr="007008F2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3B065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315D2" w14:textId="38AA4E9D" w:rsidR="00F922C9" w:rsidRDefault="00F922C9" w:rsidP="00F922C9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Объездная, г. Астана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8C7F8" w14:textId="1F80A30F" w:rsidR="00F922C9" w:rsidRPr="00055B68" w:rsidRDefault="00F922C9" w:rsidP="00F922C9">
            <w:pPr>
              <w:rPr>
                <w:rFonts w:hAnsi="Times New Roman"/>
              </w:rPr>
            </w:pPr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61304C69" w14:textId="77777777" w:rsidTr="007008F2">
        <w:trPr>
          <w:trHeight w:val="20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8BC72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23DA7" w14:textId="7896AEC7" w:rsidR="00F922C9" w:rsidRDefault="00F922C9" w:rsidP="00F922C9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Р-10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3FA25" w14:textId="24FC474C" w:rsidR="00F922C9" w:rsidRPr="00055B68" w:rsidRDefault="00F922C9" w:rsidP="00F922C9">
            <w:pPr>
              <w:rPr>
                <w:rFonts w:hAnsi="Times New Roman"/>
              </w:rPr>
            </w:pPr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1DD2A602" w14:textId="77777777" w:rsidTr="007008F2">
        <w:trPr>
          <w:trHeight w:val="204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2D330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CAB28" w14:textId="13A5B381" w:rsidR="00F922C9" w:rsidRDefault="00F922C9" w:rsidP="00F922C9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Астана - Караганда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F0BC1" w14:textId="4F6A9618" w:rsidR="00F922C9" w:rsidRDefault="00F922C9" w:rsidP="00F922C9"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0DA9D282" w14:textId="77777777" w:rsidTr="007008F2">
        <w:trPr>
          <w:trHeight w:val="12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76BBA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C7F9C" w14:textId="654FB6A0" w:rsidR="00F922C9" w:rsidRDefault="00F922C9" w:rsidP="00F922C9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Северный обход Караганды, г. Караганда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850A1" w14:textId="597D8CB4" w:rsidR="00F922C9" w:rsidRDefault="00F922C9" w:rsidP="00F922C9"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3CBBC760" w14:textId="77777777" w:rsidTr="007008F2">
        <w:trPr>
          <w:trHeight w:val="89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D8A89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88449" w14:textId="22BC0D11" w:rsidR="00F922C9" w:rsidRDefault="00F922C9" w:rsidP="00F922C9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Восточный обход Караганды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7A82E" w14:textId="49B73D24" w:rsidR="00F922C9" w:rsidRDefault="00F922C9" w:rsidP="00F922C9"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5B8D63DE" w14:textId="77777777" w:rsidTr="007008F2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C7F7A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31761" w14:textId="038216BD" w:rsidR="00F922C9" w:rsidRDefault="00F922C9" w:rsidP="00F922C9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Е125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4B696" w14:textId="510C3E21" w:rsidR="00F922C9" w:rsidRDefault="00F922C9" w:rsidP="00F922C9">
            <w:pPr>
              <w:pStyle w:val="Style16"/>
              <w:widowControl/>
              <w:rPr>
                <w:rStyle w:val="FontStyle30"/>
              </w:rPr>
            </w:pPr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66A7BCA0" w14:textId="77777777" w:rsidTr="007008F2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3EAFF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B0789" w14:textId="23F2A66E" w:rsidR="00F922C9" w:rsidRDefault="00F922C9" w:rsidP="00F922C9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Р-29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F6E0" w14:textId="4BFC2A61" w:rsidR="00F922C9" w:rsidRPr="00580518" w:rsidRDefault="00F922C9" w:rsidP="00F922C9">
            <w:pPr>
              <w:pStyle w:val="Style16"/>
              <w:widowControl/>
              <w:rPr>
                <w:rFonts w:hAnsi="Times New Roman"/>
              </w:rPr>
            </w:pPr>
            <w:r w:rsidRPr="00055B6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35AC7AF4" w14:textId="77777777" w:rsidTr="00D811B8">
        <w:trPr>
          <w:trHeight w:val="9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D3182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13DB6" w14:textId="43A09702" w:rsidR="00F922C9" w:rsidRDefault="00F922C9" w:rsidP="00F922C9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АН-7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96820" w14:textId="05446B61" w:rsidR="00F922C9" w:rsidRDefault="00F922C9" w:rsidP="00F922C9">
            <w:pPr>
              <w:pStyle w:val="Style16"/>
              <w:widowControl/>
              <w:rPr>
                <w:rStyle w:val="FontStyle30"/>
              </w:rPr>
            </w:pPr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13511BA3" w14:textId="77777777" w:rsidTr="00D811B8">
        <w:trPr>
          <w:trHeight w:val="11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0F1E1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41CA" w14:textId="15DF3A19" w:rsidR="00F922C9" w:rsidRDefault="00F922C9" w:rsidP="00601081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с</w:t>
            </w:r>
            <w:r w:rsidR="00601081">
              <w:rPr>
                <w:rStyle w:val="FontStyle30"/>
              </w:rPr>
              <w:t>ело</w:t>
            </w:r>
            <w:r>
              <w:rPr>
                <w:rStyle w:val="FontStyle30"/>
              </w:rPr>
              <w:t xml:space="preserve"> Луговое, р</w:t>
            </w:r>
            <w:r w:rsidR="00601081">
              <w:rPr>
                <w:rStyle w:val="FontStyle30"/>
              </w:rPr>
              <w:t>ай</w:t>
            </w:r>
            <w:r>
              <w:rPr>
                <w:rStyle w:val="FontStyle30"/>
              </w:rPr>
              <w:t xml:space="preserve">он </w:t>
            </w:r>
            <w:proofErr w:type="spellStart"/>
            <w:r>
              <w:rPr>
                <w:rStyle w:val="FontStyle30"/>
              </w:rPr>
              <w:t>Т</w:t>
            </w:r>
            <w:r w:rsidR="00D811B8">
              <w:rPr>
                <w:rStyle w:val="FontStyle30"/>
              </w:rPr>
              <w:t>урара</w:t>
            </w:r>
            <w:proofErr w:type="spellEnd"/>
            <w:r w:rsidR="00D811B8">
              <w:rPr>
                <w:rStyle w:val="FontStyle30"/>
              </w:rPr>
              <w:t xml:space="preserve"> Рыскулова, </w:t>
            </w:r>
            <w:proofErr w:type="spellStart"/>
            <w:r w:rsidR="00D811B8">
              <w:rPr>
                <w:rStyle w:val="FontStyle30"/>
              </w:rPr>
              <w:t>Жамбылская</w:t>
            </w:r>
            <w:proofErr w:type="spellEnd"/>
            <w:r w:rsidR="00D811B8">
              <w:rPr>
                <w:rStyle w:val="FontStyle30"/>
              </w:rPr>
              <w:t xml:space="preserve"> область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4E8BC" w14:textId="2CD813C6" w:rsidR="00F922C9" w:rsidRDefault="00F922C9" w:rsidP="00F922C9">
            <w:pPr>
              <w:pStyle w:val="Style16"/>
              <w:widowControl/>
              <w:rPr>
                <w:rStyle w:val="FontStyle30"/>
              </w:rPr>
            </w:pPr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13F31D1C" w14:textId="77777777" w:rsidTr="00D811B8">
        <w:trPr>
          <w:trHeight w:val="9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E2792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0D877" w14:textId="64232CD0" w:rsidR="00F922C9" w:rsidRDefault="00F922C9" w:rsidP="00F922C9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D3190" w14:textId="787B5ADC" w:rsidR="00F922C9" w:rsidRDefault="00F922C9" w:rsidP="00F922C9">
            <w:pPr>
              <w:pStyle w:val="Style16"/>
              <w:widowControl/>
              <w:rPr>
                <w:rStyle w:val="FontStyle30"/>
              </w:rPr>
            </w:pPr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4B173271" w14:textId="77777777" w:rsidTr="00D811B8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2EF93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D8EA1" w14:textId="347B090C" w:rsidR="00F922C9" w:rsidRDefault="00F922C9" w:rsidP="00F922C9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Е123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5811E" w14:textId="2F599226" w:rsidR="00F922C9" w:rsidRDefault="00F922C9" w:rsidP="00F922C9">
            <w:pPr>
              <w:pStyle w:val="Style16"/>
              <w:widowControl/>
              <w:rPr>
                <w:rStyle w:val="FontStyle30"/>
              </w:rPr>
            </w:pPr>
            <w:r w:rsidRPr="00580518">
              <w:rPr>
                <w:rFonts w:hAnsi="Times New Roman"/>
              </w:rPr>
              <w:t>Республика Казахстан</w:t>
            </w:r>
          </w:p>
        </w:tc>
      </w:tr>
      <w:tr w:rsidR="00F922C9" w:rsidRPr="008B73C2" w14:paraId="6940F01B" w14:textId="77777777" w:rsidTr="00D811B8">
        <w:trPr>
          <w:trHeight w:val="79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134C3" w14:textId="77777777" w:rsidR="00F922C9" w:rsidRPr="008B73C2" w:rsidRDefault="00F922C9" w:rsidP="00F922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20117" w14:textId="0E05DD6E" w:rsidR="00F922C9" w:rsidRDefault="00D811B8" w:rsidP="00D811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проспект Амира </w:t>
            </w:r>
            <w:r w:rsidR="00BB1DA7">
              <w:rPr>
                <w:rStyle w:val="FontStyle30"/>
              </w:rPr>
              <w:t>Тимура, г. Ташкент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0D10F" w14:textId="2D908189" w:rsidR="00F922C9" w:rsidRDefault="00F922C9" w:rsidP="00D811B8">
            <w:pPr>
              <w:pStyle w:val="Style16"/>
              <w:widowControl/>
              <w:rPr>
                <w:rStyle w:val="FontStyle30"/>
              </w:rPr>
            </w:pPr>
            <w:r w:rsidRPr="00580518">
              <w:rPr>
                <w:rFonts w:hAnsi="Times New Roman"/>
              </w:rPr>
              <w:t xml:space="preserve">Республика </w:t>
            </w:r>
            <w:r w:rsidR="00D811B8">
              <w:rPr>
                <w:rFonts w:hAnsi="Times New Roman"/>
              </w:rPr>
              <w:t>Узбекистан</w:t>
            </w:r>
          </w:p>
        </w:tc>
      </w:tr>
      <w:tr w:rsidR="00D811B8" w:rsidRPr="008B73C2" w14:paraId="48BA4D7A" w14:textId="77777777" w:rsidTr="00D811B8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C11C2" w14:textId="77777777" w:rsidR="00D811B8" w:rsidRPr="008B73C2" w:rsidRDefault="00D811B8" w:rsidP="00D811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22D18" w14:textId="65EB6E1A" w:rsidR="00D811B8" w:rsidRDefault="00D811B8" w:rsidP="00D811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proofErr w:type="spellStart"/>
            <w:r>
              <w:rPr>
                <w:rStyle w:val="FontStyle30"/>
              </w:rPr>
              <w:t>Истикбол</w:t>
            </w:r>
            <w:proofErr w:type="spellEnd"/>
            <w:r>
              <w:rPr>
                <w:rStyle w:val="FontStyle30"/>
              </w:rPr>
              <w:t>, г. Ташкент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8E808" w14:textId="03996763" w:rsidR="00D811B8" w:rsidRDefault="00D811B8" w:rsidP="00D811B8">
            <w:pPr>
              <w:pStyle w:val="Style16"/>
              <w:widowControl/>
              <w:rPr>
                <w:rStyle w:val="FontStyle30"/>
              </w:rPr>
            </w:pPr>
            <w:r w:rsidRPr="005B2FB4">
              <w:rPr>
                <w:rFonts w:hAnsi="Times New Roman"/>
              </w:rPr>
              <w:t>Республика Узбекистан</w:t>
            </w:r>
          </w:p>
        </w:tc>
      </w:tr>
      <w:tr w:rsidR="00D811B8" w:rsidRPr="008B73C2" w14:paraId="56EF8C88" w14:textId="77777777" w:rsidTr="00D811B8">
        <w:trPr>
          <w:trHeight w:val="20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ABCD6" w14:textId="77777777" w:rsidR="00D811B8" w:rsidRPr="008B73C2" w:rsidRDefault="00D811B8" w:rsidP="00D811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B53E8" w14:textId="792F98D4" w:rsidR="00D811B8" w:rsidRDefault="00D811B8" w:rsidP="00D811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Фергана </w:t>
            </w:r>
            <w:proofErr w:type="spellStart"/>
            <w:r>
              <w:rPr>
                <w:rStyle w:val="FontStyle30"/>
              </w:rPr>
              <w:t>Йули</w:t>
            </w:r>
            <w:proofErr w:type="spellEnd"/>
            <w:r>
              <w:rPr>
                <w:rStyle w:val="FontStyle30"/>
              </w:rPr>
              <w:t>, г. Ташкент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EAFEA" w14:textId="7525A4EC" w:rsidR="00D811B8" w:rsidRDefault="00D811B8" w:rsidP="00D811B8">
            <w:pPr>
              <w:pStyle w:val="Style16"/>
              <w:widowControl/>
              <w:rPr>
                <w:rStyle w:val="FontStyle30"/>
              </w:rPr>
            </w:pPr>
            <w:r w:rsidRPr="005B2FB4">
              <w:rPr>
                <w:rFonts w:hAnsi="Times New Roman"/>
              </w:rPr>
              <w:t>Республика Узбекистан</w:t>
            </w:r>
          </w:p>
        </w:tc>
      </w:tr>
      <w:tr w:rsidR="00D811B8" w:rsidRPr="008B73C2" w14:paraId="08EBDC23" w14:textId="77777777" w:rsidTr="00D811B8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1402F" w14:textId="77777777" w:rsidR="00D811B8" w:rsidRPr="008B73C2" w:rsidRDefault="00D811B8" w:rsidP="00D811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80C90" w14:textId="3E3651FE" w:rsidR="00D811B8" w:rsidRDefault="00D811B8" w:rsidP="00D811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proofErr w:type="spellStart"/>
            <w:r>
              <w:rPr>
                <w:rStyle w:val="FontStyle30"/>
              </w:rPr>
              <w:t>Бектемир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Йули</w:t>
            </w:r>
            <w:proofErr w:type="spellEnd"/>
            <w:r>
              <w:rPr>
                <w:rStyle w:val="FontStyle30"/>
              </w:rPr>
              <w:t>, г. Ташкент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C0B6" w14:textId="48AE4751" w:rsidR="00D811B8" w:rsidRDefault="00D811B8" w:rsidP="00D811B8">
            <w:pPr>
              <w:pStyle w:val="Style16"/>
              <w:widowControl/>
              <w:rPr>
                <w:rStyle w:val="FontStyle30"/>
              </w:rPr>
            </w:pPr>
            <w:r w:rsidRPr="005B2FB4">
              <w:rPr>
                <w:rFonts w:hAnsi="Times New Roman"/>
              </w:rPr>
              <w:t>Республика Узбекистан</w:t>
            </w:r>
          </w:p>
        </w:tc>
      </w:tr>
      <w:tr w:rsidR="00D811B8" w:rsidRPr="008B73C2" w14:paraId="00CC6B0F" w14:textId="77777777" w:rsidTr="00D811B8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C74B5" w14:textId="77777777" w:rsidR="00D811B8" w:rsidRPr="008B73C2" w:rsidRDefault="00D811B8" w:rsidP="00D811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62E27" w14:textId="2DA21F34" w:rsidR="00D811B8" w:rsidRDefault="00D811B8" w:rsidP="00D811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Файзабад, г. Ташкент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56550" w14:textId="5FCB29EA" w:rsidR="00D811B8" w:rsidRDefault="00D811B8" w:rsidP="00D811B8">
            <w:pPr>
              <w:pStyle w:val="Style16"/>
              <w:widowControl/>
              <w:rPr>
                <w:rStyle w:val="FontStyle30"/>
              </w:rPr>
            </w:pPr>
            <w:r w:rsidRPr="005B2FB4">
              <w:rPr>
                <w:rFonts w:hAnsi="Times New Roman"/>
              </w:rPr>
              <w:t>Республика Узбекистан</w:t>
            </w:r>
          </w:p>
        </w:tc>
      </w:tr>
      <w:tr w:rsidR="00D811B8" w:rsidRPr="008B73C2" w14:paraId="0EB5446C" w14:textId="77777777" w:rsidTr="00D811B8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11A70" w14:textId="77777777" w:rsidR="00D811B8" w:rsidRPr="008B73C2" w:rsidRDefault="00D811B8" w:rsidP="00D811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01427" w14:textId="3F93E688" w:rsidR="00D811B8" w:rsidRDefault="00D811B8" w:rsidP="00D811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1F15C" w14:textId="633EE7D2" w:rsidR="00D811B8" w:rsidRDefault="00D811B8" w:rsidP="00D811B8">
            <w:pPr>
              <w:pStyle w:val="Style16"/>
              <w:widowControl/>
              <w:rPr>
                <w:rStyle w:val="FontStyle30"/>
              </w:rPr>
            </w:pPr>
            <w:r w:rsidRPr="005B2FB4">
              <w:rPr>
                <w:rFonts w:hAnsi="Times New Roman"/>
              </w:rPr>
              <w:t>Республика Узбекистан</w:t>
            </w:r>
          </w:p>
        </w:tc>
      </w:tr>
      <w:tr w:rsidR="00D811B8" w:rsidRPr="008B73C2" w14:paraId="34AD642A" w14:textId="77777777" w:rsidTr="00D811B8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DF8A7" w14:textId="77777777" w:rsidR="00D811B8" w:rsidRPr="008B73C2" w:rsidRDefault="00D811B8" w:rsidP="00D811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924DD" w14:textId="27FFC4AD" w:rsidR="00D811B8" w:rsidRDefault="00D811B8" w:rsidP="00D811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4Р20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8186A" w14:textId="47ACE579" w:rsidR="00D811B8" w:rsidRDefault="00D811B8" w:rsidP="00D811B8">
            <w:pPr>
              <w:pStyle w:val="Style16"/>
              <w:widowControl/>
              <w:rPr>
                <w:rStyle w:val="FontStyle30"/>
              </w:rPr>
            </w:pPr>
            <w:r w:rsidRPr="005B2FB4">
              <w:rPr>
                <w:rFonts w:hAnsi="Times New Roman"/>
              </w:rPr>
              <w:t>Республика Узбекистан</w:t>
            </w:r>
          </w:p>
        </w:tc>
      </w:tr>
      <w:tr w:rsidR="00591722" w:rsidRPr="008B73C2" w14:paraId="51F91FAF" w14:textId="77777777" w:rsidTr="00D811B8">
        <w:trPr>
          <w:trHeight w:val="15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D4286" w14:textId="77777777" w:rsidR="00591722" w:rsidRPr="008B73C2" w:rsidRDefault="00591722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DFD81" w14:textId="1A28EF73" w:rsidR="00591722" w:rsidRDefault="00591722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Р-33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2E3C7" w14:textId="4D2CA29F" w:rsidR="00591722" w:rsidRDefault="00591722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Таджикистан</w:t>
            </w:r>
          </w:p>
        </w:tc>
      </w:tr>
      <w:tr w:rsidR="003A5884" w:rsidRPr="008B73C2" w14:paraId="61D26439" w14:textId="77777777" w:rsidTr="00D811B8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C6EF7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9D105" w14:textId="0338D514" w:rsidR="003A5884" w:rsidRDefault="00D811B8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МД01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49E1B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Республика </w:t>
            </w:r>
            <w:r w:rsidR="00B64893">
              <w:rPr>
                <w:rStyle w:val="FontStyle30"/>
              </w:rPr>
              <w:t>Таджикистан</w:t>
            </w:r>
          </w:p>
        </w:tc>
      </w:tr>
      <w:tr w:rsidR="00591722" w:rsidRPr="008B73C2" w14:paraId="241F02A2" w14:textId="77777777" w:rsidTr="00D811B8">
        <w:trPr>
          <w:trHeight w:val="8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55412" w14:textId="77777777" w:rsidR="00591722" w:rsidRPr="008B73C2" w:rsidRDefault="00591722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6F5EE" w14:textId="6428DF56" w:rsidR="00591722" w:rsidRDefault="00D811B8" w:rsidP="004268B8">
            <w:pPr>
              <w:pStyle w:val="Style16"/>
              <w:widowControl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джамоат</w:t>
            </w:r>
            <w:proofErr w:type="spellEnd"/>
            <w:r>
              <w:rPr>
                <w:rStyle w:val="FontStyle30"/>
              </w:rPr>
              <w:t xml:space="preserve"> поселка </w:t>
            </w:r>
            <w:proofErr w:type="spellStart"/>
            <w:r w:rsidR="00591722">
              <w:rPr>
                <w:rStyle w:val="FontStyle30"/>
              </w:rPr>
              <w:t>Шайдон</w:t>
            </w:r>
            <w:proofErr w:type="spellEnd"/>
            <w:r w:rsidR="00591722">
              <w:rPr>
                <w:rStyle w:val="FontStyle30"/>
              </w:rPr>
              <w:t xml:space="preserve">, </w:t>
            </w:r>
            <w:proofErr w:type="spellStart"/>
            <w:r w:rsidR="00591722">
              <w:rPr>
                <w:rStyle w:val="FontStyle30"/>
              </w:rPr>
              <w:t>Аштский</w:t>
            </w:r>
            <w:proofErr w:type="spellEnd"/>
            <w:r w:rsidR="00591722">
              <w:rPr>
                <w:rStyle w:val="FontStyle30"/>
              </w:rPr>
              <w:t xml:space="preserve"> район, Согдийская область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57890" w14:textId="61550281" w:rsidR="00591722" w:rsidRDefault="00591722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Таджикистан</w:t>
            </w:r>
          </w:p>
        </w:tc>
      </w:tr>
    </w:tbl>
    <w:p w14:paraId="10A08B29" w14:textId="77777777" w:rsidR="00523D7A" w:rsidRDefault="00523D7A" w:rsidP="004268B8">
      <w:pPr>
        <w:pStyle w:val="Style21"/>
        <w:widowControl/>
        <w:rPr>
          <w:rStyle w:val="FontStyle28"/>
          <w:sz w:val="24"/>
          <w:szCs w:val="24"/>
        </w:rPr>
      </w:pPr>
    </w:p>
    <w:p w14:paraId="7A0765E7" w14:textId="77777777" w:rsidR="00D12EA4" w:rsidRPr="007F1512" w:rsidRDefault="00095793" w:rsidP="004268B8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3544"/>
        <w:gridCol w:w="3856"/>
        <w:gridCol w:w="4365"/>
      </w:tblGrid>
      <w:tr w:rsidR="00D12EA4" w:rsidRPr="007F1512" w14:paraId="6B9F3E5B" w14:textId="77777777" w:rsidTr="00D811B8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8841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FCA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11D8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24FE2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14:paraId="30E7C0FD" w14:textId="77777777" w:rsidTr="00D811B8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E2C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43A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188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36DCB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23D7A" w:rsidRPr="007F1512" w14:paraId="15A5F1D5" w14:textId="77777777" w:rsidTr="00D811B8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853F" w14:textId="77777777" w:rsidR="00523D7A" w:rsidRPr="00645AAB" w:rsidRDefault="00523D7A" w:rsidP="004268B8">
            <w:pPr>
              <w:pStyle w:val="a9"/>
              <w:jc w:val="center"/>
            </w:pPr>
            <w:r w:rsidRPr="00645AAB">
              <w:t>АВ г. Тюмень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ABD6" w14:textId="42863E20" w:rsidR="00523D7A" w:rsidRPr="00645AAB" w:rsidRDefault="004D6E00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00">
              <w:rPr>
                <w:rFonts w:ascii="Times New Roman CYR" w:hAnsi="Times New Roman CYR" w:cs="Times New Roman CYR"/>
                <w:sz w:val="24"/>
                <w:szCs w:val="24"/>
              </w:rPr>
              <w:t xml:space="preserve">Автовокзал пос. </w:t>
            </w:r>
            <w:proofErr w:type="spellStart"/>
            <w:r w:rsidRPr="004D6E00">
              <w:rPr>
                <w:rFonts w:ascii="Times New Roman CYR" w:hAnsi="Times New Roman CYR" w:cs="Times New Roman CYR"/>
                <w:sz w:val="24"/>
                <w:szCs w:val="24"/>
              </w:rPr>
              <w:t>Шайдон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0470" w14:textId="027B9964" w:rsidR="00523D7A" w:rsidRPr="00645AAB" w:rsidRDefault="004D6E00" w:rsidP="004268B8">
            <w:pPr>
              <w:jc w:val="center"/>
            </w:pPr>
            <w:r>
              <w:rPr>
                <w:rFonts w:hAnsi="Times New Roman"/>
              </w:rPr>
              <w:t>6000</w:t>
            </w:r>
            <w:r w:rsidR="00523D7A" w:rsidRPr="00645AAB">
              <w:rPr>
                <w:rFonts w:hAnsi="Times New Roman"/>
              </w:rPr>
              <w:t xml:space="preserve"> руб.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31268" w14:textId="6790E2E6" w:rsidR="00523D7A" w:rsidRPr="00645AAB" w:rsidRDefault="004D6E00" w:rsidP="004268B8">
            <w:pPr>
              <w:jc w:val="center"/>
            </w:pPr>
            <w:r>
              <w:rPr>
                <w:rFonts w:hAnsi="Times New Roman"/>
              </w:rPr>
              <w:t>3000</w:t>
            </w:r>
            <w:r w:rsidR="00523D7A" w:rsidRPr="00645AAB">
              <w:rPr>
                <w:rFonts w:hAnsi="Times New Roman"/>
              </w:rPr>
              <w:t xml:space="preserve"> руб.</w:t>
            </w:r>
          </w:p>
        </w:tc>
      </w:tr>
      <w:tr w:rsidR="00523D7A" w:rsidRPr="007F1512" w14:paraId="6ADBA2EF" w14:textId="77777777" w:rsidTr="00D811B8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7E3" w14:textId="72858808" w:rsidR="00523D7A" w:rsidRPr="00645AAB" w:rsidRDefault="004D6E00" w:rsidP="004268B8">
            <w:pPr>
              <w:jc w:val="center"/>
              <w:rPr>
                <w:rFonts w:ascii="Times New Roman CYR" w:hAnsi="Times New Roman CYR" w:cs="Times New Roman CYR"/>
              </w:rPr>
            </w:pPr>
            <w:r w:rsidRPr="004D6E00">
              <w:rPr>
                <w:rFonts w:ascii="Times New Roman CYR" w:hAnsi="Times New Roman CYR" w:cs="Times New Roman CYR"/>
              </w:rPr>
              <w:t xml:space="preserve">Автовокзал пос. </w:t>
            </w:r>
            <w:proofErr w:type="spellStart"/>
            <w:r w:rsidRPr="004D6E00">
              <w:rPr>
                <w:rFonts w:ascii="Times New Roman CYR" w:hAnsi="Times New Roman CYR" w:cs="Times New Roman CYR"/>
              </w:rPr>
              <w:t>Шайдон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915" w14:textId="77777777" w:rsidR="00523D7A" w:rsidRPr="00645AAB" w:rsidRDefault="00523D7A" w:rsidP="004268B8">
            <w:pPr>
              <w:jc w:val="center"/>
              <w:rPr>
                <w:rFonts w:hAnsi="Times New Roman"/>
              </w:rPr>
            </w:pPr>
            <w:r w:rsidRPr="00645AAB">
              <w:rPr>
                <w:rFonts w:hAnsi="Times New Roman"/>
              </w:rPr>
              <w:t>АВ г. Тюмень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BE9E" w14:textId="6BB65C45" w:rsidR="00523D7A" w:rsidRPr="00645AAB" w:rsidRDefault="004D6E00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523D7A" w:rsidRPr="00645AAB">
              <w:rPr>
                <w:sz w:val="24"/>
                <w:szCs w:val="24"/>
              </w:rPr>
              <w:t xml:space="preserve"> </w:t>
            </w:r>
            <w:proofErr w:type="spellStart"/>
            <w:r w:rsidR="00523D7A" w:rsidRPr="00645AAB">
              <w:rPr>
                <w:sz w:val="24"/>
                <w:szCs w:val="24"/>
              </w:rPr>
              <w:t>сомони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C9421" w14:textId="3D23B307" w:rsidR="00523D7A" w:rsidRPr="00645AAB" w:rsidRDefault="004D6E00" w:rsidP="004268B8">
            <w:pPr>
              <w:jc w:val="center"/>
            </w:pPr>
            <w:r>
              <w:rPr>
                <w:rFonts w:hAnsi="Times New Roman"/>
              </w:rPr>
              <w:t>500</w:t>
            </w:r>
            <w:r w:rsidR="00523D7A" w:rsidRPr="00645AAB">
              <w:rPr>
                <w:rFonts w:hAnsi="Times New Roman"/>
              </w:rPr>
              <w:t xml:space="preserve"> </w:t>
            </w:r>
            <w:proofErr w:type="spellStart"/>
            <w:r w:rsidR="00523D7A" w:rsidRPr="00645AAB">
              <w:rPr>
                <w:rFonts w:hAnsi="Times New Roman"/>
              </w:rPr>
              <w:t>сомони</w:t>
            </w:r>
            <w:proofErr w:type="spellEnd"/>
          </w:p>
        </w:tc>
      </w:tr>
    </w:tbl>
    <w:p w14:paraId="070688B7" w14:textId="77777777" w:rsidR="00EB704F" w:rsidRPr="007F1512" w:rsidRDefault="00EB704F" w:rsidP="004268B8">
      <w:pPr>
        <w:pStyle w:val="Style8"/>
        <w:widowControl/>
        <w:rPr>
          <w:rStyle w:val="FontStyle28"/>
          <w:sz w:val="24"/>
          <w:szCs w:val="24"/>
        </w:rPr>
      </w:pPr>
    </w:p>
    <w:p w14:paraId="20B77886" w14:textId="77777777" w:rsidR="00C86B64" w:rsidRDefault="00095793" w:rsidP="004268B8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854E71A" w14:textId="77777777" w:rsidR="00142838" w:rsidRPr="007F1512" w:rsidRDefault="00142838" w:rsidP="004268B8">
      <w:pPr>
        <w:pStyle w:val="Style8"/>
        <w:widowControl/>
        <w:rPr>
          <w:rStyle w:val="FontStyle28"/>
          <w:sz w:val="24"/>
          <w:szCs w:val="24"/>
        </w:rPr>
      </w:pPr>
    </w:p>
    <w:p w14:paraId="39976E51" w14:textId="77777777" w:rsidR="002A55A8" w:rsidRPr="007F1512" w:rsidRDefault="00095793" w:rsidP="004268B8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7F1512" w14:paraId="51848B91" w14:textId="77777777" w:rsidTr="00D811B8">
        <w:trPr>
          <w:trHeight w:val="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19E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2B5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8F38F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143BFAC0" w14:textId="77777777" w:rsidTr="00D811B8">
        <w:trPr>
          <w:trHeight w:val="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129D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022E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E5CD4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14:paraId="0D826829" w14:textId="77777777" w:rsidTr="00D811B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109" w14:textId="77777777" w:rsidR="00BD38A7" w:rsidRPr="007F1512" w:rsidRDefault="00E67174" w:rsidP="004268B8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D354" w14:textId="66CE4D8A" w:rsidR="00BD38A7" w:rsidRPr="007F1512" w:rsidRDefault="004D6E00" w:rsidP="004268B8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E2E49" w14:textId="179836EB" w:rsidR="00BD38A7" w:rsidRPr="007F1512" w:rsidRDefault="00224649" w:rsidP="004268B8">
            <w:pPr>
              <w:ind w:left="720" w:hanging="720"/>
              <w:jc w:val="center"/>
            </w:pPr>
            <w:r>
              <w:rPr>
                <w:rFonts w:hAnsi="Times New Roman"/>
              </w:rPr>
              <w:t xml:space="preserve">Евро </w:t>
            </w:r>
            <w:r w:rsidR="00D811B8">
              <w:rPr>
                <w:rFonts w:hAnsi="Times New Roman"/>
              </w:rPr>
              <w:t>5</w:t>
            </w:r>
          </w:p>
        </w:tc>
      </w:tr>
    </w:tbl>
    <w:p w14:paraId="5EE2A4DD" w14:textId="77777777" w:rsidR="002A55A8" w:rsidRPr="007F1512" w:rsidRDefault="002A55A8" w:rsidP="004268B8">
      <w:pPr>
        <w:pStyle w:val="Style8"/>
        <w:widowControl/>
        <w:rPr>
          <w:rFonts w:hAnsi="Times New Roman"/>
          <w:sz w:val="22"/>
          <w:szCs w:val="22"/>
        </w:rPr>
      </w:pPr>
    </w:p>
    <w:p w14:paraId="37DBA66D" w14:textId="77777777" w:rsidR="002A55A8" w:rsidRDefault="00EB704F" w:rsidP="004268B8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7F1512" w14:paraId="3A79EAD8" w14:textId="77777777" w:rsidTr="00D811B8">
        <w:trPr>
          <w:trHeight w:val="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BE8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1A0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1EF65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06EF42D5" w14:textId="77777777" w:rsidTr="00D811B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6F9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1BBD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3F01C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14:paraId="2FD610CD" w14:textId="77777777" w:rsidTr="00D811B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A4FF" w14:textId="77777777" w:rsidR="00F75E0B" w:rsidRPr="007F1512" w:rsidRDefault="00E67174" w:rsidP="004268B8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647" w14:textId="6FF4C04D" w:rsidR="00F75E0B" w:rsidRPr="007F1512" w:rsidRDefault="004D6E00" w:rsidP="004268B8">
            <w:pPr>
              <w:jc w:val="center"/>
            </w:pPr>
            <w:r>
              <w:rPr>
                <w:rFonts w:hAnsi="Times New Roman"/>
              </w:rPr>
              <w:t>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421D" w14:textId="6C6DBFD2" w:rsidR="00F75E0B" w:rsidRPr="007F1512" w:rsidRDefault="00224649" w:rsidP="004268B8">
            <w:pPr>
              <w:ind w:left="720" w:hanging="720"/>
              <w:jc w:val="center"/>
            </w:pPr>
            <w:r>
              <w:rPr>
                <w:rFonts w:hAnsi="Times New Roman"/>
              </w:rPr>
              <w:t xml:space="preserve">Евро </w:t>
            </w:r>
            <w:r w:rsidR="004D6E00">
              <w:rPr>
                <w:rFonts w:hAnsi="Times New Roman"/>
              </w:rPr>
              <w:t>5</w:t>
            </w:r>
          </w:p>
        </w:tc>
      </w:tr>
    </w:tbl>
    <w:p w14:paraId="7A280C7B" w14:textId="77777777" w:rsidR="00C86B64" w:rsidRPr="007F1512" w:rsidRDefault="00FD165F" w:rsidP="004268B8">
      <w:pPr>
        <w:pStyle w:val="Style21"/>
        <w:widowControl/>
        <w:rPr>
          <w:rFonts w:hAnsi="Times New Roman"/>
        </w:rPr>
      </w:pPr>
      <w:bookmarkStart w:id="1" w:name="_GoBack"/>
      <w:bookmarkEnd w:id="1"/>
      <w:r w:rsidRPr="007F1512">
        <w:lastRenderedPageBreak/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D73CEDB" w14:textId="391512D6" w:rsidR="00FD165F" w:rsidRPr="007F1512" w:rsidRDefault="00BD38A7" w:rsidP="004268B8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 xml:space="preserve">: </w:t>
      </w:r>
      <w:r w:rsidR="004D6E00">
        <w:rPr>
          <w:rFonts w:ascii="Times New Roman CYR" w:hAnsi="Times New Roman CYR" w:cs="Times New Roman CYR"/>
        </w:rPr>
        <w:t>01.09.2024</w:t>
      </w:r>
    </w:p>
    <w:p w14:paraId="0ED39149" w14:textId="6FD5ED35" w:rsidR="00FD165F" w:rsidRPr="00FD165F" w:rsidRDefault="0092104B" w:rsidP="004268B8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4D6E00">
        <w:rPr>
          <w:rFonts w:ascii="Times New Roman CYR" w:hAnsi="Times New Roman CYR" w:cs="Times New Roman CYR"/>
        </w:rPr>
        <w:t>30.09.2029</w:t>
      </w:r>
    </w:p>
    <w:sectPr w:rsidR="00FD165F" w:rsidRPr="00FD165F" w:rsidSect="005175D9">
      <w:pgSz w:w="16838" w:h="11906" w:orient="landscape"/>
      <w:pgMar w:top="993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619E"/>
    <w:rsid w:val="00041B89"/>
    <w:rsid w:val="00095793"/>
    <w:rsid w:val="000B37AA"/>
    <w:rsid w:val="000E21B6"/>
    <w:rsid w:val="00113440"/>
    <w:rsid w:val="00142838"/>
    <w:rsid w:val="00146669"/>
    <w:rsid w:val="0017284D"/>
    <w:rsid w:val="001972A3"/>
    <w:rsid w:val="001A0676"/>
    <w:rsid w:val="00224649"/>
    <w:rsid w:val="0025241D"/>
    <w:rsid w:val="00277BB3"/>
    <w:rsid w:val="002A55A8"/>
    <w:rsid w:val="002A648A"/>
    <w:rsid w:val="002F1E6C"/>
    <w:rsid w:val="003047A7"/>
    <w:rsid w:val="00317DA7"/>
    <w:rsid w:val="00323D67"/>
    <w:rsid w:val="00340EAD"/>
    <w:rsid w:val="0034321A"/>
    <w:rsid w:val="003461CC"/>
    <w:rsid w:val="00351485"/>
    <w:rsid w:val="003A5884"/>
    <w:rsid w:val="003F4B0D"/>
    <w:rsid w:val="004268B8"/>
    <w:rsid w:val="004359A1"/>
    <w:rsid w:val="0045388C"/>
    <w:rsid w:val="004D0BDD"/>
    <w:rsid w:val="004D6E00"/>
    <w:rsid w:val="005175D9"/>
    <w:rsid w:val="00523D7A"/>
    <w:rsid w:val="005322B8"/>
    <w:rsid w:val="0054158D"/>
    <w:rsid w:val="00561B19"/>
    <w:rsid w:val="00564261"/>
    <w:rsid w:val="00570615"/>
    <w:rsid w:val="00574AF3"/>
    <w:rsid w:val="005818A1"/>
    <w:rsid w:val="00591722"/>
    <w:rsid w:val="00596678"/>
    <w:rsid w:val="005B7C96"/>
    <w:rsid w:val="005C64CC"/>
    <w:rsid w:val="005E4A53"/>
    <w:rsid w:val="005F0AF0"/>
    <w:rsid w:val="00601081"/>
    <w:rsid w:val="00614D94"/>
    <w:rsid w:val="00627D28"/>
    <w:rsid w:val="006350A2"/>
    <w:rsid w:val="00645AAB"/>
    <w:rsid w:val="00690528"/>
    <w:rsid w:val="006952C1"/>
    <w:rsid w:val="007008F2"/>
    <w:rsid w:val="007248C2"/>
    <w:rsid w:val="00792272"/>
    <w:rsid w:val="007E728A"/>
    <w:rsid w:val="007F1512"/>
    <w:rsid w:val="00802B56"/>
    <w:rsid w:val="00865241"/>
    <w:rsid w:val="008B73C2"/>
    <w:rsid w:val="008C041E"/>
    <w:rsid w:val="008C0BCB"/>
    <w:rsid w:val="008F03C5"/>
    <w:rsid w:val="008F42AE"/>
    <w:rsid w:val="00904ECF"/>
    <w:rsid w:val="0092104B"/>
    <w:rsid w:val="009215EC"/>
    <w:rsid w:val="00962452"/>
    <w:rsid w:val="009B08FE"/>
    <w:rsid w:val="00A04932"/>
    <w:rsid w:val="00A670C0"/>
    <w:rsid w:val="00AB046D"/>
    <w:rsid w:val="00B0452F"/>
    <w:rsid w:val="00B04767"/>
    <w:rsid w:val="00B2094E"/>
    <w:rsid w:val="00B4417E"/>
    <w:rsid w:val="00B624AC"/>
    <w:rsid w:val="00B63834"/>
    <w:rsid w:val="00B64633"/>
    <w:rsid w:val="00B64893"/>
    <w:rsid w:val="00BB1DA7"/>
    <w:rsid w:val="00BC35CD"/>
    <w:rsid w:val="00BD38A7"/>
    <w:rsid w:val="00BD65E9"/>
    <w:rsid w:val="00BE0D26"/>
    <w:rsid w:val="00BE5EEC"/>
    <w:rsid w:val="00C6397B"/>
    <w:rsid w:val="00C76838"/>
    <w:rsid w:val="00C854EC"/>
    <w:rsid w:val="00C86B64"/>
    <w:rsid w:val="00CA7D05"/>
    <w:rsid w:val="00CC4792"/>
    <w:rsid w:val="00D12EA4"/>
    <w:rsid w:val="00D27663"/>
    <w:rsid w:val="00D3133F"/>
    <w:rsid w:val="00D4347A"/>
    <w:rsid w:val="00D811B8"/>
    <w:rsid w:val="00DA2A49"/>
    <w:rsid w:val="00DA7C1C"/>
    <w:rsid w:val="00DE7738"/>
    <w:rsid w:val="00E12FCD"/>
    <w:rsid w:val="00E17833"/>
    <w:rsid w:val="00E27975"/>
    <w:rsid w:val="00E601DA"/>
    <w:rsid w:val="00E67174"/>
    <w:rsid w:val="00E917DF"/>
    <w:rsid w:val="00E952FE"/>
    <w:rsid w:val="00EA4D89"/>
    <w:rsid w:val="00EB704F"/>
    <w:rsid w:val="00EB7F26"/>
    <w:rsid w:val="00EF335F"/>
    <w:rsid w:val="00F371F7"/>
    <w:rsid w:val="00F42ED8"/>
    <w:rsid w:val="00F469C5"/>
    <w:rsid w:val="00F5044D"/>
    <w:rsid w:val="00F64EBF"/>
    <w:rsid w:val="00F75E0B"/>
    <w:rsid w:val="00F85F63"/>
    <w:rsid w:val="00F8733B"/>
    <w:rsid w:val="00F922C9"/>
    <w:rsid w:val="00FA2E3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4777"/>
  <w15:docId w15:val="{947148F7-BA10-4494-9CFF-7D865026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16</cp:revision>
  <cp:lastPrinted>2023-04-04T11:36:00Z</cp:lastPrinted>
  <dcterms:created xsi:type="dcterms:W3CDTF">2024-11-02T08:56:00Z</dcterms:created>
  <dcterms:modified xsi:type="dcterms:W3CDTF">2024-12-06T09:15:00Z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